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51559" w14:textId="48964A23" w:rsidR="00D90BE9" w:rsidRPr="002F7F07" w:rsidRDefault="00D90BE9">
      <w:pPr>
        <w:rPr>
          <w:rFonts w:ascii="Times New Roman" w:hAnsi="Times New Roman" w:cs="Times New Roman"/>
          <w:sz w:val="22"/>
          <w:szCs w:val="22"/>
        </w:rPr>
      </w:pPr>
      <w:r w:rsidRPr="002F7F07">
        <w:rPr>
          <w:rFonts w:ascii="Times New Roman" w:hAnsi="Times New Roman" w:cs="Times New Roman"/>
          <w:b/>
          <w:bCs/>
          <w:sz w:val="22"/>
          <w:szCs w:val="22"/>
        </w:rPr>
        <w:t>Team GitHub Link:</w:t>
      </w:r>
      <w:r w:rsidRPr="002F7F07">
        <w:rPr>
          <w:rFonts w:ascii="Times New Roman" w:hAnsi="Times New Roman" w:cs="Times New Roman"/>
          <w:sz w:val="22"/>
          <w:szCs w:val="22"/>
        </w:rPr>
        <w:t xml:space="preserve"> </w:t>
      </w:r>
      <w:hyperlink r:id="rId4" w:tgtFrame="_blank" w:history="1">
        <w:r w:rsidRPr="002F7F07">
          <w:rPr>
            <w:rStyle w:val="Hyperlink"/>
            <w:rFonts w:ascii="Times New Roman" w:hAnsi="Times New Roman" w:cs="Times New Roman"/>
            <w:sz w:val="22"/>
            <w:szCs w:val="22"/>
          </w:rPr>
          <w:t>https://github.com/princy123-git/sentiment-analysis-social-media-nlp</w:t>
        </w:r>
      </w:hyperlink>
    </w:p>
    <w:p w14:paraId="4E13A134" w14:textId="77777777" w:rsidR="00D90BE9" w:rsidRPr="002F7F07" w:rsidRDefault="00D90BE9">
      <w:pPr>
        <w:rPr>
          <w:rFonts w:ascii="Times New Roman" w:hAnsi="Times New Roman" w:cs="Times New Roman"/>
          <w:sz w:val="22"/>
          <w:szCs w:val="22"/>
        </w:rPr>
      </w:pPr>
    </w:p>
    <w:p w14:paraId="5F63DCD0" w14:textId="3EE0B885" w:rsidR="00CA2EB8" w:rsidRPr="002F7F07" w:rsidRDefault="00D90BE9">
      <w:pPr>
        <w:rPr>
          <w:rFonts w:ascii="Times New Roman" w:hAnsi="Times New Roman" w:cs="Times New Roman"/>
          <w:sz w:val="22"/>
          <w:szCs w:val="22"/>
        </w:rPr>
      </w:pPr>
      <w:r w:rsidRPr="002F7F07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0B110BB" wp14:editId="4CEFE6D4">
            <wp:extent cx="6309360" cy="2994660"/>
            <wp:effectExtent l="0" t="0" r="0" b="0"/>
            <wp:docPr id="155211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117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6B91" w14:textId="77777777" w:rsidR="00D90BE9" w:rsidRPr="002F7F07" w:rsidRDefault="00D90BE9">
      <w:pPr>
        <w:rPr>
          <w:rFonts w:ascii="Times New Roman" w:hAnsi="Times New Roman" w:cs="Times New Roman"/>
          <w:sz w:val="22"/>
          <w:szCs w:val="22"/>
        </w:rPr>
      </w:pPr>
    </w:p>
    <w:p w14:paraId="51E2D42B" w14:textId="77777777" w:rsidR="00D90BE9" w:rsidRPr="002F7F07" w:rsidRDefault="00D90BE9" w:rsidP="00D90BE9">
      <w:pPr>
        <w:rPr>
          <w:rFonts w:ascii="Times New Roman" w:hAnsi="Times New Roman" w:cs="Times New Roman"/>
          <w:sz w:val="22"/>
          <w:szCs w:val="22"/>
        </w:rPr>
      </w:pPr>
      <w:r w:rsidRPr="002F7F07">
        <w:rPr>
          <w:rFonts w:ascii="Times New Roman" w:hAnsi="Times New Roman" w:cs="Times New Roman"/>
          <w:b/>
          <w:bCs/>
          <w:sz w:val="22"/>
          <w:szCs w:val="22"/>
        </w:rPr>
        <w:t>Project Tasks, Dates, and 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3462"/>
        <w:gridCol w:w="1116"/>
        <w:gridCol w:w="1081"/>
        <w:gridCol w:w="2679"/>
      </w:tblGrid>
      <w:tr w:rsidR="00D90BE9" w:rsidRPr="002F7F07" w14:paraId="6877332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24C51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Task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678F9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Phase &amp; Task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BAF1D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Start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9D064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End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C528A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Deliverable / Assessment</w:t>
            </w:r>
          </w:p>
        </w:tc>
      </w:tr>
      <w:tr w:rsidR="00D90BE9" w:rsidRPr="002F7F07" w14:paraId="286743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32448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3BD50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Project Planning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29A21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Week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FA566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Week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929D8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90BE9" w:rsidRPr="002F7F07" w14:paraId="299364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76EA4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1.1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C527B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Finalize topic, datasets, and GitHub setup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52EC6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Week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01F99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Week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8F6DD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GitHub Repo initialized</w:t>
            </w:r>
          </w:p>
        </w:tc>
      </w:tr>
      <w:tr w:rsidR="00D90BE9" w:rsidRPr="002F7F07" w14:paraId="758A0F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98236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1.2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50ACA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Draft 6 Project Plans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BB190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Week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7B469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Week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0E47B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Assessment: 6 Project Plans Submission</w:t>
            </w:r>
          </w:p>
        </w:tc>
      </w:tr>
      <w:tr w:rsidR="00D90BE9" w:rsidRPr="002F7F07" w14:paraId="661844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B291D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5137B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Data Management &amp; Preprocessing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91646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Week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844EF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Week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965EE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90BE9" w:rsidRPr="002F7F07" w14:paraId="5D5ECC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781BF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2.1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94897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 xml:space="preserve">Data loading and </w:t>
            </w:r>
            <w:proofErr w:type="gramStart"/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exploratory</w:t>
            </w:r>
            <w:proofErr w:type="gramEnd"/>
            <w:r w:rsidRPr="002F7F07">
              <w:rPr>
                <w:rFonts w:ascii="Times New Roman" w:hAnsi="Times New Roman" w:cs="Times New Roman"/>
                <w:sz w:val="22"/>
                <w:szCs w:val="22"/>
              </w:rPr>
              <w:t xml:space="preserve"> data analysis (EDA)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29847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Week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8CA50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Week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635E8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Jupyter</w:t>
            </w:r>
            <w:proofErr w:type="spellEnd"/>
            <w:r w:rsidRPr="002F7F07">
              <w:rPr>
                <w:rFonts w:ascii="Times New Roman" w:hAnsi="Times New Roman" w:cs="Times New Roman"/>
                <w:sz w:val="22"/>
                <w:szCs w:val="22"/>
              </w:rPr>
              <w:t xml:space="preserve"> Notebook (EDA)</w:t>
            </w:r>
          </w:p>
        </w:tc>
      </w:tr>
      <w:tr w:rsidR="00D90BE9" w:rsidRPr="002F7F07" w14:paraId="33A4DC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2399F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2.2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94800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NLP Preprocessing (Tokenization, Lemmatization)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C0D86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Week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FD29B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Week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F40C7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Cleaned Dataset generated</w:t>
            </w:r>
          </w:p>
        </w:tc>
      </w:tr>
      <w:tr w:rsidR="00D90BE9" w:rsidRPr="002F7F07" w14:paraId="142FD6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F6192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2.3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EF2DC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Feature Engineering (TF-IDF, Word Embeddings)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7AD14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Week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792DC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Week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9DD69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Feature Pipeline ready</w:t>
            </w:r>
          </w:p>
        </w:tc>
      </w:tr>
      <w:tr w:rsidR="00D90BE9" w:rsidRPr="002F7F07" w14:paraId="565109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B2994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6C2E0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Model Development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EB004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Week 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35C79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Week 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F7D26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90BE9" w:rsidRPr="002F7F07" w14:paraId="72D1E2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68AE2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3.1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AEC5F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Develop and train Baseline Neural Network (LSTM/DNN)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AE47C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Week 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C3925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Week 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920F3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Trained NN Model</w:t>
            </w:r>
          </w:p>
        </w:tc>
      </w:tr>
      <w:tr w:rsidR="00D90BE9" w:rsidRPr="002F7F07" w14:paraId="5DDCAA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427AC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3.2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2E133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 xml:space="preserve">Develop custom Hybrid Model (e.g., CNN + </w:t>
            </w:r>
            <w:proofErr w:type="spellStart"/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BiLSTM</w:t>
            </w:r>
            <w:proofErr w:type="spellEnd"/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65B23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Week 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31FFC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Week 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EF152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Trained Hybrid Model</w:t>
            </w:r>
          </w:p>
        </w:tc>
      </w:tr>
      <w:tr w:rsidR="00D90BE9" w:rsidRPr="002F7F07" w14:paraId="4C2EDB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52CC3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3.3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32D41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Implement Pre-trained Model (Transfer Learning/BERT)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BC632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Week 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F2CC0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Week 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4B19F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Trained BERT Model</w:t>
            </w:r>
          </w:p>
        </w:tc>
      </w:tr>
      <w:tr w:rsidR="00D90BE9" w:rsidRPr="002F7F07" w14:paraId="2406A8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7CD4A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4.0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B678D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Model </w:t>
            </w:r>
            <w:proofErr w:type="spellStart"/>
            <w:r w:rsidRPr="002F7F0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Optimisation</w:t>
            </w:r>
            <w:proofErr w:type="spellEnd"/>
            <w:r w:rsidRPr="002F7F0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&amp; Evaluation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053A0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Week 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5254D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Week 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4BE55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90BE9" w:rsidRPr="002F7F07" w14:paraId="456FB3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91D23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4.1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FA694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Hyperparameter Tuning (</w:t>
            </w:r>
            <w:proofErr w:type="spellStart"/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GridSearch</w:t>
            </w:r>
            <w:proofErr w:type="spellEnd"/>
            <w:r w:rsidRPr="002F7F07">
              <w:rPr>
                <w:rFonts w:ascii="Times New Roman" w:hAnsi="Times New Roman" w:cs="Times New Roman"/>
                <w:sz w:val="22"/>
                <w:szCs w:val="22"/>
              </w:rPr>
              <w:t xml:space="preserve"> / </w:t>
            </w:r>
            <w:proofErr w:type="spellStart"/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Optuna</w:t>
            </w:r>
            <w:proofErr w:type="spellEnd"/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62D98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Week 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FF20A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Week 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550F6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Tuned Models</w:t>
            </w:r>
          </w:p>
        </w:tc>
      </w:tr>
      <w:tr w:rsidR="00D90BE9" w:rsidRPr="002F7F07" w14:paraId="17A6A3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05032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4.2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17976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Evaluate against KPIs (Compare the 3 models)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D81E7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Week 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D532E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Week 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D0ADE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Model Comparison Report</w:t>
            </w:r>
          </w:p>
        </w:tc>
      </w:tr>
      <w:tr w:rsidR="00D90BE9" w:rsidRPr="002F7F07" w14:paraId="0AAC89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ADF21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EE455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Application Deployment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A67B9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Week 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9EBB1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Week 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3A3B8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90BE9" w:rsidRPr="002F7F07" w14:paraId="4BD1BD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3D029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5.1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56D17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Build front-end application (</w:t>
            </w:r>
            <w:proofErr w:type="spellStart"/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Streamlit</w:t>
            </w:r>
            <w:proofErr w:type="spellEnd"/>
            <w:r w:rsidRPr="002F7F07">
              <w:rPr>
                <w:rFonts w:ascii="Times New Roman" w:hAnsi="Times New Roman" w:cs="Times New Roman"/>
                <w:sz w:val="22"/>
                <w:szCs w:val="22"/>
              </w:rPr>
              <w:t xml:space="preserve"> / Flask)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6EE08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Week 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6B193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Week 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73A3B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Local Web App</w:t>
            </w:r>
          </w:p>
        </w:tc>
      </w:tr>
      <w:tr w:rsidR="00D90BE9" w:rsidRPr="002F7F07" w14:paraId="381DED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FD00F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5.2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DB342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 xml:space="preserve">Cloud Deployment (Heroku / AWS / </w:t>
            </w:r>
            <w:proofErr w:type="spellStart"/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Streamlit</w:t>
            </w:r>
            <w:proofErr w:type="spellEnd"/>
            <w:r w:rsidRPr="002F7F07">
              <w:rPr>
                <w:rFonts w:ascii="Times New Roman" w:hAnsi="Times New Roman" w:cs="Times New Roman"/>
                <w:sz w:val="22"/>
                <w:szCs w:val="22"/>
              </w:rPr>
              <w:t xml:space="preserve"> Cloud)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29C5A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Week 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51D70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Week 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7052A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Live URL</w:t>
            </w:r>
          </w:p>
        </w:tc>
      </w:tr>
      <w:tr w:rsidR="00D90BE9" w:rsidRPr="002F7F07" w14:paraId="5DE14F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D9CD9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5.3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7256C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User Acceptance Testing &amp; Final Bug Fixes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36BFC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Week 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294E3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Week 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6A980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UAT Sign-off</w:t>
            </w:r>
          </w:p>
        </w:tc>
      </w:tr>
      <w:tr w:rsidR="00D90BE9" w:rsidRPr="002F7F07" w14:paraId="42B2686C" w14:textId="77777777" w:rsidTr="00D90BE9">
        <w:trPr>
          <w:trHeight w:val="615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7479F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6.0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36A97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Final Submission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CF5CD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Week 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E963C" w14:textId="77777777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Week 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650B0" w14:textId="4CB608C5" w:rsidR="00D90BE9" w:rsidRPr="002F7F07" w:rsidRDefault="00D90BE9" w:rsidP="00D90B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F7F07">
              <w:rPr>
                <w:rFonts w:ascii="Times New Roman" w:hAnsi="Times New Roman" w:cs="Times New Roman"/>
                <w:sz w:val="22"/>
                <w:szCs w:val="22"/>
              </w:rPr>
              <w:t>Assessment: Final App and Codebase</w:t>
            </w:r>
          </w:p>
        </w:tc>
      </w:tr>
    </w:tbl>
    <w:p w14:paraId="7D243E5E" w14:textId="77777777" w:rsidR="00D90BE9" w:rsidRPr="002F7F07" w:rsidRDefault="00D90BE9">
      <w:pPr>
        <w:rPr>
          <w:rFonts w:ascii="Times New Roman" w:hAnsi="Times New Roman" w:cs="Times New Roman"/>
          <w:sz w:val="22"/>
          <w:szCs w:val="22"/>
        </w:rPr>
      </w:pPr>
    </w:p>
    <w:sectPr w:rsidR="00D90BE9" w:rsidRPr="002F7F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BE9"/>
    <w:rsid w:val="00003690"/>
    <w:rsid w:val="002A0F22"/>
    <w:rsid w:val="002F7F07"/>
    <w:rsid w:val="003C4A9C"/>
    <w:rsid w:val="005531CD"/>
    <w:rsid w:val="0077025A"/>
    <w:rsid w:val="00902BAE"/>
    <w:rsid w:val="00CA2EB8"/>
    <w:rsid w:val="00D90BE9"/>
    <w:rsid w:val="00D94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6A1C4"/>
  <w15:chartTrackingRefBased/>
  <w15:docId w15:val="{78A6587E-E424-4873-A30C-0BD62846F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B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B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B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B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B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B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B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B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B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B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BE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0B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0B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princy123-git/sentiment-analysis-social-media-nl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Khondakar Islam [Student-PECS]</dc:creator>
  <cp:keywords/>
  <dc:description/>
  <cp:lastModifiedBy>Khondakar Islam [Student-PECS]</cp:lastModifiedBy>
  <cp:revision>3</cp:revision>
  <dcterms:created xsi:type="dcterms:W3CDTF">2026-05-29T11:36:00Z</dcterms:created>
  <dcterms:modified xsi:type="dcterms:W3CDTF">2026-05-29T12:33:00Z</dcterms:modified>
</cp:coreProperties>
</file>