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F59" w:rsidRDefault="00BD4B32">
      <w:r w:rsidRPr="00BD4B32">
        <w:rPr>
          <w:noProof/>
          <w:lang w:eastAsia="en-IN"/>
        </w:rPr>
        <w:drawing>
          <wp:inline distT="0" distB="0" distL="0" distR="0">
            <wp:extent cx="6035039" cy="3322320"/>
            <wp:effectExtent l="0" t="0" r="4445" b="0"/>
            <wp:docPr id="1" name="Picture 1" descr="C:\Users\91910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10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826" cy="332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32" w:rsidRDefault="00BD4B32"/>
    <w:p w:rsidR="00BD4B32" w:rsidRDefault="00BD4B32"/>
    <w:p w:rsidR="00BD4B32" w:rsidRDefault="00BD4B32"/>
    <w:p w:rsidR="00BD4B32" w:rsidRDefault="00BD4B32">
      <w:r w:rsidRPr="00BD4B32">
        <w:rPr>
          <w:noProof/>
          <w:lang w:eastAsia="en-IN"/>
        </w:rPr>
        <w:drawing>
          <wp:inline distT="0" distB="0" distL="0" distR="0">
            <wp:extent cx="6023606" cy="3581400"/>
            <wp:effectExtent l="0" t="0" r="0" b="0"/>
            <wp:docPr id="2" name="Picture 2" descr="C:\Users\91910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10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50" cy="359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32" w:rsidRDefault="00BD4B32"/>
    <w:p w:rsidR="00BD4B32" w:rsidRDefault="00BD4B32"/>
    <w:p w:rsidR="00BD4B32" w:rsidRDefault="00BD4B32"/>
    <w:p w:rsidR="00BD4B32" w:rsidRDefault="00BD4B32">
      <w:r w:rsidRPr="00BD4B32">
        <w:rPr>
          <w:noProof/>
          <w:lang w:eastAsia="en-IN"/>
        </w:rPr>
        <w:lastRenderedPageBreak/>
        <w:drawing>
          <wp:inline distT="0" distB="0" distL="0" distR="0">
            <wp:extent cx="5988424" cy="3794760"/>
            <wp:effectExtent l="0" t="0" r="0" b="0"/>
            <wp:docPr id="3" name="Picture 3" descr="C:\Users\91910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10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838" cy="380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32" w:rsidRDefault="00BD4B32"/>
    <w:p w:rsidR="00BD4B32" w:rsidRDefault="00BD4B32"/>
    <w:p w:rsidR="00BD4B32" w:rsidRDefault="00BD4B32"/>
    <w:p w:rsidR="00BD4B32" w:rsidRDefault="00BD4B32">
      <w:r w:rsidRPr="00BD4B32">
        <w:rPr>
          <w:noProof/>
          <w:lang w:eastAsia="en-IN"/>
        </w:rPr>
        <w:drawing>
          <wp:inline distT="0" distB="0" distL="0" distR="0">
            <wp:extent cx="5974080" cy="3756660"/>
            <wp:effectExtent l="0" t="0" r="7620" b="0"/>
            <wp:docPr id="4" name="Picture 4" descr="C:\Users\91910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10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63" cy="37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32" w:rsidRDefault="00BD4B32">
      <w:bookmarkStart w:id="0" w:name="_GoBack"/>
    </w:p>
    <w:bookmarkEnd w:id="0"/>
    <w:p w:rsidR="00BD4B32" w:rsidRDefault="00BD4B32">
      <w:r w:rsidRPr="00BD4B32">
        <w:rPr>
          <w:noProof/>
          <w:lang w:eastAsia="en-IN"/>
        </w:rPr>
        <w:lastRenderedPageBreak/>
        <w:drawing>
          <wp:inline distT="0" distB="0" distL="0" distR="0">
            <wp:extent cx="6019800" cy="4046220"/>
            <wp:effectExtent l="0" t="0" r="0" b="0"/>
            <wp:docPr id="5" name="Picture 5" descr="C:\Users\91910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910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81" cy="404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32"/>
    <w:rsid w:val="00AB5F59"/>
    <w:rsid w:val="00BD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873EA0-60A4-4E73-9661-20D1AD8C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919100189833</dc:creator>
  <cp:keywords/>
  <dc:description/>
  <cp:lastModifiedBy>919100189833</cp:lastModifiedBy>
  <cp:revision>1</cp:revision>
  <dcterms:created xsi:type="dcterms:W3CDTF">2022-03-28T11:21:00Z</dcterms:created>
  <dcterms:modified xsi:type="dcterms:W3CDTF">2022-03-28T11:27:00Z</dcterms:modified>
</cp:coreProperties>
</file>