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D62" w:rsidRDefault="00352D62" w:rsidP="00352D62">
      <w:r>
        <w:t xml:space="preserve">Whether you are a consumer or a business owner who is interested in hiring an </w:t>
      </w:r>
      <w:hyperlink r:id="rId4" w:history="1">
        <w:r w:rsidRPr="00352D62">
          <w:rPr>
            <w:rStyle w:val="Hyperlink"/>
          </w:rPr>
          <w:t>SEO Agency in India</w:t>
        </w:r>
      </w:hyperlink>
      <w:r>
        <w:t>, it is important to choose a reliable one to get the best results. All services are normally expensive and you must be willing to pay a little extra if you want a quality service.</w:t>
      </w:r>
    </w:p>
    <w:p w:rsidR="00352D62" w:rsidRDefault="00352D62" w:rsidP="00352D62"/>
    <w:p w:rsidR="00352D62" w:rsidRDefault="00352D62" w:rsidP="00352D62">
      <w:r>
        <w:t xml:space="preserve">Before you hire a company to work for you, it is important to know what services are offered by the </w:t>
      </w:r>
      <w:hyperlink r:id="rId5" w:history="1">
        <w:r w:rsidRPr="00352D62">
          <w:rPr>
            <w:rStyle w:val="Hyperlink"/>
          </w:rPr>
          <w:t>SEO companies in India</w:t>
        </w:r>
      </w:hyperlink>
      <w:r>
        <w:t>. The most important thing is that the team should have dedicated professionals who can provide the best content writing, internet marketing strategies and search engine optimization. However, the quality of the company is important to make sure that your website gets top rankings from various search engines.</w:t>
      </w:r>
    </w:p>
    <w:p w:rsidR="00352D62" w:rsidRDefault="00352D62" w:rsidP="00352D62"/>
    <w:p w:rsidR="00352D62" w:rsidRDefault="00352D62" w:rsidP="00352D62">
      <w:r>
        <w:t>A company in India that provides quality content writing is a good choice to hire. The writers of this content should be experienced and should have years of experience in writing. Quality content increases the chances of your website getting on the first page of search results.</w:t>
      </w:r>
    </w:p>
    <w:p w:rsidR="00352D62" w:rsidRDefault="00352D62" w:rsidP="00352D62"/>
    <w:p w:rsidR="00352D62" w:rsidRDefault="00352D62" w:rsidP="00352D62">
      <w:r>
        <w:t xml:space="preserve">You must be aware that Google and other search engines depend on the number of links to your website. To get a site to appear at the top of the search result pages, many </w:t>
      </w:r>
      <w:proofErr w:type="spellStart"/>
      <w:r>
        <w:t>backlinks</w:t>
      </w:r>
      <w:proofErr w:type="spellEnd"/>
      <w:r>
        <w:t xml:space="preserve"> are required. Therefore, you must look for an SEO agency in India that has </w:t>
      </w:r>
      <w:proofErr w:type="spellStart"/>
      <w:r>
        <w:t>backlinks</w:t>
      </w:r>
      <w:proofErr w:type="spellEnd"/>
      <w:r>
        <w:t xml:space="preserve"> from other high-ranking websites.</w:t>
      </w:r>
    </w:p>
    <w:p w:rsidR="00352D62" w:rsidRDefault="00352D62" w:rsidP="00352D62"/>
    <w:p w:rsidR="00352D62" w:rsidRDefault="00352D62" w:rsidP="00352D62">
      <w:r>
        <w:t>Internet marketing strategies are important for successful online marketing campaigns and search engine optimization is an important part of search engine marketing. You must hire a SEO Company that provides a team of marketers who can implement their marketing strategies. They should also offer marketing services for other types of marketing as well such as e-marketing and offline marketing.</w:t>
      </w:r>
    </w:p>
    <w:p w:rsidR="00352D62" w:rsidRDefault="00352D62" w:rsidP="00352D62"/>
    <w:p w:rsidR="00352D62" w:rsidRDefault="00352D62" w:rsidP="00352D62">
      <w:r>
        <w:t>Many small businesses fail because they are not able to use search engine marketing effectively. SEO companies in India can help small businesses achieve success online by providing the right amount of traffic, the right keywords and the right amount of search engine optimization.</w:t>
      </w:r>
    </w:p>
    <w:p w:rsidR="00352D62" w:rsidRDefault="00352D62" w:rsidP="00352D62"/>
    <w:p w:rsidR="00352D62" w:rsidRDefault="00352D62" w:rsidP="00352D62">
      <w:r>
        <w:t>One of the biggest advantages of using an SEO agency in India is the fact that they can provide you with an effective web design and development team. This enables you to create an attractive website that gets you traffic.</w:t>
      </w:r>
    </w:p>
    <w:p w:rsidR="00352D62" w:rsidRDefault="00352D62" w:rsidP="00352D62"/>
    <w:p w:rsidR="0032297C" w:rsidRDefault="00352D62" w:rsidP="00352D62">
      <w:r>
        <w:t>Another advantage of using an SEO agency in India is that they can provide you with the proper forms and business requirements, and they can also handle all the forms of legal requirements needed for the search engine marketing. Therefore, it is important to look for SEO Company in India in order to get the best services at affordable prices.</w:t>
      </w:r>
    </w:p>
    <w:sectPr w:rsidR="0032297C" w:rsidSect="00661B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2D62"/>
    <w:rsid w:val="0032297C"/>
    <w:rsid w:val="00352D62"/>
    <w:rsid w:val="003576FD"/>
    <w:rsid w:val="00661B1F"/>
    <w:rsid w:val="00A0361D"/>
    <w:rsid w:val="00F937E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B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D62"/>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rinfosolutions.com" TargetMode="External"/><Relationship Id="rId4" Type="http://schemas.openxmlformats.org/officeDocument/2006/relationships/hyperlink" Target="https://prinfosolutions.com/search-engine-optim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397</Words>
  <Characters>2268</Characters>
  <Application>Microsoft Office Word</Application>
  <DocSecurity>0</DocSecurity>
  <Lines>18</Lines>
  <Paragraphs>5</Paragraphs>
  <ScaleCrop>false</ScaleCrop>
  <Company>Microsoft</Company>
  <LinksUpToDate>false</LinksUpToDate>
  <CharactersWithSpaces>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swarup</dc:creator>
  <cp:lastModifiedBy>swarup</cp:lastModifiedBy>
  <cp:revision>1</cp:revision>
  <dcterms:created xsi:type="dcterms:W3CDTF">2020-04-26T10:19:00Z</dcterms:created>
  <dcterms:modified xsi:type="dcterms:W3CDTF">2020-04-26T10:36:00Z</dcterms:modified>
</cp:coreProperties>
</file>