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DA" w:rsidRDefault="007A1447">
      <w:r>
        <w:t>This is text from a word document</w:t>
      </w:r>
      <w:bookmarkStart w:id="0" w:name="_GoBack"/>
      <w:bookmarkEnd w:id="0"/>
    </w:p>
    <w:sectPr w:rsidR="0067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47"/>
    <w:rsid w:val="006750DA"/>
    <w:rsid w:val="007A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>IT Sligo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Reynolds</dc:creator>
  <cp:lastModifiedBy>Paul Reynolds</cp:lastModifiedBy>
  <cp:revision>1</cp:revision>
  <dcterms:created xsi:type="dcterms:W3CDTF">2013-02-23T20:26:00Z</dcterms:created>
  <dcterms:modified xsi:type="dcterms:W3CDTF">2013-02-23T20:28:00Z</dcterms:modified>
</cp:coreProperties>
</file>