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03" w:rsidRDefault="00EE6C47">
      <w:pPr>
        <w:rPr>
          <w:rFonts w:ascii="Gill Sans Ultra Bold Condensed" w:hAnsi="Gill Sans Ultra Bold Condensed"/>
          <w:sz w:val="32"/>
        </w:rPr>
      </w:pPr>
      <w:r>
        <w:rPr>
          <w:rFonts w:ascii="Gill Sans Ultra Bold Condensed" w:hAnsi="Gill Sans Ultra Bold Condensed"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-238126</wp:posOffset>
                </wp:positionV>
                <wp:extent cx="1724025" cy="10763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C47" w:rsidRPr="00B441C2" w:rsidRDefault="00EE6C47" w:rsidP="00EE6C47">
                            <w:pPr>
                              <w:spacing w:before="240" w:line="36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</w:rPr>
                            </w:pPr>
                            <w:r w:rsidRPr="00B441C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</w:rPr>
                              <w:t>Pringgo Juni Saputro +6285736676648 odyinggo@gmail.com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4.55pt;margin-top:-18.75pt;width:135.75pt;height:84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XniAIAAGgFAAAOAAAAZHJzL2Uyb0RvYy54bWysVN9P2zAQfp+0/8Hy+0jSFdiipqgqYpqE&#10;AAETz65jN5Ecn2e7Tbq/fmc7DQzQHqb1wb3z3X33I995cTF0iuyFdS3oihYnOSVCc6hbva3oj8er&#10;T18ocZ7pminQoqIH4ejF8uOHRW9KMYMGVC0sQRDtyt5UtPHelFnmeCM65k7ACI1GCbZjHlW7zWrL&#10;ekTvVDbL87OsB1sbC1w4h7eXyUiXEV9Kwf2tlE54oiqKtfl42nhuwpktF6zcWmaalo9lsH+oomOt&#10;xqQT1CXzjOxs+waqa7kFB9KfcOgykLLlIvaA3RT5q24eGmZE7AWH48w0Jvf/YPnN/s6StsZvR4lm&#10;HX6iexwa01slSBHG0xtXoteDubOj5lAMvQ7SduEfuyBDHOlhGqkYPOF4WZzP5vnslBKOtiI/P/uM&#10;CuJkz+HGOv9NQEeCUFGL6eMo2f7a+eR6dAnZNFy1SuE9K5X+4wIxw00WKk41RskflEje90Jiq1jV&#10;LCaIJBNrZcmeIT0Y50L7IpkaVot0fZrjbyx5iogNKI2AAVliQRP2CBAI/BY7tTP6h1AROToF538r&#10;LAVPETEzaD8Fd60G+x6Awq7GzMn/OKQ0mjAlP2wGdAniBuoDcsJCWhZn+FWLX+aaOX/HLG4H7hFu&#10;vL/FQyroKwqjREkD9td798EfSYtWSnrctoq6nztmBSXqu0Y6fy3m87CeUZmfns9QsS8tm5cWvevW&#10;gF8MKYvVRTH4e3UUpYXuCR+GVciKJqY55q4o9/aorH16BfBp4WK1im64kob5a/1geAAPAw7Mexye&#10;mDUjPT0y+waOm8nKVyxNviFSw2rnQbaRws9zHUeP6xw5ND494b14qUev5wdy+RsAAP//AwBQSwME&#10;FAAGAAgAAAAhAFpn3QrdAAAACAEAAA8AAABkcnMvZG93bnJldi54bWxMj81OwzAQhO9IvIO1SNxa&#10;p6mgVRqnAiSEUA+IAnfH3iZR43UUOz99e5YTve1oRrPf5PvZtWLEPjSeFKyWCQgk421DlYLvr9fF&#10;FkSImqxuPaGCCwbYF7c3uc6sn+gTx2OsBJdQyLSCOsYukzKYGp0OS98hsXfyvdORZV9J2+uJy10r&#10;0yR5lE43xB9q3eFLjeZ8HJyCH396npwp6X28fDTD26E3ZntQ6v5uftqBiDjH/zD84TM6FMxU+oFs&#10;EK0CHhIVLNabBxBsp5sVHyXn1mkCssjl9YDiFwAA//8DAFBLAQItABQABgAIAAAAIQC2gziS/gAA&#10;AOEBAAATAAAAAAAAAAAAAAAAAAAAAABbQ29udGVudF9UeXBlc10ueG1sUEsBAi0AFAAGAAgAAAAh&#10;ADj9If/WAAAAlAEAAAsAAAAAAAAAAAAAAAAALwEAAF9yZWxzLy5yZWxzUEsBAi0AFAAGAAgAAAAh&#10;AIAxdeeIAgAAaAUAAA4AAAAAAAAAAAAAAAAALgIAAGRycy9lMm9Eb2MueG1sUEsBAi0AFAAGAAgA&#10;AAAhAFpn3QrdAAAACAEAAA8AAAAAAAAAAAAAAAAA4gQAAGRycy9kb3ducmV2LnhtbFBLBQYAAAAA&#10;BAAEAPMAAADsBQAAAAA=&#10;" filled="f" stroked="f" strokeweight="1pt">
                <v:textbox>
                  <w:txbxContent>
                    <w:p w:rsidR="00EE6C47" w:rsidRPr="00B441C2" w:rsidRDefault="00EE6C47" w:rsidP="00EE6C47">
                      <w:pPr>
                        <w:spacing w:before="240" w:line="360" w:lineRule="auto"/>
                        <w:jc w:val="right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</w:rPr>
                      </w:pPr>
                      <w:r w:rsidRPr="00B441C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</w:rPr>
                        <w:t>Pringgo Juni Saputro +6285736676648 odyinggo@gmail.com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E6C47">
        <w:rPr>
          <w:rFonts w:ascii="Gill Sans Ultra Bold Condensed" w:hAnsi="Gill Sans Ultra Bold Condensed"/>
          <w:sz w:val="32"/>
        </w:rPr>
        <w:t>CURRICULUM VITAE</w:t>
      </w:r>
    </w:p>
    <w:p w:rsidR="00EE6C47" w:rsidRDefault="00EE6C47">
      <w:pPr>
        <w:rPr>
          <w:rFonts w:ascii="Gill Sans Ultra Bold Condensed" w:hAnsi="Gill Sans Ultra Bold Condensed"/>
          <w:sz w:val="32"/>
        </w:rPr>
      </w:pPr>
    </w:p>
    <w:p w:rsidR="00EE6C47" w:rsidRDefault="00E86319">
      <w:pPr>
        <w:rPr>
          <w:rFonts w:ascii="Gill Sans Ultra Bold Condensed" w:hAnsi="Gill Sans Ultra Bold Condensed"/>
          <w:sz w:val="32"/>
        </w:rPr>
      </w:pPr>
      <w:r>
        <w:rPr>
          <w:rFonts w:ascii="Gill Sans Ultra Bold Condensed" w:hAnsi="Gill Sans Ultra Bold Condensed"/>
          <w:noProof/>
          <w:sz w:val="24"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5416550</wp:posOffset>
            </wp:positionH>
            <wp:positionV relativeFrom="paragraph">
              <wp:posOffset>139539</wp:posOffset>
            </wp:positionV>
            <wp:extent cx="1344295" cy="1958340"/>
            <wp:effectExtent l="0" t="0" r="825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 Setengah bad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4BA">
        <w:rPr>
          <w:rFonts w:ascii="Gill Sans Ultra Bold Condensed" w:hAnsi="Gill Sans Ultra Bold Condensed"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6734175" cy="0"/>
                <wp:effectExtent l="0" t="19050" r="4762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2C7CC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75pt" to="53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lw8gEAAEEEAAAOAAAAZHJzL2Uyb0RvYy54bWysU8GO0zAQvSPxD5bvNEmX3ULUdA9dLRcE&#10;Fbt8gNexGwvbY9mmSf+esZ1mV4CQQFyceDzvzbzn8fZ2MpqchA8KbEebVU2JsBx6ZY8d/fp4/+Yd&#10;JSEy2zMNVnT0LAK93b1+tR1dK9YwgO6FJ0hiQzu6jg4xuraqAh+EYWEFTlg8lOANi7j1x6r3bER2&#10;o6t1Xd9UI/jeeeAiBIzelUO6y/xSCh4/SxlEJLqj2FvMq8/rU1qr3Za1R8/coPjcBvuHLgxTFosu&#10;VHcsMvLdq1+ojOIeAsi44mAqkFJxkTWgmqb+Sc3DwJzIWtCc4Babwv+j5Z9OB09U39E1JZYZvKKH&#10;6Jk6DpHswVo0EDxZJ59GF1pM39uDn3fBHXwSPUlv0hflkCl7e168FVMkHIM3m6u3zeaaEn45q56B&#10;zof4QYAh6aejWtkkm7Xs9DFELIapl5QU1paMyHh1XeOVcuOw+4j39+1xmG8hgFb9vdI6ZedZEnvt&#10;yYnhFMSpKdzaDayE3m9qZCp1luxc9QUR9qAtBpMNRXj+i2ctSk9fhEQjUWrhX4hKDca5sLGZq2iL&#10;2QkmsckFWOfG/gic8xNU5PH+G/CCyJXBxgVslAX/u+rJrWKMLPkXB4ruZMET9Oc8EtkanNPs3Pym&#10;0kN4uc/w55e/+wEAAP//AwBQSwMEFAAGAAgAAAAhACbQiNTbAAAABwEAAA8AAABkcnMvZG93bnJl&#10;di54bWxMj0FPwzAMhe9I/IfISNxYAtIm6JpOwDQhcaNjEses8dqOxqnqbCv8ejxxgJv9nvX8vXwx&#10;hk4dceA2koXbiQGFVEXfUm3hfb26uQfFyZF3XSS08IUMi+LyIneZjyd6w2OZaiUhxJmz0KTUZ1pz&#10;1WBwPIk9kni7OASXZB1q7Qd3kvDQ6TtjZjq4luRD43p8brD6LA/Bwrjn1dPm4YN1tTSbdfm6fOHd&#10;t7XXV+PjHFTCMf0dwxlf0KEQpm08kGfVWZAiSdTpFNTZNTMj0/ZX0UWu//MXPwAAAP//AwBQSwEC&#10;LQAUAAYACAAAACEAtoM4kv4AAADhAQAAEwAAAAAAAAAAAAAAAAAAAAAAW0NvbnRlbnRfVHlwZXNd&#10;LnhtbFBLAQItABQABgAIAAAAIQA4/SH/1gAAAJQBAAALAAAAAAAAAAAAAAAAAC8BAABfcmVscy8u&#10;cmVsc1BLAQItABQABgAIAAAAIQBp6Qlw8gEAAEEEAAAOAAAAAAAAAAAAAAAAAC4CAABkcnMvZTJv&#10;RG9jLnhtbFBLAQItABQABgAIAAAAIQAm0IjU2wAAAAcBAAAPAAAAAAAAAAAAAAAAAEwEAABkcnMv&#10;ZG93bnJldi54bWxQSwUGAAAAAAQABADzAAAAVAUAAAAA&#10;" strokecolor="black [3213]" strokeweight="5pt">
                <v:stroke opacity="63479f" linestyle="thickThin"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96"/>
        <w:gridCol w:w="368"/>
        <w:gridCol w:w="6826"/>
      </w:tblGrid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Nama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E4554B" w:rsidRDefault="00EE6C47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</w:rPr>
              <w:t>Pringgo Juni Saputro</w:t>
            </w:r>
            <w:r w:rsidR="00E4554B">
              <w:rPr>
                <w:rFonts w:cstheme="minorHAnsi"/>
                <w:sz w:val="28"/>
                <w:szCs w:val="24"/>
                <w:lang w:val="id-ID"/>
              </w:rPr>
              <w:t xml:space="preserve">, </w:t>
            </w:r>
            <w:r w:rsidR="00EA237D">
              <w:rPr>
                <w:rFonts w:cstheme="minorHAnsi"/>
                <w:sz w:val="28"/>
                <w:szCs w:val="24"/>
                <w:lang w:val="id-ID"/>
              </w:rPr>
              <w:t xml:space="preserve">A.Ma, </w:t>
            </w:r>
            <w:r w:rsidR="00E4554B">
              <w:rPr>
                <w:rFonts w:cstheme="minorHAnsi"/>
                <w:sz w:val="28"/>
                <w:szCs w:val="24"/>
                <w:lang w:val="id-ID"/>
              </w:rPr>
              <w:t>S.E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Tempat, Tgl. Lahir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Ponorogo, 14 Juni 1995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Jenis Kelamin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Laki-laki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Tinggi Badan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E8398F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17</w:t>
            </w:r>
            <w:r w:rsidR="00E8398F">
              <w:rPr>
                <w:rFonts w:cstheme="minorHAnsi"/>
                <w:sz w:val="28"/>
                <w:szCs w:val="24"/>
                <w:lang w:val="id-ID"/>
              </w:rPr>
              <w:t>3</w:t>
            </w:r>
            <w:r w:rsidRPr="00B83C7B">
              <w:rPr>
                <w:rFonts w:cstheme="minorHAnsi"/>
                <w:sz w:val="28"/>
                <w:szCs w:val="24"/>
              </w:rPr>
              <w:t xml:space="preserve"> cm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Kewarganegaraan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Indonesia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Status Perkawinan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Belum Menikah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Agama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Islam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Alamat Tinggal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164A95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>
              <w:rPr>
                <w:rFonts w:cstheme="minorHAnsi"/>
                <w:sz w:val="28"/>
                <w:szCs w:val="24"/>
                <w:lang w:val="id-ID"/>
              </w:rPr>
              <w:t>RT. 01 RW. 02 Dusun Pendung, Desa Duri, Kec. Slahung Kab. Ponorogo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Telepon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sz w:val="28"/>
                <w:szCs w:val="24"/>
              </w:rPr>
              <w:t>+6285736676648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Email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1953F5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hyperlink r:id="rId5" w:history="1">
              <w:r w:rsidR="00090BA1" w:rsidRPr="00B83C7B">
                <w:rPr>
                  <w:rStyle w:val="Hyperlink"/>
                  <w:rFonts w:cstheme="minorHAnsi"/>
                  <w:sz w:val="28"/>
                  <w:szCs w:val="24"/>
                  <w:lang w:val="id-ID"/>
                </w:rPr>
                <w:t>odyinggo@gmail.com</w:t>
              </w:r>
            </w:hyperlink>
          </w:p>
        </w:tc>
      </w:tr>
      <w:tr w:rsidR="00090BA1" w:rsidRPr="00B83C7B" w:rsidTr="00B656C4">
        <w:tc>
          <w:tcPr>
            <w:tcW w:w="3596" w:type="dxa"/>
            <w:vAlign w:val="center"/>
          </w:tcPr>
          <w:p w:rsidR="00090BA1" w:rsidRPr="00B83C7B" w:rsidRDefault="0097026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>
              <w:rPr>
                <w:rFonts w:cstheme="minorHAnsi"/>
                <w:sz w:val="28"/>
                <w:szCs w:val="24"/>
                <w:lang w:val="id-ID"/>
              </w:rPr>
              <w:t>LinkedIn</w:t>
            </w:r>
          </w:p>
        </w:tc>
        <w:tc>
          <w:tcPr>
            <w:tcW w:w="368" w:type="dxa"/>
            <w:vAlign w:val="center"/>
          </w:tcPr>
          <w:p w:rsidR="00090BA1" w:rsidRPr="00B83C7B" w:rsidRDefault="00090BA1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090BA1" w:rsidRPr="00B83C7B" w:rsidRDefault="001953F5" w:rsidP="00970266">
            <w:pPr>
              <w:rPr>
                <w:rFonts w:cstheme="minorHAnsi"/>
                <w:sz w:val="28"/>
                <w:szCs w:val="24"/>
                <w:lang w:val="id-ID"/>
              </w:rPr>
            </w:pPr>
            <w:hyperlink r:id="rId6" w:history="1">
              <w:r w:rsidR="00DB0A5D" w:rsidRPr="00CA0621">
                <w:rPr>
                  <w:rStyle w:val="Hyperlink"/>
                  <w:rFonts w:cstheme="minorHAnsi"/>
                  <w:sz w:val="28"/>
                  <w:szCs w:val="24"/>
                  <w:lang w:val="id-ID"/>
                </w:rPr>
                <w:t>https://www.linkedin.com/in/pringgojs</w:t>
              </w:r>
            </w:hyperlink>
          </w:p>
        </w:tc>
      </w:tr>
    </w:tbl>
    <w:p w:rsidR="00EE6C47" w:rsidRDefault="00EE6C47">
      <w:pPr>
        <w:rPr>
          <w:rFonts w:ascii="Gill Sans Ultra Bold Condensed" w:hAnsi="Gill Sans Ultra Bold Condensed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3140"/>
      </w:tblGrid>
      <w:tr w:rsidR="00710499" w:rsidRPr="0065180B" w:rsidTr="00CF1CC6">
        <w:trPr>
          <w:trHeight w:val="413"/>
        </w:trPr>
        <w:tc>
          <w:tcPr>
            <w:tcW w:w="10790" w:type="dxa"/>
            <w:gridSpan w:val="3"/>
            <w:shd w:val="clear" w:color="auto" w:fill="BFBFBF" w:themeFill="background1" w:themeFillShade="BF"/>
            <w:vAlign w:val="center"/>
          </w:tcPr>
          <w:p w:rsidR="00710499" w:rsidRPr="0065180B" w:rsidRDefault="00710499" w:rsidP="00CF1CC6">
            <w:pPr>
              <w:rPr>
                <w:rFonts w:cstheme="minorHAnsi"/>
                <w:b/>
                <w:sz w:val="24"/>
                <w:szCs w:val="24"/>
              </w:rPr>
            </w:pPr>
            <w:r w:rsidRPr="0065180B">
              <w:rPr>
                <w:rFonts w:cstheme="minorHAnsi"/>
                <w:b/>
                <w:sz w:val="24"/>
                <w:szCs w:val="24"/>
              </w:rPr>
              <w:t>Pendidikan Formal</w:t>
            </w:r>
          </w:p>
        </w:tc>
      </w:tr>
      <w:tr w:rsidR="00710499" w:rsidRPr="0065180B" w:rsidTr="00B53486">
        <w:tc>
          <w:tcPr>
            <w:tcW w:w="2405" w:type="dxa"/>
            <w:vAlign w:val="center"/>
          </w:tcPr>
          <w:p w:rsidR="00710499" w:rsidRPr="0065180B" w:rsidRDefault="00710499" w:rsidP="00B53486">
            <w:pPr>
              <w:rPr>
                <w:rFonts w:cstheme="minorHAnsi"/>
                <w:b/>
                <w:sz w:val="24"/>
                <w:szCs w:val="24"/>
              </w:rPr>
            </w:pPr>
            <w:r w:rsidRPr="0065180B">
              <w:rPr>
                <w:rFonts w:cstheme="minorHAnsi"/>
                <w:b/>
                <w:sz w:val="24"/>
                <w:szCs w:val="24"/>
              </w:rPr>
              <w:t>Sekolah</w:t>
            </w:r>
          </w:p>
        </w:tc>
        <w:tc>
          <w:tcPr>
            <w:tcW w:w="5245" w:type="dxa"/>
          </w:tcPr>
          <w:p w:rsidR="00710499" w:rsidRPr="0065180B" w:rsidRDefault="00710499">
            <w:pPr>
              <w:rPr>
                <w:rFonts w:cstheme="minorHAnsi"/>
                <w:b/>
                <w:sz w:val="24"/>
                <w:szCs w:val="24"/>
              </w:rPr>
            </w:pPr>
            <w:r w:rsidRPr="0065180B">
              <w:rPr>
                <w:rFonts w:cstheme="minorHAnsi"/>
                <w:b/>
                <w:sz w:val="24"/>
                <w:szCs w:val="24"/>
              </w:rPr>
              <w:t>Tempat</w:t>
            </w:r>
          </w:p>
        </w:tc>
        <w:tc>
          <w:tcPr>
            <w:tcW w:w="3140" w:type="dxa"/>
          </w:tcPr>
          <w:p w:rsidR="00710499" w:rsidRPr="0065180B" w:rsidRDefault="00710499">
            <w:pPr>
              <w:rPr>
                <w:rFonts w:cstheme="minorHAnsi"/>
                <w:b/>
                <w:sz w:val="24"/>
                <w:szCs w:val="24"/>
              </w:rPr>
            </w:pPr>
            <w:r w:rsidRPr="0065180B">
              <w:rPr>
                <w:rFonts w:cstheme="minorHAnsi"/>
                <w:b/>
                <w:sz w:val="24"/>
                <w:szCs w:val="24"/>
              </w:rPr>
              <w:t>Tahun Lulus</w:t>
            </w:r>
          </w:p>
        </w:tc>
      </w:tr>
      <w:tr w:rsidR="001D70E8" w:rsidRPr="0065180B" w:rsidTr="00B53486">
        <w:tc>
          <w:tcPr>
            <w:tcW w:w="2405" w:type="dxa"/>
            <w:vMerge w:val="restart"/>
            <w:vAlign w:val="center"/>
          </w:tcPr>
          <w:p w:rsidR="001D70E8" w:rsidRPr="0065180B" w:rsidRDefault="001D70E8" w:rsidP="00B53486">
            <w:pPr>
              <w:rPr>
                <w:rFonts w:cstheme="minorHAnsi"/>
                <w:b/>
                <w:sz w:val="24"/>
                <w:szCs w:val="24"/>
              </w:rPr>
            </w:pPr>
            <w:r w:rsidRPr="0065180B">
              <w:rPr>
                <w:rFonts w:cstheme="minorHAnsi"/>
                <w:b/>
                <w:sz w:val="24"/>
                <w:szCs w:val="24"/>
              </w:rPr>
              <w:t>Universitas</w:t>
            </w:r>
          </w:p>
        </w:tc>
        <w:tc>
          <w:tcPr>
            <w:tcW w:w="5245" w:type="dxa"/>
          </w:tcPr>
          <w:p w:rsidR="001D70E8" w:rsidRPr="0065180B" w:rsidRDefault="001D70E8">
            <w:pPr>
              <w:rPr>
                <w:rFonts w:cstheme="minorHAnsi"/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65180B">
              <w:rPr>
                <w:rFonts w:cstheme="minorHAnsi"/>
                <w:b/>
                <w:sz w:val="24"/>
                <w:szCs w:val="24"/>
              </w:rPr>
              <w:t>S1 Manajemen</w:t>
            </w:r>
          </w:p>
          <w:p w:rsidR="001D70E8" w:rsidRPr="0065180B" w:rsidRDefault="001D70E8" w:rsidP="00710499">
            <w:pPr>
              <w:rPr>
                <w:rFonts w:cstheme="minorHAnsi"/>
                <w:sz w:val="24"/>
                <w:szCs w:val="24"/>
              </w:rPr>
            </w:pPr>
            <w:r w:rsidRPr="0065180B">
              <w:rPr>
                <w:rFonts w:cstheme="minorHAnsi"/>
                <w:sz w:val="24"/>
                <w:szCs w:val="24"/>
              </w:rPr>
              <w:t xml:space="preserve">Fakultas Ekonomi Universitas Terbuka </w:t>
            </w:r>
          </w:p>
          <w:p w:rsidR="001D70E8" w:rsidRPr="00970266" w:rsidRDefault="001D70E8" w:rsidP="00970266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</w:rPr>
              <w:t xml:space="preserve">* </w:t>
            </w:r>
            <w:bookmarkEnd w:id="0"/>
            <w:bookmarkEnd w:id="1"/>
            <w:bookmarkEnd w:id="2"/>
            <w:r w:rsidR="00970266">
              <w:rPr>
                <w:rFonts w:cstheme="minorHAnsi"/>
                <w:sz w:val="24"/>
                <w:szCs w:val="24"/>
                <w:lang w:val="id-ID"/>
              </w:rPr>
              <w:t>Sedang menunggu wisuda</w:t>
            </w:r>
          </w:p>
        </w:tc>
        <w:tc>
          <w:tcPr>
            <w:tcW w:w="3140" w:type="dxa"/>
          </w:tcPr>
          <w:p w:rsidR="001D70E8" w:rsidRPr="0065180B" w:rsidRDefault="001D70E8" w:rsidP="00710499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</w:rPr>
              <w:t>2014 – 201</w:t>
            </w:r>
            <w:r w:rsidRPr="0065180B">
              <w:rPr>
                <w:rFonts w:cstheme="minorHAnsi"/>
                <w:sz w:val="24"/>
                <w:szCs w:val="24"/>
                <w:lang w:val="id-ID"/>
              </w:rPr>
              <w:t>8</w:t>
            </w:r>
          </w:p>
        </w:tc>
      </w:tr>
      <w:tr w:rsidR="001D70E8" w:rsidRPr="0065180B" w:rsidTr="00710499">
        <w:tc>
          <w:tcPr>
            <w:tcW w:w="2405" w:type="dxa"/>
            <w:vMerge/>
          </w:tcPr>
          <w:p w:rsidR="001D70E8" w:rsidRPr="0065180B" w:rsidRDefault="001D70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1D70E8" w:rsidRPr="0065180B" w:rsidRDefault="001D70E8" w:rsidP="00881FF0">
            <w:pPr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b/>
                <w:sz w:val="24"/>
                <w:szCs w:val="24"/>
                <w:lang w:val="id-ID"/>
              </w:rPr>
              <w:t>D3</w:t>
            </w:r>
            <w:r w:rsidRPr="0065180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65180B">
              <w:rPr>
                <w:rFonts w:cstheme="minorHAnsi"/>
                <w:b/>
                <w:sz w:val="24"/>
                <w:szCs w:val="24"/>
                <w:lang w:val="id-ID"/>
              </w:rPr>
              <w:t>Teknik Informatika</w:t>
            </w:r>
          </w:p>
          <w:p w:rsidR="001D70E8" w:rsidRPr="0065180B" w:rsidRDefault="001D70E8" w:rsidP="00881FF0">
            <w:pPr>
              <w:rPr>
                <w:rFonts w:cstheme="minorHAnsi"/>
                <w:sz w:val="24"/>
                <w:szCs w:val="24"/>
              </w:rPr>
            </w:pPr>
            <w:bookmarkStart w:id="3" w:name="OLE_LINK4"/>
            <w:bookmarkStart w:id="4" w:name="OLE_LINK5"/>
            <w:bookmarkStart w:id="5" w:name="OLE_LINK6"/>
            <w:r w:rsidRPr="0065180B">
              <w:rPr>
                <w:rFonts w:cstheme="minorHAnsi"/>
                <w:sz w:val="24"/>
                <w:szCs w:val="24"/>
              </w:rPr>
              <w:t xml:space="preserve">PENS (Politeknik Elektronika Negeri Surabaya) </w:t>
            </w:r>
          </w:p>
          <w:p w:rsidR="001D70E8" w:rsidRPr="0065180B" w:rsidRDefault="001D70E8" w:rsidP="000D1CBC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</w:rPr>
              <w:t xml:space="preserve">* Sekarang menempuh semester </w:t>
            </w:r>
            <w:bookmarkEnd w:id="3"/>
            <w:bookmarkEnd w:id="4"/>
            <w:bookmarkEnd w:id="5"/>
            <w:r w:rsidR="000D1CBC">
              <w:rPr>
                <w:rFonts w:cstheme="minorHAnsi"/>
                <w:sz w:val="24"/>
                <w:szCs w:val="24"/>
                <w:lang w:val="id-ID"/>
              </w:rPr>
              <w:t>3</w:t>
            </w:r>
          </w:p>
        </w:tc>
        <w:tc>
          <w:tcPr>
            <w:tcW w:w="3140" w:type="dxa"/>
          </w:tcPr>
          <w:p w:rsidR="001D70E8" w:rsidRPr="0065180B" w:rsidRDefault="001D70E8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  <w:lang w:val="id-ID"/>
              </w:rPr>
              <w:t>2017 - 2019</w:t>
            </w:r>
          </w:p>
        </w:tc>
      </w:tr>
      <w:tr w:rsidR="001D70E8" w:rsidRPr="0065180B" w:rsidTr="00710499">
        <w:tc>
          <w:tcPr>
            <w:tcW w:w="2405" w:type="dxa"/>
            <w:vMerge/>
          </w:tcPr>
          <w:p w:rsidR="001D70E8" w:rsidRPr="0065180B" w:rsidRDefault="001D70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1D70E8" w:rsidRPr="0065180B" w:rsidRDefault="001D70E8">
            <w:pPr>
              <w:rPr>
                <w:rFonts w:cstheme="minorHAnsi"/>
                <w:b/>
                <w:sz w:val="24"/>
                <w:szCs w:val="24"/>
              </w:rPr>
            </w:pPr>
            <w:r w:rsidRPr="0065180B">
              <w:rPr>
                <w:rFonts w:cstheme="minorHAnsi"/>
                <w:b/>
                <w:sz w:val="24"/>
                <w:szCs w:val="24"/>
              </w:rPr>
              <w:t>D2 Teknik Informatika</w:t>
            </w:r>
          </w:p>
          <w:p w:rsidR="001D70E8" w:rsidRPr="0065180B" w:rsidRDefault="001D70E8" w:rsidP="001D70E8">
            <w:pPr>
              <w:rPr>
                <w:rFonts w:cstheme="minorHAnsi"/>
                <w:sz w:val="24"/>
                <w:szCs w:val="24"/>
              </w:rPr>
            </w:pPr>
            <w:r w:rsidRPr="0065180B">
              <w:rPr>
                <w:rFonts w:cstheme="minorHAnsi"/>
                <w:sz w:val="24"/>
                <w:szCs w:val="24"/>
              </w:rPr>
              <w:t>PENS (Politeknik Elektronika Negeri Surabaya)</w:t>
            </w:r>
          </w:p>
        </w:tc>
        <w:tc>
          <w:tcPr>
            <w:tcW w:w="3140" w:type="dxa"/>
          </w:tcPr>
          <w:p w:rsidR="001D70E8" w:rsidRPr="0065180B" w:rsidRDefault="00DB0A5D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2014 – 2016</w:t>
            </w:r>
          </w:p>
        </w:tc>
      </w:tr>
      <w:tr w:rsidR="0074443C" w:rsidRPr="0065180B" w:rsidTr="00710499">
        <w:tc>
          <w:tcPr>
            <w:tcW w:w="2405" w:type="dxa"/>
          </w:tcPr>
          <w:p w:rsidR="0074443C" w:rsidRPr="00DB0A5D" w:rsidRDefault="0074443C" w:rsidP="00DB0A5D">
            <w:pPr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b/>
                <w:sz w:val="24"/>
                <w:szCs w:val="24"/>
              </w:rPr>
              <w:t>SM</w:t>
            </w:r>
            <w:r w:rsidR="00DB0A5D">
              <w:rPr>
                <w:rFonts w:cstheme="minorHAnsi"/>
                <w:b/>
                <w:sz w:val="24"/>
                <w:szCs w:val="24"/>
                <w:lang w:val="id-ID"/>
              </w:rPr>
              <w:t>K</w:t>
            </w:r>
          </w:p>
        </w:tc>
        <w:tc>
          <w:tcPr>
            <w:tcW w:w="5245" w:type="dxa"/>
          </w:tcPr>
          <w:p w:rsidR="0074443C" w:rsidRPr="0065180B" w:rsidRDefault="0074443C">
            <w:pPr>
              <w:rPr>
                <w:rFonts w:cstheme="minorHAnsi"/>
                <w:b/>
                <w:sz w:val="24"/>
                <w:szCs w:val="24"/>
              </w:rPr>
            </w:pPr>
            <w:r w:rsidRPr="0065180B">
              <w:rPr>
                <w:rFonts w:cstheme="minorHAnsi"/>
                <w:b/>
                <w:sz w:val="24"/>
                <w:szCs w:val="24"/>
              </w:rPr>
              <w:t xml:space="preserve">Rekayasa Perangkat Lunak </w:t>
            </w:r>
          </w:p>
          <w:p w:rsidR="0074443C" w:rsidRPr="0065180B" w:rsidRDefault="0074443C">
            <w:pPr>
              <w:rPr>
                <w:rFonts w:cstheme="minorHAnsi"/>
                <w:sz w:val="24"/>
                <w:szCs w:val="24"/>
              </w:rPr>
            </w:pPr>
            <w:r w:rsidRPr="0065180B">
              <w:rPr>
                <w:rFonts w:cstheme="minorHAnsi"/>
                <w:sz w:val="24"/>
                <w:szCs w:val="24"/>
              </w:rPr>
              <w:t>SMKN 1 Jenangan Ponorogo</w:t>
            </w:r>
          </w:p>
        </w:tc>
        <w:tc>
          <w:tcPr>
            <w:tcW w:w="3140" w:type="dxa"/>
          </w:tcPr>
          <w:p w:rsidR="0074443C" w:rsidRPr="00DB0A5D" w:rsidRDefault="00DB0A5D" w:rsidP="00DB0A5D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2012 - 2014</w:t>
            </w:r>
          </w:p>
        </w:tc>
      </w:tr>
      <w:tr w:rsidR="00E5537F" w:rsidRPr="0065180B" w:rsidTr="00CF1CC6">
        <w:trPr>
          <w:trHeight w:val="410"/>
        </w:trPr>
        <w:tc>
          <w:tcPr>
            <w:tcW w:w="10790" w:type="dxa"/>
            <w:gridSpan w:val="3"/>
            <w:shd w:val="clear" w:color="auto" w:fill="BFBFBF" w:themeFill="background1" w:themeFillShade="BF"/>
            <w:vAlign w:val="center"/>
          </w:tcPr>
          <w:p w:rsidR="00E5537F" w:rsidRPr="0065180B" w:rsidRDefault="00E5537F" w:rsidP="00CF1CC6">
            <w:pPr>
              <w:rPr>
                <w:rFonts w:cstheme="minorHAnsi"/>
                <w:sz w:val="24"/>
                <w:szCs w:val="24"/>
              </w:rPr>
            </w:pPr>
            <w:r w:rsidRPr="0065180B">
              <w:rPr>
                <w:rFonts w:cstheme="minorHAnsi"/>
                <w:b/>
                <w:sz w:val="24"/>
                <w:szCs w:val="24"/>
                <w:lang w:val="id-ID"/>
              </w:rPr>
              <w:t>SKILL</w:t>
            </w:r>
          </w:p>
        </w:tc>
      </w:tr>
      <w:tr w:rsidR="00671BEA" w:rsidRPr="0065180B" w:rsidTr="009D50A8">
        <w:tc>
          <w:tcPr>
            <w:tcW w:w="7650" w:type="dxa"/>
            <w:gridSpan w:val="2"/>
          </w:tcPr>
          <w:p w:rsidR="00DD66BF" w:rsidRPr="00DD66BF" w:rsidRDefault="00DD66BF" w:rsidP="00DD66BF">
            <w:pPr>
              <w:rPr>
                <w:rFonts w:cstheme="minorHAnsi"/>
                <w:sz w:val="24"/>
                <w:szCs w:val="24"/>
              </w:rPr>
            </w:pPr>
            <w:r w:rsidRPr="00DD66BF">
              <w:rPr>
                <w:rFonts w:cstheme="minorHAnsi"/>
                <w:sz w:val="24"/>
                <w:szCs w:val="24"/>
              </w:rPr>
              <w:t>Untuk bidang Manajamen :</w:t>
            </w:r>
          </w:p>
          <w:p w:rsidR="00DD66BF" w:rsidRPr="00DD66BF" w:rsidRDefault="00DD66BF" w:rsidP="00DD66BF">
            <w:pPr>
              <w:rPr>
                <w:rFonts w:cstheme="minorHAnsi"/>
                <w:sz w:val="24"/>
                <w:szCs w:val="24"/>
              </w:rPr>
            </w:pPr>
            <w:r w:rsidRPr="00DD66BF">
              <w:rPr>
                <w:rFonts w:cstheme="minorHAnsi"/>
                <w:sz w:val="24"/>
                <w:szCs w:val="24"/>
              </w:rPr>
              <w:t>- Menguasai basic administrasi perkantoran,</w:t>
            </w:r>
          </w:p>
          <w:p w:rsidR="00DD66BF" w:rsidRPr="00DD66BF" w:rsidRDefault="00DD66BF" w:rsidP="00DD66BF">
            <w:pPr>
              <w:rPr>
                <w:rFonts w:cstheme="minorHAnsi"/>
                <w:sz w:val="24"/>
                <w:szCs w:val="24"/>
              </w:rPr>
            </w:pPr>
            <w:r w:rsidRPr="00DD66BF">
              <w:rPr>
                <w:rFonts w:cstheme="minorHAnsi"/>
                <w:sz w:val="24"/>
                <w:szCs w:val="24"/>
              </w:rPr>
              <w:t>- Menguasai desain produk</w:t>
            </w:r>
          </w:p>
          <w:p w:rsidR="00DD66BF" w:rsidRDefault="00DD66BF" w:rsidP="00DD66BF">
            <w:pPr>
              <w:rPr>
                <w:rFonts w:cstheme="minorHAnsi"/>
                <w:sz w:val="24"/>
                <w:szCs w:val="24"/>
              </w:rPr>
            </w:pPr>
            <w:r w:rsidRPr="00DD66BF">
              <w:rPr>
                <w:rFonts w:cstheme="minorHAnsi"/>
                <w:sz w:val="24"/>
                <w:szCs w:val="24"/>
              </w:rPr>
              <w:t>- Menguasai Manajemen Rantai Pasok</w:t>
            </w:r>
          </w:p>
          <w:p w:rsidR="00DD66BF" w:rsidRPr="0065180B" w:rsidRDefault="00DD66BF" w:rsidP="00DD66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 xml:space="preserve">- </w:t>
            </w:r>
            <w:r w:rsidRPr="0065180B">
              <w:rPr>
                <w:rFonts w:cstheme="minorHAnsi"/>
                <w:sz w:val="24"/>
                <w:szCs w:val="24"/>
              </w:rPr>
              <w:t>Menguasai MS. Office</w:t>
            </w:r>
          </w:p>
          <w:p w:rsidR="00DD66BF" w:rsidRPr="00DD66BF" w:rsidRDefault="00DD66BF" w:rsidP="00DD66B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DD66BF" w:rsidRPr="00DD66BF" w:rsidRDefault="00DD66BF" w:rsidP="00DD66BF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Untuk Bidang Programming :</w:t>
            </w:r>
          </w:p>
          <w:p w:rsidR="00671BEA" w:rsidRPr="0065180B" w:rsidRDefault="00DD66BF" w:rsidP="00671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 xml:space="preserve">- </w:t>
            </w:r>
            <w:r w:rsidR="001953F5">
              <w:rPr>
                <w:rFonts w:cstheme="minorHAnsi"/>
                <w:sz w:val="24"/>
                <w:szCs w:val="24"/>
              </w:rPr>
              <w:t>Mengerti HTML, CSS, Bootstrap</w:t>
            </w:r>
            <w:bookmarkStart w:id="6" w:name="_GoBack"/>
            <w:bookmarkEnd w:id="6"/>
          </w:p>
          <w:p w:rsidR="00246F22" w:rsidRPr="0065180B" w:rsidRDefault="00DD66BF" w:rsidP="00671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 xml:space="preserve">- </w:t>
            </w:r>
            <w:r w:rsidR="00671BEA" w:rsidRPr="0065180B">
              <w:rPr>
                <w:rFonts w:cstheme="minorHAnsi"/>
                <w:sz w:val="24"/>
                <w:szCs w:val="24"/>
              </w:rPr>
              <w:t xml:space="preserve">Menguasai PHP, Java, AJAX, Jquery, Javascript, Android Studio </w:t>
            </w:r>
          </w:p>
          <w:p w:rsidR="00671BEA" w:rsidRDefault="00DD66BF" w:rsidP="00246F22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 xml:space="preserve">- </w:t>
            </w:r>
            <w:r w:rsidR="00671BEA" w:rsidRPr="0065180B">
              <w:rPr>
                <w:rFonts w:cstheme="minorHAnsi"/>
                <w:sz w:val="24"/>
                <w:szCs w:val="24"/>
              </w:rPr>
              <w:t>Menguasi Framework Laravel</w:t>
            </w:r>
            <w:r w:rsidR="00246F22" w:rsidRPr="0065180B">
              <w:rPr>
                <w:rFonts w:cstheme="minorHAnsi"/>
                <w:sz w:val="24"/>
                <w:szCs w:val="24"/>
                <w:lang w:val="id-ID"/>
              </w:rPr>
              <w:t xml:space="preserve"> dan Codeigniter</w:t>
            </w:r>
          </w:p>
          <w:p w:rsidR="0010522C" w:rsidRPr="0065180B" w:rsidRDefault="00DD66BF" w:rsidP="00246F22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lastRenderedPageBreak/>
              <w:t xml:space="preserve">- </w:t>
            </w:r>
            <w:r w:rsidR="0010522C">
              <w:rPr>
                <w:rFonts w:cstheme="minorHAnsi"/>
                <w:sz w:val="24"/>
                <w:szCs w:val="24"/>
                <w:lang w:val="id-ID"/>
              </w:rPr>
              <w:t>Menguasai Javascript Framework (Vue.js)</w:t>
            </w:r>
          </w:p>
          <w:p w:rsidR="00246F22" w:rsidRPr="0065180B" w:rsidRDefault="00DD66BF" w:rsidP="00246F22">
            <w:pPr>
              <w:rPr>
                <w:rFonts w:cstheme="minorHAnsi"/>
                <w:b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 xml:space="preserve">- </w:t>
            </w:r>
            <w:r w:rsidR="00246F22" w:rsidRPr="0065180B">
              <w:rPr>
                <w:rFonts w:cstheme="minorHAnsi"/>
                <w:sz w:val="24"/>
                <w:szCs w:val="24"/>
                <w:lang w:val="id-ID"/>
              </w:rPr>
              <w:t>Menguasai GIT Version Control</w:t>
            </w:r>
          </w:p>
        </w:tc>
        <w:tc>
          <w:tcPr>
            <w:tcW w:w="3140" w:type="dxa"/>
          </w:tcPr>
          <w:p w:rsidR="00671BEA" w:rsidRPr="0065180B" w:rsidRDefault="00671B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1CC6" w:rsidRPr="0065180B" w:rsidTr="00CF1CC6">
        <w:trPr>
          <w:trHeight w:val="478"/>
        </w:trPr>
        <w:tc>
          <w:tcPr>
            <w:tcW w:w="10790" w:type="dxa"/>
            <w:gridSpan w:val="3"/>
            <w:shd w:val="clear" w:color="auto" w:fill="BFBFBF" w:themeFill="background1" w:themeFillShade="BF"/>
            <w:vAlign w:val="center"/>
          </w:tcPr>
          <w:p w:rsidR="00CF1CC6" w:rsidRPr="0065180B" w:rsidRDefault="00CF1CC6" w:rsidP="00DD66BF">
            <w:pPr>
              <w:rPr>
                <w:rFonts w:cstheme="minorHAnsi"/>
                <w:sz w:val="24"/>
                <w:szCs w:val="24"/>
              </w:rPr>
            </w:pPr>
            <w:r w:rsidRPr="0065180B">
              <w:rPr>
                <w:rFonts w:cstheme="minorHAnsi"/>
                <w:b/>
                <w:sz w:val="24"/>
                <w:szCs w:val="24"/>
              </w:rPr>
              <w:t>Pengalaman Kerja</w:t>
            </w:r>
          </w:p>
        </w:tc>
      </w:tr>
      <w:tr w:rsidR="00F95CE8" w:rsidRPr="0065180B" w:rsidTr="009D50A8">
        <w:tc>
          <w:tcPr>
            <w:tcW w:w="7650" w:type="dxa"/>
            <w:gridSpan w:val="2"/>
          </w:tcPr>
          <w:p w:rsidR="00F95CE8" w:rsidRPr="0065180B" w:rsidRDefault="00F95CE8" w:rsidP="00F95CE8">
            <w:pPr>
              <w:rPr>
                <w:rFonts w:cstheme="minorHAnsi"/>
                <w:b/>
                <w:sz w:val="24"/>
                <w:szCs w:val="24"/>
                <w:lang w:val="id-ID"/>
              </w:rPr>
            </w:pPr>
            <w:bookmarkStart w:id="7" w:name="OLE_LINK7"/>
            <w:bookmarkStart w:id="8" w:name="OLE_LINK8"/>
            <w:r w:rsidRPr="0065180B">
              <w:rPr>
                <w:rFonts w:cstheme="minorHAnsi"/>
                <w:sz w:val="24"/>
                <w:szCs w:val="24"/>
              </w:rPr>
              <w:t xml:space="preserve">Web Programmer di </w:t>
            </w:r>
            <w:bookmarkEnd w:id="7"/>
            <w:bookmarkEnd w:id="8"/>
            <w:r w:rsidRPr="0065180B">
              <w:rPr>
                <w:rFonts w:cstheme="minorHAnsi"/>
                <w:sz w:val="24"/>
                <w:szCs w:val="24"/>
                <w:lang w:val="id-ID"/>
              </w:rPr>
              <w:t>Politeknik Elektronika Negeri Surabaya</w:t>
            </w:r>
          </w:p>
        </w:tc>
        <w:tc>
          <w:tcPr>
            <w:tcW w:w="3140" w:type="dxa"/>
          </w:tcPr>
          <w:p w:rsidR="00F95CE8" w:rsidRPr="0065180B" w:rsidRDefault="00F95CE8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  <w:lang w:val="id-ID"/>
              </w:rPr>
              <w:t>2017 - Sekarang</w:t>
            </w:r>
          </w:p>
        </w:tc>
      </w:tr>
      <w:tr w:rsidR="00F95CE8" w:rsidRPr="0065180B" w:rsidTr="009D50A8">
        <w:tc>
          <w:tcPr>
            <w:tcW w:w="7650" w:type="dxa"/>
            <w:gridSpan w:val="2"/>
          </w:tcPr>
          <w:p w:rsidR="00F95CE8" w:rsidRPr="0065180B" w:rsidRDefault="00491848" w:rsidP="00491848">
            <w:pPr>
              <w:rPr>
                <w:rFonts w:cstheme="minorHAnsi"/>
                <w:b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Juara 2 HACKATHON di Univ. Ciputra Surabaya</w:t>
            </w:r>
            <w:r w:rsidRPr="0065180B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140" w:type="dxa"/>
          </w:tcPr>
          <w:p w:rsidR="008943FE" w:rsidRPr="0065180B" w:rsidRDefault="00491848" w:rsidP="00491848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2017</w:t>
            </w:r>
          </w:p>
        </w:tc>
      </w:tr>
      <w:tr w:rsidR="008943FE" w:rsidRPr="0065180B" w:rsidTr="009D50A8">
        <w:tc>
          <w:tcPr>
            <w:tcW w:w="7650" w:type="dxa"/>
            <w:gridSpan w:val="2"/>
          </w:tcPr>
          <w:p w:rsidR="008943FE" w:rsidRPr="0065180B" w:rsidRDefault="00491848" w:rsidP="00671BEA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  <w:lang w:val="id-ID"/>
              </w:rPr>
              <w:t xml:space="preserve">Startup di Surabaya </w:t>
            </w:r>
            <w:r w:rsidRPr="0065180B">
              <w:rPr>
                <w:rFonts w:cstheme="minorHAnsi"/>
                <w:i/>
                <w:sz w:val="24"/>
                <w:szCs w:val="24"/>
                <w:lang w:val="id-ID"/>
              </w:rPr>
              <w:t>(</w:t>
            </w:r>
            <w:hyperlink r:id="rId7" w:history="1">
              <w:r w:rsidR="00E45699">
                <w:rPr>
                  <w:rStyle w:val="Hyperlink"/>
                  <w:rFonts w:cstheme="minorHAnsi"/>
                  <w:i/>
                  <w:sz w:val="24"/>
                  <w:szCs w:val="24"/>
                  <w:lang w:val="id-ID"/>
                </w:rPr>
                <w:t>http://www.point.red</w:t>
              </w:r>
            </w:hyperlink>
            <w:r w:rsidRPr="0065180B">
              <w:rPr>
                <w:rFonts w:cstheme="minorHAnsi"/>
                <w:i/>
                <w:sz w:val="24"/>
                <w:szCs w:val="24"/>
                <w:lang w:val="id-ID"/>
              </w:rPr>
              <w:t>)</w:t>
            </w:r>
          </w:p>
        </w:tc>
        <w:tc>
          <w:tcPr>
            <w:tcW w:w="3140" w:type="dxa"/>
          </w:tcPr>
          <w:p w:rsidR="008943FE" w:rsidRPr="0065180B" w:rsidRDefault="00491848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  <w:lang w:val="id-ID"/>
              </w:rPr>
              <w:t>2016 - 2017</w:t>
            </w:r>
          </w:p>
        </w:tc>
      </w:tr>
      <w:tr w:rsidR="00F95CE8" w:rsidRPr="0065180B" w:rsidTr="009D50A8">
        <w:tc>
          <w:tcPr>
            <w:tcW w:w="7650" w:type="dxa"/>
            <w:gridSpan w:val="2"/>
          </w:tcPr>
          <w:p w:rsidR="00F95CE8" w:rsidRPr="0065180B" w:rsidRDefault="00DD66BF" w:rsidP="00671BE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Staff</w:t>
            </w:r>
            <w:r w:rsidR="00F95CE8" w:rsidRPr="0065180B">
              <w:rPr>
                <w:rFonts w:cstheme="minorHAnsi"/>
                <w:sz w:val="24"/>
                <w:szCs w:val="24"/>
              </w:rPr>
              <w:t xml:space="preserve"> Administrasi</w:t>
            </w:r>
            <w:r w:rsidR="008445C5">
              <w:rPr>
                <w:rFonts w:cstheme="minorHAnsi"/>
                <w:sz w:val="24"/>
                <w:szCs w:val="24"/>
                <w:lang w:val="id-ID"/>
              </w:rPr>
              <w:t xml:space="preserve"> di</w:t>
            </w:r>
            <w:r w:rsidR="00F95CE8" w:rsidRPr="0065180B">
              <w:rPr>
                <w:rFonts w:cstheme="minorHAnsi"/>
                <w:sz w:val="24"/>
                <w:szCs w:val="24"/>
              </w:rPr>
              <w:t xml:space="preserve"> AKN Ponorogo</w:t>
            </w:r>
          </w:p>
        </w:tc>
        <w:tc>
          <w:tcPr>
            <w:tcW w:w="3140" w:type="dxa"/>
          </w:tcPr>
          <w:p w:rsidR="00F95CE8" w:rsidRPr="0065180B" w:rsidRDefault="00F95CE8">
            <w:pPr>
              <w:rPr>
                <w:rFonts w:cstheme="minorHAnsi"/>
                <w:sz w:val="24"/>
                <w:szCs w:val="24"/>
              </w:rPr>
            </w:pPr>
            <w:r w:rsidRPr="0065180B">
              <w:rPr>
                <w:rFonts w:cstheme="minorHAnsi"/>
                <w:sz w:val="24"/>
                <w:szCs w:val="24"/>
              </w:rPr>
              <w:t>2014 - 2016</w:t>
            </w:r>
          </w:p>
        </w:tc>
      </w:tr>
      <w:tr w:rsidR="00F95CE8" w:rsidRPr="0065180B" w:rsidTr="001D7FDA">
        <w:trPr>
          <w:trHeight w:val="797"/>
        </w:trPr>
        <w:tc>
          <w:tcPr>
            <w:tcW w:w="7650" w:type="dxa"/>
            <w:gridSpan w:val="2"/>
          </w:tcPr>
          <w:p w:rsidR="00F95CE8" w:rsidRPr="0065180B" w:rsidRDefault="00F95CE8" w:rsidP="00671BEA">
            <w:pPr>
              <w:rPr>
                <w:rFonts w:cstheme="minorHAnsi"/>
                <w:b/>
                <w:sz w:val="24"/>
                <w:szCs w:val="24"/>
              </w:rPr>
            </w:pPr>
            <w:r w:rsidRPr="0065180B">
              <w:rPr>
                <w:rFonts w:cstheme="minorHAnsi"/>
                <w:sz w:val="24"/>
                <w:szCs w:val="24"/>
              </w:rPr>
              <w:t>LSP TIK (Lembaga Sertfikasi Profesi Telekomunikasi Informasi dan Komunikasi) oleh KOMINFO di Surabaya</w:t>
            </w:r>
          </w:p>
        </w:tc>
        <w:tc>
          <w:tcPr>
            <w:tcW w:w="3140" w:type="dxa"/>
          </w:tcPr>
          <w:p w:rsidR="00F95CE8" w:rsidRPr="0065180B" w:rsidRDefault="00F95CE8">
            <w:pPr>
              <w:rPr>
                <w:rFonts w:cstheme="minorHAnsi"/>
                <w:sz w:val="24"/>
                <w:szCs w:val="24"/>
              </w:rPr>
            </w:pPr>
            <w:r w:rsidRPr="0065180B">
              <w:rPr>
                <w:rFonts w:cstheme="minorHAnsi"/>
                <w:sz w:val="24"/>
                <w:szCs w:val="24"/>
              </w:rPr>
              <w:t>2015</w:t>
            </w:r>
          </w:p>
        </w:tc>
      </w:tr>
    </w:tbl>
    <w:p w:rsidR="004C5AE4" w:rsidRPr="004C5AE4" w:rsidRDefault="004C5AE4">
      <w:pPr>
        <w:rPr>
          <w:b/>
          <w:lang w:val="id-ID"/>
        </w:rPr>
      </w:pPr>
    </w:p>
    <w:sectPr w:rsidR="004C5AE4" w:rsidRPr="004C5AE4" w:rsidSect="00EE6C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47"/>
    <w:rsid w:val="00090BA1"/>
    <w:rsid w:val="000C7C90"/>
    <w:rsid w:val="000D1CBC"/>
    <w:rsid w:val="0010522C"/>
    <w:rsid w:val="00127214"/>
    <w:rsid w:val="00141EBD"/>
    <w:rsid w:val="00156EEB"/>
    <w:rsid w:val="00164A95"/>
    <w:rsid w:val="001953F5"/>
    <w:rsid w:val="001D70E8"/>
    <w:rsid w:val="001D7FDA"/>
    <w:rsid w:val="00246F22"/>
    <w:rsid w:val="002C0F62"/>
    <w:rsid w:val="00354770"/>
    <w:rsid w:val="003D1C48"/>
    <w:rsid w:val="00491848"/>
    <w:rsid w:val="004C5AE4"/>
    <w:rsid w:val="00513CA6"/>
    <w:rsid w:val="0065180B"/>
    <w:rsid w:val="00671BEA"/>
    <w:rsid w:val="00710499"/>
    <w:rsid w:val="007430E9"/>
    <w:rsid w:val="0074443C"/>
    <w:rsid w:val="008445C5"/>
    <w:rsid w:val="00881FF0"/>
    <w:rsid w:val="008943FE"/>
    <w:rsid w:val="009121FA"/>
    <w:rsid w:val="00943113"/>
    <w:rsid w:val="00970266"/>
    <w:rsid w:val="00973B94"/>
    <w:rsid w:val="009F3E5C"/>
    <w:rsid w:val="00A531F0"/>
    <w:rsid w:val="00A94B75"/>
    <w:rsid w:val="00B441C2"/>
    <w:rsid w:val="00B53486"/>
    <w:rsid w:val="00B656C4"/>
    <w:rsid w:val="00B83C7B"/>
    <w:rsid w:val="00BD18A8"/>
    <w:rsid w:val="00BF4843"/>
    <w:rsid w:val="00C271C3"/>
    <w:rsid w:val="00CB74E2"/>
    <w:rsid w:val="00CF1CC6"/>
    <w:rsid w:val="00CF6AEB"/>
    <w:rsid w:val="00D804BA"/>
    <w:rsid w:val="00D87CC6"/>
    <w:rsid w:val="00DB0A5D"/>
    <w:rsid w:val="00DC7A49"/>
    <w:rsid w:val="00DD66BF"/>
    <w:rsid w:val="00DE1D3E"/>
    <w:rsid w:val="00DF2A61"/>
    <w:rsid w:val="00E22540"/>
    <w:rsid w:val="00E4554B"/>
    <w:rsid w:val="00E45699"/>
    <w:rsid w:val="00E50F56"/>
    <w:rsid w:val="00E5537F"/>
    <w:rsid w:val="00E8398F"/>
    <w:rsid w:val="00E86319"/>
    <w:rsid w:val="00EA237D"/>
    <w:rsid w:val="00EC107F"/>
    <w:rsid w:val="00EC2434"/>
    <w:rsid w:val="00ED044C"/>
    <w:rsid w:val="00EE6C47"/>
    <w:rsid w:val="00F1489D"/>
    <w:rsid w:val="00F64C0C"/>
    <w:rsid w:val="00F95CE8"/>
    <w:rsid w:val="00FA66D0"/>
    <w:rsid w:val="00F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0397B-24F6-4AD3-940C-4E435988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5C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31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oint.r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pringgojs" TargetMode="External"/><Relationship Id="rId5" Type="http://schemas.openxmlformats.org/officeDocument/2006/relationships/hyperlink" Target="mailto:odyinggo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Pringgo Juni Saputro</dc:creator>
  <cp:keywords/>
  <dc:description/>
  <cp:lastModifiedBy>Pringgo Juni Saputro</cp:lastModifiedBy>
  <cp:revision>21</cp:revision>
  <dcterms:created xsi:type="dcterms:W3CDTF">2018-06-26T03:17:00Z</dcterms:created>
  <dcterms:modified xsi:type="dcterms:W3CDTF">2018-08-08T09:45:00Z</dcterms:modified>
</cp:coreProperties>
</file>