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EB638" w14:textId="29656F37" w:rsidR="00A80F2E" w:rsidRDefault="00A80F2E" w:rsidP="00B66B9B">
      <w:pPr>
        <w:spacing w:before="100" w:after="100"/>
        <w:rPr>
          <w:rFonts w:ascii="Times New Roman" w:hAnsi="Times New Roman" w:cs="Times New Roman"/>
          <w:b/>
          <w:bCs/>
          <w:color w:val="2E3192"/>
          <w:sz w:val="40"/>
          <w:szCs w:val="40"/>
        </w:rPr>
      </w:pPr>
    </w:p>
    <w:p w14:paraId="0B12AB28" w14:textId="7009CBC3" w:rsidR="00A8409F" w:rsidRPr="0076759E" w:rsidRDefault="0076759E" w:rsidP="00A80F2E">
      <w:pPr>
        <w:spacing w:before="100" w:after="100"/>
        <w:ind w:left="720" w:firstLine="720"/>
        <w:rPr>
          <w:rFonts w:ascii="Times New Roman" w:hAnsi="Times New Roman" w:cs="Times New Roman"/>
          <w:b/>
          <w:bCs/>
          <w:color w:val="2E3192"/>
          <w:sz w:val="40"/>
          <w:szCs w:val="40"/>
          <w:u w:val="single"/>
        </w:rPr>
      </w:pPr>
      <w:r w:rsidRPr="0076759E">
        <w:rPr>
          <w:rFonts w:ascii="Times New Roman" w:hAnsi="Times New Roman" w:cs="Times New Roman"/>
          <w:b/>
          <w:bCs/>
          <w:color w:val="2E3192"/>
          <w:sz w:val="40"/>
          <w:szCs w:val="40"/>
          <w:u w:val="single"/>
        </w:rPr>
        <w:t>INTRODUCTION TO PROGRAMMING</w:t>
      </w:r>
    </w:p>
    <w:p w14:paraId="42DAFBA4" w14:textId="77777777" w:rsidR="0076759E" w:rsidRPr="009C4338" w:rsidRDefault="0076759E" w:rsidP="00A80F2E">
      <w:pPr>
        <w:spacing w:before="100" w:after="100"/>
        <w:ind w:left="720" w:firstLine="720"/>
        <w:rPr>
          <w:rFonts w:ascii="Times New Roman" w:hAnsi="Times New Roman" w:cs="Times New Roman"/>
        </w:rPr>
      </w:pPr>
    </w:p>
    <w:p w14:paraId="457033CE" w14:textId="09927681" w:rsidR="00A8409F" w:rsidRDefault="0076759E" w:rsidP="00284159">
      <w:pPr>
        <w:spacing w:before="100" w:after="100"/>
        <w:jc w:val="center"/>
        <w:rPr>
          <w:rFonts w:ascii="Times New Roman" w:hAnsi="Times New Roman" w:cs="Times New Roman"/>
          <w:b/>
          <w:bCs/>
          <w:color w:val="4A4A8A"/>
          <w:sz w:val="36"/>
          <w:szCs w:val="36"/>
        </w:rPr>
      </w:pPr>
      <w:r w:rsidRPr="0076759E">
        <w:rPr>
          <w:rFonts w:ascii="Times New Roman" w:hAnsi="Times New Roman" w:cs="Times New Roman"/>
          <w:b/>
          <w:bCs/>
          <w:color w:val="4A4A8A"/>
          <w:sz w:val="36"/>
          <w:szCs w:val="36"/>
        </w:rPr>
        <w:t xml:space="preserve">Module 2 – </w:t>
      </w:r>
      <w:r w:rsidR="00284159" w:rsidRPr="00284159">
        <w:rPr>
          <w:rFonts w:ascii="Times New Roman" w:hAnsi="Times New Roman" w:cs="Times New Roman"/>
          <w:b/>
          <w:bCs/>
          <w:color w:val="4A4A8A"/>
          <w:sz w:val="36"/>
          <w:szCs w:val="36"/>
        </w:rPr>
        <w:t>Overview of C Programming</w:t>
      </w:r>
    </w:p>
    <w:p w14:paraId="52D8EFC7" w14:textId="77777777" w:rsidR="00284159" w:rsidRPr="009C4338" w:rsidRDefault="00284159" w:rsidP="00284159">
      <w:pPr>
        <w:spacing w:before="100" w:after="100"/>
        <w:jc w:val="center"/>
        <w:rPr>
          <w:rFonts w:ascii="Times New Roman" w:hAnsi="Times New Roman" w:cs="Times New Roman"/>
        </w:rPr>
      </w:pPr>
    </w:p>
    <w:p w14:paraId="424789D2" w14:textId="5FA5F035" w:rsidR="0076759E" w:rsidRPr="009C4338" w:rsidRDefault="0076759E" w:rsidP="0076759E">
      <w:pPr>
        <w:spacing w:before="100" w:after="100"/>
        <w:jc w:val="center"/>
        <w:rPr>
          <w:rFonts w:ascii="Times New Roman" w:hAnsi="Times New Roman" w:cs="Times New Roman"/>
        </w:rPr>
      </w:pPr>
      <w:r>
        <w:rPr>
          <w:rFonts w:ascii="Times New Roman" w:hAnsi="Times New Roman" w:cs="Times New Roman"/>
          <w:b/>
          <w:bCs/>
          <w:color w:val="4A4A8A"/>
          <w:sz w:val="36"/>
          <w:szCs w:val="36"/>
        </w:rPr>
        <w:t>Theory Exercise Question</w:t>
      </w:r>
    </w:p>
    <w:p w14:paraId="7C803E8C" w14:textId="4D7F206B" w:rsidR="00A8409F" w:rsidRPr="009C4338" w:rsidRDefault="00A8409F">
      <w:pPr>
        <w:pBdr>
          <w:bottom w:val="single" w:sz="6" w:space="1" w:color="2E3192"/>
        </w:pBdr>
        <w:rPr>
          <w:rFonts w:ascii="Times New Roman" w:hAnsi="Times New Roman" w:cs="Times New Roman"/>
        </w:rPr>
      </w:pPr>
    </w:p>
    <w:p w14:paraId="47F80EF4" w14:textId="2CC0CF37" w:rsidR="00B66B9B" w:rsidRDefault="00B66B9B" w:rsidP="009C4338">
      <w:pPr>
        <w:spacing w:before="80" w:after="80"/>
        <w:jc w:val="both"/>
        <w:rPr>
          <w:rFonts w:ascii="Times New Roman" w:hAnsi="Times New Roman" w:cs="Times New Roman"/>
          <w:b/>
          <w:bCs/>
          <w:sz w:val="28"/>
          <w:szCs w:val="28"/>
        </w:rPr>
      </w:pPr>
    </w:p>
    <w:p w14:paraId="7BDA408D" w14:textId="77777777" w:rsidR="00B66B9B" w:rsidRPr="00B66B9B" w:rsidRDefault="00B66B9B" w:rsidP="009C4338">
      <w:pPr>
        <w:spacing w:before="80" w:after="80"/>
        <w:jc w:val="both"/>
        <w:rPr>
          <w:rFonts w:ascii="Times New Roman" w:hAnsi="Times New Roman" w:cs="Times New Roman"/>
          <w:b/>
          <w:bCs/>
          <w:sz w:val="28"/>
          <w:szCs w:val="28"/>
        </w:rPr>
      </w:pPr>
    </w:p>
    <w:p w14:paraId="5D92550C" w14:textId="77777777" w:rsidR="00A8409F" w:rsidRPr="00EA191F" w:rsidRDefault="0076759E">
      <w:pPr>
        <w:pBdr>
          <w:left w:val="single" w:sz="12" w:space="8" w:color="2E3192"/>
        </w:pBdr>
        <w:spacing w:before="200" w:after="100"/>
        <w:rPr>
          <w:rFonts w:ascii="Times New Roman" w:hAnsi="Times New Roman" w:cs="Times New Roman"/>
          <w:sz w:val="32"/>
          <w:szCs w:val="32"/>
        </w:rPr>
      </w:pPr>
      <w:r w:rsidRPr="00EA191F">
        <w:rPr>
          <w:rFonts w:ascii="Times New Roman" w:hAnsi="Times New Roman" w:cs="Times New Roman"/>
          <w:b/>
          <w:bCs/>
          <w:color w:val="2E3192"/>
          <w:sz w:val="32"/>
          <w:szCs w:val="32"/>
        </w:rPr>
        <w:t xml:space="preserve">Q1. </w:t>
      </w:r>
      <w:r w:rsidRPr="00EA191F">
        <w:rPr>
          <w:rFonts w:ascii="Times New Roman" w:hAnsi="Times New Roman" w:cs="Times New Roman"/>
          <w:b/>
          <w:bCs/>
          <w:color w:val="000000"/>
          <w:sz w:val="32"/>
          <w:szCs w:val="32"/>
        </w:rPr>
        <w:t>History and Evolution of C Programming</w:t>
      </w:r>
    </w:p>
    <w:p w14:paraId="51D58CAB"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088257C3"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Introduction</w:t>
      </w:r>
    </w:p>
    <w:p w14:paraId="0B6D8CF0"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C is one of the most popular and powerful programming languages in the world. It was created in the early 1970s and is still widely used today. It is known for being fast, simple, and flexible.</w:t>
      </w:r>
    </w:p>
    <w:p w14:paraId="04C49667"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History of C Language</w:t>
      </w:r>
    </w:p>
    <w:p w14:paraId="04CA9E46"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C was developed by Dennis Ritchie at Bell Laboratories (AT&amp;T) in the United States.</w:t>
      </w:r>
    </w:p>
    <w:p w14:paraId="6C26A763"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It was created between 1969 and 1973.</w:t>
      </w:r>
    </w:p>
    <w:p w14:paraId="21F0778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C was developed from an earlier language called B, which was based on BCPL.</w:t>
      </w:r>
    </w:p>
    <w:p w14:paraId="2125512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The first book on C, "The C Programming Language", was written by Brian Kernighan and Dennis Ritchie in 1978. This version is known as K&amp;R C.</w:t>
      </w:r>
    </w:p>
    <w:p w14:paraId="2FA61A7C"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In 1989, the American National Standards Institute (ANSI) released a standard version called ANSI C or C89.</w:t>
      </w:r>
    </w:p>
    <w:p w14:paraId="1252C31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Later, the International Organization for Standardization (ISO) released C99 (1999), C11 (2011), and C18 (2018) with more improvements.</w:t>
      </w:r>
    </w:p>
    <w:p w14:paraId="0C12299D"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Evolution of C</w:t>
      </w:r>
    </w:p>
    <w:p w14:paraId="2FD3159F"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BCPL → B → C: C was improved from BCPL and B languages.</w:t>
      </w:r>
    </w:p>
    <w:p w14:paraId="4FF14755"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ANSI C (1989): Made C standard and portable across different systems.</w:t>
      </w:r>
    </w:p>
    <w:p w14:paraId="764A682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C99: Added new features like single-line comments (//) and new data types.</w:t>
      </w:r>
    </w:p>
    <w:p w14:paraId="1F8AD665"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lastRenderedPageBreak/>
        <w:t>C11 and C18: Added more modern features and fixed issues.</w:t>
      </w:r>
    </w:p>
    <w:p w14:paraId="2C4FB0F1"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Importance of C Language</w:t>
      </w:r>
    </w:p>
    <w:p w14:paraId="0843D5A3"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C is called the "mother of all languages" because many modern languages like C++, Java, and Python are based on C.</w:t>
      </w:r>
    </w:p>
    <w:p w14:paraId="2D6777A7"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It is very fast and efficient, which makes it great for system-level programming.</w:t>
      </w:r>
    </w:p>
    <w:p w14:paraId="7566064D"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C gives the programmer control over memory, which is important in embedded systems and hardware programming.</w:t>
      </w:r>
    </w:p>
    <w:p w14:paraId="660CA07F" w14:textId="77777777" w:rsidR="00A8409F" w:rsidRPr="009C4338" w:rsidRDefault="0076759E">
      <w:pPr>
        <w:pStyle w:val="ListParagraph"/>
        <w:numPr>
          <w:ilvl w:val="0"/>
          <w:numId w:val="2"/>
        </w:numPr>
        <w:spacing w:before="60" w:after="60"/>
        <w:rPr>
          <w:rFonts w:ascii="Times New Roman" w:hAnsi="Times New Roman" w:cs="Times New Roman"/>
        </w:rPr>
      </w:pPr>
      <w:r w:rsidRPr="00EA191F">
        <w:rPr>
          <w:rFonts w:ascii="Times New Roman" w:hAnsi="Times New Roman" w:cs="Times New Roman"/>
          <w:sz w:val="28"/>
          <w:szCs w:val="28"/>
        </w:rPr>
        <w:t>C code can run on almost any computer or device, making it highly portable</w:t>
      </w:r>
      <w:r w:rsidRPr="009C4338">
        <w:rPr>
          <w:rFonts w:ascii="Times New Roman" w:hAnsi="Times New Roman" w:cs="Times New Roman"/>
        </w:rPr>
        <w:t>.</w:t>
      </w:r>
    </w:p>
    <w:p w14:paraId="0D7610F7"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Why C is Still Used Today</w:t>
      </w:r>
    </w:p>
    <w:p w14:paraId="05758BA2"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Operating Systems: Windows, Linux, and macOS kernels are written in C.</w:t>
      </w:r>
    </w:p>
    <w:p w14:paraId="097A664D"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Embedded Systems: C is used in microcontrollers and devices like washing machines and cars.</w:t>
      </w:r>
    </w:p>
    <w:p w14:paraId="37B33E0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Game Development: Many game engines use C for performance.</w:t>
      </w:r>
    </w:p>
    <w:p w14:paraId="725FC39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Compilers and Interpreters: Many compilers are written in C.</w:t>
      </w:r>
    </w:p>
    <w:p w14:paraId="5EDFA6BD"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Networking and Security: C is used in routers, firewalls, and other network tools.</w:t>
      </w:r>
    </w:p>
    <w:p w14:paraId="0A7F5547" w14:textId="34B43C2B" w:rsidR="00A8409F" w:rsidRDefault="0076759E" w:rsidP="009C4338">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In short, C is still used because it is fast, reliable, and works very closely with hardware. It is also the foundation for learning other programming languages.</w:t>
      </w:r>
    </w:p>
    <w:p w14:paraId="5D40E49C" w14:textId="77777777" w:rsidR="009C4338" w:rsidRPr="009C4338" w:rsidRDefault="009C4338" w:rsidP="009C4338">
      <w:pPr>
        <w:spacing w:before="80" w:after="80"/>
        <w:jc w:val="both"/>
        <w:rPr>
          <w:rFonts w:ascii="Times New Roman" w:hAnsi="Times New Roman" w:cs="Times New Roman"/>
        </w:rPr>
      </w:pPr>
    </w:p>
    <w:p w14:paraId="51F74DFF" w14:textId="77777777" w:rsidR="00A8409F" w:rsidRPr="00EA191F" w:rsidRDefault="0076759E" w:rsidP="009C4338">
      <w:pPr>
        <w:pBdr>
          <w:left w:val="single" w:sz="12" w:space="6" w:color="2E3192"/>
        </w:pBdr>
        <w:spacing w:before="200" w:after="100"/>
        <w:rPr>
          <w:rFonts w:ascii="Times New Roman" w:hAnsi="Times New Roman" w:cs="Times New Roman"/>
          <w:sz w:val="32"/>
          <w:szCs w:val="32"/>
        </w:rPr>
      </w:pPr>
      <w:r w:rsidRPr="00EA191F">
        <w:rPr>
          <w:rFonts w:ascii="Times New Roman" w:hAnsi="Times New Roman" w:cs="Times New Roman"/>
          <w:b/>
          <w:bCs/>
          <w:color w:val="2E3192"/>
          <w:sz w:val="32"/>
          <w:szCs w:val="32"/>
        </w:rPr>
        <w:t xml:space="preserve">Q2. </w:t>
      </w:r>
      <w:r w:rsidRPr="00EA191F">
        <w:rPr>
          <w:rFonts w:ascii="Times New Roman" w:hAnsi="Times New Roman" w:cs="Times New Roman"/>
          <w:b/>
          <w:bCs/>
          <w:color w:val="000000"/>
          <w:sz w:val="32"/>
          <w:szCs w:val="32"/>
        </w:rPr>
        <w:t>Setting Up the C Programming Environment</w:t>
      </w:r>
    </w:p>
    <w:p w14:paraId="17781B3D"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75B9A057"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What is a C Compiler?</w:t>
      </w:r>
    </w:p>
    <w:p w14:paraId="6D4917BF"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 compiler is a program that converts our C code into machine language so the computer can understand and run it. GCC (GNU Compiler Collection) is the most popular free C compiler available for all major operating systems.</w:t>
      </w:r>
    </w:p>
    <w:p w14:paraId="2820FB31"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Steps to Install GCC Compiler</w:t>
      </w:r>
    </w:p>
    <w:p w14:paraId="14514392"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On Windows: Download and install MinGW (Minimalist GNU for Windows) from its official website. It includes GCC for Windows.</w:t>
      </w:r>
    </w:p>
    <w:p w14:paraId="0C99F76F"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On Linux: Open the terminal and type: sudo apt install gcc</w:t>
      </w:r>
    </w:p>
    <w:p w14:paraId="09B6041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On Mac: Install Xcode Command Line Tools by typing: xcode-select --install in the terminal.</w:t>
      </w:r>
    </w:p>
    <w:p w14:paraId="26C6B022"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lastRenderedPageBreak/>
        <w:t>After installation, verify by typing gcc --version in the terminal or command prompt.</w:t>
      </w:r>
    </w:p>
    <w:p w14:paraId="2F5FC56B"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What is an IDE?</w:t>
      </w:r>
    </w:p>
    <w:p w14:paraId="08257523"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An IDE (Integrated Development Environment) is a software tool that helps us write, compile, and run our programs in one place. It includes a code editor, compiler, and debugger.</w:t>
      </w:r>
    </w:p>
    <w:p w14:paraId="200B7C56"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Popular IDEs for C Programming</w:t>
      </w:r>
    </w:p>
    <w:p w14:paraId="73ADA0B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Dev-C++: A simple and free IDE, best for beginners. Easy to install and use.</w:t>
      </w:r>
    </w:p>
    <w:p w14:paraId="66FAA20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Code::</w:t>
      </w:r>
      <w:proofErr w:type="gramEnd"/>
      <w:r w:rsidRPr="00EA191F">
        <w:rPr>
          <w:rFonts w:ascii="Times New Roman" w:hAnsi="Times New Roman" w:cs="Times New Roman"/>
          <w:sz w:val="28"/>
          <w:szCs w:val="28"/>
        </w:rPr>
        <w:t>Blocks: A free IDE that supports GCC and is available on Windows, Linux, and Mac.</w:t>
      </w:r>
    </w:p>
    <w:p w14:paraId="3825FC5F"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VS Code (Visual Studio Code): A modern, lightweight editor by Microsoft. It needs C/C++ extension and GCC installed separately.</w:t>
      </w:r>
    </w:p>
    <w:p w14:paraId="244F9398"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Steps to Set Up Dev-C++</w:t>
      </w:r>
    </w:p>
    <w:p w14:paraId="1BDDE1D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Go to the official Dev-C++ website and download the installer.</w:t>
      </w:r>
    </w:p>
    <w:p w14:paraId="2A2DFB14"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Run the installer and follow the on-screen instructions.</w:t>
      </w:r>
    </w:p>
    <w:p w14:paraId="4105FF6A"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After installation, open Dev-C++.</w:t>
      </w:r>
    </w:p>
    <w:p w14:paraId="1E24547C"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Go to File → New → Source File to create a new C file.</w:t>
      </w:r>
    </w:p>
    <w:p w14:paraId="72C9DDC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Write your program, save it with a .c extension, and press F11 to compile and run.</w:t>
      </w:r>
    </w:p>
    <w:p w14:paraId="454D249B"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Steps to Set Up VS Code for C</w:t>
      </w:r>
    </w:p>
    <w:p w14:paraId="3B8232F0"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Download and install VS Code from code.visualstudio.com.</w:t>
      </w:r>
    </w:p>
    <w:p w14:paraId="0CE8F8DB" w14:textId="03E5EFA1"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Install MinGW (GCC) for Window</w:t>
      </w:r>
      <w:r w:rsidR="009C4338" w:rsidRPr="00EA191F">
        <w:rPr>
          <w:rFonts w:ascii="Times New Roman" w:hAnsi="Times New Roman" w:cs="Times New Roman"/>
          <w:sz w:val="28"/>
          <w:szCs w:val="28"/>
        </w:rPr>
        <w:t>s.</w:t>
      </w:r>
    </w:p>
    <w:p w14:paraId="609FB0F7"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Open VS Code and install the "C/C++" extension by Microsoft.</w:t>
      </w:r>
    </w:p>
    <w:p w14:paraId="6954D18A"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Open a .c file and press F5 to build and run.</w:t>
      </w:r>
    </w:p>
    <w:p w14:paraId="6CB71DA7" w14:textId="77777777" w:rsidR="009C4338" w:rsidRPr="009C4338" w:rsidRDefault="009C4338">
      <w:pPr>
        <w:rPr>
          <w:rFonts w:ascii="Times New Roman" w:hAnsi="Times New Roman" w:cs="Times New Roman"/>
        </w:rPr>
      </w:pPr>
    </w:p>
    <w:p w14:paraId="33B0AAB6" w14:textId="77777777" w:rsidR="00A8409F" w:rsidRPr="00EA191F" w:rsidRDefault="0076759E">
      <w:pPr>
        <w:pBdr>
          <w:left w:val="single" w:sz="12" w:space="8" w:color="2E3192"/>
        </w:pBdr>
        <w:spacing w:before="200" w:after="100"/>
        <w:rPr>
          <w:rFonts w:ascii="Times New Roman" w:hAnsi="Times New Roman" w:cs="Times New Roman"/>
          <w:sz w:val="32"/>
          <w:szCs w:val="32"/>
        </w:rPr>
      </w:pPr>
      <w:r w:rsidRPr="00EA191F">
        <w:rPr>
          <w:rFonts w:ascii="Times New Roman" w:hAnsi="Times New Roman" w:cs="Times New Roman"/>
          <w:b/>
          <w:bCs/>
          <w:color w:val="2E3192"/>
          <w:sz w:val="32"/>
          <w:szCs w:val="32"/>
        </w:rPr>
        <w:t xml:space="preserve">Q3. </w:t>
      </w:r>
      <w:r w:rsidRPr="00EA191F">
        <w:rPr>
          <w:rFonts w:ascii="Times New Roman" w:hAnsi="Times New Roman" w:cs="Times New Roman"/>
          <w:b/>
          <w:bCs/>
          <w:color w:val="000000"/>
          <w:sz w:val="32"/>
          <w:szCs w:val="32"/>
        </w:rPr>
        <w:t>Basic Structure of a C Program</w:t>
      </w:r>
    </w:p>
    <w:p w14:paraId="1B91EA5A"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47D83731"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Introduction</w:t>
      </w:r>
    </w:p>
    <w:p w14:paraId="4CCA2AFE"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Every C program follows a basic structure. Understanding this structure is very important before writing any program. Below are the main parts of a C program.</w:t>
      </w:r>
    </w:p>
    <w:p w14:paraId="02E0241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Parts of a C Program</w:t>
      </w:r>
    </w:p>
    <w:p w14:paraId="6BD5940B"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lastRenderedPageBreak/>
        <w:t>1. Header Files</w:t>
      </w:r>
    </w:p>
    <w:p w14:paraId="7B9D565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Header files contain ready-made functions that we can use in our program. We include them at the top using the #include directive.</w:t>
      </w:r>
    </w:p>
    <w:p w14:paraId="5E06518C"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#include &lt;stdio.h&gt; includes the standard input/output library.</w:t>
      </w:r>
    </w:p>
    <w:p w14:paraId="33735122"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 xml:space="preserve">2. The </w:t>
      </w:r>
      <w:proofErr w:type="gramStart"/>
      <w:r w:rsidRPr="00EA191F">
        <w:rPr>
          <w:rFonts w:ascii="Times New Roman" w:hAnsi="Times New Roman" w:cs="Times New Roman"/>
          <w:sz w:val="28"/>
          <w:szCs w:val="28"/>
        </w:rPr>
        <w:t>main(</w:t>
      </w:r>
      <w:proofErr w:type="gramEnd"/>
      <w:r w:rsidRPr="00EA191F">
        <w:rPr>
          <w:rFonts w:ascii="Times New Roman" w:hAnsi="Times New Roman" w:cs="Times New Roman"/>
          <w:sz w:val="28"/>
          <w:szCs w:val="28"/>
        </w:rPr>
        <w:t>) Function</w:t>
      </w:r>
    </w:p>
    <w:p w14:paraId="69FC670E"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Every C program must have a </w:t>
      </w:r>
      <w:proofErr w:type="gramStart"/>
      <w:r w:rsidRPr="00EA191F">
        <w:rPr>
          <w:rFonts w:ascii="Times New Roman" w:hAnsi="Times New Roman" w:cs="Times New Roman"/>
          <w:sz w:val="28"/>
          <w:szCs w:val="28"/>
        </w:rPr>
        <w:t>main(</w:t>
      </w:r>
      <w:proofErr w:type="gramEnd"/>
      <w:r w:rsidRPr="00EA191F">
        <w:rPr>
          <w:rFonts w:ascii="Times New Roman" w:hAnsi="Times New Roman" w:cs="Times New Roman"/>
          <w:sz w:val="28"/>
          <w:szCs w:val="28"/>
        </w:rPr>
        <w:t xml:space="preserve">) function. This is where the program starts running. It is written as: int </w:t>
      </w:r>
      <w:proofErr w:type="gramStart"/>
      <w:r w:rsidRPr="00EA191F">
        <w:rPr>
          <w:rFonts w:ascii="Times New Roman" w:hAnsi="Times New Roman" w:cs="Times New Roman"/>
          <w:sz w:val="28"/>
          <w:szCs w:val="28"/>
        </w:rPr>
        <w:t>main(</w:t>
      </w:r>
      <w:proofErr w:type="gramEnd"/>
      <w:r w:rsidRPr="00EA191F">
        <w:rPr>
          <w:rFonts w:ascii="Times New Roman" w:hAnsi="Times New Roman" w:cs="Times New Roman"/>
          <w:sz w:val="28"/>
          <w:szCs w:val="28"/>
        </w:rPr>
        <w:t>) { ... return 0; }</w:t>
      </w:r>
    </w:p>
    <w:p w14:paraId="130A7EE5"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3. Comments</w:t>
      </w:r>
    </w:p>
    <w:p w14:paraId="14B2E5DE"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Comments are notes written by the programmer to explain the code. The computer ignores them.</w:t>
      </w:r>
    </w:p>
    <w:p w14:paraId="2E2944D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Single-line comment: // This is a comment</w:t>
      </w:r>
    </w:p>
    <w:p w14:paraId="00431273"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Multi-line comment: /* This is a multi-line comment */</w:t>
      </w:r>
    </w:p>
    <w:p w14:paraId="2827828C"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4. Data Types</w:t>
      </w:r>
    </w:p>
    <w:p w14:paraId="0EC7F441"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Data types tell the program what kind of data will be stored in a variable.</w:t>
      </w:r>
    </w:p>
    <w:p w14:paraId="27F216BD"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int – stores whole numbers (e.g., int age = 20;)</w:t>
      </w:r>
    </w:p>
    <w:p w14:paraId="0D5F2230"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float – stores decimal numbers (e.g., float price = 9.99;)</w:t>
      </w:r>
    </w:p>
    <w:p w14:paraId="15AF3088"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char – stores a single character (e.g., char grade = 'A';)</w:t>
      </w:r>
    </w:p>
    <w:p w14:paraId="7CE58182"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double – stores large decimal numbers</w:t>
      </w:r>
    </w:p>
    <w:p w14:paraId="0BA6499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5. Variables</w:t>
      </w:r>
    </w:p>
    <w:p w14:paraId="05621F51"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 variable is a name given to a memory location where data is stored. It must be declared before use.</w:t>
      </w:r>
    </w:p>
    <w:p w14:paraId="20582AC3"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int x = 5; declares a variable x and stores the value 5 in it.</w:t>
      </w:r>
    </w:p>
    <w:p w14:paraId="716D477D"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6. Constants</w:t>
      </w:r>
    </w:p>
    <w:p w14:paraId="085C7FA6"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 constant is a value that cannot be changed during the program. It is declared using the const keyword or #define.</w:t>
      </w:r>
    </w:p>
    <w:p w14:paraId="5F99B2E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const int MAX = 100; or #define PI 3.14</w:t>
      </w:r>
    </w:p>
    <w:p w14:paraId="26706F0E"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7. Statements and Return Statement</w:t>
      </w:r>
    </w:p>
    <w:p w14:paraId="4261359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Statements are instructions inside the program. The return 0; statement at the end of </w:t>
      </w:r>
      <w:proofErr w:type="gramStart"/>
      <w:r w:rsidRPr="00EA191F">
        <w:rPr>
          <w:rFonts w:ascii="Times New Roman" w:hAnsi="Times New Roman" w:cs="Times New Roman"/>
          <w:sz w:val="28"/>
          <w:szCs w:val="28"/>
        </w:rPr>
        <w:t>main(</w:t>
      </w:r>
      <w:proofErr w:type="gramEnd"/>
      <w:r w:rsidRPr="00EA191F">
        <w:rPr>
          <w:rFonts w:ascii="Times New Roman" w:hAnsi="Times New Roman" w:cs="Times New Roman"/>
          <w:sz w:val="28"/>
          <w:szCs w:val="28"/>
        </w:rPr>
        <w:t>) tells the system the program ended successfully.</w:t>
      </w:r>
    </w:p>
    <w:p w14:paraId="6E8FE0B1" w14:textId="77777777" w:rsidR="009C4338" w:rsidRPr="009C4338" w:rsidRDefault="009C4338">
      <w:pPr>
        <w:rPr>
          <w:rFonts w:ascii="Times New Roman" w:hAnsi="Times New Roman" w:cs="Times New Roman"/>
        </w:rPr>
      </w:pPr>
    </w:p>
    <w:p w14:paraId="29B140CB" w14:textId="77777777" w:rsidR="00A8409F" w:rsidRPr="00EA191F" w:rsidRDefault="0076759E">
      <w:pPr>
        <w:pBdr>
          <w:left w:val="single" w:sz="12" w:space="8" w:color="2E3192"/>
        </w:pBdr>
        <w:spacing w:before="200" w:after="100"/>
        <w:rPr>
          <w:rFonts w:ascii="Times New Roman" w:hAnsi="Times New Roman" w:cs="Times New Roman"/>
          <w:sz w:val="28"/>
          <w:szCs w:val="28"/>
        </w:rPr>
      </w:pPr>
      <w:r w:rsidRPr="00EA191F">
        <w:rPr>
          <w:rFonts w:ascii="Times New Roman" w:hAnsi="Times New Roman" w:cs="Times New Roman"/>
          <w:b/>
          <w:bCs/>
          <w:color w:val="2E3192"/>
          <w:sz w:val="28"/>
          <w:szCs w:val="28"/>
        </w:rPr>
        <w:lastRenderedPageBreak/>
        <w:t xml:space="preserve">Q4. </w:t>
      </w:r>
      <w:r w:rsidRPr="00EA191F">
        <w:rPr>
          <w:rFonts w:ascii="Times New Roman" w:hAnsi="Times New Roman" w:cs="Times New Roman"/>
          <w:b/>
          <w:bCs/>
          <w:color w:val="000000"/>
          <w:sz w:val="28"/>
          <w:szCs w:val="28"/>
        </w:rPr>
        <w:t>Operators in C</w:t>
      </w:r>
    </w:p>
    <w:p w14:paraId="100F7507"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3C0959BF"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Introduction</w:t>
      </w:r>
    </w:p>
    <w:p w14:paraId="4DC4C3CF"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Operators are special symbols used to perform operations on variables and values. C language has many types of operators.</w:t>
      </w:r>
    </w:p>
    <w:p w14:paraId="1098CAB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1. Arithmetic Operators</w:t>
      </w:r>
    </w:p>
    <w:p w14:paraId="50A5CB9C"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Used to perform basic math operations.</w:t>
      </w:r>
    </w:p>
    <w:p w14:paraId="0381068D"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 :</w:t>
      </w:r>
      <w:proofErr w:type="gramEnd"/>
      <w:r w:rsidRPr="00EA191F">
        <w:rPr>
          <w:rFonts w:ascii="Times New Roman" w:hAnsi="Times New Roman" w:cs="Times New Roman"/>
          <w:sz w:val="28"/>
          <w:szCs w:val="28"/>
        </w:rPr>
        <w:t xml:space="preserve"> Addition (a + b)</w:t>
      </w:r>
    </w:p>
    <w:p w14:paraId="07E511C3"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 :</w:t>
      </w:r>
      <w:proofErr w:type="gramEnd"/>
      <w:r w:rsidRPr="00EA191F">
        <w:rPr>
          <w:rFonts w:ascii="Times New Roman" w:hAnsi="Times New Roman" w:cs="Times New Roman"/>
          <w:sz w:val="28"/>
          <w:szCs w:val="28"/>
        </w:rPr>
        <w:t xml:space="preserve"> Subtraction (a - b)</w:t>
      </w:r>
    </w:p>
    <w:p w14:paraId="79E724B4"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 :</w:t>
      </w:r>
      <w:proofErr w:type="gramEnd"/>
      <w:r w:rsidRPr="00EA191F">
        <w:rPr>
          <w:rFonts w:ascii="Times New Roman" w:hAnsi="Times New Roman" w:cs="Times New Roman"/>
          <w:sz w:val="28"/>
          <w:szCs w:val="28"/>
        </w:rPr>
        <w:t xml:space="preserve"> Multiplication (a * b)</w:t>
      </w:r>
    </w:p>
    <w:p w14:paraId="3377F67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 :</w:t>
      </w:r>
      <w:proofErr w:type="gramEnd"/>
      <w:r w:rsidRPr="00EA191F">
        <w:rPr>
          <w:rFonts w:ascii="Times New Roman" w:hAnsi="Times New Roman" w:cs="Times New Roman"/>
          <w:sz w:val="28"/>
          <w:szCs w:val="28"/>
        </w:rPr>
        <w:t xml:space="preserve"> Division (a / b)</w:t>
      </w:r>
    </w:p>
    <w:p w14:paraId="1C361A0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 :</w:t>
      </w:r>
      <w:proofErr w:type="gramEnd"/>
      <w:r w:rsidRPr="00EA191F">
        <w:rPr>
          <w:rFonts w:ascii="Times New Roman" w:hAnsi="Times New Roman" w:cs="Times New Roman"/>
          <w:sz w:val="28"/>
          <w:szCs w:val="28"/>
        </w:rPr>
        <w:t xml:space="preserve"> Modulus – gives remainder (a % b)</w:t>
      </w:r>
    </w:p>
    <w:p w14:paraId="629060BE"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2. Relational Operators</w:t>
      </w:r>
    </w:p>
    <w:p w14:paraId="57DC44B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Used to compare two values. The result is either true (1) or false (0).</w:t>
      </w:r>
    </w:p>
    <w:p w14:paraId="38443B2E"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w:t>
      </w:r>
      <w:proofErr w:type="gramStart"/>
      <w:r w:rsidRPr="00EA191F">
        <w:rPr>
          <w:rFonts w:ascii="Times New Roman" w:hAnsi="Times New Roman" w:cs="Times New Roman"/>
          <w:sz w:val="28"/>
          <w:szCs w:val="28"/>
        </w:rPr>
        <w:t>= :</w:t>
      </w:r>
      <w:proofErr w:type="gramEnd"/>
      <w:r w:rsidRPr="00EA191F">
        <w:rPr>
          <w:rFonts w:ascii="Times New Roman" w:hAnsi="Times New Roman" w:cs="Times New Roman"/>
          <w:sz w:val="28"/>
          <w:szCs w:val="28"/>
        </w:rPr>
        <w:t xml:space="preserve"> Equal to</w:t>
      </w:r>
    </w:p>
    <w:p w14:paraId="2C9F175F"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w:t>
      </w:r>
      <w:proofErr w:type="gramEnd"/>
      <w:r w:rsidRPr="00EA191F">
        <w:rPr>
          <w:rFonts w:ascii="Times New Roman" w:hAnsi="Times New Roman" w:cs="Times New Roman"/>
          <w:sz w:val="28"/>
          <w:szCs w:val="28"/>
        </w:rPr>
        <w:t xml:space="preserve"> : Not equal to</w:t>
      </w:r>
    </w:p>
    <w:p w14:paraId="6E50722C"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&gt; :</w:t>
      </w:r>
      <w:proofErr w:type="gramEnd"/>
      <w:r w:rsidRPr="00EA191F">
        <w:rPr>
          <w:rFonts w:ascii="Times New Roman" w:hAnsi="Times New Roman" w:cs="Times New Roman"/>
          <w:sz w:val="28"/>
          <w:szCs w:val="28"/>
        </w:rPr>
        <w:t xml:space="preserve"> Greater than</w:t>
      </w:r>
    </w:p>
    <w:p w14:paraId="1F38F9F2"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&lt; :</w:t>
      </w:r>
      <w:proofErr w:type="gramEnd"/>
      <w:r w:rsidRPr="00EA191F">
        <w:rPr>
          <w:rFonts w:ascii="Times New Roman" w:hAnsi="Times New Roman" w:cs="Times New Roman"/>
          <w:sz w:val="28"/>
          <w:szCs w:val="28"/>
        </w:rPr>
        <w:t xml:space="preserve"> Less than</w:t>
      </w:r>
    </w:p>
    <w:p w14:paraId="67D98B68"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&gt;</w:t>
      </w:r>
      <w:proofErr w:type="gramStart"/>
      <w:r w:rsidRPr="00EA191F">
        <w:rPr>
          <w:rFonts w:ascii="Times New Roman" w:hAnsi="Times New Roman" w:cs="Times New Roman"/>
          <w:sz w:val="28"/>
          <w:szCs w:val="28"/>
        </w:rPr>
        <w:t>= :</w:t>
      </w:r>
      <w:proofErr w:type="gramEnd"/>
      <w:r w:rsidRPr="00EA191F">
        <w:rPr>
          <w:rFonts w:ascii="Times New Roman" w:hAnsi="Times New Roman" w:cs="Times New Roman"/>
          <w:sz w:val="28"/>
          <w:szCs w:val="28"/>
        </w:rPr>
        <w:t xml:space="preserve"> Greater than or equal to</w:t>
      </w:r>
    </w:p>
    <w:p w14:paraId="1FC61476"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&lt;</w:t>
      </w:r>
      <w:proofErr w:type="gramStart"/>
      <w:r w:rsidRPr="00EA191F">
        <w:rPr>
          <w:rFonts w:ascii="Times New Roman" w:hAnsi="Times New Roman" w:cs="Times New Roman"/>
          <w:sz w:val="28"/>
          <w:szCs w:val="28"/>
        </w:rPr>
        <w:t>= :</w:t>
      </w:r>
      <w:proofErr w:type="gramEnd"/>
      <w:r w:rsidRPr="00EA191F">
        <w:rPr>
          <w:rFonts w:ascii="Times New Roman" w:hAnsi="Times New Roman" w:cs="Times New Roman"/>
          <w:sz w:val="28"/>
          <w:szCs w:val="28"/>
        </w:rPr>
        <w:t xml:space="preserve"> Less than or equal to</w:t>
      </w:r>
    </w:p>
    <w:p w14:paraId="0D0BBA21"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3. Logical Operators</w:t>
      </w:r>
    </w:p>
    <w:p w14:paraId="15F02D80"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Used to combine two or more conditions.</w:t>
      </w:r>
    </w:p>
    <w:p w14:paraId="3A0E531A"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&amp;&amp; : Logical AND – true if both conditions are true</w:t>
      </w:r>
    </w:p>
    <w:p w14:paraId="5296F0D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 Logical OR – true if at least one condition is true</w:t>
      </w:r>
    </w:p>
    <w:p w14:paraId="03A29DF6"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 Logical NOT – reverses the result</w:t>
      </w:r>
    </w:p>
    <w:p w14:paraId="109293C7"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4. Assignment Operators</w:t>
      </w:r>
    </w:p>
    <w:p w14:paraId="623BEF9D"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Used to assign values to variables.</w:t>
      </w:r>
    </w:p>
    <w:p w14:paraId="30644E53"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 Simple assignment (a = 5)</w:t>
      </w:r>
    </w:p>
    <w:p w14:paraId="131D9C66"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 Add and assign (a += 2 means a = a + 2)</w:t>
      </w:r>
    </w:p>
    <w:p w14:paraId="7205AB26"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 Subtract and assign</w:t>
      </w:r>
    </w:p>
    <w:p w14:paraId="5E83D68D"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lastRenderedPageBreak/>
        <w:t>*= : Multiply and assign</w:t>
      </w:r>
    </w:p>
    <w:p w14:paraId="02CAC1E8"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 Divide and assign</w:t>
      </w:r>
    </w:p>
    <w:p w14:paraId="377D9D3A"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5. Increment and Decrement Operators</w:t>
      </w:r>
    </w:p>
    <w:p w14:paraId="6905798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 Increases value by 1 (a++ or ++a)</w:t>
      </w:r>
    </w:p>
    <w:p w14:paraId="121467D8"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 Decreases value by 1 (a-- or --a)</w:t>
      </w:r>
    </w:p>
    <w:p w14:paraId="33E0929A"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6. Bitwise Operators</w:t>
      </w:r>
    </w:p>
    <w:p w14:paraId="4964DC36"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Used to perform operations at the binary (bit) level.</w:t>
      </w:r>
    </w:p>
    <w:p w14:paraId="3D60DB4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&amp; : Bitwise AND</w:t>
      </w:r>
    </w:p>
    <w:p w14:paraId="47C946ED"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 Bitwise OR</w:t>
      </w:r>
    </w:p>
    <w:p w14:paraId="0FB2CFE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 Bitwise XOR</w:t>
      </w:r>
    </w:p>
    <w:p w14:paraId="59DEE10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 Bitwise NOT</w:t>
      </w:r>
    </w:p>
    <w:p w14:paraId="566AC884"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&lt;&lt; : Left shift</w:t>
      </w:r>
    </w:p>
    <w:p w14:paraId="599B5208"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&gt;&gt; : Right shift</w:t>
      </w:r>
    </w:p>
    <w:p w14:paraId="36A6F431"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7. Conditional (Ternary) Operator</w:t>
      </w:r>
    </w:p>
    <w:p w14:paraId="3DF2DC3C"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This is a short form of if-else. Syntax: condition ? value_if_true : value_if_false</w:t>
      </w:r>
    </w:p>
    <w:p w14:paraId="42C8C505" w14:textId="436E9D83" w:rsidR="00A8409F" w:rsidRPr="00EA191F" w:rsidRDefault="0076759E" w:rsidP="009C4338">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int max = (a &gt; b) ? a : b;</w:t>
      </w:r>
    </w:p>
    <w:p w14:paraId="0551A4D2" w14:textId="77777777" w:rsidR="009C4338" w:rsidRPr="009C4338" w:rsidRDefault="009C4338" w:rsidP="009C4338">
      <w:pPr>
        <w:spacing w:before="80" w:after="80"/>
        <w:jc w:val="both"/>
        <w:rPr>
          <w:rFonts w:ascii="Times New Roman" w:hAnsi="Times New Roman" w:cs="Times New Roman"/>
        </w:rPr>
      </w:pPr>
    </w:p>
    <w:p w14:paraId="2B3B19A6" w14:textId="77777777" w:rsidR="00A8409F" w:rsidRPr="00EA191F" w:rsidRDefault="0076759E">
      <w:pPr>
        <w:pBdr>
          <w:left w:val="single" w:sz="12" w:space="8" w:color="2E3192"/>
        </w:pBdr>
        <w:spacing w:before="200" w:after="100"/>
        <w:rPr>
          <w:rFonts w:ascii="Times New Roman" w:hAnsi="Times New Roman" w:cs="Times New Roman"/>
          <w:sz w:val="32"/>
          <w:szCs w:val="32"/>
        </w:rPr>
      </w:pPr>
      <w:r w:rsidRPr="00EA191F">
        <w:rPr>
          <w:rFonts w:ascii="Times New Roman" w:hAnsi="Times New Roman" w:cs="Times New Roman"/>
          <w:b/>
          <w:bCs/>
          <w:color w:val="2E3192"/>
          <w:sz w:val="32"/>
          <w:szCs w:val="32"/>
        </w:rPr>
        <w:t xml:space="preserve">Q5. </w:t>
      </w:r>
      <w:r w:rsidRPr="00EA191F">
        <w:rPr>
          <w:rFonts w:ascii="Times New Roman" w:hAnsi="Times New Roman" w:cs="Times New Roman"/>
          <w:b/>
          <w:bCs/>
          <w:color w:val="000000"/>
          <w:sz w:val="32"/>
          <w:szCs w:val="32"/>
        </w:rPr>
        <w:t>Control Flow Statements in C</w:t>
      </w:r>
    </w:p>
    <w:p w14:paraId="1553BE10"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48AF2D9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Introduction</w:t>
      </w:r>
    </w:p>
    <w:p w14:paraId="037532DC"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Control flow statements allow us to control the order in which the program runs. Decision-making statements help the program choose different paths based on conditions.</w:t>
      </w:r>
    </w:p>
    <w:p w14:paraId="422CC118"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1. if Statement</w:t>
      </w:r>
    </w:p>
    <w:p w14:paraId="49F87EC6"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The if statement runs a block of code only if a condition is true.</w:t>
      </w:r>
    </w:p>
    <w:p w14:paraId="5D244F9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 if (condition) { // code to run }</w:t>
      </w:r>
    </w:p>
    <w:p w14:paraId="550E2FA4"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If a student scores more than 50, print "Pass".</w:t>
      </w:r>
    </w:p>
    <w:p w14:paraId="1C4693FA"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2. if-else Statement</w:t>
      </w:r>
    </w:p>
    <w:p w14:paraId="5AA798CA"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The if-else statement runs one block if the condition is true and another block if it is false.</w:t>
      </w:r>
    </w:p>
    <w:p w14:paraId="6A9D5559"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lastRenderedPageBreak/>
        <w:t>Syntax: if (condition) { // true block } else { // false block }</w:t>
      </w:r>
    </w:p>
    <w:p w14:paraId="30E01A9D"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If a number is greater than 0, print "Positive", else print "Non-positive".</w:t>
      </w:r>
    </w:p>
    <w:p w14:paraId="2069C65D"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3. Nested if-else Statement</w:t>
      </w:r>
    </w:p>
    <w:p w14:paraId="14EBA2A6"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 nested if-else is when we put an if-else inside another if-else. This is used when we need to check multiple conditions one after another.</w:t>
      </w:r>
    </w:p>
    <w:p w14:paraId="2ECB6B0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Checking if a number is positive, negative, or zero requires nested conditions.</w:t>
      </w:r>
    </w:p>
    <w:p w14:paraId="4CD5081D"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4. switch Statement</w:t>
      </w:r>
    </w:p>
    <w:p w14:paraId="23A518F4"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The switch statement is used when we have many possible values for one variable. It is cleaner than writing many if-else statements.</w:t>
      </w:r>
    </w:p>
    <w:p w14:paraId="0FBB090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w:t>
      </w:r>
    </w:p>
    <w:p w14:paraId="15554654"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switch (variable) {</w:t>
      </w:r>
    </w:p>
    <w:p w14:paraId="0377CBA0"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  case value1: // code; break;</w:t>
      </w:r>
    </w:p>
    <w:p w14:paraId="25CB7B10"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  case value2: // code; break;</w:t>
      </w:r>
    </w:p>
    <w:p w14:paraId="0A3CE8A9"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  default: // code if no case matches;</w:t>
      </w:r>
    </w:p>
    <w:p w14:paraId="5DB658AF"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w:t>
      </w:r>
    </w:p>
    <w:p w14:paraId="377521BE"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Using switch to print the day name based on a number (1 = Monday, 2 = Tuesday, etc.).</w:t>
      </w:r>
    </w:p>
    <w:p w14:paraId="239C4CA5"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The break statement is used to exit the switch after a case is matched.</w:t>
      </w:r>
    </w:p>
    <w:p w14:paraId="1394A119" w14:textId="17F368B9" w:rsidR="00A8409F" w:rsidRPr="00B66B9B" w:rsidRDefault="0076759E" w:rsidP="00B66B9B">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The default case runs when no other case matches.</w:t>
      </w:r>
    </w:p>
    <w:p w14:paraId="12C8AEFE" w14:textId="77777777" w:rsidR="00B66B9B" w:rsidRPr="009C4338" w:rsidRDefault="00B66B9B">
      <w:pPr>
        <w:rPr>
          <w:rFonts w:ascii="Times New Roman" w:hAnsi="Times New Roman" w:cs="Times New Roman"/>
        </w:rPr>
      </w:pPr>
    </w:p>
    <w:p w14:paraId="47F4FA33" w14:textId="77777777" w:rsidR="00A8409F" w:rsidRPr="00EA191F" w:rsidRDefault="0076759E">
      <w:pPr>
        <w:pBdr>
          <w:left w:val="single" w:sz="12" w:space="8" w:color="2E3192"/>
        </w:pBdr>
        <w:spacing w:before="200" w:after="100"/>
        <w:rPr>
          <w:rFonts w:ascii="Times New Roman" w:hAnsi="Times New Roman" w:cs="Times New Roman"/>
          <w:sz w:val="32"/>
          <w:szCs w:val="32"/>
        </w:rPr>
      </w:pPr>
      <w:r w:rsidRPr="00EA191F">
        <w:rPr>
          <w:rFonts w:ascii="Times New Roman" w:hAnsi="Times New Roman" w:cs="Times New Roman"/>
          <w:b/>
          <w:bCs/>
          <w:color w:val="2E3192"/>
          <w:sz w:val="32"/>
          <w:szCs w:val="32"/>
        </w:rPr>
        <w:t xml:space="preserve">Q6. </w:t>
      </w:r>
      <w:r w:rsidRPr="00EA191F">
        <w:rPr>
          <w:rFonts w:ascii="Times New Roman" w:hAnsi="Times New Roman" w:cs="Times New Roman"/>
          <w:b/>
          <w:bCs/>
          <w:color w:val="000000"/>
          <w:sz w:val="32"/>
          <w:szCs w:val="32"/>
        </w:rPr>
        <w:t>Looping in C</w:t>
      </w:r>
    </w:p>
    <w:p w14:paraId="1C2F4042"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5BC0F3A0"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Introduction</w:t>
      </w:r>
    </w:p>
    <w:p w14:paraId="144F1E30"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Loops are used when we need to repeat a block of code many times. C has three types of loops: while, for, and do-while.</w:t>
      </w:r>
    </w:p>
    <w:p w14:paraId="3A45E1D8"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1. while Loop</w:t>
      </w:r>
    </w:p>
    <w:p w14:paraId="25F5DD1C"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The while loop checks the condition first. If the condition is true, the code runs. It keeps repeating as long as the condition stays true.</w:t>
      </w:r>
    </w:p>
    <w:p w14:paraId="64303324"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 while (condition) { // code }</w:t>
      </w:r>
    </w:p>
    <w:p w14:paraId="2826E038"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Best used when: We do not know how many times the loop will run, but we know the stopping condition.</w:t>
      </w:r>
    </w:p>
    <w:p w14:paraId="76748CA6"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lastRenderedPageBreak/>
        <w:t>Example: Reading user input until the user enters 0.</w:t>
      </w:r>
    </w:p>
    <w:p w14:paraId="7044A101"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2. for Loop</w:t>
      </w:r>
    </w:p>
    <w:p w14:paraId="13E1A85D"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The for loop is used when we know exactly how many times we want to repeat the code. It combines initialization, condition, and increment in one line.</w:t>
      </w:r>
    </w:p>
    <w:p w14:paraId="5304BB25"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 for (initialization; condition; increment) { // code }</w:t>
      </w:r>
    </w:p>
    <w:p w14:paraId="778C5F9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Best used when: We know the exact number of repetitions in advance.</w:t>
      </w:r>
    </w:p>
    <w:p w14:paraId="5F3C2C4C"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Printing numbers from 1 to 10.</w:t>
      </w:r>
    </w:p>
    <w:p w14:paraId="227C56F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3. do-while Loop</w:t>
      </w:r>
    </w:p>
    <w:p w14:paraId="17214F7F"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The do-while loop is similar to the while loop, but the condition is checked after the code runs. This means the code runs at least once, even if the condition is false from the beginning.</w:t>
      </w:r>
    </w:p>
    <w:p w14:paraId="73F38816"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 do { // code } while (condition);</w:t>
      </w:r>
    </w:p>
    <w:p w14:paraId="60B8A2BC"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Best used when: We want the code to run at least once before checking the condition.</w:t>
      </w:r>
    </w:p>
    <w:p w14:paraId="2647F21F"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Showing a menu to the user at least once before asking if they want to continue.</w:t>
      </w:r>
    </w:p>
    <w:p w14:paraId="3120515A"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Comparison of Loops</w:t>
      </w:r>
    </w:p>
    <w:p w14:paraId="3FDDA51D"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while loop: Checks condition before running. May not run at all if condition is false.</w:t>
      </w:r>
    </w:p>
    <w:p w14:paraId="351424F3"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for loop: Best when number of repetitions is known. Compact and clean.</w:t>
      </w:r>
    </w:p>
    <w:p w14:paraId="60DA48D4"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do-while loop: Always runs at least once. Checks condition after running.</w:t>
      </w:r>
    </w:p>
    <w:p w14:paraId="5F9415EA" w14:textId="77777777" w:rsidR="009C4338" w:rsidRPr="009C4338" w:rsidRDefault="009C4338">
      <w:pPr>
        <w:rPr>
          <w:rFonts w:ascii="Times New Roman" w:hAnsi="Times New Roman" w:cs="Times New Roman"/>
        </w:rPr>
      </w:pPr>
    </w:p>
    <w:p w14:paraId="089780BD" w14:textId="77777777" w:rsidR="00A8409F" w:rsidRPr="00EA191F" w:rsidRDefault="0076759E">
      <w:pPr>
        <w:pBdr>
          <w:left w:val="single" w:sz="12" w:space="8" w:color="2E3192"/>
        </w:pBdr>
        <w:spacing w:before="200" w:after="100"/>
        <w:rPr>
          <w:rFonts w:ascii="Times New Roman" w:hAnsi="Times New Roman" w:cs="Times New Roman"/>
          <w:sz w:val="32"/>
          <w:szCs w:val="32"/>
        </w:rPr>
      </w:pPr>
      <w:r w:rsidRPr="00EA191F">
        <w:rPr>
          <w:rFonts w:ascii="Times New Roman" w:hAnsi="Times New Roman" w:cs="Times New Roman"/>
          <w:b/>
          <w:bCs/>
          <w:color w:val="2E3192"/>
          <w:sz w:val="32"/>
          <w:szCs w:val="32"/>
        </w:rPr>
        <w:t xml:space="preserve">Q7. </w:t>
      </w:r>
      <w:r w:rsidRPr="00EA191F">
        <w:rPr>
          <w:rFonts w:ascii="Times New Roman" w:hAnsi="Times New Roman" w:cs="Times New Roman"/>
          <w:b/>
          <w:bCs/>
          <w:color w:val="000000"/>
          <w:sz w:val="32"/>
          <w:szCs w:val="32"/>
        </w:rPr>
        <w:t>Loop Control Statements</w:t>
      </w:r>
    </w:p>
    <w:p w14:paraId="37327AD3"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269EB1EB"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Introduction</w:t>
      </w:r>
    </w:p>
    <w:p w14:paraId="311C3FDE"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Sometimes we need to change the normal flow of a loop. C provides three special statements for this: break, continue, and goto.</w:t>
      </w:r>
    </w:p>
    <w:p w14:paraId="23CAE3AB"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1. break Statement</w:t>
      </w:r>
    </w:p>
    <w:p w14:paraId="398CDD8E"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The break statement is used to exit a loop or switch statement immediately when a certain condition is met. The program then continues with the code after the loop.</w:t>
      </w:r>
    </w:p>
    <w:p w14:paraId="6C1C6088"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If we are searching for a number in a list, we use break to stop the loop once the number is found.</w:t>
      </w:r>
    </w:p>
    <w:p w14:paraId="17B03A58"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lastRenderedPageBreak/>
        <w:t>Usage: break is used inside for, while, do-while loops, and switch statements.</w:t>
      </w:r>
    </w:p>
    <w:p w14:paraId="5EBAFC0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2. continue Statement</w:t>
      </w:r>
    </w:p>
    <w:p w14:paraId="4663DCB5"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The continue statement skips the rest of the current loop iteration and jumps to the next one. It does not exit the loop, it just skips one cycle.</w:t>
      </w:r>
    </w:p>
    <w:p w14:paraId="0016D3C4"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If we want to print all numbers from 1 to 10 except 5, we use continue to skip when the number equals 5.</w:t>
      </w:r>
    </w:p>
    <w:p w14:paraId="06C6A8AD"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Usage: continue is used inside for, while, and do-while loops.</w:t>
      </w:r>
    </w:p>
    <w:p w14:paraId="0E41973F"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3. goto Statement</w:t>
      </w:r>
    </w:p>
    <w:p w14:paraId="0553F4F8"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The goto statement is used to jump to a specific labeled part of the program. It transfers control directly to that label.</w:t>
      </w:r>
    </w:p>
    <w:p w14:paraId="00E98E68"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 goto label_name; ... label_name: // code here</w:t>
      </w:r>
    </w:p>
    <w:p w14:paraId="1B08D191"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goto can be used to jump out of deeply nested loops.</w:t>
      </w:r>
    </w:p>
    <w:p w14:paraId="3C5C684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Note: The use of goto is generally not recommended in modern programming because it can make the code hard to understand and follow. It is considered bad practice in structured programming.</w:t>
      </w:r>
    </w:p>
    <w:p w14:paraId="401985A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Summary</w:t>
      </w:r>
    </w:p>
    <w:p w14:paraId="2E296AFA"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break: Exits the loop completely.</w:t>
      </w:r>
    </w:p>
    <w:p w14:paraId="05F9D6B6"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continue: Skips current step and moves to next.</w:t>
      </w:r>
    </w:p>
    <w:p w14:paraId="33730EAA" w14:textId="07D55AC0" w:rsidR="00A8409F" w:rsidRPr="00EA191F" w:rsidRDefault="0076759E" w:rsidP="009C4338">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goto: Jumps to a specific label in the program.</w:t>
      </w:r>
    </w:p>
    <w:p w14:paraId="470BD68A" w14:textId="77777777" w:rsidR="009C4338" w:rsidRPr="009C4338" w:rsidRDefault="009C4338" w:rsidP="009C4338">
      <w:pPr>
        <w:spacing w:before="60" w:after="60"/>
        <w:rPr>
          <w:rFonts w:ascii="Times New Roman" w:hAnsi="Times New Roman" w:cs="Times New Roman"/>
        </w:rPr>
      </w:pPr>
    </w:p>
    <w:p w14:paraId="60064BD9" w14:textId="77777777" w:rsidR="00A8409F" w:rsidRPr="00EA191F" w:rsidRDefault="0076759E">
      <w:pPr>
        <w:pBdr>
          <w:left w:val="single" w:sz="12" w:space="8" w:color="2E3192"/>
        </w:pBdr>
        <w:spacing w:before="200" w:after="100"/>
        <w:rPr>
          <w:rFonts w:ascii="Times New Roman" w:hAnsi="Times New Roman" w:cs="Times New Roman"/>
          <w:sz w:val="32"/>
          <w:szCs w:val="32"/>
        </w:rPr>
      </w:pPr>
      <w:r w:rsidRPr="00EA191F">
        <w:rPr>
          <w:rFonts w:ascii="Times New Roman" w:hAnsi="Times New Roman" w:cs="Times New Roman"/>
          <w:b/>
          <w:bCs/>
          <w:color w:val="2E3192"/>
          <w:sz w:val="32"/>
          <w:szCs w:val="32"/>
        </w:rPr>
        <w:t xml:space="preserve">Q8. </w:t>
      </w:r>
      <w:r w:rsidRPr="00EA191F">
        <w:rPr>
          <w:rFonts w:ascii="Times New Roman" w:hAnsi="Times New Roman" w:cs="Times New Roman"/>
          <w:b/>
          <w:bCs/>
          <w:color w:val="000000"/>
          <w:sz w:val="32"/>
          <w:szCs w:val="32"/>
        </w:rPr>
        <w:t>Functions in C</w:t>
      </w:r>
    </w:p>
    <w:p w14:paraId="6C98B798"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39C8346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What is a Function?</w:t>
      </w:r>
    </w:p>
    <w:p w14:paraId="508F731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 function is a block of code that performs a specific task. Instead of writing the same code again and again, we write it once in a function and call it whenever needed. Functions make the program organized, readable, and easy to manage.</w:t>
      </w:r>
    </w:p>
    <w:p w14:paraId="2A3F161E"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Types of Functions</w:t>
      </w:r>
    </w:p>
    <w:p w14:paraId="514051CB"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Built-in functions: Already available in C, like printf(), scanf(), strlen(), etc.</w:t>
      </w:r>
    </w:p>
    <w:p w14:paraId="2B8EAADE"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User-defined functions: Functions that the programmer creates.</w:t>
      </w:r>
    </w:p>
    <w:p w14:paraId="1B3DE37D"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Parts of a Function</w:t>
      </w:r>
    </w:p>
    <w:p w14:paraId="304CE7E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lastRenderedPageBreak/>
        <w:t>1. Function Declaration (Prototype)</w:t>
      </w:r>
    </w:p>
    <w:p w14:paraId="1169A3A6"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 function declaration tells the compiler about the function's name, return type, and parameters before the function is actually defined. It is written before the main() function.</w:t>
      </w:r>
    </w:p>
    <w:p w14:paraId="1CB7CE28"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 return_type function_name(parameter_list);</w:t>
      </w:r>
    </w:p>
    <w:p w14:paraId="526C868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int add(int a, int b);</w:t>
      </w:r>
    </w:p>
    <w:p w14:paraId="287108FD"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2. Function Definition</w:t>
      </w:r>
    </w:p>
    <w:p w14:paraId="13728AA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The function definition contains the actual code that the function will execute. It is written after or before the main() function.</w:t>
      </w:r>
    </w:p>
    <w:p w14:paraId="2C3D2F96"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 return_type function_name(parameters) { // code return value; }</w:t>
      </w:r>
    </w:p>
    <w:p w14:paraId="425752F3"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3. Function Call</w:t>
      </w:r>
    </w:p>
    <w:p w14:paraId="2B161CBB"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 function call is when we use the function in our program. We write the function name with the required values (arguments).</w:t>
      </w:r>
    </w:p>
    <w:p w14:paraId="0A58ED5B"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int result = add(5, 3); — This calls the add function with values 5 and 3.</w:t>
      </w:r>
    </w:p>
    <w:p w14:paraId="1096711C"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Return Type</w:t>
      </w:r>
    </w:p>
    <w:p w14:paraId="767E09B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int: Function returns an integer value.</w:t>
      </w:r>
    </w:p>
    <w:p w14:paraId="5C47F425"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void: Function does not return any value.</w:t>
      </w:r>
    </w:p>
    <w:p w14:paraId="4F6E05AF"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float, char, double: Function returns these types.</w:t>
      </w:r>
    </w:p>
    <w:p w14:paraId="4ADCE70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Why Use Functions?</w:t>
      </w:r>
    </w:p>
    <w:p w14:paraId="179823A8"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Avoids code repetition.</w:t>
      </w:r>
    </w:p>
    <w:p w14:paraId="429CA046"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Makes the program easier to understand.</w:t>
      </w:r>
    </w:p>
    <w:p w14:paraId="0DBD78C5"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Makes it easy to find and fix errors.</w:t>
      </w:r>
    </w:p>
    <w:p w14:paraId="27F22D90" w14:textId="4A08F9A5" w:rsidR="005C54B0" w:rsidRDefault="0076759E" w:rsidP="005C54B0">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A function can be reused in other programs.</w:t>
      </w:r>
    </w:p>
    <w:p w14:paraId="555E0329" w14:textId="77777777" w:rsidR="005C54B0" w:rsidRPr="005C54B0" w:rsidRDefault="005C54B0" w:rsidP="005C54B0">
      <w:pPr>
        <w:pStyle w:val="ListParagraph"/>
        <w:spacing w:before="60" w:after="60"/>
        <w:ind w:left="720"/>
        <w:rPr>
          <w:rFonts w:ascii="Times New Roman" w:hAnsi="Times New Roman" w:cs="Times New Roman"/>
          <w:sz w:val="28"/>
          <w:szCs w:val="28"/>
        </w:rPr>
      </w:pPr>
    </w:p>
    <w:p w14:paraId="6BE3BC00" w14:textId="77777777" w:rsidR="00A8409F" w:rsidRPr="00EA191F" w:rsidRDefault="0076759E">
      <w:pPr>
        <w:pBdr>
          <w:left w:val="single" w:sz="12" w:space="8" w:color="2E3192"/>
        </w:pBdr>
        <w:spacing w:before="200" w:after="100"/>
        <w:rPr>
          <w:rFonts w:ascii="Times New Roman" w:hAnsi="Times New Roman" w:cs="Times New Roman"/>
          <w:sz w:val="32"/>
          <w:szCs w:val="32"/>
        </w:rPr>
      </w:pPr>
      <w:r w:rsidRPr="00EA191F">
        <w:rPr>
          <w:rFonts w:ascii="Times New Roman" w:hAnsi="Times New Roman" w:cs="Times New Roman"/>
          <w:b/>
          <w:bCs/>
          <w:color w:val="2E3192"/>
          <w:sz w:val="32"/>
          <w:szCs w:val="32"/>
        </w:rPr>
        <w:t xml:space="preserve">Q9. </w:t>
      </w:r>
      <w:r w:rsidRPr="00EA191F">
        <w:rPr>
          <w:rFonts w:ascii="Times New Roman" w:hAnsi="Times New Roman" w:cs="Times New Roman"/>
          <w:b/>
          <w:bCs/>
          <w:color w:val="000000"/>
          <w:sz w:val="32"/>
          <w:szCs w:val="32"/>
        </w:rPr>
        <w:t>Arrays in C</w:t>
      </w:r>
    </w:p>
    <w:p w14:paraId="1AB0446A"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773D4616"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What is an Array?</w:t>
      </w:r>
    </w:p>
    <w:p w14:paraId="04B6A0F3"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An array is a collection of variables of the same data type stored together under one name. Instead of creating many separate variables, we use an array to store many values at once.</w:t>
      </w:r>
    </w:p>
    <w:p w14:paraId="6D492D91"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lastRenderedPageBreak/>
        <w:t xml:space="preserve">Example: int </w:t>
      </w:r>
      <w:proofErr w:type="gramStart"/>
      <w:r w:rsidRPr="00EA191F">
        <w:rPr>
          <w:rFonts w:ascii="Times New Roman" w:hAnsi="Times New Roman" w:cs="Times New Roman"/>
          <w:sz w:val="28"/>
          <w:szCs w:val="28"/>
        </w:rPr>
        <w:t>marks[</w:t>
      </w:r>
      <w:proofErr w:type="gramEnd"/>
      <w:r w:rsidRPr="00EA191F">
        <w:rPr>
          <w:rFonts w:ascii="Times New Roman" w:hAnsi="Times New Roman" w:cs="Times New Roman"/>
          <w:sz w:val="28"/>
          <w:szCs w:val="28"/>
        </w:rPr>
        <w:t>5]; creates an array to store 5 integer values.</w:t>
      </w:r>
    </w:p>
    <w:p w14:paraId="2B6602B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Why Use Arrays?</w:t>
      </w:r>
    </w:p>
    <w:p w14:paraId="03832E2E"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To store multiple values using a single variable name.</w:t>
      </w:r>
    </w:p>
    <w:p w14:paraId="5A8F4C50"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Easy to access values using index numbers.</w:t>
      </w:r>
    </w:p>
    <w:p w14:paraId="466F7C58"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Makes the code shorter and cleaner.</w:t>
      </w:r>
    </w:p>
    <w:p w14:paraId="3E02094C"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1. One-Dimensional Array</w:t>
      </w:r>
    </w:p>
    <w:p w14:paraId="6F2B6D7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 one-dimensional array is a simple list of values stored one after another in memory.</w:t>
      </w:r>
    </w:p>
    <w:p w14:paraId="70136BA8"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 data_type array_name[size];</w:t>
      </w:r>
    </w:p>
    <w:p w14:paraId="34160EEF"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Example: int </w:t>
      </w:r>
      <w:proofErr w:type="gramStart"/>
      <w:r w:rsidRPr="00EA191F">
        <w:rPr>
          <w:rFonts w:ascii="Times New Roman" w:hAnsi="Times New Roman" w:cs="Times New Roman"/>
          <w:sz w:val="28"/>
          <w:szCs w:val="28"/>
        </w:rPr>
        <w:t>numbers[</w:t>
      </w:r>
      <w:proofErr w:type="gramEnd"/>
      <w:r w:rsidRPr="00EA191F">
        <w:rPr>
          <w:rFonts w:ascii="Times New Roman" w:hAnsi="Times New Roman" w:cs="Times New Roman"/>
          <w:sz w:val="28"/>
          <w:szCs w:val="28"/>
        </w:rPr>
        <w:t>5] = {10, 20, 30, 40, 50};</w:t>
      </w:r>
    </w:p>
    <w:p w14:paraId="4D47A6E3"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To access an element, we use the index number. Index starts from 0.</w:t>
      </w:r>
    </w:p>
    <w:p w14:paraId="50DA37EB"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Example: </w:t>
      </w:r>
      <w:proofErr w:type="gramStart"/>
      <w:r w:rsidRPr="00EA191F">
        <w:rPr>
          <w:rFonts w:ascii="Times New Roman" w:hAnsi="Times New Roman" w:cs="Times New Roman"/>
          <w:sz w:val="28"/>
          <w:szCs w:val="28"/>
        </w:rPr>
        <w:t>numbers[</w:t>
      </w:r>
      <w:proofErr w:type="gramEnd"/>
      <w:r w:rsidRPr="00EA191F">
        <w:rPr>
          <w:rFonts w:ascii="Times New Roman" w:hAnsi="Times New Roman" w:cs="Times New Roman"/>
          <w:sz w:val="28"/>
          <w:szCs w:val="28"/>
        </w:rPr>
        <w:t>0] gives 10, numbers[2] gives 30.</w:t>
      </w:r>
    </w:p>
    <w:p w14:paraId="5EA009F6"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2. Multi-Dimensional Array</w:t>
      </w:r>
    </w:p>
    <w:p w14:paraId="3CAB092B"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 multi-dimensional array is an array with more than one dimension. The most common is the two-dimensional (2D) array, which is like a table with rows and columns.</w:t>
      </w:r>
    </w:p>
    <w:p w14:paraId="088B988E"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 data_type array_name[rows][columns];</w:t>
      </w:r>
    </w:p>
    <w:p w14:paraId="6E68429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Example: int </w:t>
      </w:r>
      <w:proofErr w:type="gramStart"/>
      <w:r w:rsidRPr="00EA191F">
        <w:rPr>
          <w:rFonts w:ascii="Times New Roman" w:hAnsi="Times New Roman" w:cs="Times New Roman"/>
          <w:sz w:val="28"/>
          <w:szCs w:val="28"/>
        </w:rPr>
        <w:t>matrix[</w:t>
      </w:r>
      <w:proofErr w:type="gramEnd"/>
      <w:r w:rsidRPr="00EA191F">
        <w:rPr>
          <w:rFonts w:ascii="Times New Roman" w:hAnsi="Times New Roman" w:cs="Times New Roman"/>
          <w:sz w:val="28"/>
          <w:szCs w:val="28"/>
        </w:rPr>
        <w:t>3][3]; creates a 3x3 grid to store 9 values.</w:t>
      </w:r>
    </w:p>
    <w:p w14:paraId="30CEC3B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To access an element: </w:t>
      </w:r>
      <w:proofErr w:type="gramStart"/>
      <w:r w:rsidRPr="00EA191F">
        <w:rPr>
          <w:rFonts w:ascii="Times New Roman" w:hAnsi="Times New Roman" w:cs="Times New Roman"/>
          <w:sz w:val="28"/>
          <w:szCs w:val="28"/>
        </w:rPr>
        <w:t>matrix[</w:t>
      </w:r>
      <w:proofErr w:type="gramEnd"/>
      <w:r w:rsidRPr="00EA191F">
        <w:rPr>
          <w:rFonts w:ascii="Times New Roman" w:hAnsi="Times New Roman" w:cs="Times New Roman"/>
          <w:sz w:val="28"/>
          <w:szCs w:val="28"/>
        </w:rPr>
        <w:t>1][2] gives the value in row 1, column 2.</w:t>
      </w:r>
    </w:p>
    <w:p w14:paraId="073713E2"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Difference Between 1D and 2D Arrays</w:t>
      </w:r>
    </w:p>
    <w:p w14:paraId="670274C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xml:space="preserve">1D Array: A single list (one row). Example: int </w:t>
      </w:r>
      <w:proofErr w:type="gramStart"/>
      <w:r w:rsidRPr="00EA191F">
        <w:rPr>
          <w:rFonts w:ascii="Times New Roman" w:hAnsi="Times New Roman" w:cs="Times New Roman"/>
          <w:sz w:val="28"/>
          <w:szCs w:val="28"/>
        </w:rPr>
        <w:t>a[</w:t>
      </w:r>
      <w:proofErr w:type="gramEnd"/>
      <w:r w:rsidRPr="00EA191F">
        <w:rPr>
          <w:rFonts w:ascii="Times New Roman" w:hAnsi="Times New Roman" w:cs="Times New Roman"/>
          <w:sz w:val="28"/>
          <w:szCs w:val="28"/>
        </w:rPr>
        <w:t>5];</w:t>
      </w:r>
    </w:p>
    <w:p w14:paraId="6445FE08"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xml:space="preserve">2D Array: A table with rows and columns. Example: int </w:t>
      </w:r>
      <w:proofErr w:type="gramStart"/>
      <w:r w:rsidRPr="00EA191F">
        <w:rPr>
          <w:rFonts w:ascii="Times New Roman" w:hAnsi="Times New Roman" w:cs="Times New Roman"/>
          <w:sz w:val="28"/>
          <w:szCs w:val="28"/>
        </w:rPr>
        <w:t>b[</w:t>
      </w:r>
      <w:proofErr w:type="gramEnd"/>
      <w:r w:rsidRPr="00EA191F">
        <w:rPr>
          <w:rFonts w:ascii="Times New Roman" w:hAnsi="Times New Roman" w:cs="Times New Roman"/>
          <w:sz w:val="28"/>
          <w:szCs w:val="28"/>
        </w:rPr>
        <w:t>3][3];</w:t>
      </w:r>
    </w:p>
    <w:p w14:paraId="6C2F64A7"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1D is used for simple lists. 2D is used for matrices and tables.</w:t>
      </w:r>
    </w:p>
    <w:p w14:paraId="6D3CB276" w14:textId="77777777" w:rsidR="00B66B9B" w:rsidRPr="009C4338" w:rsidRDefault="00B66B9B">
      <w:pPr>
        <w:rPr>
          <w:rFonts w:ascii="Times New Roman" w:hAnsi="Times New Roman" w:cs="Times New Roman"/>
        </w:rPr>
      </w:pPr>
    </w:p>
    <w:p w14:paraId="225163C9" w14:textId="77777777" w:rsidR="00A8409F" w:rsidRPr="00EA191F" w:rsidRDefault="0076759E">
      <w:pPr>
        <w:pBdr>
          <w:left w:val="single" w:sz="12" w:space="8" w:color="2E3192"/>
        </w:pBdr>
        <w:spacing w:before="200" w:after="100"/>
        <w:rPr>
          <w:rFonts w:ascii="Times New Roman" w:hAnsi="Times New Roman" w:cs="Times New Roman"/>
          <w:sz w:val="32"/>
          <w:szCs w:val="32"/>
        </w:rPr>
      </w:pPr>
      <w:r w:rsidRPr="00EA191F">
        <w:rPr>
          <w:rFonts w:ascii="Times New Roman" w:hAnsi="Times New Roman" w:cs="Times New Roman"/>
          <w:b/>
          <w:bCs/>
          <w:color w:val="2E3192"/>
          <w:sz w:val="32"/>
          <w:szCs w:val="32"/>
        </w:rPr>
        <w:t xml:space="preserve">Q10. </w:t>
      </w:r>
      <w:r w:rsidRPr="00EA191F">
        <w:rPr>
          <w:rFonts w:ascii="Times New Roman" w:hAnsi="Times New Roman" w:cs="Times New Roman"/>
          <w:b/>
          <w:bCs/>
          <w:color w:val="000000"/>
          <w:sz w:val="32"/>
          <w:szCs w:val="32"/>
        </w:rPr>
        <w:t>Pointers in C</w:t>
      </w:r>
    </w:p>
    <w:p w14:paraId="276DD1BD"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3B141095"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What is a Pointer?</w:t>
      </w:r>
    </w:p>
    <w:p w14:paraId="0BCD0491"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 pointer is a special variable that stores the memory address of another variable. Instead of holding a data value directly, it holds the location (address) in memory where the value is stored.</w:t>
      </w:r>
    </w:p>
    <w:p w14:paraId="5334D96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In simple words: A normal variable stores a value. A pointer stores the address of that value.</w:t>
      </w:r>
    </w:p>
    <w:p w14:paraId="2D8472F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lastRenderedPageBreak/>
        <w:t>How to Declare a Pointer</w:t>
      </w:r>
    </w:p>
    <w:p w14:paraId="4D3B8349"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 data_type *pointer_name;</w:t>
      </w:r>
    </w:p>
    <w:p w14:paraId="7F2876A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int *p; — This declares a pointer p that can store the address of an integer variable.</w:t>
      </w:r>
    </w:p>
    <w:p w14:paraId="4E5C335D"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How to Initialize a Pointer</w:t>
      </w:r>
    </w:p>
    <w:p w14:paraId="422B6335"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We use the &amp; (address-of) operator to get the address of a variable and assign it to a pointer.</w:t>
      </w:r>
    </w:p>
    <w:p w14:paraId="1589BBBA"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w:t>
      </w:r>
    </w:p>
    <w:p w14:paraId="5FF38F6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int x = 10;</w:t>
      </w:r>
    </w:p>
    <w:p w14:paraId="1DD08103"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int *p = &amp;x; — p now holds the address of x.</w:t>
      </w:r>
    </w:p>
    <w:p w14:paraId="62F224D5"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Dereferencing a Pointer</w:t>
      </w:r>
    </w:p>
    <w:p w14:paraId="7E7BE9EC"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We use the * (dereference) operator to get the value stored at the address held by the pointer.</w:t>
      </w:r>
    </w:p>
    <w:p w14:paraId="72CA0E2C"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Example: </w:t>
      </w:r>
      <w:proofErr w:type="gramStart"/>
      <w:r w:rsidRPr="00EA191F">
        <w:rPr>
          <w:rFonts w:ascii="Times New Roman" w:hAnsi="Times New Roman" w:cs="Times New Roman"/>
          <w:sz w:val="28"/>
          <w:szCs w:val="28"/>
        </w:rPr>
        <w:t>printf(</w:t>
      </w:r>
      <w:proofErr w:type="gramEnd"/>
      <w:r w:rsidRPr="00EA191F">
        <w:rPr>
          <w:rFonts w:ascii="Times New Roman" w:hAnsi="Times New Roman" w:cs="Times New Roman"/>
          <w:sz w:val="28"/>
          <w:szCs w:val="28"/>
        </w:rPr>
        <w:t>"%d", *p); — This prints the value of x, which is 10.</w:t>
      </w:r>
    </w:p>
    <w:p w14:paraId="4C8EAF8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Why are Pointers Important in C?</w:t>
      </w:r>
    </w:p>
    <w:p w14:paraId="18F0F6DC"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Memory Management: Pointers allow us to manage and allocate memory dynamically.</w:t>
      </w:r>
    </w:p>
    <w:p w14:paraId="6F3B1276"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Functions: Pointers allow functions to modify the value of variables outside the function (pass by reference).</w:t>
      </w:r>
    </w:p>
    <w:p w14:paraId="48403014"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Arrays: Arrays and pointers are closely related. Array names act as pointers.</w:t>
      </w:r>
    </w:p>
    <w:p w14:paraId="618148CE"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Efficiency: Passing large data using pointers is faster than copying the whole data.</w:t>
      </w:r>
    </w:p>
    <w:p w14:paraId="37D2E300"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Data Structures: Pointers are used to build complex structures like linked lists, trees, and stacks.</w:t>
      </w:r>
    </w:p>
    <w:p w14:paraId="305B3A83"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Summary</w:t>
      </w:r>
    </w:p>
    <w:p w14:paraId="36E0805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xml:space="preserve">&amp; </w:t>
      </w:r>
      <w:proofErr w:type="gramStart"/>
      <w:r w:rsidRPr="00EA191F">
        <w:rPr>
          <w:rFonts w:ascii="Times New Roman" w:hAnsi="Times New Roman" w:cs="Times New Roman"/>
          <w:sz w:val="28"/>
          <w:szCs w:val="28"/>
        </w:rPr>
        <w:t>operator</w:t>
      </w:r>
      <w:proofErr w:type="gramEnd"/>
      <w:r w:rsidRPr="00EA191F">
        <w:rPr>
          <w:rFonts w:ascii="Times New Roman" w:hAnsi="Times New Roman" w:cs="Times New Roman"/>
          <w:sz w:val="28"/>
          <w:szCs w:val="28"/>
        </w:rPr>
        <w:t>: Gives the address of a variable.</w:t>
      </w:r>
    </w:p>
    <w:p w14:paraId="5DA77D43"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 xml:space="preserve">* </w:t>
      </w:r>
      <w:proofErr w:type="gramStart"/>
      <w:r w:rsidRPr="00EA191F">
        <w:rPr>
          <w:rFonts w:ascii="Times New Roman" w:hAnsi="Times New Roman" w:cs="Times New Roman"/>
          <w:sz w:val="28"/>
          <w:szCs w:val="28"/>
        </w:rPr>
        <w:t>operator</w:t>
      </w:r>
      <w:proofErr w:type="gramEnd"/>
      <w:r w:rsidRPr="00EA191F">
        <w:rPr>
          <w:rFonts w:ascii="Times New Roman" w:hAnsi="Times New Roman" w:cs="Times New Roman"/>
          <w:sz w:val="28"/>
          <w:szCs w:val="28"/>
        </w:rPr>
        <w:t>: Gives the value at that address.</w:t>
      </w:r>
    </w:p>
    <w:p w14:paraId="7D7D6B5F"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Pointers are very powerful but must be used carefully to avoid errors.</w:t>
      </w:r>
    </w:p>
    <w:p w14:paraId="00B77538" w14:textId="77777777" w:rsidR="009C4338" w:rsidRPr="009C4338" w:rsidRDefault="009C4338">
      <w:pPr>
        <w:rPr>
          <w:rFonts w:ascii="Times New Roman" w:hAnsi="Times New Roman" w:cs="Times New Roman"/>
        </w:rPr>
      </w:pPr>
    </w:p>
    <w:p w14:paraId="735BCE00" w14:textId="77777777" w:rsidR="00A8409F" w:rsidRPr="00EA191F" w:rsidRDefault="0076759E">
      <w:pPr>
        <w:pBdr>
          <w:left w:val="single" w:sz="12" w:space="8" w:color="2E3192"/>
        </w:pBdr>
        <w:spacing w:before="200" w:after="100"/>
        <w:rPr>
          <w:rFonts w:ascii="Times New Roman" w:hAnsi="Times New Roman" w:cs="Times New Roman"/>
          <w:sz w:val="32"/>
          <w:szCs w:val="32"/>
        </w:rPr>
      </w:pPr>
      <w:r w:rsidRPr="00EA191F">
        <w:rPr>
          <w:rFonts w:ascii="Times New Roman" w:hAnsi="Times New Roman" w:cs="Times New Roman"/>
          <w:b/>
          <w:bCs/>
          <w:color w:val="2E3192"/>
          <w:sz w:val="32"/>
          <w:szCs w:val="32"/>
        </w:rPr>
        <w:t xml:space="preserve">Q11. </w:t>
      </w:r>
      <w:r w:rsidRPr="00EA191F">
        <w:rPr>
          <w:rFonts w:ascii="Times New Roman" w:hAnsi="Times New Roman" w:cs="Times New Roman"/>
          <w:b/>
          <w:bCs/>
          <w:color w:val="000000"/>
          <w:sz w:val="32"/>
          <w:szCs w:val="32"/>
        </w:rPr>
        <w:t>Strings in C</w:t>
      </w:r>
    </w:p>
    <w:p w14:paraId="23FACF16"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67E746D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lastRenderedPageBreak/>
        <w:t>What is a String in C?</w:t>
      </w:r>
    </w:p>
    <w:p w14:paraId="2E95D41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 string in C is a sequence of characters stored in a character array and ending with a null character (\0). C does not have a separate string data type, so we use arrays of char.</w:t>
      </w:r>
    </w:p>
    <w:p w14:paraId="44F6475A"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Example: char </w:t>
      </w:r>
      <w:proofErr w:type="gramStart"/>
      <w:r w:rsidRPr="00EA191F">
        <w:rPr>
          <w:rFonts w:ascii="Times New Roman" w:hAnsi="Times New Roman" w:cs="Times New Roman"/>
          <w:sz w:val="28"/>
          <w:szCs w:val="28"/>
        </w:rPr>
        <w:t>name[</w:t>
      </w:r>
      <w:proofErr w:type="gramEnd"/>
      <w:r w:rsidRPr="00EA191F">
        <w:rPr>
          <w:rFonts w:ascii="Times New Roman" w:hAnsi="Times New Roman" w:cs="Times New Roman"/>
          <w:sz w:val="28"/>
          <w:szCs w:val="28"/>
        </w:rPr>
        <w:t>] = "Hello"; stores H, e, l, l, o, \0 in memory.</w:t>
      </w:r>
    </w:p>
    <w:p w14:paraId="371C2F1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String Handling Functions</w:t>
      </w:r>
    </w:p>
    <w:p w14:paraId="4F479F08"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C provides many ready-made functions for working with strings. These are available in the &lt;string.h&gt; header file.</w:t>
      </w:r>
    </w:p>
    <w:p w14:paraId="09ACE4A7"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 xml:space="preserve">1. </w:t>
      </w:r>
      <w:proofErr w:type="gramStart"/>
      <w:r w:rsidRPr="00EA191F">
        <w:rPr>
          <w:rFonts w:ascii="Times New Roman" w:hAnsi="Times New Roman" w:cs="Times New Roman"/>
          <w:sz w:val="28"/>
          <w:szCs w:val="28"/>
        </w:rPr>
        <w:t>strlen(</w:t>
      </w:r>
      <w:proofErr w:type="gramEnd"/>
      <w:r w:rsidRPr="00EA191F">
        <w:rPr>
          <w:rFonts w:ascii="Times New Roman" w:hAnsi="Times New Roman" w:cs="Times New Roman"/>
          <w:sz w:val="28"/>
          <w:szCs w:val="28"/>
        </w:rPr>
        <w:t>) – String Length</w:t>
      </w:r>
    </w:p>
    <w:p w14:paraId="48CC9FFA"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This function returns the number of characters in a string (not counting the null character).</w:t>
      </w:r>
    </w:p>
    <w:p w14:paraId="6D221455"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strlen("Hello") returns 5.</w:t>
      </w:r>
    </w:p>
    <w:p w14:paraId="4F72EAE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Useful when: We want to know how long a string is.</w:t>
      </w:r>
    </w:p>
    <w:p w14:paraId="06AA7AA9"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 xml:space="preserve">2. </w:t>
      </w:r>
      <w:proofErr w:type="gramStart"/>
      <w:r w:rsidRPr="00EA191F">
        <w:rPr>
          <w:rFonts w:ascii="Times New Roman" w:hAnsi="Times New Roman" w:cs="Times New Roman"/>
          <w:sz w:val="28"/>
          <w:szCs w:val="28"/>
        </w:rPr>
        <w:t>strcpy(</w:t>
      </w:r>
      <w:proofErr w:type="gramEnd"/>
      <w:r w:rsidRPr="00EA191F">
        <w:rPr>
          <w:rFonts w:ascii="Times New Roman" w:hAnsi="Times New Roman" w:cs="Times New Roman"/>
          <w:sz w:val="28"/>
          <w:szCs w:val="28"/>
        </w:rPr>
        <w:t>) – String Copy</w:t>
      </w:r>
    </w:p>
    <w:p w14:paraId="55305798"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This function copies one string into another.</w:t>
      </w:r>
    </w:p>
    <w:p w14:paraId="3A9D56E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Example: </w:t>
      </w:r>
      <w:proofErr w:type="gramStart"/>
      <w:r w:rsidRPr="00EA191F">
        <w:rPr>
          <w:rFonts w:ascii="Times New Roman" w:hAnsi="Times New Roman" w:cs="Times New Roman"/>
          <w:sz w:val="28"/>
          <w:szCs w:val="28"/>
        </w:rPr>
        <w:t>strcpy(</w:t>
      </w:r>
      <w:proofErr w:type="gramEnd"/>
      <w:r w:rsidRPr="00EA191F">
        <w:rPr>
          <w:rFonts w:ascii="Times New Roman" w:hAnsi="Times New Roman" w:cs="Times New Roman"/>
          <w:sz w:val="28"/>
          <w:szCs w:val="28"/>
        </w:rPr>
        <w:t>dest, src); copies the string in src into dest.</w:t>
      </w:r>
    </w:p>
    <w:p w14:paraId="411AEED3"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Useful when: We want to make a copy of a string.</w:t>
      </w:r>
    </w:p>
    <w:p w14:paraId="4148DC82"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 xml:space="preserve">3. </w:t>
      </w:r>
      <w:proofErr w:type="gramStart"/>
      <w:r w:rsidRPr="00EA191F">
        <w:rPr>
          <w:rFonts w:ascii="Times New Roman" w:hAnsi="Times New Roman" w:cs="Times New Roman"/>
          <w:sz w:val="28"/>
          <w:szCs w:val="28"/>
        </w:rPr>
        <w:t>strcat(</w:t>
      </w:r>
      <w:proofErr w:type="gramEnd"/>
      <w:r w:rsidRPr="00EA191F">
        <w:rPr>
          <w:rFonts w:ascii="Times New Roman" w:hAnsi="Times New Roman" w:cs="Times New Roman"/>
          <w:sz w:val="28"/>
          <w:szCs w:val="28"/>
        </w:rPr>
        <w:t>) – String Concatenation</w:t>
      </w:r>
    </w:p>
    <w:p w14:paraId="2340487C"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This function joins (concatenates) two strings together. The second string is added at the end of the first.</w:t>
      </w:r>
    </w:p>
    <w:p w14:paraId="74298E0B"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Example: </w:t>
      </w:r>
      <w:proofErr w:type="gramStart"/>
      <w:r w:rsidRPr="00EA191F">
        <w:rPr>
          <w:rFonts w:ascii="Times New Roman" w:hAnsi="Times New Roman" w:cs="Times New Roman"/>
          <w:sz w:val="28"/>
          <w:szCs w:val="28"/>
        </w:rPr>
        <w:t>strcat(</w:t>
      </w:r>
      <w:proofErr w:type="gramEnd"/>
      <w:r w:rsidRPr="00EA191F">
        <w:rPr>
          <w:rFonts w:ascii="Times New Roman" w:hAnsi="Times New Roman" w:cs="Times New Roman"/>
          <w:sz w:val="28"/>
          <w:szCs w:val="28"/>
        </w:rPr>
        <w:t>str1, str2); adds str2 at the end of str1.</w:t>
      </w:r>
    </w:p>
    <w:p w14:paraId="793B2365"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Useful when: We want to combine two strings, like joining first name and last name.</w:t>
      </w:r>
    </w:p>
    <w:p w14:paraId="6CC9CD01"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 xml:space="preserve">4. </w:t>
      </w:r>
      <w:proofErr w:type="gramStart"/>
      <w:r w:rsidRPr="00EA191F">
        <w:rPr>
          <w:rFonts w:ascii="Times New Roman" w:hAnsi="Times New Roman" w:cs="Times New Roman"/>
          <w:sz w:val="28"/>
          <w:szCs w:val="28"/>
        </w:rPr>
        <w:t>strcmp(</w:t>
      </w:r>
      <w:proofErr w:type="gramEnd"/>
      <w:r w:rsidRPr="00EA191F">
        <w:rPr>
          <w:rFonts w:ascii="Times New Roman" w:hAnsi="Times New Roman" w:cs="Times New Roman"/>
          <w:sz w:val="28"/>
          <w:szCs w:val="28"/>
        </w:rPr>
        <w:t>) – String Compare</w:t>
      </w:r>
    </w:p>
    <w:p w14:paraId="14CA8E2F"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This function compares two strings. It returns 0 if both strings are equal, a positive number if the first is greater, and a negative number if the first is smaller.</w:t>
      </w:r>
    </w:p>
    <w:p w14:paraId="39BD6D6D"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Example: </w:t>
      </w:r>
      <w:proofErr w:type="gramStart"/>
      <w:r w:rsidRPr="00EA191F">
        <w:rPr>
          <w:rFonts w:ascii="Times New Roman" w:hAnsi="Times New Roman" w:cs="Times New Roman"/>
          <w:sz w:val="28"/>
          <w:szCs w:val="28"/>
        </w:rPr>
        <w:t>strcmp(</w:t>
      </w:r>
      <w:proofErr w:type="gramEnd"/>
      <w:r w:rsidRPr="00EA191F">
        <w:rPr>
          <w:rFonts w:ascii="Times New Roman" w:hAnsi="Times New Roman" w:cs="Times New Roman"/>
          <w:sz w:val="28"/>
          <w:szCs w:val="28"/>
        </w:rPr>
        <w:t>"apple", "apple") returns 0.</w:t>
      </w:r>
    </w:p>
    <w:p w14:paraId="331BCBF6"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Useful when: We want to check if two strings are the same, like comparing passwords.</w:t>
      </w:r>
    </w:p>
    <w:p w14:paraId="4C6C5C48"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 xml:space="preserve">5. </w:t>
      </w:r>
      <w:proofErr w:type="gramStart"/>
      <w:r w:rsidRPr="00EA191F">
        <w:rPr>
          <w:rFonts w:ascii="Times New Roman" w:hAnsi="Times New Roman" w:cs="Times New Roman"/>
          <w:sz w:val="28"/>
          <w:szCs w:val="28"/>
        </w:rPr>
        <w:t>strchr(</w:t>
      </w:r>
      <w:proofErr w:type="gramEnd"/>
      <w:r w:rsidRPr="00EA191F">
        <w:rPr>
          <w:rFonts w:ascii="Times New Roman" w:hAnsi="Times New Roman" w:cs="Times New Roman"/>
          <w:sz w:val="28"/>
          <w:szCs w:val="28"/>
        </w:rPr>
        <w:t>) – String Character Search</w:t>
      </w:r>
    </w:p>
    <w:p w14:paraId="741D0DAB"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This function searches for a specific character in a string. It returns a pointer to the first occurrence of that character.</w:t>
      </w:r>
    </w:p>
    <w:p w14:paraId="19A25F5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Example: </w:t>
      </w:r>
      <w:proofErr w:type="gramStart"/>
      <w:r w:rsidRPr="00EA191F">
        <w:rPr>
          <w:rFonts w:ascii="Times New Roman" w:hAnsi="Times New Roman" w:cs="Times New Roman"/>
          <w:sz w:val="28"/>
          <w:szCs w:val="28"/>
        </w:rPr>
        <w:t>strchr(</w:t>
      </w:r>
      <w:proofErr w:type="gramEnd"/>
      <w:r w:rsidRPr="00EA191F">
        <w:rPr>
          <w:rFonts w:ascii="Times New Roman" w:hAnsi="Times New Roman" w:cs="Times New Roman"/>
          <w:sz w:val="28"/>
          <w:szCs w:val="28"/>
        </w:rPr>
        <w:t>"Hello", 'l') returns a pointer to the first 'l' in "Hello".</w:t>
      </w:r>
    </w:p>
    <w:p w14:paraId="66CE0D07" w14:textId="5664988F" w:rsidR="00B66B9B" w:rsidRDefault="0076759E" w:rsidP="00F818AA">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lastRenderedPageBreak/>
        <w:t>Useful when: We want to find if a certain character exists in a string.</w:t>
      </w:r>
    </w:p>
    <w:p w14:paraId="6C3D9A29" w14:textId="77777777" w:rsidR="001E53A0" w:rsidRPr="00F818AA" w:rsidRDefault="001E53A0" w:rsidP="00F818AA">
      <w:pPr>
        <w:spacing w:before="80" w:after="80"/>
        <w:jc w:val="both"/>
        <w:rPr>
          <w:rFonts w:ascii="Times New Roman" w:hAnsi="Times New Roman" w:cs="Times New Roman"/>
          <w:sz w:val="28"/>
          <w:szCs w:val="28"/>
        </w:rPr>
      </w:pPr>
    </w:p>
    <w:p w14:paraId="25AA4C56" w14:textId="77777777" w:rsidR="00A8409F" w:rsidRPr="00EA191F" w:rsidRDefault="0076759E">
      <w:pPr>
        <w:pBdr>
          <w:left w:val="single" w:sz="12" w:space="8" w:color="2E3192"/>
        </w:pBdr>
        <w:spacing w:before="200" w:after="100"/>
        <w:rPr>
          <w:rFonts w:ascii="Times New Roman" w:hAnsi="Times New Roman" w:cs="Times New Roman"/>
          <w:sz w:val="32"/>
          <w:szCs w:val="32"/>
        </w:rPr>
      </w:pPr>
      <w:r w:rsidRPr="00EA191F">
        <w:rPr>
          <w:rFonts w:ascii="Times New Roman" w:hAnsi="Times New Roman" w:cs="Times New Roman"/>
          <w:b/>
          <w:bCs/>
          <w:color w:val="2E3192"/>
          <w:sz w:val="32"/>
          <w:szCs w:val="32"/>
        </w:rPr>
        <w:t xml:space="preserve">Q12. </w:t>
      </w:r>
      <w:r w:rsidRPr="00EA191F">
        <w:rPr>
          <w:rFonts w:ascii="Times New Roman" w:hAnsi="Times New Roman" w:cs="Times New Roman"/>
          <w:b/>
          <w:bCs/>
          <w:color w:val="000000"/>
          <w:sz w:val="32"/>
          <w:szCs w:val="32"/>
        </w:rPr>
        <w:t>Structures in C</w:t>
      </w:r>
    </w:p>
    <w:p w14:paraId="113F3E2F"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42415ABB"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What is a Structure?</w:t>
      </w:r>
    </w:p>
    <w:p w14:paraId="6042809D"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 structure in C is a user-defined data type that allows us to group different types of data under one name. Unlike an array (which stores the same type), a structure can hold different types of data together.</w:t>
      </w:r>
    </w:p>
    <w:p w14:paraId="724CE83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A student record can have a name (char), roll number (int), and marks (float) — all together in one structure.</w:t>
      </w:r>
    </w:p>
    <w:p w14:paraId="0B757660"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How to Declare a Structure</w:t>
      </w:r>
    </w:p>
    <w:p w14:paraId="344B0609"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We use the struct keyword to define a structure.</w:t>
      </w:r>
    </w:p>
    <w:p w14:paraId="3D3353D9"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w:t>
      </w:r>
    </w:p>
    <w:p w14:paraId="752477BB"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struct StructureName {</w:t>
      </w:r>
    </w:p>
    <w:p w14:paraId="1312413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  data_type member1;</w:t>
      </w:r>
    </w:p>
    <w:p w14:paraId="3E5C8D42"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  data_type member2;</w:t>
      </w:r>
    </w:p>
    <w:p w14:paraId="7FA3F23E"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w:t>
      </w:r>
    </w:p>
    <w:p w14:paraId="4F91297C"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w:t>
      </w:r>
    </w:p>
    <w:p w14:paraId="0EF168B8"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struct Student {</w:t>
      </w:r>
    </w:p>
    <w:p w14:paraId="5E4B192F"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  char </w:t>
      </w:r>
      <w:proofErr w:type="gramStart"/>
      <w:r w:rsidRPr="00EA191F">
        <w:rPr>
          <w:rFonts w:ascii="Times New Roman" w:hAnsi="Times New Roman" w:cs="Times New Roman"/>
          <w:sz w:val="28"/>
          <w:szCs w:val="28"/>
        </w:rPr>
        <w:t>name[</w:t>
      </w:r>
      <w:proofErr w:type="gramEnd"/>
      <w:r w:rsidRPr="00EA191F">
        <w:rPr>
          <w:rFonts w:ascii="Times New Roman" w:hAnsi="Times New Roman" w:cs="Times New Roman"/>
          <w:sz w:val="28"/>
          <w:szCs w:val="28"/>
        </w:rPr>
        <w:t>50];</w:t>
      </w:r>
    </w:p>
    <w:p w14:paraId="0211FEB6"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  int roll_no;</w:t>
      </w:r>
    </w:p>
    <w:p w14:paraId="07654F68"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  float marks;</w:t>
      </w:r>
    </w:p>
    <w:p w14:paraId="54A4009B"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w:t>
      </w:r>
    </w:p>
    <w:p w14:paraId="32B81124"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How to Declare a Structure Variable</w:t>
      </w:r>
    </w:p>
    <w:p w14:paraId="5A7670A3"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After defining the structure, we create a variable of that structure type.</w:t>
      </w:r>
    </w:p>
    <w:p w14:paraId="0CCBFFE6"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struct Student s1;</w:t>
      </w:r>
    </w:p>
    <w:p w14:paraId="0924D680"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This creates a variable s1 of type Student.</w:t>
      </w:r>
    </w:p>
    <w:p w14:paraId="6545ABF6"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How to Initialize Structure Members</w:t>
      </w:r>
    </w:p>
    <w:p w14:paraId="3CE2F6CD"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We can assign values at the time of declaration or later using the dot (.) operator.</w:t>
      </w:r>
    </w:p>
    <w:p w14:paraId="6A22E8AB"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struct Student s1 = {"Ali", 101, 85.5};</w:t>
      </w:r>
    </w:p>
    <w:p w14:paraId="5844CBED"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lastRenderedPageBreak/>
        <w:t>Or: s</w:t>
      </w:r>
      <w:proofErr w:type="gramStart"/>
      <w:r w:rsidRPr="00EA191F">
        <w:rPr>
          <w:rFonts w:ascii="Times New Roman" w:hAnsi="Times New Roman" w:cs="Times New Roman"/>
          <w:sz w:val="28"/>
          <w:szCs w:val="28"/>
        </w:rPr>
        <w:t>1.roll</w:t>
      </w:r>
      <w:proofErr w:type="gramEnd"/>
      <w:r w:rsidRPr="00EA191F">
        <w:rPr>
          <w:rFonts w:ascii="Times New Roman" w:hAnsi="Times New Roman" w:cs="Times New Roman"/>
          <w:sz w:val="28"/>
          <w:szCs w:val="28"/>
        </w:rPr>
        <w:t>_no = 101;</w:t>
      </w:r>
    </w:p>
    <w:p w14:paraId="62501AD6"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How to Access Structure Members</w:t>
      </w:r>
    </w:p>
    <w:p w14:paraId="3622787B"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We use the dot (.) operator to access individual members of a structure variable.</w:t>
      </w:r>
    </w:p>
    <w:p w14:paraId="6374E05F"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Example: </w:t>
      </w:r>
      <w:proofErr w:type="gramStart"/>
      <w:r w:rsidRPr="00EA191F">
        <w:rPr>
          <w:rFonts w:ascii="Times New Roman" w:hAnsi="Times New Roman" w:cs="Times New Roman"/>
          <w:sz w:val="28"/>
          <w:szCs w:val="28"/>
        </w:rPr>
        <w:t>printf(</w:t>
      </w:r>
      <w:proofErr w:type="gramEnd"/>
      <w:r w:rsidRPr="00EA191F">
        <w:rPr>
          <w:rFonts w:ascii="Times New Roman" w:hAnsi="Times New Roman" w:cs="Times New Roman"/>
          <w:sz w:val="28"/>
          <w:szCs w:val="28"/>
        </w:rPr>
        <w:t>"%s", s1.name); — prints the name of the student.</w:t>
      </w:r>
    </w:p>
    <w:p w14:paraId="15D0869D"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Why Use Structures?</w:t>
      </w:r>
    </w:p>
    <w:p w14:paraId="7BC8F04D"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Keeps related data organized together.</w:t>
      </w:r>
    </w:p>
    <w:p w14:paraId="66B7ADCF"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Makes code easier to read and manage.</w:t>
      </w:r>
    </w:p>
    <w:p w14:paraId="2F93D782"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Useful for creating records like student, employee, or product details.</w:t>
      </w:r>
    </w:p>
    <w:p w14:paraId="55BF72FD"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Can be used in arrays to store multiple records.</w:t>
      </w:r>
    </w:p>
    <w:p w14:paraId="641BA67A" w14:textId="77777777" w:rsidR="00B66B9B" w:rsidRPr="009C4338" w:rsidRDefault="00B66B9B">
      <w:pPr>
        <w:rPr>
          <w:rFonts w:ascii="Times New Roman" w:hAnsi="Times New Roman" w:cs="Times New Roman"/>
        </w:rPr>
      </w:pPr>
    </w:p>
    <w:p w14:paraId="3D4938F5" w14:textId="77777777" w:rsidR="00A8409F" w:rsidRPr="00EA191F" w:rsidRDefault="0076759E">
      <w:pPr>
        <w:pBdr>
          <w:left w:val="single" w:sz="12" w:space="8" w:color="2E3192"/>
        </w:pBdr>
        <w:spacing w:before="200" w:after="100"/>
        <w:rPr>
          <w:rFonts w:ascii="Times New Roman" w:hAnsi="Times New Roman" w:cs="Times New Roman"/>
          <w:sz w:val="32"/>
          <w:szCs w:val="32"/>
        </w:rPr>
      </w:pPr>
      <w:r w:rsidRPr="00EA191F">
        <w:rPr>
          <w:rFonts w:ascii="Times New Roman" w:hAnsi="Times New Roman" w:cs="Times New Roman"/>
          <w:b/>
          <w:bCs/>
          <w:color w:val="2E3192"/>
          <w:sz w:val="32"/>
          <w:szCs w:val="32"/>
        </w:rPr>
        <w:t xml:space="preserve">Q13. </w:t>
      </w:r>
      <w:r w:rsidRPr="00EA191F">
        <w:rPr>
          <w:rFonts w:ascii="Times New Roman" w:hAnsi="Times New Roman" w:cs="Times New Roman"/>
          <w:b/>
          <w:bCs/>
          <w:color w:val="000000"/>
          <w:sz w:val="32"/>
          <w:szCs w:val="32"/>
        </w:rPr>
        <w:t>File Handling in C</w:t>
      </w:r>
    </w:p>
    <w:p w14:paraId="3D1AEBD7" w14:textId="77777777" w:rsidR="00A8409F" w:rsidRPr="00EA191F" w:rsidRDefault="0076759E">
      <w:pPr>
        <w:spacing w:before="80" w:after="60"/>
        <w:rPr>
          <w:rFonts w:ascii="Times New Roman" w:hAnsi="Times New Roman" w:cs="Times New Roman"/>
          <w:sz w:val="28"/>
          <w:szCs w:val="28"/>
        </w:rPr>
      </w:pPr>
      <w:r w:rsidRPr="00EA191F">
        <w:rPr>
          <w:rFonts w:ascii="Times New Roman" w:hAnsi="Times New Roman" w:cs="Times New Roman"/>
          <w:b/>
          <w:bCs/>
          <w:color w:val="4A4A8A"/>
          <w:sz w:val="28"/>
          <w:szCs w:val="28"/>
        </w:rPr>
        <w:t>Answer:</w:t>
      </w:r>
    </w:p>
    <w:p w14:paraId="4CD672F8"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What is File Handling?</w:t>
      </w:r>
    </w:p>
    <w:p w14:paraId="5A056218"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File handling in C means working with files stored on the computer. It allows us to save data permanently (even after the program ends), read data from files, and update or delete data. Without file handling, all data is lost when the program closes.</w:t>
      </w:r>
    </w:p>
    <w:p w14:paraId="1B910FEF"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Why is File Handling Important?</w:t>
      </w:r>
    </w:p>
    <w:p w14:paraId="271CF5CE"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It allows data to be saved permanently on the disk.</w:t>
      </w:r>
    </w:p>
    <w:p w14:paraId="1D0E993C"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We can read and process large amounts of data from files.</w:t>
      </w:r>
    </w:p>
    <w:p w14:paraId="54194B84"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Useful for creating log files, storing user records, and more.</w:t>
      </w:r>
    </w:p>
    <w:p w14:paraId="6972F40C"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Allows sharing data between different programs.</w:t>
      </w:r>
    </w:p>
    <w:p w14:paraId="7A095C2E"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File Operations in C</w:t>
      </w:r>
    </w:p>
    <w:p w14:paraId="54223929"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C uses the FILE data type and functions from the &lt;stdio.h&gt; library to work with files.</w:t>
      </w:r>
    </w:p>
    <w:p w14:paraId="3FF7BBD3"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 xml:space="preserve">1. Opening a File – </w:t>
      </w:r>
      <w:proofErr w:type="gramStart"/>
      <w:r w:rsidRPr="00EA191F">
        <w:rPr>
          <w:rFonts w:ascii="Times New Roman" w:hAnsi="Times New Roman" w:cs="Times New Roman"/>
          <w:sz w:val="28"/>
          <w:szCs w:val="28"/>
        </w:rPr>
        <w:t>fopen(</w:t>
      </w:r>
      <w:proofErr w:type="gramEnd"/>
      <w:r w:rsidRPr="00EA191F">
        <w:rPr>
          <w:rFonts w:ascii="Times New Roman" w:hAnsi="Times New Roman" w:cs="Times New Roman"/>
          <w:sz w:val="28"/>
          <w:szCs w:val="28"/>
        </w:rPr>
        <w:t>)</w:t>
      </w:r>
    </w:p>
    <w:p w14:paraId="1DED7701"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We use </w:t>
      </w:r>
      <w:proofErr w:type="gramStart"/>
      <w:r w:rsidRPr="00EA191F">
        <w:rPr>
          <w:rFonts w:ascii="Times New Roman" w:hAnsi="Times New Roman" w:cs="Times New Roman"/>
          <w:sz w:val="28"/>
          <w:szCs w:val="28"/>
        </w:rPr>
        <w:t>fopen(</w:t>
      </w:r>
      <w:proofErr w:type="gramEnd"/>
      <w:r w:rsidRPr="00EA191F">
        <w:rPr>
          <w:rFonts w:ascii="Times New Roman" w:hAnsi="Times New Roman" w:cs="Times New Roman"/>
          <w:sz w:val="28"/>
          <w:szCs w:val="28"/>
        </w:rPr>
        <w:t>) to open a file. We specify the file name and the mode.</w:t>
      </w:r>
    </w:p>
    <w:p w14:paraId="39FB23AD"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Syntax: FILE *fp = </w:t>
      </w:r>
      <w:proofErr w:type="gramStart"/>
      <w:r w:rsidRPr="00EA191F">
        <w:rPr>
          <w:rFonts w:ascii="Times New Roman" w:hAnsi="Times New Roman" w:cs="Times New Roman"/>
          <w:sz w:val="28"/>
          <w:szCs w:val="28"/>
        </w:rPr>
        <w:t>fopen(</w:t>
      </w:r>
      <w:proofErr w:type="gramEnd"/>
      <w:r w:rsidRPr="00EA191F">
        <w:rPr>
          <w:rFonts w:ascii="Times New Roman" w:hAnsi="Times New Roman" w:cs="Times New Roman"/>
          <w:sz w:val="28"/>
          <w:szCs w:val="28"/>
        </w:rPr>
        <w:t>"filename.txt", "mode");</w:t>
      </w:r>
    </w:p>
    <w:p w14:paraId="7294742B"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Common modes:</w:t>
      </w:r>
    </w:p>
    <w:p w14:paraId="44398B0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"r</w:t>
      </w:r>
      <w:proofErr w:type="gramStart"/>
      <w:r w:rsidRPr="00EA191F">
        <w:rPr>
          <w:rFonts w:ascii="Times New Roman" w:hAnsi="Times New Roman" w:cs="Times New Roman"/>
          <w:sz w:val="28"/>
          <w:szCs w:val="28"/>
        </w:rPr>
        <w:t>" :</w:t>
      </w:r>
      <w:proofErr w:type="gramEnd"/>
      <w:r w:rsidRPr="00EA191F">
        <w:rPr>
          <w:rFonts w:ascii="Times New Roman" w:hAnsi="Times New Roman" w:cs="Times New Roman"/>
          <w:sz w:val="28"/>
          <w:szCs w:val="28"/>
        </w:rPr>
        <w:t xml:space="preserve"> Open file for reading only.</w:t>
      </w:r>
    </w:p>
    <w:p w14:paraId="6E97A405"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"w</w:t>
      </w:r>
      <w:proofErr w:type="gramStart"/>
      <w:r w:rsidRPr="00EA191F">
        <w:rPr>
          <w:rFonts w:ascii="Times New Roman" w:hAnsi="Times New Roman" w:cs="Times New Roman"/>
          <w:sz w:val="28"/>
          <w:szCs w:val="28"/>
        </w:rPr>
        <w:t>" :</w:t>
      </w:r>
      <w:proofErr w:type="gramEnd"/>
      <w:r w:rsidRPr="00EA191F">
        <w:rPr>
          <w:rFonts w:ascii="Times New Roman" w:hAnsi="Times New Roman" w:cs="Times New Roman"/>
          <w:sz w:val="28"/>
          <w:szCs w:val="28"/>
        </w:rPr>
        <w:t xml:space="preserve"> Open file for writing. Creates file if it does not exist.</w:t>
      </w:r>
    </w:p>
    <w:p w14:paraId="4A7C4628"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lastRenderedPageBreak/>
        <w:t>"a</w:t>
      </w:r>
      <w:proofErr w:type="gramStart"/>
      <w:r w:rsidRPr="00EA191F">
        <w:rPr>
          <w:rFonts w:ascii="Times New Roman" w:hAnsi="Times New Roman" w:cs="Times New Roman"/>
          <w:sz w:val="28"/>
          <w:szCs w:val="28"/>
        </w:rPr>
        <w:t>" :</w:t>
      </w:r>
      <w:proofErr w:type="gramEnd"/>
      <w:r w:rsidRPr="00EA191F">
        <w:rPr>
          <w:rFonts w:ascii="Times New Roman" w:hAnsi="Times New Roman" w:cs="Times New Roman"/>
          <w:sz w:val="28"/>
          <w:szCs w:val="28"/>
        </w:rPr>
        <w:t xml:space="preserve"> Open file for appending (adding to the end).</w:t>
      </w:r>
    </w:p>
    <w:p w14:paraId="1C9C4D91"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r w:rsidRPr="00EA191F">
        <w:rPr>
          <w:rFonts w:ascii="Times New Roman" w:hAnsi="Times New Roman" w:cs="Times New Roman"/>
          <w:sz w:val="28"/>
          <w:szCs w:val="28"/>
        </w:rPr>
        <w:t>"r+" : Open file for both reading and writing.</w:t>
      </w:r>
    </w:p>
    <w:p w14:paraId="33586FC5"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2. Writing to a File – fprintf() / fputs()</w:t>
      </w:r>
    </w:p>
    <w:p w14:paraId="62C4A5F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We use </w:t>
      </w:r>
      <w:proofErr w:type="gramStart"/>
      <w:r w:rsidRPr="00EA191F">
        <w:rPr>
          <w:rFonts w:ascii="Times New Roman" w:hAnsi="Times New Roman" w:cs="Times New Roman"/>
          <w:sz w:val="28"/>
          <w:szCs w:val="28"/>
        </w:rPr>
        <w:t>fprintf(</w:t>
      </w:r>
      <w:proofErr w:type="gramEnd"/>
      <w:r w:rsidRPr="00EA191F">
        <w:rPr>
          <w:rFonts w:ascii="Times New Roman" w:hAnsi="Times New Roman" w:cs="Times New Roman"/>
          <w:sz w:val="28"/>
          <w:szCs w:val="28"/>
        </w:rPr>
        <w:t>) to write formatted data to a file, similar to printf().</w:t>
      </w:r>
    </w:p>
    <w:p w14:paraId="2D1FE6EC"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Example: fprintf(fp, "Hello World");</w:t>
      </w:r>
    </w:p>
    <w:p w14:paraId="3BEABEAE"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 xml:space="preserve">3. Reading from a File – </w:t>
      </w:r>
      <w:proofErr w:type="gramStart"/>
      <w:r w:rsidRPr="00EA191F">
        <w:rPr>
          <w:rFonts w:ascii="Times New Roman" w:hAnsi="Times New Roman" w:cs="Times New Roman"/>
          <w:sz w:val="28"/>
          <w:szCs w:val="28"/>
        </w:rPr>
        <w:t>fscanf(</w:t>
      </w:r>
      <w:proofErr w:type="gramEnd"/>
      <w:r w:rsidRPr="00EA191F">
        <w:rPr>
          <w:rFonts w:ascii="Times New Roman" w:hAnsi="Times New Roman" w:cs="Times New Roman"/>
          <w:sz w:val="28"/>
          <w:szCs w:val="28"/>
        </w:rPr>
        <w:t>) / fgets()</w:t>
      </w:r>
    </w:p>
    <w:p w14:paraId="37A1F5F9"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We use </w:t>
      </w:r>
      <w:proofErr w:type="gramStart"/>
      <w:r w:rsidRPr="00EA191F">
        <w:rPr>
          <w:rFonts w:ascii="Times New Roman" w:hAnsi="Times New Roman" w:cs="Times New Roman"/>
          <w:sz w:val="28"/>
          <w:szCs w:val="28"/>
        </w:rPr>
        <w:t>fscanf(</w:t>
      </w:r>
      <w:proofErr w:type="gramEnd"/>
      <w:r w:rsidRPr="00EA191F">
        <w:rPr>
          <w:rFonts w:ascii="Times New Roman" w:hAnsi="Times New Roman" w:cs="Times New Roman"/>
          <w:sz w:val="28"/>
          <w:szCs w:val="28"/>
        </w:rPr>
        <w:t>) to read formatted data from a file, similar to scanf().</w:t>
      </w:r>
    </w:p>
    <w:p w14:paraId="5B662659"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Example: </w:t>
      </w:r>
      <w:proofErr w:type="gramStart"/>
      <w:r w:rsidRPr="00EA191F">
        <w:rPr>
          <w:rFonts w:ascii="Times New Roman" w:hAnsi="Times New Roman" w:cs="Times New Roman"/>
          <w:sz w:val="28"/>
          <w:szCs w:val="28"/>
        </w:rPr>
        <w:t>fscanf(</w:t>
      </w:r>
      <w:proofErr w:type="gramEnd"/>
      <w:r w:rsidRPr="00EA191F">
        <w:rPr>
          <w:rFonts w:ascii="Times New Roman" w:hAnsi="Times New Roman" w:cs="Times New Roman"/>
          <w:sz w:val="28"/>
          <w:szCs w:val="28"/>
        </w:rPr>
        <w:t>fp, "%s", str); reads a word from the file.</w:t>
      </w:r>
    </w:p>
    <w:p w14:paraId="78DA1CD0"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 xml:space="preserve">4. Closing a File – </w:t>
      </w:r>
      <w:proofErr w:type="gramStart"/>
      <w:r w:rsidRPr="00EA191F">
        <w:rPr>
          <w:rFonts w:ascii="Times New Roman" w:hAnsi="Times New Roman" w:cs="Times New Roman"/>
          <w:sz w:val="28"/>
          <w:szCs w:val="28"/>
        </w:rPr>
        <w:t>fclose(</w:t>
      </w:r>
      <w:proofErr w:type="gramEnd"/>
      <w:r w:rsidRPr="00EA191F">
        <w:rPr>
          <w:rFonts w:ascii="Times New Roman" w:hAnsi="Times New Roman" w:cs="Times New Roman"/>
          <w:sz w:val="28"/>
          <w:szCs w:val="28"/>
        </w:rPr>
        <w:t>)</w:t>
      </w:r>
    </w:p>
    <w:p w14:paraId="62905AC3"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 xml:space="preserve">After we are done using a file, we must close it using </w:t>
      </w:r>
      <w:proofErr w:type="gramStart"/>
      <w:r w:rsidRPr="00EA191F">
        <w:rPr>
          <w:rFonts w:ascii="Times New Roman" w:hAnsi="Times New Roman" w:cs="Times New Roman"/>
          <w:sz w:val="28"/>
          <w:szCs w:val="28"/>
        </w:rPr>
        <w:t>fclose(</w:t>
      </w:r>
      <w:proofErr w:type="gramEnd"/>
      <w:r w:rsidRPr="00EA191F">
        <w:rPr>
          <w:rFonts w:ascii="Times New Roman" w:hAnsi="Times New Roman" w:cs="Times New Roman"/>
          <w:sz w:val="28"/>
          <w:szCs w:val="28"/>
        </w:rPr>
        <w:t>).</w:t>
      </w:r>
    </w:p>
    <w:p w14:paraId="56F6C6C7"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Syntax: fclose(fp);</w:t>
      </w:r>
    </w:p>
    <w:p w14:paraId="54349543" w14:textId="77777777" w:rsidR="00A8409F" w:rsidRPr="00EA191F" w:rsidRDefault="0076759E">
      <w:pPr>
        <w:spacing w:before="80" w:after="80"/>
        <w:jc w:val="both"/>
        <w:rPr>
          <w:rFonts w:ascii="Times New Roman" w:hAnsi="Times New Roman" w:cs="Times New Roman"/>
          <w:sz w:val="28"/>
          <w:szCs w:val="28"/>
        </w:rPr>
      </w:pPr>
      <w:r w:rsidRPr="00EA191F">
        <w:rPr>
          <w:rFonts w:ascii="Times New Roman" w:hAnsi="Times New Roman" w:cs="Times New Roman"/>
          <w:sz w:val="28"/>
          <w:szCs w:val="28"/>
        </w:rPr>
        <w:t>Closing a file saves all the changes and frees memory.</w:t>
      </w:r>
    </w:p>
    <w:p w14:paraId="004F046F" w14:textId="77777777" w:rsidR="00A8409F" w:rsidRPr="00EA191F" w:rsidRDefault="0076759E">
      <w:pPr>
        <w:pStyle w:val="Heading2"/>
        <w:spacing w:before="240" w:after="120"/>
        <w:rPr>
          <w:rFonts w:ascii="Times New Roman" w:hAnsi="Times New Roman" w:cs="Times New Roman"/>
          <w:sz w:val="28"/>
          <w:szCs w:val="28"/>
        </w:rPr>
      </w:pPr>
      <w:r w:rsidRPr="00EA191F">
        <w:rPr>
          <w:rFonts w:ascii="Times New Roman" w:hAnsi="Times New Roman" w:cs="Times New Roman"/>
          <w:sz w:val="28"/>
          <w:szCs w:val="28"/>
        </w:rPr>
        <w:t>Summary of File Functions</w:t>
      </w:r>
    </w:p>
    <w:p w14:paraId="7269C8AC"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fopen(</w:t>
      </w:r>
      <w:proofErr w:type="gramEnd"/>
      <w:r w:rsidRPr="00EA191F">
        <w:rPr>
          <w:rFonts w:ascii="Times New Roman" w:hAnsi="Times New Roman" w:cs="Times New Roman"/>
          <w:sz w:val="28"/>
          <w:szCs w:val="28"/>
        </w:rPr>
        <w:t>) – Opens a file.</w:t>
      </w:r>
    </w:p>
    <w:p w14:paraId="5F447116"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fclose(</w:t>
      </w:r>
      <w:proofErr w:type="gramEnd"/>
      <w:r w:rsidRPr="00EA191F">
        <w:rPr>
          <w:rFonts w:ascii="Times New Roman" w:hAnsi="Times New Roman" w:cs="Times New Roman"/>
          <w:sz w:val="28"/>
          <w:szCs w:val="28"/>
        </w:rPr>
        <w:t>) – Closes a file.</w:t>
      </w:r>
    </w:p>
    <w:p w14:paraId="5FB331EE"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fprintf(</w:t>
      </w:r>
      <w:proofErr w:type="gramEnd"/>
      <w:r w:rsidRPr="00EA191F">
        <w:rPr>
          <w:rFonts w:ascii="Times New Roman" w:hAnsi="Times New Roman" w:cs="Times New Roman"/>
          <w:sz w:val="28"/>
          <w:szCs w:val="28"/>
        </w:rPr>
        <w:t>) – Writes to a file.</w:t>
      </w:r>
    </w:p>
    <w:p w14:paraId="788F6899"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fscanf(</w:t>
      </w:r>
      <w:proofErr w:type="gramEnd"/>
      <w:r w:rsidRPr="00EA191F">
        <w:rPr>
          <w:rFonts w:ascii="Times New Roman" w:hAnsi="Times New Roman" w:cs="Times New Roman"/>
          <w:sz w:val="28"/>
          <w:szCs w:val="28"/>
        </w:rPr>
        <w:t>) – Reads from a file.</w:t>
      </w:r>
    </w:p>
    <w:p w14:paraId="30ACC06D"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fgets(</w:t>
      </w:r>
      <w:proofErr w:type="gramEnd"/>
      <w:r w:rsidRPr="00EA191F">
        <w:rPr>
          <w:rFonts w:ascii="Times New Roman" w:hAnsi="Times New Roman" w:cs="Times New Roman"/>
          <w:sz w:val="28"/>
          <w:szCs w:val="28"/>
        </w:rPr>
        <w:t>) – Reads a line from a file.</w:t>
      </w:r>
    </w:p>
    <w:p w14:paraId="6E5EDF66" w14:textId="77777777" w:rsidR="00A8409F" w:rsidRPr="00EA191F" w:rsidRDefault="0076759E">
      <w:pPr>
        <w:pStyle w:val="ListParagraph"/>
        <w:numPr>
          <w:ilvl w:val="0"/>
          <w:numId w:val="2"/>
        </w:numPr>
        <w:spacing w:before="60" w:after="60"/>
        <w:rPr>
          <w:rFonts w:ascii="Times New Roman" w:hAnsi="Times New Roman" w:cs="Times New Roman"/>
          <w:sz w:val="28"/>
          <w:szCs w:val="28"/>
        </w:rPr>
      </w:pPr>
      <w:proofErr w:type="gramStart"/>
      <w:r w:rsidRPr="00EA191F">
        <w:rPr>
          <w:rFonts w:ascii="Times New Roman" w:hAnsi="Times New Roman" w:cs="Times New Roman"/>
          <w:sz w:val="28"/>
          <w:szCs w:val="28"/>
        </w:rPr>
        <w:t>fputs(</w:t>
      </w:r>
      <w:proofErr w:type="gramEnd"/>
      <w:r w:rsidRPr="00EA191F">
        <w:rPr>
          <w:rFonts w:ascii="Times New Roman" w:hAnsi="Times New Roman" w:cs="Times New Roman"/>
          <w:sz w:val="28"/>
          <w:szCs w:val="28"/>
        </w:rPr>
        <w:t>) – Writes a line to a file.</w:t>
      </w:r>
    </w:p>
    <w:sectPr w:rsidR="00A8409F" w:rsidRPr="00EA191F">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63057" w14:textId="77777777" w:rsidR="005C3922" w:rsidRDefault="005C3922" w:rsidP="00576137">
      <w:r>
        <w:separator/>
      </w:r>
    </w:p>
  </w:endnote>
  <w:endnote w:type="continuationSeparator" w:id="0">
    <w:p w14:paraId="4C688BB0" w14:textId="77777777" w:rsidR="005C3922" w:rsidRDefault="005C3922" w:rsidP="00576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F1BBD" w14:textId="77777777" w:rsidR="005C3922" w:rsidRDefault="005C3922" w:rsidP="00576137">
      <w:r>
        <w:separator/>
      </w:r>
    </w:p>
  </w:footnote>
  <w:footnote w:type="continuationSeparator" w:id="0">
    <w:p w14:paraId="3686A53B" w14:textId="77777777" w:rsidR="005C3922" w:rsidRDefault="005C3922" w:rsidP="005761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90A1E"/>
    <w:multiLevelType w:val="hybridMultilevel"/>
    <w:tmpl w:val="A1220170"/>
    <w:lvl w:ilvl="0" w:tplc="76447F74">
      <w:start w:val="1"/>
      <w:numFmt w:val="bullet"/>
      <w:lvlText w:val="●"/>
      <w:lvlJc w:val="left"/>
      <w:pPr>
        <w:ind w:left="720" w:hanging="360"/>
      </w:pPr>
    </w:lvl>
    <w:lvl w:ilvl="1" w:tplc="264A3420">
      <w:start w:val="1"/>
      <w:numFmt w:val="bullet"/>
      <w:lvlText w:val="○"/>
      <w:lvlJc w:val="left"/>
      <w:pPr>
        <w:ind w:left="1440" w:hanging="360"/>
      </w:pPr>
    </w:lvl>
    <w:lvl w:ilvl="2" w:tplc="1290828A">
      <w:start w:val="1"/>
      <w:numFmt w:val="bullet"/>
      <w:lvlText w:val="■"/>
      <w:lvlJc w:val="left"/>
      <w:pPr>
        <w:ind w:left="2160" w:hanging="360"/>
      </w:pPr>
    </w:lvl>
    <w:lvl w:ilvl="3" w:tplc="681EB0BC">
      <w:start w:val="1"/>
      <w:numFmt w:val="bullet"/>
      <w:lvlText w:val="●"/>
      <w:lvlJc w:val="left"/>
      <w:pPr>
        <w:ind w:left="2880" w:hanging="360"/>
      </w:pPr>
    </w:lvl>
    <w:lvl w:ilvl="4" w:tplc="B8E846AC">
      <w:start w:val="1"/>
      <w:numFmt w:val="bullet"/>
      <w:lvlText w:val="○"/>
      <w:lvlJc w:val="left"/>
      <w:pPr>
        <w:ind w:left="3600" w:hanging="360"/>
      </w:pPr>
    </w:lvl>
    <w:lvl w:ilvl="5" w:tplc="97A4D73A">
      <w:start w:val="1"/>
      <w:numFmt w:val="bullet"/>
      <w:lvlText w:val="■"/>
      <w:lvlJc w:val="left"/>
      <w:pPr>
        <w:ind w:left="4320" w:hanging="360"/>
      </w:pPr>
    </w:lvl>
    <w:lvl w:ilvl="6" w:tplc="8B2A2DBA">
      <w:start w:val="1"/>
      <w:numFmt w:val="bullet"/>
      <w:lvlText w:val="●"/>
      <w:lvlJc w:val="left"/>
      <w:pPr>
        <w:ind w:left="5040" w:hanging="360"/>
      </w:pPr>
    </w:lvl>
    <w:lvl w:ilvl="7" w:tplc="C614601C">
      <w:start w:val="1"/>
      <w:numFmt w:val="bullet"/>
      <w:lvlText w:val="●"/>
      <w:lvlJc w:val="left"/>
      <w:pPr>
        <w:ind w:left="5760" w:hanging="360"/>
      </w:pPr>
    </w:lvl>
    <w:lvl w:ilvl="8" w:tplc="69B4A0FE">
      <w:start w:val="1"/>
      <w:numFmt w:val="bullet"/>
      <w:lvlText w:val="●"/>
      <w:lvlJc w:val="left"/>
      <w:pPr>
        <w:ind w:left="6480" w:hanging="360"/>
      </w:pPr>
    </w:lvl>
  </w:abstractNum>
  <w:abstractNum w:abstractNumId="1" w15:restartNumberingAfterBreak="0">
    <w:nsid w:val="4F4D7A9D"/>
    <w:multiLevelType w:val="hybridMultilevel"/>
    <w:tmpl w:val="43B628C2"/>
    <w:lvl w:ilvl="0" w:tplc="23282B7E">
      <w:start w:val="1"/>
      <w:numFmt w:val="bullet"/>
      <w:lvlText w:val="•"/>
      <w:lvlJc w:val="left"/>
      <w:pPr>
        <w:ind w:left="720" w:hanging="360"/>
      </w:pPr>
    </w:lvl>
    <w:lvl w:ilvl="1" w:tplc="05F4AE9E">
      <w:numFmt w:val="decimal"/>
      <w:lvlText w:val=""/>
      <w:lvlJc w:val="left"/>
    </w:lvl>
    <w:lvl w:ilvl="2" w:tplc="624687F2">
      <w:numFmt w:val="decimal"/>
      <w:lvlText w:val=""/>
      <w:lvlJc w:val="left"/>
    </w:lvl>
    <w:lvl w:ilvl="3" w:tplc="C78AB384">
      <w:numFmt w:val="decimal"/>
      <w:lvlText w:val=""/>
      <w:lvlJc w:val="left"/>
    </w:lvl>
    <w:lvl w:ilvl="4" w:tplc="416E6824">
      <w:numFmt w:val="decimal"/>
      <w:lvlText w:val=""/>
      <w:lvlJc w:val="left"/>
    </w:lvl>
    <w:lvl w:ilvl="5" w:tplc="C76E5FD8">
      <w:numFmt w:val="decimal"/>
      <w:lvlText w:val=""/>
      <w:lvlJc w:val="left"/>
    </w:lvl>
    <w:lvl w:ilvl="6" w:tplc="5E0EA864">
      <w:numFmt w:val="decimal"/>
      <w:lvlText w:val=""/>
      <w:lvlJc w:val="left"/>
    </w:lvl>
    <w:lvl w:ilvl="7" w:tplc="765C27A8">
      <w:numFmt w:val="decimal"/>
      <w:lvlText w:val=""/>
      <w:lvlJc w:val="left"/>
    </w:lvl>
    <w:lvl w:ilvl="8" w:tplc="CE32C9B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09F"/>
    <w:rsid w:val="000F60A3"/>
    <w:rsid w:val="001E53A0"/>
    <w:rsid w:val="00284159"/>
    <w:rsid w:val="004730F3"/>
    <w:rsid w:val="00576137"/>
    <w:rsid w:val="005C3922"/>
    <w:rsid w:val="005C54B0"/>
    <w:rsid w:val="00647C56"/>
    <w:rsid w:val="00760528"/>
    <w:rsid w:val="0076759E"/>
    <w:rsid w:val="009C4338"/>
    <w:rsid w:val="00A80F2E"/>
    <w:rsid w:val="00A8409F"/>
    <w:rsid w:val="00B66B9B"/>
    <w:rsid w:val="00EA191F"/>
    <w:rsid w:val="00F81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B736"/>
  <w15:docId w15:val="{BB583AAD-111C-4218-B73F-51A0FAC83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59E"/>
  </w:style>
  <w:style w:type="paragraph" w:styleId="Heading1">
    <w:name w:val="heading 1"/>
    <w:uiPriority w:val="9"/>
    <w:qFormat/>
    <w:pPr>
      <w:spacing w:before="320" w:after="160"/>
      <w:outlineLvl w:val="0"/>
    </w:pPr>
    <w:rPr>
      <w:b/>
      <w:bCs/>
      <w:color w:val="2E3192"/>
      <w:sz w:val="30"/>
      <w:szCs w:val="30"/>
    </w:rPr>
  </w:style>
  <w:style w:type="paragraph" w:styleId="Heading2">
    <w:name w:val="heading 2"/>
    <w:uiPriority w:val="9"/>
    <w:unhideWhenUsed/>
    <w:qFormat/>
    <w:pPr>
      <w:spacing w:before="200" w:after="100"/>
      <w:outlineLvl w:val="1"/>
    </w:pPr>
    <w:rPr>
      <w:b/>
      <w:bCs/>
      <w:color w:val="4A4A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6137"/>
    <w:pPr>
      <w:tabs>
        <w:tab w:val="center" w:pos="4680"/>
        <w:tab w:val="right" w:pos="9360"/>
      </w:tabs>
    </w:pPr>
  </w:style>
  <w:style w:type="character" w:customStyle="1" w:styleId="HeaderChar">
    <w:name w:val="Header Char"/>
    <w:basedOn w:val="DefaultParagraphFont"/>
    <w:link w:val="Header"/>
    <w:uiPriority w:val="99"/>
    <w:rsid w:val="00576137"/>
  </w:style>
  <w:style w:type="paragraph" w:styleId="Footer">
    <w:name w:val="footer"/>
    <w:basedOn w:val="Normal"/>
    <w:link w:val="FooterChar"/>
    <w:uiPriority w:val="99"/>
    <w:unhideWhenUsed/>
    <w:rsid w:val="00576137"/>
    <w:pPr>
      <w:tabs>
        <w:tab w:val="center" w:pos="4680"/>
        <w:tab w:val="right" w:pos="9360"/>
      </w:tabs>
    </w:pPr>
  </w:style>
  <w:style w:type="character" w:customStyle="1" w:styleId="FooterChar">
    <w:name w:val="Footer Char"/>
    <w:basedOn w:val="DefaultParagraphFont"/>
    <w:link w:val="Footer"/>
    <w:uiPriority w:val="99"/>
    <w:rsid w:val="00576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39722-7987-4FCC-9374-F32F4A845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16</Pages>
  <Words>3094</Words>
  <Characters>17640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prins2101@outlook.com</cp:lastModifiedBy>
  <cp:revision>15</cp:revision>
  <dcterms:created xsi:type="dcterms:W3CDTF">2026-05-20T11:35:00Z</dcterms:created>
  <dcterms:modified xsi:type="dcterms:W3CDTF">2026-06-07T06:13:00Z</dcterms:modified>
</cp:coreProperties>
</file>