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Practical: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 = wait.until(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login_button.click()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wait.until(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 Validation: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AssertionError: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FAIL"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