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C210" w14:textId="77777777" w:rsidR="003D01C3" w:rsidRDefault="003D01C3" w:rsidP="003D01C3">
      <w:r>
        <w:t>import serial</w:t>
      </w:r>
    </w:p>
    <w:p w14:paraId="2086AF17" w14:textId="77777777" w:rsidR="003D01C3" w:rsidRDefault="003D01C3" w:rsidP="003D01C3">
      <w:r>
        <w:t>import serial.tools.list_ports</w:t>
      </w:r>
    </w:p>
    <w:p w14:paraId="69F7BF93" w14:textId="77777777" w:rsidR="003D01C3" w:rsidRDefault="003D01C3" w:rsidP="003D01C3">
      <w:r>
        <w:t>import time</w:t>
      </w:r>
    </w:p>
    <w:p w14:paraId="607D4969" w14:textId="77777777" w:rsidR="003D01C3" w:rsidRDefault="003D01C3" w:rsidP="003D01C3"/>
    <w:p w14:paraId="41762746" w14:textId="77777777" w:rsidR="003D01C3" w:rsidRDefault="003D01C3" w:rsidP="003D01C3">
      <w:r>
        <w:t>ports=serial.tools.list_ports.comports()</w:t>
      </w:r>
    </w:p>
    <w:p w14:paraId="6CCD7202" w14:textId="77777777" w:rsidR="003D01C3" w:rsidRDefault="003D01C3" w:rsidP="003D01C3">
      <w:r>
        <w:t>ser_li=serial.Serial()</w:t>
      </w:r>
    </w:p>
    <w:p w14:paraId="209B9ECE" w14:textId="77777777" w:rsidR="003D01C3" w:rsidRDefault="003D01C3" w:rsidP="003D01C3"/>
    <w:p w14:paraId="0D2803DB" w14:textId="77777777" w:rsidR="003D01C3" w:rsidRDefault="003D01C3" w:rsidP="003D01C3">
      <w:r>
        <w:t>for oneport in ports:</w:t>
      </w:r>
    </w:p>
    <w:p w14:paraId="532892D1" w14:textId="77777777" w:rsidR="003D01C3" w:rsidRDefault="003D01C3" w:rsidP="003D01C3">
      <w:r>
        <w:t xml:space="preserve">    port_num=str(oneport)[0:4]</w:t>
      </w:r>
    </w:p>
    <w:p w14:paraId="569546D9" w14:textId="77777777" w:rsidR="003D01C3" w:rsidRDefault="003D01C3" w:rsidP="003D01C3"/>
    <w:p w14:paraId="37CBD464" w14:textId="77777777" w:rsidR="003D01C3" w:rsidRDefault="003D01C3" w:rsidP="003D01C3"/>
    <w:p w14:paraId="219FC6D6" w14:textId="77777777" w:rsidR="003D01C3" w:rsidRDefault="003D01C3" w:rsidP="003D01C3">
      <w:r>
        <w:t xml:space="preserve">ser= serial.Serial(port_num, 9600) </w:t>
      </w:r>
    </w:p>
    <w:p w14:paraId="099BD6AA" w14:textId="77777777" w:rsidR="003D01C3" w:rsidRDefault="003D01C3" w:rsidP="003D01C3">
      <w:r>
        <w:t xml:space="preserve"> </w:t>
      </w:r>
    </w:p>
    <w:p w14:paraId="3A86DFD8" w14:textId="77777777" w:rsidR="003D01C3" w:rsidRDefault="003D01C3" w:rsidP="003D01C3">
      <w:r>
        <w:t>while True:</w:t>
      </w:r>
    </w:p>
    <w:p w14:paraId="63464220" w14:textId="77777777" w:rsidR="003D01C3" w:rsidRDefault="003D01C3" w:rsidP="003D01C3">
      <w:r>
        <w:t xml:space="preserve">    value = ser.read()</w:t>
      </w:r>
    </w:p>
    <w:p w14:paraId="1963AB9B" w14:textId="77777777" w:rsidR="003D01C3" w:rsidRDefault="003D01C3" w:rsidP="003D01C3">
      <w:r>
        <w:t xml:space="preserve">    if value.decode() in range(1,10):</w:t>
      </w:r>
    </w:p>
    <w:p w14:paraId="1FBB14F4" w14:textId="77777777" w:rsidR="003D01C3" w:rsidRDefault="003D01C3" w:rsidP="003D01C3">
      <w:r>
        <w:t xml:space="preserve">        print('The employee..')</w:t>
      </w:r>
    </w:p>
    <w:p w14:paraId="671F9E98" w14:textId="77777777" w:rsidR="003D01C3" w:rsidRDefault="003D01C3" w:rsidP="003D01C3">
      <w:r>
        <w:t xml:space="preserve">        print(value.decode())</w:t>
      </w:r>
    </w:p>
    <w:p w14:paraId="161D047A" w14:textId="431411C6" w:rsidR="002705BD" w:rsidRDefault="003D01C3" w:rsidP="003D01C3">
      <w:r>
        <w:t xml:space="preserve">    time.sleep(0.5)</w:t>
      </w:r>
    </w:p>
    <w:sectPr w:rsidR="0027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233"/>
    <w:rsid w:val="002705BD"/>
    <w:rsid w:val="00366AEC"/>
    <w:rsid w:val="003D01C3"/>
    <w:rsid w:val="0040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3EB59-6FAD-4BDE-AFA5-CE4C1DD0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2023-02-16T14:24:00Z</dcterms:created>
  <dcterms:modified xsi:type="dcterms:W3CDTF">2023-02-16T14:24:00Z</dcterms:modified>
</cp:coreProperties>
</file>