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1266"/>
        <w:gridCol w:w="1427"/>
        <w:gridCol w:w="827"/>
        <w:gridCol w:w="1583"/>
        <w:gridCol w:w="850"/>
        <w:gridCol w:w="948"/>
        <w:gridCol w:w="1127"/>
      </w:tblGrid>
      <w:tr w:rsidR="001C7B0A" w14:paraId="7A1C520A" w14:textId="77777777" w:rsidTr="00BE683D">
        <w:tc>
          <w:tcPr>
            <w:tcW w:w="988" w:type="dxa"/>
          </w:tcPr>
          <w:p w14:paraId="11471100" w14:textId="03561335" w:rsidR="001C7B0A" w:rsidRDefault="001C7B0A"/>
        </w:tc>
        <w:tc>
          <w:tcPr>
            <w:tcW w:w="1266" w:type="dxa"/>
          </w:tcPr>
          <w:p w14:paraId="6E63E75E" w14:textId="22FDF2BD" w:rsidR="001C7B0A" w:rsidRDefault="001C7B0A"/>
        </w:tc>
        <w:tc>
          <w:tcPr>
            <w:tcW w:w="1427" w:type="dxa"/>
          </w:tcPr>
          <w:p w14:paraId="09AFEE19" w14:textId="7ADD9DDC" w:rsidR="001C7B0A" w:rsidRDefault="001C7B0A"/>
        </w:tc>
        <w:tc>
          <w:tcPr>
            <w:tcW w:w="827" w:type="dxa"/>
          </w:tcPr>
          <w:p w14:paraId="3D4DECC1" w14:textId="7A5DC864" w:rsidR="001C7B0A" w:rsidRDefault="001C7B0A"/>
        </w:tc>
        <w:tc>
          <w:tcPr>
            <w:tcW w:w="1583" w:type="dxa"/>
          </w:tcPr>
          <w:p w14:paraId="71808060" w14:textId="0A79B692" w:rsidR="001C7B0A" w:rsidRDefault="001C7B0A"/>
        </w:tc>
        <w:tc>
          <w:tcPr>
            <w:tcW w:w="850" w:type="dxa"/>
          </w:tcPr>
          <w:p w14:paraId="69C9E207" w14:textId="7FE83657" w:rsidR="001C7B0A" w:rsidRDefault="001C7B0A"/>
        </w:tc>
        <w:tc>
          <w:tcPr>
            <w:tcW w:w="948" w:type="dxa"/>
          </w:tcPr>
          <w:p w14:paraId="00F109D4" w14:textId="0D4DE21D" w:rsidR="001C7B0A" w:rsidRDefault="001C7B0A"/>
        </w:tc>
        <w:tc>
          <w:tcPr>
            <w:tcW w:w="1127" w:type="dxa"/>
          </w:tcPr>
          <w:p w14:paraId="3A12B0FB" w14:textId="0A983C4C" w:rsidR="001C7B0A" w:rsidRDefault="001C7B0A"/>
        </w:tc>
      </w:tr>
      <w:tr w:rsidR="001C7B0A" w14:paraId="5517917B" w14:textId="77777777" w:rsidTr="00BE683D">
        <w:tc>
          <w:tcPr>
            <w:tcW w:w="988" w:type="dxa"/>
          </w:tcPr>
          <w:p w14:paraId="2B845287" w14:textId="0A3FCD4B" w:rsidR="001C7B0A" w:rsidRDefault="001C7B0A"/>
        </w:tc>
        <w:tc>
          <w:tcPr>
            <w:tcW w:w="1266" w:type="dxa"/>
          </w:tcPr>
          <w:p w14:paraId="0E5ED97E" w14:textId="7A7233F2" w:rsidR="001C7B0A" w:rsidRDefault="001C7B0A"/>
        </w:tc>
        <w:tc>
          <w:tcPr>
            <w:tcW w:w="1427" w:type="dxa"/>
          </w:tcPr>
          <w:p w14:paraId="67CA5F15" w14:textId="060149A0" w:rsidR="001C7B0A" w:rsidRDefault="001C7B0A"/>
        </w:tc>
        <w:tc>
          <w:tcPr>
            <w:tcW w:w="827" w:type="dxa"/>
          </w:tcPr>
          <w:p w14:paraId="59AE9E31" w14:textId="690528F6" w:rsidR="001C7B0A" w:rsidRDefault="001C7B0A"/>
        </w:tc>
        <w:tc>
          <w:tcPr>
            <w:tcW w:w="1583" w:type="dxa"/>
          </w:tcPr>
          <w:p w14:paraId="1AF7976B" w14:textId="22D1E32E" w:rsidR="001C7B0A" w:rsidRDefault="001C7B0A"/>
        </w:tc>
        <w:tc>
          <w:tcPr>
            <w:tcW w:w="850" w:type="dxa"/>
          </w:tcPr>
          <w:p w14:paraId="2778A0A4" w14:textId="586E842F" w:rsidR="001C7B0A" w:rsidRDefault="001C7B0A"/>
        </w:tc>
        <w:tc>
          <w:tcPr>
            <w:tcW w:w="948" w:type="dxa"/>
          </w:tcPr>
          <w:p w14:paraId="59B772F7" w14:textId="77777777" w:rsidR="001C7B0A" w:rsidRDefault="001C7B0A"/>
        </w:tc>
        <w:tc>
          <w:tcPr>
            <w:tcW w:w="1127" w:type="dxa"/>
          </w:tcPr>
          <w:p w14:paraId="6DC26131" w14:textId="182B83DD" w:rsidR="001C7B0A" w:rsidRDefault="001C7B0A"/>
        </w:tc>
      </w:tr>
      <w:tr w:rsidR="001C7B0A" w14:paraId="7F2CAAAA" w14:textId="77777777" w:rsidTr="00BE683D">
        <w:tc>
          <w:tcPr>
            <w:tcW w:w="988" w:type="dxa"/>
          </w:tcPr>
          <w:p w14:paraId="0434FF1E" w14:textId="357EDA6E" w:rsidR="001C7B0A" w:rsidRDefault="001C7B0A"/>
        </w:tc>
        <w:tc>
          <w:tcPr>
            <w:tcW w:w="1266" w:type="dxa"/>
          </w:tcPr>
          <w:p w14:paraId="002BD6CD" w14:textId="3EA0AFA3" w:rsidR="001C7B0A" w:rsidRDefault="001C7B0A"/>
        </w:tc>
        <w:tc>
          <w:tcPr>
            <w:tcW w:w="1427" w:type="dxa"/>
          </w:tcPr>
          <w:p w14:paraId="2CDC3317" w14:textId="610602A7" w:rsidR="001C7B0A" w:rsidRDefault="001C7B0A"/>
        </w:tc>
        <w:tc>
          <w:tcPr>
            <w:tcW w:w="827" w:type="dxa"/>
          </w:tcPr>
          <w:p w14:paraId="16A0D12D" w14:textId="138E9C11" w:rsidR="001C7B0A" w:rsidRDefault="001C7B0A"/>
        </w:tc>
        <w:tc>
          <w:tcPr>
            <w:tcW w:w="1583" w:type="dxa"/>
          </w:tcPr>
          <w:p w14:paraId="328568B7" w14:textId="2C1A99E4" w:rsidR="001C7B0A" w:rsidRDefault="001C7B0A"/>
        </w:tc>
        <w:tc>
          <w:tcPr>
            <w:tcW w:w="850" w:type="dxa"/>
          </w:tcPr>
          <w:p w14:paraId="430F0541" w14:textId="117AB912" w:rsidR="001C7B0A" w:rsidRDefault="001C7B0A"/>
        </w:tc>
        <w:tc>
          <w:tcPr>
            <w:tcW w:w="948" w:type="dxa"/>
          </w:tcPr>
          <w:p w14:paraId="3249611C" w14:textId="1A3C2C43" w:rsidR="001C7B0A" w:rsidRDefault="001C7B0A"/>
        </w:tc>
        <w:tc>
          <w:tcPr>
            <w:tcW w:w="1127" w:type="dxa"/>
          </w:tcPr>
          <w:p w14:paraId="441F487D" w14:textId="4CB36BD2" w:rsidR="001C7B0A" w:rsidRDefault="001C7B0A"/>
        </w:tc>
      </w:tr>
      <w:tr w:rsidR="001C7B0A" w14:paraId="7D5AC105" w14:textId="77777777" w:rsidTr="00BE683D">
        <w:tc>
          <w:tcPr>
            <w:tcW w:w="988" w:type="dxa"/>
          </w:tcPr>
          <w:p w14:paraId="6F9C31FE" w14:textId="1EF0C32C" w:rsidR="001C7B0A" w:rsidRDefault="001C7B0A"/>
        </w:tc>
        <w:tc>
          <w:tcPr>
            <w:tcW w:w="1266" w:type="dxa"/>
          </w:tcPr>
          <w:p w14:paraId="5636CF63" w14:textId="4F0F7462" w:rsidR="001C7B0A" w:rsidRDefault="001C7B0A"/>
        </w:tc>
        <w:tc>
          <w:tcPr>
            <w:tcW w:w="1427" w:type="dxa"/>
          </w:tcPr>
          <w:p w14:paraId="0FBEFB62" w14:textId="39716A80" w:rsidR="001C7B0A" w:rsidRDefault="001C7B0A"/>
        </w:tc>
        <w:tc>
          <w:tcPr>
            <w:tcW w:w="827" w:type="dxa"/>
          </w:tcPr>
          <w:p w14:paraId="2CBEA017" w14:textId="10842AFA" w:rsidR="001C7B0A" w:rsidRDefault="001C7B0A"/>
        </w:tc>
        <w:tc>
          <w:tcPr>
            <w:tcW w:w="1583" w:type="dxa"/>
          </w:tcPr>
          <w:p w14:paraId="281062C1" w14:textId="6E09FEE3" w:rsidR="001C7B0A" w:rsidRDefault="001C7B0A"/>
        </w:tc>
        <w:tc>
          <w:tcPr>
            <w:tcW w:w="850" w:type="dxa"/>
          </w:tcPr>
          <w:p w14:paraId="17A95C22" w14:textId="1B3C2952" w:rsidR="001C7B0A" w:rsidRDefault="001C7B0A"/>
        </w:tc>
        <w:tc>
          <w:tcPr>
            <w:tcW w:w="948" w:type="dxa"/>
          </w:tcPr>
          <w:p w14:paraId="57404BE8" w14:textId="77777777" w:rsidR="001C7B0A" w:rsidRDefault="001C7B0A"/>
        </w:tc>
        <w:tc>
          <w:tcPr>
            <w:tcW w:w="1127" w:type="dxa"/>
          </w:tcPr>
          <w:p w14:paraId="58ACEF07" w14:textId="5E8E7C1C" w:rsidR="001C7B0A" w:rsidRDefault="001C7B0A"/>
        </w:tc>
      </w:tr>
      <w:tr w:rsidR="001C7B0A" w14:paraId="5DC68218" w14:textId="77777777" w:rsidTr="00BE683D">
        <w:tc>
          <w:tcPr>
            <w:tcW w:w="988" w:type="dxa"/>
          </w:tcPr>
          <w:p w14:paraId="1DABE916" w14:textId="0D90D211" w:rsidR="001C7B0A" w:rsidRDefault="001C7B0A"/>
        </w:tc>
        <w:tc>
          <w:tcPr>
            <w:tcW w:w="1266" w:type="dxa"/>
          </w:tcPr>
          <w:p w14:paraId="6719A5AA" w14:textId="70BC9443" w:rsidR="001C7B0A" w:rsidRDefault="001C7B0A"/>
        </w:tc>
        <w:tc>
          <w:tcPr>
            <w:tcW w:w="1427" w:type="dxa"/>
          </w:tcPr>
          <w:p w14:paraId="5DF55F32" w14:textId="537954F1" w:rsidR="001C7B0A" w:rsidRDefault="001C7B0A"/>
        </w:tc>
        <w:tc>
          <w:tcPr>
            <w:tcW w:w="827" w:type="dxa"/>
          </w:tcPr>
          <w:p w14:paraId="2951E558" w14:textId="59314D8F" w:rsidR="001C7B0A" w:rsidRDefault="001C7B0A"/>
        </w:tc>
        <w:tc>
          <w:tcPr>
            <w:tcW w:w="1583" w:type="dxa"/>
          </w:tcPr>
          <w:p w14:paraId="45D83530" w14:textId="396E57F6" w:rsidR="001C7B0A" w:rsidRDefault="001C7B0A"/>
        </w:tc>
        <w:tc>
          <w:tcPr>
            <w:tcW w:w="850" w:type="dxa"/>
          </w:tcPr>
          <w:p w14:paraId="127D5293" w14:textId="74F6C19B" w:rsidR="001C7B0A" w:rsidRDefault="001C7B0A"/>
        </w:tc>
        <w:tc>
          <w:tcPr>
            <w:tcW w:w="948" w:type="dxa"/>
          </w:tcPr>
          <w:p w14:paraId="6CD58699" w14:textId="58EC1BE3" w:rsidR="001C7B0A" w:rsidRDefault="001C7B0A"/>
        </w:tc>
        <w:tc>
          <w:tcPr>
            <w:tcW w:w="1127" w:type="dxa"/>
          </w:tcPr>
          <w:p w14:paraId="56999A6F" w14:textId="157C3439" w:rsidR="001C7B0A" w:rsidRDefault="001C7B0A"/>
        </w:tc>
      </w:tr>
      <w:tr w:rsidR="001C7B0A" w14:paraId="411B85A5" w14:textId="77777777" w:rsidTr="00BE683D">
        <w:tc>
          <w:tcPr>
            <w:tcW w:w="988" w:type="dxa"/>
          </w:tcPr>
          <w:p w14:paraId="2379B088" w14:textId="5EAAFD98" w:rsidR="001C7B0A" w:rsidRDefault="001C7B0A"/>
        </w:tc>
        <w:tc>
          <w:tcPr>
            <w:tcW w:w="1266" w:type="dxa"/>
          </w:tcPr>
          <w:p w14:paraId="0E7614C5" w14:textId="50E43AA7" w:rsidR="001C7B0A" w:rsidRDefault="001C7B0A"/>
        </w:tc>
        <w:tc>
          <w:tcPr>
            <w:tcW w:w="1427" w:type="dxa"/>
          </w:tcPr>
          <w:p w14:paraId="6307885B" w14:textId="499E16F9" w:rsidR="001C7B0A" w:rsidRDefault="001C7B0A"/>
        </w:tc>
        <w:tc>
          <w:tcPr>
            <w:tcW w:w="827" w:type="dxa"/>
          </w:tcPr>
          <w:p w14:paraId="3306ED24" w14:textId="53A70600" w:rsidR="001C7B0A" w:rsidRDefault="001C7B0A"/>
        </w:tc>
        <w:tc>
          <w:tcPr>
            <w:tcW w:w="1583" w:type="dxa"/>
          </w:tcPr>
          <w:p w14:paraId="2BC44F01" w14:textId="737E69A0" w:rsidR="001C7B0A" w:rsidRDefault="001C7B0A"/>
        </w:tc>
        <w:tc>
          <w:tcPr>
            <w:tcW w:w="850" w:type="dxa"/>
          </w:tcPr>
          <w:p w14:paraId="2517936F" w14:textId="74AB879C" w:rsidR="001C7B0A" w:rsidRDefault="001C7B0A"/>
        </w:tc>
        <w:tc>
          <w:tcPr>
            <w:tcW w:w="948" w:type="dxa"/>
          </w:tcPr>
          <w:p w14:paraId="147FDA66" w14:textId="77777777" w:rsidR="001C7B0A" w:rsidRDefault="001C7B0A"/>
        </w:tc>
        <w:tc>
          <w:tcPr>
            <w:tcW w:w="1127" w:type="dxa"/>
          </w:tcPr>
          <w:p w14:paraId="07EA4311" w14:textId="07D7963E" w:rsidR="001C7B0A" w:rsidRDefault="001C7B0A"/>
        </w:tc>
      </w:tr>
      <w:tr w:rsidR="001C7B0A" w14:paraId="35B8A379" w14:textId="77777777" w:rsidTr="00BE683D">
        <w:tc>
          <w:tcPr>
            <w:tcW w:w="988" w:type="dxa"/>
          </w:tcPr>
          <w:p w14:paraId="57E2D3B2" w14:textId="56DC28B0" w:rsidR="001C7B0A" w:rsidRDefault="001C7B0A"/>
        </w:tc>
        <w:tc>
          <w:tcPr>
            <w:tcW w:w="1266" w:type="dxa"/>
          </w:tcPr>
          <w:p w14:paraId="33E03BD1" w14:textId="0D176DCE" w:rsidR="001C7B0A" w:rsidRDefault="001C7B0A"/>
        </w:tc>
        <w:tc>
          <w:tcPr>
            <w:tcW w:w="1427" w:type="dxa"/>
          </w:tcPr>
          <w:p w14:paraId="3C6386D6" w14:textId="3D309D83" w:rsidR="001C7B0A" w:rsidRDefault="001C7B0A"/>
        </w:tc>
        <w:tc>
          <w:tcPr>
            <w:tcW w:w="827" w:type="dxa"/>
          </w:tcPr>
          <w:p w14:paraId="51388546" w14:textId="47B31B71" w:rsidR="001C7B0A" w:rsidRDefault="001C7B0A"/>
        </w:tc>
        <w:tc>
          <w:tcPr>
            <w:tcW w:w="1583" w:type="dxa"/>
          </w:tcPr>
          <w:p w14:paraId="005DBDDA" w14:textId="1E3DE627" w:rsidR="001C7B0A" w:rsidRDefault="001C7B0A"/>
        </w:tc>
        <w:tc>
          <w:tcPr>
            <w:tcW w:w="850" w:type="dxa"/>
          </w:tcPr>
          <w:p w14:paraId="27490B7F" w14:textId="18CA26C4" w:rsidR="001C7B0A" w:rsidRDefault="001C7B0A"/>
        </w:tc>
        <w:tc>
          <w:tcPr>
            <w:tcW w:w="948" w:type="dxa"/>
          </w:tcPr>
          <w:p w14:paraId="384ABC90" w14:textId="77777777" w:rsidR="001C7B0A" w:rsidRDefault="001C7B0A"/>
        </w:tc>
        <w:tc>
          <w:tcPr>
            <w:tcW w:w="1127" w:type="dxa"/>
          </w:tcPr>
          <w:p w14:paraId="2630B5BC" w14:textId="60CFA3C2" w:rsidR="001C7B0A" w:rsidRDefault="001C7B0A"/>
        </w:tc>
      </w:tr>
      <w:tr w:rsidR="001C7B0A" w14:paraId="26A52679" w14:textId="77777777" w:rsidTr="00BE683D">
        <w:tc>
          <w:tcPr>
            <w:tcW w:w="988" w:type="dxa"/>
          </w:tcPr>
          <w:p w14:paraId="076418F3" w14:textId="3D2A16E3" w:rsidR="001C7B0A" w:rsidRDefault="001C7B0A"/>
        </w:tc>
        <w:tc>
          <w:tcPr>
            <w:tcW w:w="1266" w:type="dxa"/>
          </w:tcPr>
          <w:p w14:paraId="261DDA67" w14:textId="2038C6A9" w:rsidR="001C7B0A" w:rsidRDefault="001C7B0A"/>
        </w:tc>
        <w:tc>
          <w:tcPr>
            <w:tcW w:w="1427" w:type="dxa"/>
          </w:tcPr>
          <w:p w14:paraId="625056C4" w14:textId="773DFDA6" w:rsidR="001C7B0A" w:rsidRDefault="001C7B0A"/>
        </w:tc>
        <w:tc>
          <w:tcPr>
            <w:tcW w:w="827" w:type="dxa"/>
          </w:tcPr>
          <w:p w14:paraId="3F1D83A1" w14:textId="5163A857" w:rsidR="001C7B0A" w:rsidRDefault="001C7B0A"/>
        </w:tc>
        <w:tc>
          <w:tcPr>
            <w:tcW w:w="1583" w:type="dxa"/>
          </w:tcPr>
          <w:p w14:paraId="6A4F9CF0" w14:textId="49836918" w:rsidR="001C7B0A" w:rsidRDefault="001C7B0A"/>
        </w:tc>
        <w:tc>
          <w:tcPr>
            <w:tcW w:w="850" w:type="dxa"/>
          </w:tcPr>
          <w:p w14:paraId="0B44A125" w14:textId="09D19D12" w:rsidR="001C7B0A" w:rsidRDefault="001C7B0A"/>
        </w:tc>
        <w:tc>
          <w:tcPr>
            <w:tcW w:w="948" w:type="dxa"/>
          </w:tcPr>
          <w:p w14:paraId="62E6C8E1" w14:textId="61BC2483" w:rsidR="001C7B0A" w:rsidRDefault="001C7B0A"/>
        </w:tc>
        <w:tc>
          <w:tcPr>
            <w:tcW w:w="1127" w:type="dxa"/>
          </w:tcPr>
          <w:p w14:paraId="4AB541AB" w14:textId="5711D242" w:rsidR="001C7B0A" w:rsidRDefault="001C7B0A"/>
        </w:tc>
      </w:tr>
      <w:tr w:rsidR="001C7B0A" w14:paraId="68950438" w14:textId="77777777" w:rsidTr="00BE683D">
        <w:tc>
          <w:tcPr>
            <w:tcW w:w="988" w:type="dxa"/>
          </w:tcPr>
          <w:p w14:paraId="3456F01B" w14:textId="0A1DCA16" w:rsidR="001C7B0A" w:rsidRDefault="001C7B0A" w:rsidP="003B1666"/>
        </w:tc>
        <w:tc>
          <w:tcPr>
            <w:tcW w:w="1266" w:type="dxa"/>
          </w:tcPr>
          <w:p w14:paraId="0646193F" w14:textId="4B189BCC" w:rsidR="001C7B0A" w:rsidRDefault="001C7B0A" w:rsidP="003B1666"/>
        </w:tc>
        <w:tc>
          <w:tcPr>
            <w:tcW w:w="1427" w:type="dxa"/>
          </w:tcPr>
          <w:p w14:paraId="4A434CC5" w14:textId="40F9D2CB" w:rsidR="001C7B0A" w:rsidRDefault="001C7B0A" w:rsidP="003B1666"/>
        </w:tc>
        <w:tc>
          <w:tcPr>
            <w:tcW w:w="827" w:type="dxa"/>
          </w:tcPr>
          <w:p w14:paraId="12E4F4F7" w14:textId="25B8E36F" w:rsidR="001C7B0A" w:rsidRDefault="001C7B0A" w:rsidP="003B1666"/>
        </w:tc>
        <w:tc>
          <w:tcPr>
            <w:tcW w:w="1583" w:type="dxa"/>
          </w:tcPr>
          <w:p w14:paraId="74966192" w14:textId="70707802" w:rsidR="001C7B0A" w:rsidRDefault="001C7B0A" w:rsidP="003B1666"/>
        </w:tc>
        <w:tc>
          <w:tcPr>
            <w:tcW w:w="850" w:type="dxa"/>
          </w:tcPr>
          <w:p w14:paraId="482A26EF" w14:textId="73CF3D52" w:rsidR="001C7B0A" w:rsidRDefault="001C7B0A" w:rsidP="003B1666"/>
        </w:tc>
        <w:tc>
          <w:tcPr>
            <w:tcW w:w="948" w:type="dxa"/>
          </w:tcPr>
          <w:p w14:paraId="14247345" w14:textId="77777777" w:rsidR="001C7B0A" w:rsidRDefault="001C7B0A" w:rsidP="003B1666"/>
        </w:tc>
        <w:tc>
          <w:tcPr>
            <w:tcW w:w="1127" w:type="dxa"/>
          </w:tcPr>
          <w:p w14:paraId="5566ECBD" w14:textId="12BCE5F9" w:rsidR="001C7B0A" w:rsidRDefault="001C7B0A" w:rsidP="003B1666"/>
        </w:tc>
      </w:tr>
      <w:tr w:rsidR="001C7B0A" w14:paraId="5A0D6314" w14:textId="77777777" w:rsidTr="00BE683D">
        <w:tc>
          <w:tcPr>
            <w:tcW w:w="988" w:type="dxa"/>
          </w:tcPr>
          <w:p w14:paraId="37CFD852" w14:textId="12874106" w:rsidR="001C7B0A" w:rsidRDefault="001C7B0A" w:rsidP="003B1666"/>
        </w:tc>
        <w:tc>
          <w:tcPr>
            <w:tcW w:w="1266" w:type="dxa"/>
          </w:tcPr>
          <w:p w14:paraId="3BAAA4EB" w14:textId="0088934A" w:rsidR="001C7B0A" w:rsidRDefault="001C7B0A" w:rsidP="003B1666"/>
        </w:tc>
        <w:tc>
          <w:tcPr>
            <w:tcW w:w="1427" w:type="dxa"/>
          </w:tcPr>
          <w:p w14:paraId="1C85B120" w14:textId="0FCB2CF6" w:rsidR="001C7B0A" w:rsidRDefault="001C7B0A" w:rsidP="003B1666"/>
        </w:tc>
        <w:tc>
          <w:tcPr>
            <w:tcW w:w="827" w:type="dxa"/>
          </w:tcPr>
          <w:p w14:paraId="4FE8E5BA" w14:textId="750D06CF" w:rsidR="001C7B0A" w:rsidRDefault="001C7B0A" w:rsidP="003B1666"/>
        </w:tc>
        <w:tc>
          <w:tcPr>
            <w:tcW w:w="1583" w:type="dxa"/>
          </w:tcPr>
          <w:p w14:paraId="34C1E6E4" w14:textId="339BA4C6" w:rsidR="001C7B0A" w:rsidRDefault="001C7B0A" w:rsidP="003B1666"/>
        </w:tc>
        <w:tc>
          <w:tcPr>
            <w:tcW w:w="850" w:type="dxa"/>
          </w:tcPr>
          <w:p w14:paraId="0DC375E6" w14:textId="5750034E" w:rsidR="001C7B0A" w:rsidRDefault="001C7B0A" w:rsidP="003B1666"/>
        </w:tc>
        <w:tc>
          <w:tcPr>
            <w:tcW w:w="948" w:type="dxa"/>
          </w:tcPr>
          <w:p w14:paraId="1E8EAD75" w14:textId="780E4A94" w:rsidR="001C7B0A" w:rsidRDefault="001C7B0A" w:rsidP="003B1666"/>
        </w:tc>
        <w:tc>
          <w:tcPr>
            <w:tcW w:w="1127" w:type="dxa"/>
          </w:tcPr>
          <w:p w14:paraId="62A11E1E" w14:textId="33DE73D4" w:rsidR="001C7B0A" w:rsidRDefault="001C7B0A" w:rsidP="003B1666"/>
        </w:tc>
      </w:tr>
      <w:tr w:rsidR="001C7B0A" w14:paraId="4B6BE1BD" w14:textId="77777777" w:rsidTr="00BE683D">
        <w:tc>
          <w:tcPr>
            <w:tcW w:w="988" w:type="dxa"/>
          </w:tcPr>
          <w:p w14:paraId="4E9ECB9C" w14:textId="3281F5A2" w:rsidR="001C7B0A" w:rsidRDefault="001C7B0A" w:rsidP="003B1666"/>
        </w:tc>
        <w:tc>
          <w:tcPr>
            <w:tcW w:w="1266" w:type="dxa"/>
          </w:tcPr>
          <w:p w14:paraId="3CF5F53E" w14:textId="7BA98C8D" w:rsidR="001C7B0A" w:rsidRDefault="001C7B0A" w:rsidP="003B1666"/>
        </w:tc>
        <w:tc>
          <w:tcPr>
            <w:tcW w:w="1427" w:type="dxa"/>
          </w:tcPr>
          <w:p w14:paraId="42CE0FA2" w14:textId="53E7B8CE" w:rsidR="001C7B0A" w:rsidRDefault="001C7B0A" w:rsidP="003B1666"/>
        </w:tc>
        <w:tc>
          <w:tcPr>
            <w:tcW w:w="827" w:type="dxa"/>
          </w:tcPr>
          <w:p w14:paraId="763A97F5" w14:textId="27968136" w:rsidR="001C7B0A" w:rsidRDefault="001C7B0A" w:rsidP="003B1666"/>
        </w:tc>
        <w:tc>
          <w:tcPr>
            <w:tcW w:w="1583" w:type="dxa"/>
          </w:tcPr>
          <w:p w14:paraId="40E4979A" w14:textId="033BC8E4" w:rsidR="001C7B0A" w:rsidRDefault="001C7B0A" w:rsidP="003B1666"/>
        </w:tc>
        <w:tc>
          <w:tcPr>
            <w:tcW w:w="850" w:type="dxa"/>
          </w:tcPr>
          <w:p w14:paraId="1C98C3B1" w14:textId="588BB8C2" w:rsidR="001C7B0A" w:rsidRDefault="001C7B0A" w:rsidP="003B1666"/>
        </w:tc>
        <w:tc>
          <w:tcPr>
            <w:tcW w:w="948" w:type="dxa"/>
          </w:tcPr>
          <w:p w14:paraId="2B98217D" w14:textId="77777777" w:rsidR="001C7B0A" w:rsidRDefault="001C7B0A" w:rsidP="003B1666"/>
        </w:tc>
        <w:tc>
          <w:tcPr>
            <w:tcW w:w="1127" w:type="dxa"/>
          </w:tcPr>
          <w:p w14:paraId="06497721" w14:textId="69D62D10" w:rsidR="001C7B0A" w:rsidRDefault="001C7B0A" w:rsidP="003B1666"/>
        </w:tc>
      </w:tr>
      <w:tr w:rsidR="001C7B0A" w14:paraId="5F99E4F5" w14:textId="77777777" w:rsidTr="00BE683D">
        <w:tc>
          <w:tcPr>
            <w:tcW w:w="988" w:type="dxa"/>
          </w:tcPr>
          <w:p w14:paraId="04BFE4B5" w14:textId="12D66FED" w:rsidR="001C7B0A" w:rsidRDefault="001C7B0A" w:rsidP="003B1666"/>
        </w:tc>
        <w:tc>
          <w:tcPr>
            <w:tcW w:w="1266" w:type="dxa"/>
          </w:tcPr>
          <w:p w14:paraId="50B5AD73" w14:textId="44051A80" w:rsidR="001C7B0A" w:rsidRDefault="001C7B0A" w:rsidP="003B1666"/>
        </w:tc>
        <w:tc>
          <w:tcPr>
            <w:tcW w:w="1427" w:type="dxa"/>
          </w:tcPr>
          <w:p w14:paraId="64CBE95F" w14:textId="06068ABD" w:rsidR="001C7B0A" w:rsidRDefault="001C7B0A" w:rsidP="003B1666"/>
        </w:tc>
        <w:tc>
          <w:tcPr>
            <w:tcW w:w="827" w:type="dxa"/>
          </w:tcPr>
          <w:p w14:paraId="7DC4BE1F" w14:textId="1FFB4804" w:rsidR="001C7B0A" w:rsidRDefault="001C7B0A" w:rsidP="003B1666"/>
        </w:tc>
        <w:tc>
          <w:tcPr>
            <w:tcW w:w="1583" w:type="dxa"/>
          </w:tcPr>
          <w:p w14:paraId="7FBE9894" w14:textId="177FE184" w:rsidR="001C7B0A" w:rsidRDefault="001C7B0A" w:rsidP="003B1666"/>
        </w:tc>
        <w:tc>
          <w:tcPr>
            <w:tcW w:w="850" w:type="dxa"/>
          </w:tcPr>
          <w:p w14:paraId="4DF06691" w14:textId="74D12B87" w:rsidR="001C7B0A" w:rsidRDefault="001C7B0A" w:rsidP="003B1666"/>
        </w:tc>
        <w:tc>
          <w:tcPr>
            <w:tcW w:w="948" w:type="dxa"/>
          </w:tcPr>
          <w:p w14:paraId="1A9BABCF" w14:textId="5EB8DBB2" w:rsidR="001C7B0A" w:rsidRDefault="001C7B0A" w:rsidP="003B1666"/>
        </w:tc>
        <w:tc>
          <w:tcPr>
            <w:tcW w:w="1127" w:type="dxa"/>
          </w:tcPr>
          <w:p w14:paraId="611AE396" w14:textId="3EB91DCB" w:rsidR="001C7B0A" w:rsidRDefault="001C7B0A" w:rsidP="003B1666"/>
        </w:tc>
      </w:tr>
      <w:tr w:rsidR="001C7B0A" w14:paraId="3DFB3FC5" w14:textId="77777777" w:rsidTr="00BE683D">
        <w:tc>
          <w:tcPr>
            <w:tcW w:w="988" w:type="dxa"/>
          </w:tcPr>
          <w:p w14:paraId="2DF16153" w14:textId="6E462B3B" w:rsidR="001C7B0A" w:rsidRDefault="001C7B0A" w:rsidP="003B1666"/>
        </w:tc>
        <w:tc>
          <w:tcPr>
            <w:tcW w:w="1266" w:type="dxa"/>
          </w:tcPr>
          <w:p w14:paraId="202F6A39" w14:textId="551A5545" w:rsidR="001C7B0A" w:rsidRDefault="001C7B0A" w:rsidP="003B1666"/>
        </w:tc>
        <w:tc>
          <w:tcPr>
            <w:tcW w:w="1427" w:type="dxa"/>
          </w:tcPr>
          <w:p w14:paraId="560AC19B" w14:textId="3E5EC78E" w:rsidR="001C7B0A" w:rsidRDefault="001C7B0A" w:rsidP="003B1666"/>
        </w:tc>
        <w:tc>
          <w:tcPr>
            <w:tcW w:w="827" w:type="dxa"/>
          </w:tcPr>
          <w:p w14:paraId="75B23A49" w14:textId="51B2406F" w:rsidR="001C7B0A" w:rsidRDefault="001C7B0A" w:rsidP="003B1666"/>
        </w:tc>
        <w:tc>
          <w:tcPr>
            <w:tcW w:w="1583" w:type="dxa"/>
          </w:tcPr>
          <w:p w14:paraId="517300B3" w14:textId="63370B1D" w:rsidR="001C7B0A" w:rsidRDefault="001C7B0A" w:rsidP="003B1666"/>
        </w:tc>
        <w:tc>
          <w:tcPr>
            <w:tcW w:w="850" w:type="dxa"/>
          </w:tcPr>
          <w:p w14:paraId="43EEA85F" w14:textId="123A5762" w:rsidR="001C7B0A" w:rsidRDefault="001C7B0A" w:rsidP="003B1666"/>
        </w:tc>
        <w:tc>
          <w:tcPr>
            <w:tcW w:w="948" w:type="dxa"/>
          </w:tcPr>
          <w:p w14:paraId="35BE1A15" w14:textId="77777777" w:rsidR="001C7B0A" w:rsidRDefault="001C7B0A" w:rsidP="003B1666"/>
        </w:tc>
        <w:tc>
          <w:tcPr>
            <w:tcW w:w="1127" w:type="dxa"/>
          </w:tcPr>
          <w:p w14:paraId="58FB5BBD" w14:textId="47909F41" w:rsidR="001C7B0A" w:rsidRDefault="001C7B0A" w:rsidP="003B1666"/>
        </w:tc>
      </w:tr>
      <w:tr w:rsidR="001C7B0A" w14:paraId="0CB74CF9" w14:textId="77777777" w:rsidTr="00BE683D">
        <w:tc>
          <w:tcPr>
            <w:tcW w:w="988" w:type="dxa"/>
          </w:tcPr>
          <w:p w14:paraId="6ACA47CC" w14:textId="3BE88D72" w:rsidR="001C7B0A" w:rsidRDefault="001C7B0A" w:rsidP="003B1666"/>
        </w:tc>
        <w:tc>
          <w:tcPr>
            <w:tcW w:w="1266" w:type="dxa"/>
          </w:tcPr>
          <w:p w14:paraId="6D315824" w14:textId="0E24FC1D" w:rsidR="001C7B0A" w:rsidRDefault="001C7B0A" w:rsidP="003B1666"/>
        </w:tc>
        <w:tc>
          <w:tcPr>
            <w:tcW w:w="1427" w:type="dxa"/>
          </w:tcPr>
          <w:p w14:paraId="190F40CF" w14:textId="14153F2A" w:rsidR="001C7B0A" w:rsidRDefault="001C7B0A" w:rsidP="003B1666"/>
        </w:tc>
        <w:tc>
          <w:tcPr>
            <w:tcW w:w="827" w:type="dxa"/>
          </w:tcPr>
          <w:p w14:paraId="7936160B" w14:textId="0A199FD4" w:rsidR="001C7B0A" w:rsidRDefault="001C7B0A" w:rsidP="003B1666"/>
        </w:tc>
        <w:tc>
          <w:tcPr>
            <w:tcW w:w="1583" w:type="dxa"/>
          </w:tcPr>
          <w:p w14:paraId="2AF8A3D3" w14:textId="3882B9AB" w:rsidR="001C7B0A" w:rsidRDefault="001C7B0A" w:rsidP="003B1666"/>
        </w:tc>
        <w:tc>
          <w:tcPr>
            <w:tcW w:w="850" w:type="dxa"/>
          </w:tcPr>
          <w:p w14:paraId="1FB1AAFF" w14:textId="2320B314" w:rsidR="001C7B0A" w:rsidRDefault="001C7B0A" w:rsidP="003B1666"/>
        </w:tc>
        <w:tc>
          <w:tcPr>
            <w:tcW w:w="948" w:type="dxa"/>
          </w:tcPr>
          <w:p w14:paraId="7DF9CE34" w14:textId="77777777" w:rsidR="001C7B0A" w:rsidRDefault="001C7B0A" w:rsidP="003B1666"/>
        </w:tc>
        <w:tc>
          <w:tcPr>
            <w:tcW w:w="1127" w:type="dxa"/>
          </w:tcPr>
          <w:p w14:paraId="73688B5C" w14:textId="14F5573E" w:rsidR="001C7B0A" w:rsidRDefault="001C7B0A" w:rsidP="003B1666"/>
        </w:tc>
      </w:tr>
      <w:tr w:rsidR="001C7B0A" w14:paraId="6E2B4714" w14:textId="77777777" w:rsidTr="00BE683D">
        <w:tc>
          <w:tcPr>
            <w:tcW w:w="988" w:type="dxa"/>
          </w:tcPr>
          <w:p w14:paraId="6F10AC5E" w14:textId="267554D2" w:rsidR="001C7B0A" w:rsidRDefault="001C7B0A" w:rsidP="003B1666"/>
        </w:tc>
        <w:tc>
          <w:tcPr>
            <w:tcW w:w="1266" w:type="dxa"/>
          </w:tcPr>
          <w:p w14:paraId="6DB19007" w14:textId="2FCB547F" w:rsidR="001C7B0A" w:rsidRDefault="001C7B0A" w:rsidP="003B1666"/>
        </w:tc>
        <w:tc>
          <w:tcPr>
            <w:tcW w:w="1427" w:type="dxa"/>
          </w:tcPr>
          <w:p w14:paraId="4FEF3C60" w14:textId="142D7AC3" w:rsidR="001C7B0A" w:rsidRDefault="001C7B0A" w:rsidP="003B1666"/>
        </w:tc>
        <w:tc>
          <w:tcPr>
            <w:tcW w:w="827" w:type="dxa"/>
          </w:tcPr>
          <w:p w14:paraId="27EC1501" w14:textId="580A09F9" w:rsidR="001C7B0A" w:rsidRDefault="001C7B0A" w:rsidP="003B1666"/>
        </w:tc>
        <w:tc>
          <w:tcPr>
            <w:tcW w:w="1583" w:type="dxa"/>
          </w:tcPr>
          <w:p w14:paraId="26EE90F2" w14:textId="41AAFF1E" w:rsidR="001C7B0A" w:rsidRDefault="001C7B0A" w:rsidP="003B1666"/>
        </w:tc>
        <w:tc>
          <w:tcPr>
            <w:tcW w:w="850" w:type="dxa"/>
          </w:tcPr>
          <w:p w14:paraId="293B55A1" w14:textId="55EB5F11" w:rsidR="001C7B0A" w:rsidRDefault="001C7B0A" w:rsidP="003B1666"/>
        </w:tc>
        <w:tc>
          <w:tcPr>
            <w:tcW w:w="948" w:type="dxa"/>
          </w:tcPr>
          <w:p w14:paraId="6450C06D" w14:textId="5422CBA5" w:rsidR="001C7B0A" w:rsidRDefault="001C7B0A" w:rsidP="003B1666"/>
        </w:tc>
        <w:tc>
          <w:tcPr>
            <w:tcW w:w="1127" w:type="dxa"/>
          </w:tcPr>
          <w:p w14:paraId="08F3059E" w14:textId="63872EFF" w:rsidR="001C7B0A" w:rsidRDefault="001C7B0A" w:rsidP="003B1666"/>
        </w:tc>
      </w:tr>
      <w:tr w:rsidR="001C7B0A" w14:paraId="011E3DE3" w14:textId="77777777" w:rsidTr="00BE683D">
        <w:tc>
          <w:tcPr>
            <w:tcW w:w="988" w:type="dxa"/>
          </w:tcPr>
          <w:p w14:paraId="0D52AB73" w14:textId="1E040D07" w:rsidR="001C7B0A" w:rsidRDefault="001C7B0A" w:rsidP="003B1666"/>
        </w:tc>
        <w:tc>
          <w:tcPr>
            <w:tcW w:w="1266" w:type="dxa"/>
          </w:tcPr>
          <w:p w14:paraId="378824E2" w14:textId="69773A4A" w:rsidR="001C7B0A" w:rsidRDefault="001C7B0A" w:rsidP="003B1666"/>
        </w:tc>
        <w:tc>
          <w:tcPr>
            <w:tcW w:w="1427" w:type="dxa"/>
          </w:tcPr>
          <w:p w14:paraId="7CFBBE3A" w14:textId="35611BE0" w:rsidR="001C7B0A" w:rsidRDefault="001C7B0A" w:rsidP="003B1666"/>
        </w:tc>
        <w:tc>
          <w:tcPr>
            <w:tcW w:w="827" w:type="dxa"/>
          </w:tcPr>
          <w:p w14:paraId="60BDA5E3" w14:textId="00937E4E" w:rsidR="001C7B0A" w:rsidRDefault="001C7B0A" w:rsidP="003B1666"/>
        </w:tc>
        <w:tc>
          <w:tcPr>
            <w:tcW w:w="1583" w:type="dxa"/>
          </w:tcPr>
          <w:p w14:paraId="6691E82E" w14:textId="1FEDCB0D" w:rsidR="001C7B0A" w:rsidRDefault="001C7B0A" w:rsidP="003B1666"/>
        </w:tc>
        <w:tc>
          <w:tcPr>
            <w:tcW w:w="850" w:type="dxa"/>
          </w:tcPr>
          <w:p w14:paraId="06850A13" w14:textId="06D47734" w:rsidR="001C7B0A" w:rsidRDefault="001C7B0A" w:rsidP="003B1666"/>
        </w:tc>
        <w:tc>
          <w:tcPr>
            <w:tcW w:w="948" w:type="dxa"/>
          </w:tcPr>
          <w:p w14:paraId="38E03AD1" w14:textId="77777777" w:rsidR="001C7B0A" w:rsidRDefault="001C7B0A" w:rsidP="003B1666"/>
        </w:tc>
        <w:tc>
          <w:tcPr>
            <w:tcW w:w="1127" w:type="dxa"/>
          </w:tcPr>
          <w:p w14:paraId="0D3D3B72" w14:textId="7E43B71B" w:rsidR="001C7B0A" w:rsidRDefault="001C7B0A" w:rsidP="003B1666"/>
        </w:tc>
      </w:tr>
    </w:tbl>
    <w:p w14:paraId="75A8823D" w14:textId="129B31BC" w:rsidR="001C7B0A" w:rsidRDefault="001C7B0A"/>
    <w:p w14:paraId="66CFAC9F" w14:textId="481E39DC" w:rsidR="00430458" w:rsidRDefault="00430458"/>
    <w:p w14:paraId="4A9E8E8E" w14:textId="3FCFAB10" w:rsidR="00430458" w:rsidRDefault="00430458">
      <w:bookmarkStart w:id="0" w:name="_GoBack"/>
      <w:bookmarkEnd w:id="0"/>
    </w:p>
    <w:p w14:paraId="1CE2579C" w14:textId="3247CA7F" w:rsidR="00430458" w:rsidRDefault="00430458"/>
    <w:p w14:paraId="2A89B15B" w14:textId="775C9525" w:rsidR="00430458" w:rsidRPr="0075473A" w:rsidRDefault="0075473A">
      <w:pPr>
        <w:rPr>
          <w:b/>
          <w:bCs/>
        </w:rPr>
      </w:pPr>
      <w:r w:rsidRPr="008D7727">
        <w:rPr>
          <w:b/>
          <w:bCs/>
          <w:highlight w:val="yellow"/>
        </w:rPr>
        <w:t>PART-1</w:t>
      </w:r>
    </w:p>
    <w:p w14:paraId="7C9DF08A" w14:textId="737BCC19" w:rsidR="0075473A" w:rsidRDefault="00E91A17" w:rsidP="0075473A">
      <w:pPr>
        <w:pStyle w:val="ListParagraph"/>
        <w:numPr>
          <w:ilvl w:val="0"/>
          <w:numId w:val="1"/>
        </w:numPr>
      </w:pPr>
      <w:proofErr w:type="gramStart"/>
      <w:r>
        <w:t>WAQTD  Names</w:t>
      </w:r>
      <w:proofErr w:type="gramEnd"/>
      <w:r>
        <w:t xml:space="preserve"> and department number of employees who are working in department number 10.</w:t>
      </w:r>
    </w:p>
    <w:p w14:paraId="6F51E133" w14:textId="1414DCB0" w:rsidR="00E91A17" w:rsidRDefault="00E91A17" w:rsidP="0075473A">
      <w:pPr>
        <w:pStyle w:val="ListParagraph"/>
        <w:numPr>
          <w:ilvl w:val="0"/>
          <w:numId w:val="1"/>
        </w:numPr>
      </w:pPr>
      <w:r>
        <w:t xml:space="preserve">WAQTD </w:t>
      </w:r>
      <w:proofErr w:type="gramStart"/>
      <w:r>
        <w:t>details  of</w:t>
      </w:r>
      <w:proofErr w:type="gramEnd"/>
      <w:r>
        <w:t xml:space="preserve"> employees earning salary rupees 1250.</w:t>
      </w:r>
    </w:p>
    <w:p w14:paraId="7F6303D5" w14:textId="752E87FC" w:rsidR="00E91A17" w:rsidRDefault="00E91A17" w:rsidP="0075473A">
      <w:pPr>
        <w:pStyle w:val="ListParagraph"/>
        <w:numPr>
          <w:ilvl w:val="0"/>
          <w:numId w:val="1"/>
        </w:numPr>
      </w:pPr>
      <w:r>
        <w:t xml:space="preserve">WAQTD employees names and their </w:t>
      </w:r>
      <w:proofErr w:type="gramStart"/>
      <w:r>
        <w:t>salary  where</w:t>
      </w:r>
      <w:proofErr w:type="gramEnd"/>
      <w:r>
        <w:t xml:space="preserve"> salary is greater than 3000.</w:t>
      </w:r>
    </w:p>
    <w:p w14:paraId="1523BFFE" w14:textId="3C3B4216" w:rsidR="00E91A17" w:rsidRDefault="00E91A17" w:rsidP="0075473A">
      <w:pPr>
        <w:pStyle w:val="ListParagraph"/>
        <w:numPr>
          <w:ilvl w:val="0"/>
          <w:numId w:val="1"/>
        </w:numPr>
      </w:pPr>
      <w:r>
        <w:t xml:space="preserve">WAQTD names designation (job) and salary of employee where name is </w:t>
      </w:r>
      <w:r w:rsidR="00B54336">
        <w:t>David</w:t>
      </w:r>
      <w:r>
        <w:t>.</w:t>
      </w:r>
    </w:p>
    <w:p w14:paraId="108CE5B2" w14:textId="46DB0387" w:rsidR="00E91A17" w:rsidRDefault="00E91A17" w:rsidP="0075473A">
      <w:pPr>
        <w:pStyle w:val="ListParagraph"/>
        <w:numPr>
          <w:ilvl w:val="0"/>
          <w:numId w:val="1"/>
        </w:numPr>
      </w:pPr>
      <w:r>
        <w:t>WAQTD</w:t>
      </w:r>
      <w:r w:rsidR="00B54336">
        <w:t xml:space="preserve"> the annual salary of employee who name is smith.</w:t>
      </w:r>
    </w:p>
    <w:p w14:paraId="5B233000" w14:textId="136294A3" w:rsidR="00B54336" w:rsidRDefault="00B54336" w:rsidP="0075473A">
      <w:pPr>
        <w:pStyle w:val="ListParagraph"/>
        <w:numPr>
          <w:ilvl w:val="0"/>
          <w:numId w:val="1"/>
        </w:numPr>
      </w:pPr>
      <w:r>
        <w:t>WAQTD name of employee working as clerk.</w:t>
      </w:r>
    </w:p>
    <w:p w14:paraId="47ECFB52" w14:textId="31C607D5" w:rsidR="00B54336" w:rsidRDefault="00B54336" w:rsidP="0075473A">
      <w:pPr>
        <w:pStyle w:val="ListParagraph"/>
        <w:numPr>
          <w:ilvl w:val="0"/>
          <w:numId w:val="1"/>
        </w:numPr>
      </w:pPr>
      <w:r>
        <w:t>WAQTD salary of employee who are working as sales man.</w:t>
      </w:r>
    </w:p>
    <w:p w14:paraId="152746DB" w14:textId="681937D9" w:rsidR="00B54336" w:rsidRDefault="00B54336" w:rsidP="0075473A">
      <w:pPr>
        <w:pStyle w:val="ListParagraph"/>
        <w:numPr>
          <w:ilvl w:val="0"/>
          <w:numId w:val="1"/>
        </w:numPr>
      </w:pPr>
      <w:r>
        <w:t>WAQTD details of employee who earns more than 2000.</w:t>
      </w:r>
    </w:p>
    <w:p w14:paraId="2A80625D" w14:textId="37677851" w:rsidR="00B54336" w:rsidRDefault="00B54336" w:rsidP="0075473A">
      <w:pPr>
        <w:pStyle w:val="ListParagraph"/>
        <w:numPr>
          <w:ilvl w:val="0"/>
          <w:numId w:val="1"/>
        </w:numPr>
      </w:pPr>
      <w:r>
        <w:t>WAQTD details of employee who name is jones.</w:t>
      </w:r>
    </w:p>
    <w:p w14:paraId="177F9C63" w14:textId="48631737" w:rsidR="00B54336" w:rsidRDefault="00B54336" w:rsidP="0075473A">
      <w:pPr>
        <w:pStyle w:val="ListParagraph"/>
        <w:numPr>
          <w:ilvl w:val="0"/>
          <w:numId w:val="1"/>
        </w:numPr>
      </w:pPr>
      <w:r>
        <w:t>WAQTD details of employee who was hired date 03-apr-20.</w:t>
      </w:r>
    </w:p>
    <w:p w14:paraId="1C7E6EED" w14:textId="20814D04" w:rsidR="00B54336" w:rsidRDefault="00B54336" w:rsidP="0075473A">
      <w:pPr>
        <w:pStyle w:val="ListParagraph"/>
        <w:numPr>
          <w:ilvl w:val="0"/>
          <w:numId w:val="1"/>
        </w:numPr>
      </w:pPr>
      <w:r>
        <w:t xml:space="preserve">WAQTD names and salary </w:t>
      </w:r>
      <w:r w:rsidR="00290CB1">
        <w:t xml:space="preserve">along with this annual salary if the </w:t>
      </w:r>
      <w:proofErr w:type="spellStart"/>
      <w:r w:rsidR="00290CB1">
        <w:t>aanual</w:t>
      </w:r>
      <w:proofErr w:type="spellEnd"/>
      <w:r w:rsidR="00290CB1">
        <w:t xml:space="preserve"> salary is more than 3000.</w:t>
      </w:r>
    </w:p>
    <w:p w14:paraId="1B746939" w14:textId="724EDF37" w:rsidR="00290CB1" w:rsidRDefault="00290CB1" w:rsidP="0075473A">
      <w:pPr>
        <w:pStyle w:val="ListParagraph"/>
        <w:numPr>
          <w:ilvl w:val="0"/>
          <w:numId w:val="1"/>
        </w:numPr>
      </w:pPr>
      <w:proofErr w:type="gramStart"/>
      <w:r>
        <w:t>WAQTD  emp</w:t>
      </w:r>
      <w:proofErr w:type="gramEnd"/>
      <w:r>
        <w:t xml:space="preserve"> no employee who are working is dept 30.</w:t>
      </w:r>
    </w:p>
    <w:p w14:paraId="56D62948" w14:textId="5B94A64D" w:rsidR="00290CB1" w:rsidRDefault="00290CB1" w:rsidP="0075473A">
      <w:pPr>
        <w:pStyle w:val="ListParagraph"/>
        <w:numPr>
          <w:ilvl w:val="0"/>
          <w:numId w:val="1"/>
        </w:numPr>
      </w:pPr>
      <w:proofErr w:type="gramStart"/>
      <w:r>
        <w:t xml:space="preserve">WAQTD  </w:t>
      </w:r>
      <w:proofErr w:type="spellStart"/>
      <w:r>
        <w:t>Ename</w:t>
      </w:r>
      <w:proofErr w:type="spellEnd"/>
      <w:proofErr w:type="gramEnd"/>
      <w:r>
        <w:t xml:space="preserve"> and hire date if they are hired before  2021.</w:t>
      </w:r>
    </w:p>
    <w:p w14:paraId="70BCC2AB" w14:textId="6C73D70F" w:rsidR="00290CB1" w:rsidRDefault="00290CB1" w:rsidP="0075473A">
      <w:pPr>
        <w:pStyle w:val="ListParagraph"/>
        <w:numPr>
          <w:ilvl w:val="0"/>
          <w:numId w:val="1"/>
        </w:numPr>
      </w:pPr>
      <w:r>
        <w:t>WAQTD details of employee working as manager.</w:t>
      </w:r>
    </w:p>
    <w:p w14:paraId="330E3AE2" w14:textId="56241A52" w:rsidR="00290CB1" w:rsidRDefault="00290CB1" w:rsidP="0075473A">
      <w:pPr>
        <w:pStyle w:val="ListParagraph"/>
        <w:numPr>
          <w:ilvl w:val="0"/>
          <w:numId w:val="1"/>
        </w:numPr>
      </w:pPr>
      <w:r>
        <w:t>WAQTD Name and salary given to as employee if employee earns a commission of rupees 725.</w:t>
      </w:r>
    </w:p>
    <w:p w14:paraId="4212AC7B" w14:textId="6267E107" w:rsidR="00290CB1" w:rsidRDefault="00290CB1" w:rsidP="0075473A">
      <w:pPr>
        <w:pStyle w:val="ListParagraph"/>
        <w:numPr>
          <w:ilvl w:val="0"/>
          <w:numId w:val="1"/>
        </w:numPr>
      </w:pPr>
      <w:r>
        <w:t>WAQTD Details of employee having commission more than salary.</w:t>
      </w:r>
    </w:p>
    <w:p w14:paraId="4630BA03" w14:textId="72614DEA" w:rsidR="00290CB1" w:rsidRDefault="009D37B6" w:rsidP="0075473A">
      <w:pPr>
        <w:pStyle w:val="ListParagraph"/>
        <w:numPr>
          <w:ilvl w:val="0"/>
          <w:numId w:val="1"/>
        </w:numPr>
      </w:pPr>
      <w:proofErr w:type="gramStart"/>
      <w:r>
        <w:t>WAQTD  Emp</w:t>
      </w:r>
      <w:proofErr w:type="gramEnd"/>
      <w:r>
        <w:t xml:space="preserve"> no of employee hired before the year 22.</w:t>
      </w:r>
    </w:p>
    <w:p w14:paraId="19F70651" w14:textId="3C8944AB" w:rsidR="009D37B6" w:rsidRDefault="009D37B6" w:rsidP="0075473A">
      <w:pPr>
        <w:pStyle w:val="ListParagraph"/>
        <w:numPr>
          <w:ilvl w:val="0"/>
          <w:numId w:val="1"/>
        </w:numPr>
      </w:pPr>
      <w:r>
        <w:t xml:space="preserve">WAQTD details of employee working as </w:t>
      </w:r>
      <w:proofErr w:type="gramStart"/>
      <w:r>
        <w:t>an  manger</w:t>
      </w:r>
      <w:proofErr w:type="gramEnd"/>
      <w:r>
        <w:t>.</w:t>
      </w:r>
    </w:p>
    <w:p w14:paraId="791C1E86" w14:textId="1AC1AD5F" w:rsidR="009D37B6" w:rsidRDefault="009D37B6" w:rsidP="0075473A">
      <w:pPr>
        <w:pStyle w:val="ListParagraph"/>
        <w:numPr>
          <w:ilvl w:val="0"/>
          <w:numId w:val="1"/>
        </w:numPr>
      </w:pPr>
      <w:r>
        <w:t xml:space="preserve">WAQTD details of employee earning more </w:t>
      </w:r>
      <w:proofErr w:type="spellStart"/>
      <w:r>
        <w:t>then</w:t>
      </w:r>
      <w:proofErr w:type="spellEnd"/>
      <w:r>
        <w:t xml:space="preserve"> 2000 rupees per month.</w:t>
      </w:r>
    </w:p>
    <w:p w14:paraId="4989FC64" w14:textId="4DA4611E" w:rsidR="009D37B6" w:rsidRDefault="009D37B6" w:rsidP="009D37B6">
      <w:pPr>
        <w:pStyle w:val="ListParagraph"/>
        <w:ind w:left="920"/>
      </w:pPr>
    </w:p>
    <w:p w14:paraId="06595B9B" w14:textId="2D1BF9A4" w:rsidR="009D37B6" w:rsidRDefault="009D37B6" w:rsidP="009D37B6">
      <w:pPr>
        <w:pStyle w:val="ListParagraph"/>
        <w:ind w:left="920"/>
      </w:pPr>
    </w:p>
    <w:p w14:paraId="2544C220" w14:textId="7E351BB7" w:rsidR="009D37B6" w:rsidRDefault="009D37B6" w:rsidP="009D37B6">
      <w:pPr>
        <w:rPr>
          <w:b/>
          <w:bCs/>
        </w:rPr>
      </w:pPr>
      <w:r w:rsidRPr="008D7727">
        <w:rPr>
          <w:b/>
          <w:bCs/>
          <w:highlight w:val="yellow"/>
        </w:rPr>
        <w:lastRenderedPageBreak/>
        <w:t>PART-2</w:t>
      </w:r>
    </w:p>
    <w:p w14:paraId="56753CF5" w14:textId="4028BE31" w:rsidR="009D37B6" w:rsidRDefault="00846FB9" w:rsidP="009D37B6">
      <w:pPr>
        <w:pStyle w:val="ListParagraph"/>
        <w:numPr>
          <w:ilvl w:val="0"/>
          <w:numId w:val="2"/>
        </w:numPr>
      </w:pPr>
      <w:r>
        <w:t xml:space="preserve">WAQTD details of employee </w:t>
      </w:r>
      <w:proofErr w:type="gramStart"/>
      <w:r>
        <w:t>who  earns</w:t>
      </w:r>
      <w:proofErr w:type="gramEnd"/>
      <w:r>
        <w:t xml:space="preserve"> salary greater than 1250 and less than 2000.</w:t>
      </w:r>
    </w:p>
    <w:p w14:paraId="76152282" w14:textId="5177E3EB" w:rsidR="00846FB9" w:rsidRDefault="00846FB9" w:rsidP="009D37B6">
      <w:pPr>
        <w:pStyle w:val="ListParagraph"/>
        <w:numPr>
          <w:ilvl w:val="0"/>
          <w:numId w:val="2"/>
        </w:numPr>
      </w:pPr>
      <w:r>
        <w:t>WAQTD details of employee where salary should be less than 1500 or should be working as team leader.</w:t>
      </w:r>
    </w:p>
    <w:p w14:paraId="7F6F7F84" w14:textId="30CDF509" w:rsidR="00846FB9" w:rsidRDefault="00846FB9" w:rsidP="009D37B6">
      <w:pPr>
        <w:pStyle w:val="ListParagraph"/>
        <w:numPr>
          <w:ilvl w:val="0"/>
          <w:numId w:val="2"/>
        </w:numPr>
      </w:pPr>
      <w:r>
        <w:t>WAQTD details of employee working as clerk and earning less than 1300.</w:t>
      </w:r>
    </w:p>
    <w:p w14:paraId="683E1BD4" w14:textId="7C2A4B29" w:rsidR="00846FB9" w:rsidRDefault="00846FB9" w:rsidP="009D37B6">
      <w:pPr>
        <w:pStyle w:val="ListParagraph"/>
        <w:numPr>
          <w:ilvl w:val="0"/>
          <w:numId w:val="2"/>
        </w:numPr>
      </w:pPr>
      <w:r>
        <w:t xml:space="preserve">WAQTD name and </w:t>
      </w:r>
      <w:proofErr w:type="spellStart"/>
      <w:r>
        <w:t>hiredate</w:t>
      </w:r>
      <w:proofErr w:type="spellEnd"/>
      <w:r>
        <w:t xml:space="preserve"> of employee working as manager in dept 30.</w:t>
      </w:r>
    </w:p>
    <w:p w14:paraId="444725B6" w14:textId="5CB3DA4B" w:rsidR="00846FB9" w:rsidRDefault="00846FB9" w:rsidP="00846FB9">
      <w:pPr>
        <w:pStyle w:val="ListParagraph"/>
        <w:numPr>
          <w:ilvl w:val="0"/>
          <w:numId w:val="2"/>
        </w:numPr>
      </w:pPr>
      <w:r>
        <w:t xml:space="preserve">WAQTD details of emp along with annual salary if they are working in dept 30 as salesman and their annual salary has to greater </w:t>
      </w:r>
      <w:proofErr w:type="gramStart"/>
      <w:r>
        <w:t>than  1500</w:t>
      </w:r>
      <w:proofErr w:type="gramEnd"/>
      <w:r>
        <w:t>.</w:t>
      </w:r>
    </w:p>
    <w:p w14:paraId="7ACA65EE" w14:textId="4984BBF4" w:rsidR="00846FB9" w:rsidRDefault="00846FB9" w:rsidP="00846FB9">
      <w:pPr>
        <w:pStyle w:val="ListParagraph"/>
        <w:numPr>
          <w:ilvl w:val="0"/>
          <w:numId w:val="2"/>
        </w:numPr>
      </w:pPr>
      <w:r>
        <w:t>WAQTD all the details of employee working i</w:t>
      </w:r>
      <w:r w:rsidR="00CF3424">
        <w:t xml:space="preserve">n dept 30 or as </w:t>
      </w:r>
      <w:proofErr w:type="spellStart"/>
      <w:r w:rsidR="00CF3424">
        <w:t>supervisior</w:t>
      </w:r>
      <w:proofErr w:type="spellEnd"/>
      <w:r w:rsidR="00CF3424">
        <w:t>.</w:t>
      </w:r>
    </w:p>
    <w:p w14:paraId="042B69AB" w14:textId="42E630F2" w:rsidR="00CF3424" w:rsidRDefault="00CF3424" w:rsidP="00846FB9">
      <w:pPr>
        <w:pStyle w:val="ListParagraph"/>
        <w:numPr>
          <w:ilvl w:val="0"/>
          <w:numId w:val="2"/>
        </w:numPr>
      </w:pPr>
      <w:proofErr w:type="gramStart"/>
      <w:r>
        <w:t>WAQTD  name</w:t>
      </w:r>
      <w:proofErr w:type="gramEnd"/>
      <w:r>
        <w:t xml:space="preserve"> of the employee </w:t>
      </w:r>
      <w:proofErr w:type="spellStart"/>
      <w:r>
        <w:t>who’s</w:t>
      </w:r>
      <w:proofErr w:type="spellEnd"/>
      <w:r>
        <w:t xml:space="preserve"> salary is less than 1100 and their designation is clerk.</w:t>
      </w:r>
    </w:p>
    <w:p w14:paraId="13F0976C" w14:textId="66F4C617" w:rsidR="00CF3424" w:rsidRDefault="00CF3424" w:rsidP="00846FB9">
      <w:pPr>
        <w:pStyle w:val="ListParagraph"/>
        <w:numPr>
          <w:ilvl w:val="0"/>
          <w:numId w:val="2"/>
        </w:numPr>
      </w:pPr>
      <w:proofErr w:type="gramStart"/>
      <w:r>
        <w:t>WAQTD  name</w:t>
      </w:r>
      <w:proofErr w:type="gramEnd"/>
      <w:r>
        <w:t xml:space="preserve"> and salary annual salary and dept no if dept no is 20 earning more than 2300  and annual salary exceeds 3000.</w:t>
      </w:r>
    </w:p>
    <w:p w14:paraId="576054DE" w14:textId="1C20789B" w:rsidR="00CF3424" w:rsidRDefault="00CF3424" w:rsidP="00846FB9">
      <w:pPr>
        <w:pStyle w:val="ListParagraph"/>
        <w:numPr>
          <w:ilvl w:val="0"/>
          <w:numId w:val="2"/>
        </w:numPr>
      </w:pPr>
      <w:r>
        <w:t xml:space="preserve">WAQTD </w:t>
      </w:r>
      <w:proofErr w:type="spellStart"/>
      <w:r>
        <w:t>empno</w:t>
      </w:r>
      <w:proofErr w:type="spellEnd"/>
      <w:r>
        <w:t xml:space="preserve"> and name of the employee working as manager in dept 20.</w:t>
      </w:r>
    </w:p>
    <w:p w14:paraId="24BF9047" w14:textId="3A0EAB77" w:rsidR="00CF3424" w:rsidRDefault="00CF3424" w:rsidP="00846FB9">
      <w:pPr>
        <w:pStyle w:val="ListParagraph"/>
        <w:numPr>
          <w:ilvl w:val="0"/>
          <w:numId w:val="2"/>
        </w:numPr>
      </w:pPr>
      <w:r>
        <w:t>WAQTD details of employee working in dept 20 or 30.</w:t>
      </w:r>
    </w:p>
    <w:p w14:paraId="5FD4D4BD" w14:textId="154FAE16" w:rsidR="00CF3424" w:rsidRDefault="00CF3424" w:rsidP="00846FB9">
      <w:pPr>
        <w:pStyle w:val="ListParagraph"/>
        <w:numPr>
          <w:ilvl w:val="0"/>
          <w:numId w:val="2"/>
        </w:numPr>
      </w:pPr>
      <w:r>
        <w:t>WAQTD details of employee working as engineer in dept 10.</w:t>
      </w:r>
    </w:p>
    <w:p w14:paraId="2CD62EF3" w14:textId="4C1F4F47" w:rsidR="00CF3424" w:rsidRDefault="00CF3424" w:rsidP="00846FB9">
      <w:pPr>
        <w:pStyle w:val="ListParagraph"/>
        <w:numPr>
          <w:ilvl w:val="0"/>
          <w:numId w:val="2"/>
        </w:numPr>
      </w:pPr>
      <w:r>
        <w:t>WAQTD details of employee working as doctor with salary 2980.</w:t>
      </w:r>
    </w:p>
    <w:p w14:paraId="6831229E" w14:textId="4339E09C" w:rsidR="00CF3424" w:rsidRDefault="00873078" w:rsidP="00846FB9">
      <w:pPr>
        <w:pStyle w:val="ListParagraph"/>
        <w:numPr>
          <w:ilvl w:val="0"/>
          <w:numId w:val="2"/>
        </w:numPr>
      </w:pPr>
      <w:proofErr w:type="gramStart"/>
      <w:r>
        <w:t>WAQTD  name</w:t>
      </w:r>
      <w:proofErr w:type="gramEnd"/>
      <w:r>
        <w:t xml:space="preserve"> and dept no of employee working  in dept no 20 or 30.</w:t>
      </w:r>
    </w:p>
    <w:p w14:paraId="1E6AA394" w14:textId="0451C354" w:rsidR="00873078" w:rsidRDefault="00873078" w:rsidP="00846FB9">
      <w:pPr>
        <w:pStyle w:val="ListParagraph"/>
        <w:numPr>
          <w:ilvl w:val="0"/>
          <w:numId w:val="2"/>
        </w:numPr>
      </w:pPr>
      <w:r>
        <w:t>WAQTD details of employee who is not working as clerk or manager.</w:t>
      </w:r>
    </w:p>
    <w:p w14:paraId="4FBF2603" w14:textId="0183D736" w:rsidR="00873078" w:rsidRDefault="00873078" w:rsidP="00846FB9">
      <w:pPr>
        <w:pStyle w:val="ListParagraph"/>
        <w:numPr>
          <w:ilvl w:val="0"/>
          <w:numId w:val="2"/>
        </w:numPr>
      </w:pPr>
      <w:r>
        <w:t xml:space="preserve">WAQTD details of employee </w:t>
      </w:r>
      <w:proofErr w:type="spellStart"/>
      <w:r>
        <w:t>hiredate</w:t>
      </w:r>
      <w:proofErr w:type="spellEnd"/>
      <w:r>
        <w:t xml:space="preserve"> after 2020 and before 2021.</w:t>
      </w:r>
    </w:p>
    <w:p w14:paraId="39E3F24F" w14:textId="58A14A4B" w:rsidR="00873078" w:rsidRDefault="00873078" w:rsidP="00846FB9">
      <w:pPr>
        <w:pStyle w:val="ListParagraph"/>
        <w:numPr>
          <w:ilvl w:val="0"/>
          <w:numId w:val="2"/>
        </w:numPr>
      </w:pPr>
      <w:r>
        <w:t xml:space="preserve">WAQTD details of employee </w:t>
      </w:r>
      <w:proofErr w:type="spellStart"/>
      <w:r>
        <w:t>hiredate</w:t>
      </w:r>
      <w:proofErr w:type="spellEnd"/>
      <w:r>
        <w:t xml:space="preserve"> during the year 2021.</w:t>
      </w:r>
    </w:p>
    <w:p w14:paraId="3EAC0C31" w14:textId="7C091DB7" w:rsidR="00873078" w:rsidRDefault="00873078" w:rsidP="00846FB9">
      <w:pPr>
        <w:pStyle w:val="ListParagraph"/>
        <w:numPr>
          <w:ilvl w:val="0"/>
          <w:numId w:val="2"/>
        </w:numPr>
      </w:pPr>
      <w:r>
        <w:t xml:space="preserve">WAQTD details of employee who are not hired during the </w:t>
      </w:r>
      <w:proofErr w:type="gramStart"/>
      <w:r>
        <w:t>year  2022</w:t>
      </w:r>
      <w:proofErr w:type="gramEnd"/>
      <w:r>
        <w:t>.</w:t>
      </w:r>
    </w:p>
    <w:p w14:paraId="04C5E102" w14:textId="457246AE" w:rsidR="00873078" w:rsidRDefault="00873078" w:rsidP="00846FB9">
      <w:pPr>
        <w:pStyle w:val="ListParagraph"/>
        <w:numPr>
          <w:ilvl w:val="0"/>
          <w:numId w:val="2"/>
        </w:numPr>
      </w:pPr>
      <w:proofErr w:type="gramStart"/>
      <w:r>
        <w:t>WAQTD  emp</w:t>
      </w:r>
      <w:proofErr w:type="gramEnd"/>
      <w:r>
        <w:t xml:space="preserve"> names and commission of employee who does not earn commission.</w:t>
      </w:r>
    </w:p>
    <w:p w14:paraId="4C0E6D42" w14:textId="0959561A" w:rsidR="00873078" w:rsidRDefault="00873078" w:rsidP="00846FB9">
      <w:pPr>
        <w:pStyle w:val="ListParagraph"/>
        <w:numPr>
          <w:ilvl w:val="0"/>
          <w:numId w:val="2"/>
        </w:numPr>
      </w:pPr>
      <w:r>
        <w:t xml:space="preserve">WAQTD details of employee who doesn’t report to </w:t>
      </w:r>
      <w:proofErr w:type="gramStart"/>
      <w:r>
        <w:t>any  manager</w:t>
      </w:r>
      <w:proofErr w:type="gramEnd"/>
      <w:r>
        <w:t>.</w:t>
      </w:r>
    </w:p>
    <w:p w14:paraId="4348C730" w14:textId="1B652E3F" w:rsidR="00873078" w:rsidRDefault="00F9114A" w:rsidP="00846FB9">
      <w:pPr>
        <w:pStyle w:val="ListParagraph"/>
        <w:numPr>
          <w:ilvl w:val="0"/>
          <w:numId w:val="2"/>
        </w:numPr>
      </w:pPr>
      <w:r>
        <w:t xml:space="preserve">WAQTD details of </w:t>
      </w:r>
      <w:proofErr w:type="gramStart"/>
      <w:r>
        <w:t>employee  who</w:t>
      </w:r>
      <w:proofErr w:type="gramEnd"/>
      <w:r>
        <w:t xml:space="preserve"> earns commission.</w:t>
      </w:r>
    </w:p>
    <w:p w14:paraId="13ABDF03" w14:textId="28152572" w:rsidR="00F9114A" w:rsidRDefault="00F9114A" w:rsidP="00846FB9">
      <w:pPr>
        <w:pStyle w:val="ListParagraph"/>
        <w:numPr>
          <w:ilvl w:val="0"/>
          <w:numId w:val="2"/>
        </w:numPr>
      </w:pPr>
      <w:r>
        <w:t>WAQTD name of the employee whose name starts with char ‘A’.</w:t>
      </w:r>
    </w:p>
    <w:p w14:paraId="4E4A6127" w14:textId="141D02D3" w:rsidR="00F9114A" w:rsidRDefault="00F9114A" w:rsidP="00846FB9">
      <w:pPr>
        <w:pStyle w:val="ListParagraph"/>
        <w:numPr>
          <w:ilvl w:val="0"/>
          <w:numId w:val="2"/>
        </w:numPr>
      </w:pPr>
      <w:r>
        <w:t>WAQTD name of employee whose name ends with the char ‘K’.</w:t>
      </w:r>
    </w:p>
    <w:p w14:paraId="38020C5B" w14:textId="4DFBB87E" w:rsidR="00F9114A" w:rsidRDefault="00F9114A" w:rsidP="00846FB9">
      <w:pPr>
        <w:pStyle w:val="ListParagraph"/>
        <w:numPr>
          <w:ilvl w:val="0"/>
          <w:numId w:val="2"/>
        </w:numPr>
      </w:pPr>
      <w:proofErr w:type="gramStart"/>
      <w:r>
        <w:t xml:space="preserve">WAQTD  </w:t>
      </w:r>
      <w:proofErr w:type="spellStart"/>
      <w:r>
        <w:t>ename</w:t>
      </w:r>
      <w:proofErr w:type="spellEnd"/>
      <w:proofErr w:type="gramEnd"/>
      <w:r>
        <w:t xml:space="preserve"> whose name has char ‘A’ in it.</w:t>
      </w:r>
    </w:p>
    <w:p w14:paraId="4CE18A52" w14:textId="617262BB" w:rsidR="00F9114A" w:rsidRDefault="00F9114A" w:rsidP="00846FB9">
      <w:pPr>
        <w:pStyle w:val="ListParagraph"/>
        <w:numPr>
          <w:ilvl w:val="0"/>
          <w:numId w:val="2"/>
        </w:numPr>
      </w:pPr>
      <w:r>
        <w:t xml:space="preserve">WAQTD </w:t>
      </w:r>
      <w:proofErr w:type="spellStart"/>
      <w:r>
        <w:t>ename</w:t>
      </w:r>
      <w:proofErr w:type="spellEnd"/>
      <w:r>
        <w:t xml:space="preserve"> </w:t>
      </w:r>
      <w:proofErr w:type="gramStart"/>
      <w:r>
        <w:t>whose  name</w:t>
      </w:r>
      <w:proofErr w:type="gramEnd"/>
      <w:r>
        <w:t xml:space="preserve"> has char ‘A’ as the 3</w:t>
      </w:r>
      <w:r w:rsidRPr="00F9114A">
        <w:rPr>
          <w:vertAlign w:val="superscript"/>
        </w:rPr>
        <w:t>rd</w:t>
      </w:r>
      <w:r>
        <w:t xml:space="preserve"> letter.</w:t>
      </w:r>
    </w:p>
    <w:p w14:paraId="7C4280BD" w14:textId="4D431C85" w:rsidR="00F9114A" w:rsidRDefault="00F9114A" w:rsidP="00846FB9">
      <w:pPr>
        <w:pStyle w:val="ListParagraph"/>
        <w:numPr>
          <w:ilvl w:val="0"/>
          <w:numId w:val="2"/>
        </w:numPr>
      </w:pPr>
      <w:r>
        <w:t xml:space="preserve">WAQTD </w:t>
      </w:r>
      <w:proofErr w:type="spellStart"/>
      <w:r>
        <w:t>ename</w:t>
      </w:r>
      <w:proofErr w:type="spellEnd"/>
      <w:r>
        <w:t xml:space="preserve"> whose name has char ‘R’ as the 3</w:t>
      </w:r>
      <w:r w:rsidRPr="00F9114A">
        <w:rPr>
          <w:vertAlign w:val="superscript"/>
        </w:rPr>
        <w:t>rd</w:t>
      </w:r>
      <w:r>
        <w:t xml:space="preserve"> letter and the total char’s should be ‘6’ in their name.</w:t>
      </w:r>
    </w:p>
    <w:p w14:paraId="22A9F8F4" w14:textId="18D45924" w:rsidR="00F9114A" w:rsidRDefault="00F9114A" w:rsidP="00846FB9">
      <w:pPr>
        <w:pStyle w:val="ListParagraph"/>
        <w:numPr>
          <w:ilvl w:val="0"/>
          <w:numId w:val="2"/>
        </w:numPr>
      </w:pPr>
      <w:proofErr w:type="gramStart"/>
      <w:r>
        <w:t>WAQTD  name</w:t>
      </w:r>
      <w:proofErr w:type="gramEnd"/>
      <w:r>
        <w:t xml:space="preserve"> and dept no, job of employee working</w:t>
      </w:r>
      <w:r w:rsidR="00EE1098">
        <w:t xml:space="preserve"> as clerk in dept no 10 or 20.</w:t>
      </w:r>
    </w:p>
    <w:p w14:paraId="256C872E" w14:textId="47C1C5DF" w:rsidR="00EE1098" w:rsidRDefault="00EE1098" w:rsidP="00846FB9">
      <w:pPr>
        <w:pStyle w:val="ListParagraph"/>
        <w:numPr>
          <w:ilvl w:val="0"/>
          <w:numId w:val="2"/>
        </w:numPr>
      </w:pPr>
      <w:r>
        <w:t>WAQTD details of employee working as clerk or manger in dept 10.</w:t>
      </w:r>
    </w:p>
    <w:p w14:paraId="6FD0DD44" w14:textId="45859D27" w:rsidR="00EE1098" w:rsidRDefault="00EE1098" w:rsidP="00846FB9">
      <w:pPr>
        <w:pStyle w:val="ListParagraph"/>
        <w:numPr>
          <w:ilvl w:val="0"/>
          <w:numId w:val="2"/>
        </w:numPr>
      </w:pPr>
      <w:r>
        <w:t>WAQTD name of employee working in dept 10,20,30,40.</w:t>
      </w:r>
    </w:p>
    <w:p w14:paraId="31EACC18" w14:textId="2CE63E18" w:rsidR="00EE1098" w:rsidRDefault="00EE1098" w:rsidP="00846FB9">
      <w:pPr>
        <w:pStyle w:val="ListParagraph"/>
        <w:numPr>
          <w:ilvl w:val="0"/>
          <w:numId w:val="2"/>
        </w:numPr>
      </w:pPr>
      <w:r>
        <w:t xml:space="preserve">WAQTD details of employee </w:t>
      </w:r>
      <w:proofErr w:type="spellStart"/>
      <w:r>
        <w:t>wityh</w:t>
      </w:r>
      <w:proofErr w:type="spellEnd"/>
      <w:r>
        <w:t xml:space="preserve"> </w:t>
      </w:r>
      <w:proofErr w:type="spellStart"/>
      <w:r>
        <w:t>empno</w:t>
      </w:r>
      <w:proofErr w:type="spellEnd"/>
      <w:r>
        <w:t xml:space="preserve"> 7902,7839.</w:t>
      </w:r>
    </w:p>
    <w:p w14:paraId="17E8F171" w14:textId="19F232F9" w:rsidR="00EE1098" w:rsidRDefault="00EE1098" w:rsidP="00846FB9">
      <w:pPr>
        <w:pStyle w:val="ListParagraph"/>
        <w:numPr>
          <w:ilvl w:val="0"/>
          <w:numId w:val="2"/>
        </w:numPr>
      </w:pPr>
      <w:r>
        <w:t>WAQTD details of employee working as manager or salesman or clerk.</w:t>
      </w:r>
    </w:p>
    <w:p w14:paraId="7B9A40A9" w14:textId="7FF5E8D8" w:rsidR="00EE1098" w:rsidRDefault="00EE1098" w:rsidP="00846FB9">
      <w:pPr>
        <w:pStyle w:val="ListParagraph"/>
        <w:numPr>
          <w:ilvl w:val="0"/>
          <w:numId w:val="2"/>
        </w:numPr>
      </w:pPr>
      <w:r>
        <w:t>WAQTD name of employee hired after 20 and before 22.</w:t>
      </w:r>
    </w:p>
    <w:p w14:paraId="17F29DAF" w14:textId="56146038" w:rsidR="00EE1098" w:rsidRDefault="00EE1098" w:rsidP="00846FB9">
      <w:pPr>
        <w:pStyle w:val="ListParagraph"/>
        <w:numPr>
          <w:ilvl w:val="0"/>
          <w:numId w:val="2"/>
        </w:numPr>
      </w:pPr>
      <w:r>
        <w:t>WAQTD details of employee earning more than 1250 but less than 2000.</w:t>
      </w:r>
    </w:p>
    <w:p w14:paraId="66BC3841" w14:textId="20953E3A" w:rsidR="00EE1098" w:rsidRDefault="00EE1098" w:rsidP="00846FB9">
      <w:pPr>
        <w:pStyle w:val="ListParagraph"/>
        <w:numPr>
          <w:ilvl w:val="0"/>
          <w:numId w:val="2"/>
        </w:numPr>
      </w:pPr>
      <w:r>
        <w:t>WAQTD name of employee hired after 21 into dept 10 or 30.</w:t>
      </w:r>
    </w:p>
    <w:p w14:paraId="1880EA19" w14:textId="780C3488" w:rsidR="00EE1098" w:rsidRDefault="00EE1098" w:rsidP="00846FB9">
      <w:pPr>
        <w:pStyle w:val="ListParagraph"/>
        <w:numPr>
          <w:ilvl w:val="0"/>
          <w:numId w:val="2"/>
        </w:numPr>
      </w:pPr>
      <w:r>
        <w:t xml:space="preserve">WAQTD name of employee along with annual salary for the employee working as manager or </w:t>
      </w:r>
      <w:proofErr w:type="gramStart"/>
      <w:r>
        <w:t>clerk  and</w:t>
      </w:r>
      <w:proofErr w:type="gramEnd"/>
      <w:r>
        <w:t xml:space="preserve"> should earn commission.</w:t>
      </w:r>
    </w:p>
    <w:p w14:paraId="07483A60" w14:textId="38C96597" w:rsidR="00EE1098" w:rsidRDefault="00EE1098" w:rsidP="00846FB9">
      <w:pPr>
        <w:pStyle w:val="ListParagraph"/>
        <w:numPr>
          <w:ilvl w:val="0"/>
          <w:numId w:val="2"/>
        </w:numPr>
      </w:pPr>
      <w:r>
        <w:t xml:space="preserve">WAQTD all </w:t>
      </w:r>
      <w:proofErr w:type="spellStart"/>
      <w:r>
        <w:t>tha</w:t>
      </w:r>
      <w:proofErr w:type="spellEnd"/>
      <w:r>
        <w:t xml:space="preserve"> details along with A-salary if salary is </w:t>
      </w:r>
      <w:r w:rsidR="00C3573D">
        <w:t>between 1000 and 2500 annual salary more than 3000.</w:t>
      </w:r>
    </w:p>
    <w:p w14:paraId="214B1C69" w14:textId="598DB7B8" w:rsidR="00D44A84" w:rsidRDefault="00D44A84" w:rsidP="00D44A84">
      <w:pPr>
        <w:pStyle w:val="ListParagraph"/>
        <w:ind w:left="1440"/>
      </w:pPr>
    </w:p>
    <w:p w14:paraId="2CCDE3F0" w14:textId="71AE3CB6" w:rsidR="00D44A84" w:rsidRDefault="00D44A84" w:rsidP="00D44A84">
      <w:pPr>
        <w:pStyle w:val="ListParagraph"/>
        <w:ind w:left="1440"/>
      </w:pPr>
    </w:p>
    <w:p w14:paraId="0863EC64" w14:textId="7C707DB5" w:rsidR="00D44A84" w:rsidRDefault="00D44A84" w:rsidP="00D44A84">
      <w:pPr>
        <w:pStyle w:val="ListParagraph"/>
        <w:ind w:left="0"/>
      </w:pPr>
    </w:p>
    <w:p w14:paraId="2FA406F6" w14:textId="42ABC609" w:rsidR="00D44A84" w:rsidRDefault="00D44A84" w:rsidP="00D44A84">
      <w:pPr>
        <w:pStyle w:val="ListParagraph"/>
        <w:ind w:left="0"/>
      </w:pPr>
    </w:p>
    <w:p w14:paraId="52D929B9" w14:textId="04336C39" w:rsidR="00D44A84" w:rsidRPr="008D7727" w:rsidRDefault="00D44A84" w:rsidP="00D44A84">
      <w:pPr>
        <w:pStyle w:val="ListParagraph"/>
        <w:ind w:left="0"/>
        <w:rPr>
          <w:b/>
          <w:bCs/>
        </w:rPr>
      </w:pPr>
      <w:r w:rsidRPr="008D7727">
        <w:rPr>
          <w:b/>
          <w:bCs/>
          <w:highlight w:val="yellow"/>
        </w:rPr>
        <w:lastRenderedPageBreak/>
        <w:t>PART-3</w:t>
      </w:r>
    </w:p>
    <w:p w14:paraId="43CB8B31" w14:textId="72A7B163" w:rsidR="00D44A84" w:rsidRDefault="00D44A84" w:rsidP="00D44A84">
      <w:pPr>
        <w:pStyle w:val="ListParagraph"/>
        <w:ind w:left="0"/>
      </w:pPr>
    </w:p>
    <w:p w14:paraId="264D13F5" w14:textId="705A9461" w:rsidR="00D44A84" w:rsidRDefault="00D44A84" w:rsidP="00D44A84">
      <w:pPr>
        <w:pStyle w:val="ListParagraph"/>
        <w:numPr>
          <w:ilvl w:val="0"/>
          <w:numId w:val="3"/>
        </w:numPr>
      </w:pPr>
      <w:r>
        <w:t xml:space="preserve">WAQTD </w:t>
      </w:r>
      <w:proofErr w:type="gramStart"/>
      <w:r>
        <w:t>number  of</w:t>
      </w:r>
      <w:proofErr w:type="gramEnd"/>
      <w:r>
        <w:t xml:space="preserve"> employee getting salary less than 2000 in dept 10.</w:t>
      </w:r>
    </w:p>
    <w:p w14:paraId="5DFB4BCA" w14:textId="23414E98" w:rsidR="00D44A84" w:rsidRDefault="00D44A84" w:rsidP="00D44A84">
      <w:pPr>
        <w:pStyle w:val="ListParagraph"/>
        <w:numPr>
          <w:ilvl w:val="0"/>
          <w:numId w:val="3"/>
        </w:numPr>
      </w:pPr>
      <w:proofErr w:type="gramStart"/>
      <w:r>
        <w:t>WAQTD  total</w:t>
      </w:r>
      <w:proofErr w:type="gramEnd"/>
      <w:r>
        <w:t xml:space="preserve"> salary needed to pay employee working as clerk.\</w:t>
      </w:r>
    </w:p>
    <w:p w14:paraId="1B70E66D" w14:textId="5E55285A" w:rsidR="00D44A84" w:rsidRDefault="00D44A84" w:rsidP="00D44A84">
      <w:pPr>
        <w:pStyle w:val="ListParagraph"/>
        <w:numPr>
          <w:ilvl w:val="0"/>
          <w:numId w:val="3"/>
        </w:numPr>
      </w:pPr>
      <w:proofErr w:type="gramStart"/>
      <w:r>
        <w:t>WAQTD  average</w:t>
      </w:r>
      <w:proofErr w:type="gramEnd"/>
      <w:r>
        <w:t xml:space="preserve"> salary needed to pay all employees.</w:t>
      </w:r>
    </w:p>
    <w:p w14:paraId="03F9E32F" w14:textId="5FB1FDBD" w:rsidR="00D44A84" w:rsidRDefault="00D44A84" w:rsidP="00D44A84">
      <w:pPr>
        <w:pStyle w:val="ListParagraph"/>
        <w:numPr>
          <w:ilvl w:val="0"/>
          <w:numId w:val="3"/>
        </w:numPr>
      </w:pPr>
      <w:proofErr w:type="gramStart"/>
      <w:r>
        <w:t>WAQTD  no</w:t>
      </w:r>
      <w:proofErr w:type="gramEnd"/>
      <w:r>
        <w:t xml:space="preserve"> of employee having ‘A’ as their first character.</w:t>
      </w:r>
    </w:p>
    <w:p w14:paraId="4A6034D2" w14:textId="13EC5A84" w:rsidR="00D44A84" w:rsidRDefault="00D44A84" w:rsidP="00D44A84">
      <w:pPr>
        <w:pStyle w:val="ListParagraph"/>
        <w:numPr>
          <w:ilvl w:val="0"/>
          <w:numId w:val="3"/>
        </w:numPr>
      </w:pPr>
      <w:r>
        <w:t>WAQTD number of employee</w:t>
      </w:r>
      <w:r w:rsidR="00FC013E">
        <w:t>s working as clerk or manager.</w:t>
      </w:r>
    </w:p>
    <w:p w14:paraId="6D592AE1" w14:textId="72E3B7A2" w:rsidR="00FC013E" w:rsidRDefault="00FC013E" w:rsidP="00D44A84">
      <w:pPr>
        <w:pStyle w:val="ListParagraph"/>
        <w:numPr>
          <w:ilvl w:val="0"/>
          <w:numId w:val="3"/>
        </w:numPr>
      </w:pPr>
      <w:r>
        <w:t xml:space="preserve">WAQTD total salary need to pay employee hired in </w:t>
      </w:r>
      <w:proofErr w:type="spellStart"/>
      <w:r>
        <w:t>feb.</w:t>
      </w:r>
      <w:proofErr w:type="spellEnd"/>
    </w:p>
    <w:p w14:paraId="2508B6BE" w14:textId="6BD3A663" w:rsidR="00FC013E" w:rsidRDefault="00FC013E" w:rsidP="00D44A84">
      <w:pPr>
        <w:pStyle w:val="ListParagraph"/>
        <w:numPr>
          <w:ilvl w:val="0"/>
          <w:numId w:val="3"/>
        </w:numPr>
      </w:pPr>
      <w:r>
        <w:t xml:space="preserve">WAQTD number of </w:t>
      </w:r>
      <w:proofErr w:type="spellStart"/>
      <w:r>
        <w:t>employeea</w:t>
      </w:r>
      <w:proofErr w:type="spellEnd"/>
      <w:r>
        <w:t xml:space="preserve"> reporting to 7839(MGR).</w:t>
      </w:r>
    </w:p>
    <w:p w14:paraId="31A30B4B" w14:textId="488EED78" w:rsidR="00FC013E" w:rsidRDefault="00FC013E" w:rsidP="00D44A84">
      <w:pPr>
        <w:pStyle w:val="ListParagraph"/>
        <w:numPr>
          <w:ilvl w:val="0"/>
          <w:numId w:val="3"/>
        </w:numPr>
      </w:pPr>
      <w:r>
        <w:t>WAQTD number of employee getting commission in dept no 30.</w:t>
      </w:r>
    </w:p>
    <w:p w14:paraId="2E38F9D3" w14:textId="4FB3DCE8" w:rsidR="00FC013E" w:rsidRDefault="00FC013E" w:rsidP="00D44A84">
      <w:pPr>
        <w:pStyle w:val="ListParagraph"/>
        <w:numPr>
          <w:ilvl w:val="0"/>
          <w:numId w:val="3"/>
        </w:numPr>
      </w:pPr>
      <w:proofErr w:type="gramStart"/>
      <w:r>
        <w:t xml:space="preserve">WAQTD  </w:t>
      </w:r>
      <w:proofErr w:type="spellStart"/>
      <w:r>
        <w:t>avg</w:t>
      </w:r>
      <w:proofErr w:type="spellEnd"/>
      <w:proofErr w:type="gramEnd"/>
      <w:r>
        <w:t xml:space="preserve"> </w:t>
      </w:r>
      <w:proofErr w:type="spellStart"/>
      <w:r>
        <w:t>salary,total</w:t>
      </w:r>
      <w:proofErr w:type="spellEnd"/>
      <w:r>
        <w:t xml:space="preserve"> </w:t>
      </w:r>
      <w:proofErr w:type="spellStart"/>
      <w:r>
        <w:t>salary,number</w:t>
      </w:r>
      <w:proofErr w:type="spellEnd"/>
      <w:r>
        <w:t xml:space="preserve"> of employees and  maximum salary given to employees workings as manager.</w:t>
      </w:r>
    </w:p>
    <w:p w14:paraId="4BF95522" w14:textId="67446549" w:rsidR="00FC013E" w:rsidRDefault="00FC013E" w:rsidP="00FC013E">
      <w:pPr>
        <w:pStyle w:val="ListParagraph"/>
        <w:numPr>
          <w:ilvl w:val="0"/>
          <w:numId w:val="3"/>
        </w:numPr>
      </w:pPr>
      <w:r>
        <w:t>WAQTD number of employee having ‘A’ in their names.</w:t>
      </w:r>
    </w:p>
    <w:p w14:paraId="45EEA1F2" w14:textId="7C8AA4B7" w:rsidR="00FC013E" w:rsidRDefault="00FC013E" w:rsidP="00FC013E">
      <w:pPr>
        <w:pStyle w:val="ListParagraph"/>
        <w:numPr>
          <w:ilvl w:val="0"/>
          <w:numId w:val="3"/>
        </w:numPr>
      </w:pPr>
      <w:r>
        <w:t xml:space="preserve">WAQTD no. of employee and total salary needed to pay the employee who have 2 </w:t>
      </w:r>
      <w:proofErr w:type="spellStart"/>
      <w:r>
        <w:t>consicutive</w:t>
      </w:r>
      <w:proofErr w:type="spellEnd"/>
      <w:r>
        <w:t xml:space="preserve"> ’L’ in their names.</w:t>
      </w:r>
    </w:p>
    <w:p w14:paraId="6DDE04CD" w14:textId="7B7319E0" w:rsidR="00FC013E" w:rsidRDefault="00C83F6B" w:rsidP="00FC013E">
      <w:pPr>
        <w:pStyle w:val="ListParagraph"/>
        <w:numPr>
          <w:ilvl w:val="0"/>
          <w:numId w:val="3"/>
        </w:numPr>
      </w:pPr>
      <w:r>
        <w:t>WAQTD number of departments present in empty table.</w:t>
      </w:r>
    </w:p>
    <w:p w14:paraId="3853624E" w14:textId="2AA41D39" w:rsidR="00C83F6B" w:rsidRDefault="00C83F6B" w:rsidP="00C83F6B"/>
    <w:p w14:paraId="7501DF3B" w14:textId="051B27FD" w:rsidR="00C83F6B" w:rsidRPr="008D7727" w:rsidRDefault="00C83F6B" w:rsidP="00C83F6B">
      <w:pPr>
        <w:rPr>
          <w:b/>
          <w:bCs/>
        </w:rPr>
      </w:pPr>
      <w:r w:rsidRPr="008D7727">
        <w:rPr>
          <w:b/>
          <w:bCs/>
          <w:highlight w:val="yellow"/>
        </w:rPr>
        <w:t>PART-4</w:t>
      </w:r>
    </w:p>
    <w:p w14:paraId="7DD9D259" w14:textId="28679E70" w:rsidR="00C83F6B" w:rsidRDefault="00C83F6B" w:rsidP="00C83F6B"/>
    <w:p w14:paraId="2A35FD24" w14:textId="4ADFF2DC" w:rsidR="00C83F6B" w:rsidRDefault="00940405" w:rsidP="00C83F6B">
      <w:pPr>
        <w:pStyle w:val="ListParagraph"/>
        <w:numPr>
          <w:ilvl w:val="0"/>
          <w:numId w:val="4"/>
        </w:numPr>
      </w:pPr>
      <w:proofErr w:type="gramStart"/>
      <w:r>
        <w:t>WAQTD  maximum</w:t>
      </w:r>
      <w:proofErr w:type="gramEnd"/>
      <w:r>
        <w:t xml:space="preserve"> salary and minimum salary present in  each department except the employee who is earning salary rupees 1000.</w:t>
      </w:r>
    </w:p>
    <w:p w14:paraId="0C74CDE6" w14:textId="6C815BE4" w:rsidR="00940405" w:rsidRDefault="00940405" w:rsidP="00C83F6B">
      <w:pPr>
        <w:pStyle w:val="ListParagraph"/>
        <w:numPr>
          <w:ilvl w:val="0"/>
          <w:numId w:val="4"/>
        </w:numPr>
      </w:pPr>
      <w:r>
        <w:t>WAQTD number of employee working in EACH job.</w:t>
      </w:r>
    </w:p>
    <w:p w14:paraId="39AF2833" w14:textId="63763794" w:rsidR="00940405" w:rsidRDefault="00940405" w:rsidP="00C83F6B">
      <w:pPr>
        <w:pStyle w:val="ListParagraph"/>
        <w:numPr>
          <w:ilvl w:val="0"/>
          <w:numId w:val="4"/>
        </w:numPr>
      </w:pPr>
      <w:r>
        <w:t xml:space="preserve">WAQTD number of employee working in each department except </w:t>
      </w:r>
      <w:proofErr w:type="spellStart"/>
      <w:r>
        <w:t>superviser</w:t>
      </w:r>
      <w:proofErr w:type="spellEnd"/>
      <w:r>
        <w:t>.</w:t>
      </w:r>
    </w:p>
    <w:p w14:paraId="493F243F" w14:textId="6ECAE7DA" w:rsidR="00940405" w:rsidRDefault="00940405" w:rsidP="00C83F6B">
      <w:pPr>
        <w:pStyle w:val="ListParagraph"/>
        <w:numPr>
          <w:ilvl w:val="0"/>
          <w:numId w:val="4"/>
        </w:numPr>
      </w:pPr>
      <w:r>
        <w:t>WAQTD total salary needed to pay all the employee in each job.</w:t>
      </w:r>
    </w:p>
    <w:p w14:paraId="792D7E91" w14:textId="480144DC" w:rsidR="00940405" w:rsidRDefault="00940405" w:rsidP="00C83F6B">
      <w:pPr>
        <w:pStyle w:val="ListParagraph"/>
        <w:numPr>
          <w:ilvl w:val="0"/>
          <w:numId w:val="4"/>
        </w:numPr>
      </w:pPr>
      <w:r>
        <w:t>WAQTD number of employee</w:t>
      </w:r>
      <w:r w:rsidR="00C205EC">
        <w:t xml:space="preserve">s working as </w:t>
      </w:r>
      <w:proofErr w:type="gramStart"/>
      <w:r w:rsidR="00C205EC">
        <w:t>manager  in</w:t>
      </w:r>
      <w:proofErr w:type="gramEnd"/>
      <w:r w:rsidR="00C205EC">
        <w:t xml:space="preserve"> each department.</w:t>
      </w:r>
    </w:p>
    <w:p w14:paraId="73BB84DC" w14:textId="049A5EA3" w:rsidR="00C205EC" w:rsidRDefault="00C205EC" w:rsidP="00C83F6B">
      <w:pPr>
        <w:pStyle w:val="ListParagraph"/>
        <w:numPr>
          <w:ilvl w:val="0"/>
          <w:numId w:val="4"/>
        </w:numPr>
      </w:pPr>
      <w:r>
        <w:t>WAQTD average salary needed to pay all the employees in each department excluding the employee of dept no 30.</w:t>
      </w:r>
    </w:p>
    <w:p w14:paraId="312D4172" w14:textId="55F5E9AF" w:rsidR="00C205EC" w:rsidRDefault="00C205EC" w:rsidP="00C83F6B">
      <w:pPr>
        <w:pStyle w:val="ListParagraph"/>
        <w:numPr>
          <w:ilvl w:val="0"/>
          <w:numId w:val="4"/>
        </w:numPr>
      </w:pPr>
      <w:r>
        <w:t xml:space="preserve">WAQTD number of employee having </w:t>
      </w:r>
      <w:proofErr w:type="spellStart"/>
      <w:r>
        <w:t>charcter</w:t>
      </w:r>
      <w:proofErr w:type="spellEnd"/>
      <w:r>
        <w:t xml:space="preserve"> ‘A’ in their name in each job.</w:t>
      </w:r>
    </w:p>
    <w:p w14:paraId="5612C9F2" w14:textId="23B642DA" w:rsidR="00C205EC" w:rsidRDefault="00C205EC" w:rsidP="00C83F6B">
      <w:pPr>
        <w:pStyle w:val="ListParagraph"/>
        <w:numPr>
          <w:ilvl w:val="0"/>
          <w:numId w:val="4"/>
        </w:numPr>
      </w:pPr>
      <w:r>
        <w:t xml:space="preserve">WAQTD number of employees and average salary needed to </w:t>
      </w:r>
      <w:proofErr w:type="gramStart"/>
      <w:r>
        <w:t>pay  the</w:t>
      </w:r>
      <w:proofErr w:type="gramEnd"/>
      <w:r>
        <w:t xml:space="preserve"> employee who’s salary is greater than 2000 in each department.</w:t>
      </w:r>
    </w:p>
    <w:p w14:paraId="222F64BD" w14:textId="72FA792E" w:rsidR="00C205EC" w:rsidRDefault="00C205EC" w:rsidP="00C83F6B">
      <w:pPr>
        <w:pStyle w:val="ListParagraph"/>
        <w:numPr>
          <w:ilvl w:val="0"/>
          <w:numId w:val="4"/>
        </w:numPr>
      </w:pPr>
      <w:r>
        <w:t>WAQTD number of employee and total salary given to all salesman in each dept.</w:t>
      </w:r>
    </w:p>
    <w:p w14:paraId="0E07E0F6" w14:textId="440E6D19" w:rsidR="00C205EC" w:rsidRDefault="00C205EC" w:rsidP="00C83F6B">
      <w:pPr>
        <w:pStyle w:val="ListParagraph"/>
        <w:numPr>
          <w:ilvl w:val="0"/>
          <w:numId w:val="4"/>
        </w:numPr>
      </w:pPr>
      <w:r>
        <w:t xml:space="preserve">WAQTD number of employees with their maximum salaries in each </w:t>
      </w:r>
      <w:proofErr w:type="gramStart"/>
      <w:r>
        <w:t>jobs</w:t>
      </w:r>
      <w:proofErr w:type="gramEnd"/>
      <w:r>
        <w:t>.</w:t>
      </w:r>
    </w:p>
    <w:p w14:paraId="787C1EE3" w14:textId="3FBE1D3D" w:rsidR="00C205EC" w:rsidRDefault="00C205EC" w:rsidP="00C83F6B">
      <w:pPr>
        <w:pStyle w:val="ListParagraph"/>
        <w:numPr>
          <w:ilvl w:val="0"/>
          <w:numId w:val="4"/>
        </w:numPr>
      </w:pPr>
      <w:r>
        <w:t xml:space="preserve">WAQTD </w:t>
      </w:r>
      <w:r w:rsidR="00523B48">
        <w:t>maximum salary given to an employee working in each dept.</w:t>
      </w:r>
    </w:p>
    <w:p w14:paraId="7B747576" w14:textId="61154D8F" w:rsidR="00523B48" w:rsidRDefault="00523B48" w:rsidP="00C83F6B">
      <w:pPr>
        <w:pStyle w:val="ListParagraph"/>
        <w:numPr>
          <w:ilvl w:val="0"/>
          <w:numId w:val="4"/>
        </w:numPr>
      </w:pPr>
      <w:r>
        <w:t>WAQTD number of times the salaries are present in employee table.</w:t>
      </w:r>
    </w:p>
    <w:p w14:paraId="094D3E65" w14:textId="69108774" w:rsidR="00523B48" w:rsidRDefault="00523B48" w:rsidP="00C83F6B">
      <w:pPr>
        <w:pStyle w:val="ListParagraph"/>
        <w:numPr>
          <w:ilvl w:val="0"/>
          <w:numId w:val="4"/>
        </w:numPr>
      </w:pPr>
      <w:r>
        <w:t>WAQTD number employee hired on the same day into the same department.</w:t>
      </w:r>
    </w:p>
    <w:p w14:paraId="3A296600" w14:textId="7204AEC4" w:rsidR="00523B48" w:rsidRDefault="00523B48" w:rsidP="00C83F6B">
      <w:pPr>
        <w:pStyle w:val="ListParagraph"/>
        <w:numPr>
          <w:ilvl w:val="0"/>
          <w:numId w:val="4"/>
        </w:numPr>
      </w:pPr>
      <w:r>
        <w:t xml:space="preserve">WAQTD number of employee getting </w:t>
      </w:r>
      <w:proofErr w:type="gramStart"/>
      <w:r>
        <w:t>the  same</w:t>
      </w:r>
      <w:proofErr w:type="gramEnd"/>
      <w:r>
        <w:t xml:space="preserve"> salary in the same department.</w:t>
      </w:r>
    </w:p>
    <w:p w14:paraId="08719F73" w14:textId="3DE028D3" w:rsidR="00523B48" w:rsidRDefault="00523B48" w:rsidP="00523B48"/>
    <w:p w14:paraId="5B8AF5B3" w14:textId="7D00C611" w:rsidR="00523B48" w:rsidRDefault="00523B48" w:rsidP="00523B48"/>
    <w:p w14:paraId="21BB658D" w14:textId="6D134B73" w:rsidR="00523B48" w:rsidRPr="009155B5" w:rsidRDefault="00523B48" w:rsidP="00523B48">
      <w:pPr>
        <w:rPr>
          <w:b/>
          <w:bCs/>
        </w:rPr>
      </w:pPr>
      <w:r w:rsidRPr="009155B5">
        <w:rPr>
          <w:b/>
          <w:bCs/>
          <w:highlight w:val="yellow"/>
        </w:rPr>
        <w:t>PART-5</w:t>
      </w:r>
    </w:p>
    <w:p w14:paraId="184267E0" w14:textId="4697C1D5" w:rsidR="00523B48" w:rsidRDefault="00523B48" w:rsidP="00523B48"/>
    <w:p w14:paraId="46F3F0D4" w14:textId="5DDE76B9" w:rsidR="00523B48" w:rsidRDefault="00523B48" w:rsidP="00523B48">
      <w:pPr>
        <w:pStyle w:val="ListParagraph"/>
        <w:numPr>
          <w:ilvl w:val="0"/>
          <w:numId w:val="5"/>
        </w:numPr>
      </w:pPr>
      <w:r>
        <w:t xml:space="preserve">WAQTD dept no of employee if there are </w:t>
      </w:r>
      <w:proofErr w:type="spellStart"/>
      <w:r>
        <w:t>atleast</w:t>
      </w:r>
      <w:proofErr w:type="spellEnd"/>
      <w:r>
        <w:t xml:space="preserve"> </w:t>
      </w:r>
      <w:proofErr w:type="gramStart"/>
      <w:r>
        <w:t>3  employees</w:t>
      </w:r>
      <w:proofErr w:type="gramEnd"/>
      <w:r>
        <w:t xml:space="preserve"> working in each dept.</w:t>
      </w:r>
    </w:p>
    <w:p w14:paraId="3A7D8A39" w14:textId="3565A8E7" w:rsidR="00523B48" w:rsidRDefault="00095085" w:rsidP="00523B48">
      <w:pPr>
        <w:pStyle w:val="ListParagraph"/>
        <w:numPr>
          <w:ilvl w:val="0"/>
          <w:numId w:val="5"/>
        </w:numPr>
      </w:pPr>
      <w:r>
        <w:lastRenderedPageBreak/>
        <w:t xml:space="preserve">WAQTD maximum salary and minimum salary of employee where employee should earn more </w:t>
      </w:r>
      <w:proofErr w:type="gramStart"/>
      <w:r>
        <w:t>than  1250</w:t>
      </w:r>
      <w:proofErr w:type="gramEnd"/>
      <w:r>
        <w:t xml:space="preserve"> and they minimum salary should be less than 1500 and they maximum  salary should be greater than 2900 in each dept.</w:t>
      </w:r>
    </w:p>
    <w:p w14:paraId="180D7352" w14:textId="70600C02" w:rsidR="00095085" w:rsidRDefault="00095085" w:rsidP="00523B48">
      <w:pPr>
        <w:pStyle w:val="ListParagraph"/>
        <w:numPr>
          <w:ilvl w:val="0"/>
          <w:numId w:val="5"/>
        </w:numPr>
      </w:pPr>
      <w:r>
        <w:t xml:space="preserve">WAQTD dept no and no of employee working in each dept if there are </w:t>
      </w:r>
      <w:proofErr w:type="spellStart"/>
      <w:r>
        <w:t>atleast</w:t>
      </w:r>
      <w:proofErr w:type="spellEnd"/>
      <w:r>
        <w:t xml:space="preserve"> 2 clerks in each dept.</w:t>
      </w:r>
    </w:p>
    <w:p w14:paraId="2FB9A8DB" w14:textId="38E1ABE6" w:rsidR="00095085" w:rsidRDefault="00095085" w:rsidP="00523B48">
      <w:pPr>
        <w:pStyle w:val="ListParagraph"/>
        <w:numPr>
          <w:ilvl w:val="0"/>
          <w:numId w:val="5"/>
        </w:numPr>
      </w:pPr>
      <w:r>
        <w:t xml:space="preserve">WAQTD dept no and total salary needed to pay all employee in each dept if there are </w:t>
      </w:r>
      <w:proofErr w:type="spellStart"/>
      <w:r>
        <w:t>atleast</w:t>
      </w:r>
      <w:proofErr w:type="spellEnd"/>
      <w:r>
        <w:t xml:space="preserve"> 4 employee in each dept.</w:t>
      </w:r>
    </w:p>
    <w:p w14:paraId="448C721E" w14:textId="796CAB11" w:rsidR="00095085" w:rsidRDefault="00095085" w:rsidP="00523B48">
      <w:pPr>
        <w:pStyle w:val="ListParagraph"/>
        <w:numPr>
          <w:ilvl w:val="0"/>
          <w:numId w:val="5"/>
        </w:numPr>
      </w:pPr>
      <w:proofErr w:type="gramStart"/>
      <w:r>
        <w:t>WAQTD  number</w:t>
      </w:r>
      <w:proofErr w:type="gramEnd"/>
      <w:r>
        <w:t xml:space="preserve"> of employee earning </w:t>
      </w:r>
      <w:r w:rsidR="002B1C37">
        <w:t xml:space="preserve">salary more than 1200 in each job and the total salary needed to pay employee of each job must </w:t>
      </w:r>
      <w:proofErr w:type="spellStart"/>
      <w:r w:rsidR="002B1C37">
        <w:t>exceas</w:t>
      </w:r>
      <w:proofErr w:type="spellEnd"/>
      <w:r w:rsidR="002B1C37">
        <w:t xml:space="preserve"> 3800.</w:t>
      </w:r>
    </w:p>
    <w:p w14:paraId="58EBB3FE" w14:textId="4EEDF191" w:rsidR="002B1C37" w:rsidRDefault="002B1C37" w:rsidP="00523B48">
      <w:pPr>
        <w:pStyle w:val="ListParagraph"/>
        <w:numPr>
          <w:ilvl w:val="0"/>
          <w:numId w:val="5"/>
        </w:numPr>
      </w:pPr>
      <w:r>
        <w:t xml:space="preserve">WAQTD dept no and number of employee working only in there are 2 employee working in each </w:t>
      </w:r>
      <w:proofErr w:type="gramStart"/>
      <w:r>
        <w:t>dept  as</w:t>
      </w:r>
      <w:proofErr w:type="gramEnd"/>
      <w:r>
        <w:t xml:space="preserve"> manager.</w:t>
      </w:r>
    </w:p>
    <w:p w14:paraId="195924AA" w14:textId="4CC84F73" w:rsidR="002B1C37" w:rsidRDefault="002B1C37" w:rsidP="00523B48">
      <w:pPr>
        <w:pStyle w:val="ListParagraph"/>
        <w:numPr>
          <w:ilvl w:val="0"/>
          <w:numId w:val="5"/>
        </w:numPr>
      </w:pPr>
      <w:r>
        <w:t xml:space="preserve">WAQTD job and maximum </w:t>
      </w:r>
      <w:proofErr w:type="gramStart"/>
      <w:r>
        <w:t>salary  of</w:t>
      </w:r>
      <w:proofErr w:type="gramEnd"/>
      <w:r>
        <w:t xml:space="preserve"> employee in each job if the maximum salary exceeds 2600.</w:t>
      </w:r>
    </w:p>
    <w:p w14:paraId="3B9CCA6A" w14:textId="6388135A" w:rsidR="002B1C37" w:rsidRDefault="002B1C37" w:rsidP="00523B48">
      <w:pPr>
        <w:pStyle w:val="ListParagraph"/>
        <w:numPr>
          <w:ilvl w:val="0"/>
          <w:numId w:val="5"/>
        </w:numPr>
      </w:pPr>
      <w:proofErr w:type="gramStart"/>
      <w:r>
        <w:t>WAQTD  the</w:t>
      </w:r>
      <w:proofErr w:type="gramEnd"/>
      <w:r>
        <w:t xml:space="preserve"> salaries which are repeated in employee table.</w:t>
      </w:r>
    </w:p>
    <w:p w14:paraId="765B550F" w14:textId="08182A18" w:rsidR="002B1C37" w:rsidRDefault="002B1C37" w:rsidP="00523B48">
      <w:pPr>
        <w:pStyle w:val="ListParagraph"/>
        <w:numPr>
          <w:ilvl w:val="0"/>
          <w:numId w:val="5"/>
        </w:numPr>
      </w:pPr>
      <w:r>
        <w:t xml:space="preserve">WAQTD the </w:t>
      </w:r>
      <w:proofErr w:type="spellStart"/>
      <w:r>
        <w:t>hiredate</w:t>
      </w:r>
      <w:proofErr w:type="spellEnd"/>
      <w:r>
        <w:t xml:space="preserve"> which are duplicated in employee table.</w:t>
      </w:r>
    </w:p>
    <w:p w14:paraId="22139829" w14:textId="18432E21" w:rsidR="002B1C37" w:rsidRDefault="002B1C37" w:rsidP="00523B48">
      <w:pPr>
        <w:pStyle w:val="ListParagraph"/>
        <w:numPr>
          <w:ilvl w:val="0"/>
          <w:numId w:val="5"/>
        </w:numPr>
      </w:pPr>
      <w:proofErr w:type="gramStart"/>
      <w:r>
        <w:t>WAQTD  average</w:t>
      </w:r>
      <w:proofErr w:type="gramEnd"/>
      <w:r>
        <w:t xml:space="preserve">  salary of each dept if average salary is less than 3000.</w:t>
      </w:r>
    </w:p>
    <w:p w14:paraId="644D6414" w14:textId="7FAA2894" w:rsidR="002B1C37" w:rsidRDefault="002B1C37" w:rsidP="00523B48">
      <w:pPr>
        <w:pStyle w:val="ListParagraph"/>
        <w:numPr>
          <w:ilvl w:val="0"/>
          <w:numId w:val="5"/>
        </w:numPr>
      </w:pPr>
      <w:r>
        <w:t xml:space="preserve">WAQTD dept no if there are </w:t>
      </w:r>
      <w:proofErr w:type="spellStart"/>
      <w:r>
        <w:t>atleast</w:t>
      </w:r>
      <w:proofErr w:type="spellEnd"/>
      <w:r>
        <w:t xml:space="preserve"> 3 employee in each dept who’s name has char ‘A’ or ‘S’</w:t>
      </w:r>
      <w:r w:rsidR="001D797F">
        <w:t>.</w:t>
      </w:r>
    </w:p>
    <w:p w14:paraId="3DE3ABDA" w14:textId="261158AA" w:rsidR="001D797F" w:rsidRDefault="001D797F" w:rsidP="00523B48">
      <w:pPr>
        <w:pStyle w:val="ListParagraph"/>
        <w:numPr>
          <w:ilvl w:val="0"/>
          <w:numId w:val="5"/>
        </w:numPr>
      </w:pPr>
      <w:proofErr w:type="gramStart"/>
      <w:r>
        <w:t>WAQTD  minimum</w:t>
      </w:r>
      <w:proofErr w:type="gramEnd"/>
      <w:r>
        <w:t xml:space="preserve"> and max salary of each job if minimum salary is more than 1000 and maximum salary is less than 5000.</w:t>
      </w:r>
    </w:p>
    <w:p w14:paraId="0283363F" w14:textId="3AFD5C55" w:rsidR="001D797F" w:rsidRDefault="001D797F" w:rsidP="00523B48">
      <w:pPr>
        <w:pStyle w:val="ListParagraph"/>
        <w:numPr>
          <w:ilvl w:val="0"/>
          <w:numId w:val="5"/>
        </w:numPr>
      </w:pPr>
      <w:r>
        <w:t xml:space="preserve">WAQTD maximum salary of employees working in each </w:t>
      </w:r>
      <w:proofErr w:type="gramStart"/>
      <w:r>
        <w:t>job .</w:t>
      </w:r>
      <w:proofErr w:type="gramEnd"/>
    </w:p>
    <w:p w14:paraId="24CBF070" w14:textId="6E4C658F" w:rsidR="001D797F" w:rsidRDefault="001D797F" w:rsidP="00523B48">
      <w:pPr>
        <w:pStyle w:val="ListParagraph"/>
        <w:numPr>
          <w:ilvl w:val="0"/>
          <w:numId w:val="5"/>
        </w:numPr>
      </w:pPr>
      <w:proofErr w:type="gramStart"/>
      <w:r>
        <w:t>WAQTD  employee</w:t>
      </w:r>
      <w:proofErr w:type="gramEnd"/>
      <w:r>
        <w:t xml:space="preserve"> names, employee no salary  and commission of employee where employee should earn </w:t>
      </w:r>
      <w:proofErr w:type="spellStart"/>
      <w:r>
        <w:t>salry</w:t>
      </w:r>
      <w:proofErr w:type="spellEnd"/>
      <w:r>
        <w:t xml:space="preserve"> greater than 1250 or should be working in dept no 30.</w:t>
      </w:r>
    </w:p>
    <w:p w14:paraId="03E122AD" w14:textId="3853770E" w:rsidR="001D797F" w:rsidRDefault="001D797F" w:rsidP="00523B48">
      <w:pPr>
        <w:pStyle w:val="ListParagraph"/>
        <w:numPr>
          <w:ilvl w:val="0"/>
          <w:numId w:val="5"/>
        </w:numPr>
      </w:pPr>
      <w:r>
        <w:t>WAQTD emp names and salary where salary is greater than 2000 and their names should have char ‘A’ as third letter and total character in the name should be S.</w:t>
      </w:r>
    </w:p>
    <w:p w14:paraId="750B34F7" w14:textId="53BE641F" w:rsidR="001D797F" w:rsidRDefault="001D797F" w:rsidP="00523B48">
      <w:pPr>
        <w:pStyle w:val="ListParagraph"/>
        <w:numPr>
          <w:ilvl w:val="0"/>
          <w:numId w:val="5"/>
        </w:numPr>
      </w:pPr>
      <w:proofErr w:type="gramStart"/>
      <w:r>
        <w:t xml:space="preserve">WAQTD </w:t>
      </w:r>
      <w:r w:rsidR="008349CB">
        <w:t xml:space="preserve"> dept</w:t>
      </w:r>
      <w:proofErr w:type="gramEnd"/>
      <w:r w:rsidR="008349CB">
        <w:t xml:space="preserve"> no and number of employee where </w:t>
      </w:r>
      <w:proofErr w:type="spellStart"/>
      <w:r w:rsidR="008349CB">
        <w:t>atleast</w:t>
      </w:r>
      <w:proofErr w:type="spellEnd"/>
      <w:r w:rsidR="008349CB">
        <w:t xml:space="preserve"> 3 employees should be working in each department.</w:t>
      </w:r>
    </w:p>
    <w:p w14:paraId="4BFA6385" w14:textId="77777777" w:rsidR="008349CB" w:rsidRDefault="008349CB" w:rsidP="00523B48">
      <w:pPr>
        <w:pStyle w:val="ListParagraph"/>
        <w:numPr>
          <w:ilvl w:val="0"/>
          <w:numId w:val="5"/>
        </w:numPr>
      </w:pPr>
      <w:r>
        <w:t xml:space="preserve">WAQTD details of employee along their annual salary </w:t>
      </w:r>
      <w:proofErr w:type="gramStart"/>
      <w:r>
        <w:t>where  employee</w:t>
      </w:r>
      <w:proofErr w:type="gramEnd"/>
      <w:r>
        <w:t xml:space="preserve"> annual salary should be greater than 1600.</w:t>
      </w:r>
    </w:p>
    <w:p w14:paraId="35DD65D8" w14:textId="77777777" w:rsidR="000708F0" w:rsidRDefault="008349CB" w:rsidP="00523B48">
      <w:pPr>
        <w:pStyle w:val="ListParagraph"/>
        <w:numPr>
          <w:ilvl w:val="0"/>
          <w:numId w:val="5"/>
        </w:numPr>
      </w:pPr>
      <w:r>
        <w:t xml:space="preserve">WAQTD dept no maximum salary and total salary of employee where employees should be earning salary greater than 2000 and working </w:t>
      </w:r>
      <w:proofErr w:type="spellStart"/>
      <w:r>
        <w:t>asa</w:t>
      </w:r>
      <w:proofErr w:type="spellEnd"/>
      <w:r>
        <w:t xml:space="preserve"> manager in each dept.</w:t>
      </w:r>
    </w:p>
    <w:p w14:paraId="11EC8DCE" w14:textId="77777777" w:rsidR="000708F0" w:rsidRDefault="000708F0" w:rsidP="000708F0"/>
    <w:p w14:paraId="5C1905F9" w14:textId="77777777" w:rsidR="000708F0" w:rsidRDefault="000708F0" w:rsidP="000708F0"/>
    <w:p w14:paraId="5617E57F" w14:textId="77777777" w:rsidR="000708F0" w:rsidRPr="009155B5" w:rsidRDefault="000708F0" w:rsidP="000708F0">
      <w:pPr>
        <w:rPr>
          <w:b/>
          <w:bCs/>
        </w:rPr>
      </w:pPr>
      <w:r w:rsidRPr="008D7727">
        <w:rPr>
          <w:b/>
          <w:bCs/>
          <w:highlight w:val="yellow"/>
        </w:rPr>
        <w:t>PART -6</w:t>
      </w:r>
    </w:p>
    <w:p w14:paraId="4A9EBFDE" w14:textId="77777777" w:rsidR="000708F0" w:rsidRDefault="000708F0" w:rsidP="000708F0"/>
    <w:p w14:paraId="4A13DBF1" w14:textId="5A573A98" w:rsidR="008349CB" w:rsidRDefault="000708F0" w:rsidP="000708F0">
      <w:pPr>
        <w:pStyle w:val="ListParagraph"/>
        <w:numPr>
          <w:ilvl w:val="0"/>
          <w:numId w:val="6"/>
        </w:numPr>
      </w:pPr>
      <w:proofErr w:type="gramStart"/>
      <w:r>
        <w:t>WAQTD  employee</w:t>
      </w:r>
      <w:proofErr w:type="gramEnd"/>
      <w:r>
        <w:t xml:space="preserve"> names </w:t>
      </w:r>
      <w:proofErr w:type="spellStart"/>
      <w:r>
        <w:t>names</w:t>
      </w:r>
      <w:proofErr w:type="spellEnd"/>
      <w:r>
        <w:t xml:space="preserve"> and salaries where the employee salary  should be greater than  the Allen salary.</w:t>
      </w:r>
    </w:p>
    <w:p w14:paraId="5F6FCDF5" w14:textId="5518E9D9" w:rsidR="000708F0" w:rsidRDefault="000708F0" w:rsidP="000708F0">
      <w:pPr>
        <w:pStyle w:val="ListParagraph"/>
        <w:numPr>
          <w:ilvl w:val="0"/>
          <w:numId w:val="6"/>
        </w:numPr>
      </w:pPr>
      <w:r>
        <w:t xml:space="preserve">WAQTD </w:t>
      </w:r>
      <w:r w:rsidR="00802DD6">
        <w:t>details of employee who is working in the same job as miller.</w:t>
      </w:r>
    </w:p>
    <w:p w14:paraId="37D014D5" w14:textId="5C343503" w:rsidR="00802DD6" w:rsidRDefault="00802DD6" w:rsidP="000708F0">
      <w:pPr>
        <w:pStyle w:val="ListParagraph"/>
        <w:numPr>
          <w:ilvl w:val="0"/>
          <w:numId w:val="6"/>
        </w:numPr>
      </w:pPr>
      <w:proofErr w:type="gramStart"/>
      <w:r>
        <w:t>WAQTD  name</w:t>
      </w:r>
      <w:proofErr w:type="gramEnd"/>
      <w:r>
        <w:t xml:space="preserve"> of the employee earning more than </w:t>
      </w:r>
      <w:proofErr w:type="spellStart"/>
      <w:r>
        <w:t>adams</w:t>
      </w:r>
      <w:proofErr w:type="spellEnd"/>
      <w:r>
        <w:t>.</w:t>
      </w:r>
    </w:p>
    <w:p w14:paraId="59E290DA" w14:textId="608716D8" w:rsidR="00802DD6" w:rsidRDefault="00802DD6" w:rsidP="000708F0">
      <w:pPr>
        <w:pStyle w:val="ListParagraph"/>
        <w:numPr>
          <w:ilvl w:val="0"/>
          <w:numId w:val="6"/>
        </w:numPr>
      </w:pPr>
      <w:proofErr w:type="gramStart"/>
      <w:r>
        <w:t>WAQTD  name</w:t>
      </w:r>
      <w:proofErr w:type="gramEnd"/>
      <w:r>
        <w:t xml:space="preserve"> and salary of the employee earning less than king.</w:t>
      </w:r>
    </w:p>
    <w:p w14:paraId="39844ECF" w14:textId="16D6CD22" w:rsidR="00802DD6" w:rsidRDefault="00802DD6" w:rsidP="000708F0">
      <w:pPr>
        <w:pStyle w:val="ListParagraph"/>
        <w:numPr>
          <w:ilvl w:val="0"/>
          <w:numId w:val="6"/>
        </w:numPr>
      </w:pPr>
      <w:proofErr w:type="gramStart"/>
      <w:r>
        <w:t>WAQTD  name</w:t>
      </w:r>
      <w:proofErr w:type="gramEnd"/>
      <w:r>
        <w:t xml:space="preserve"> and dept of the employee if they are working in same  dept as jones.</w:t>
      </w:r>
    </w:p>
    <w:p w14:paraId="49884653" w14:textId="05C123C1" w:rsidR="00802DD6" w:rsidRDefault="00802DD6" w:rsidP="000708F0">
      <w:pPr>
        <w:pStyle w:val="ListParagraph"/>
        <w:numPr>
          <w:ilvl w:val="0"/>
          <w:numId w:val="6"/>
        </w:numPr>
      </w:pPr>
      <w:r>
        <w:t xml:space="preserve">WAQTD names and job of all the employees working in same designation of </w:t>
      </w:r>
      <w:proofErr w:type="spellStart"/>
      <w:r>
        <w:t>james</w:t>
      </w:r>
      <w:proofErr w:type="spellEnd"/>
      <w:r>
        <w:t>.</w:t>
      </w:r>
    </w:p>
    <w:p w14:paraId="5D85456E" w14:textId="7409AF6A" w:rsidR="00802DD6" w:rsidRDefault="00802DD6" w:rsidP="000708F0">
      <w:pPr>
        <w:pStyle w:val="ListParagraph"/>
        <w:numPr>
          <w:ilvl w:val="0"/>
          <w:numId w:val="6"/>
        </w:numPr>
      </w:pPr>
      <w:r>
        <w:t>WAQTD emp no and e name along with annual salary of all the employees if their annual salary is greater than wards salary 12.</w:t>
      </w:r>
    </w:p>
    <w:p w14:paraId="329B72B7" w14:textId="0EB798F6" w:rsidR="00802DD6" w:rsidRDefault="00504E7D" w:rsidP="000708F0">
      <w:pPr>
        <w:pStyle w:val="ListParagraph"/>
        <w:numPr>
          <w:ilvl w:val="0"/>
          <w:numId w:val="6"/>
        </w:numPr>
      </w:pPr>
      <w:proofErr w:type="gramStart"/>
      <w:r>
        <w:t>WAQTD  E</w:t>
      </w:r>
      <w:proofErr w:type="gramEnd"/>
      <w:r>
        <w:t xml:space="preserve"> name and </w:t>
      </w:r>
      <w:proofErr w:type="spellStart"/>
      <w:r>
        <w:t>hiredate</w:t>
      </w:r>
      <w:proofErr w:type="spellEnd"/>
      <w:r>
        <w:t xml:space="preserve"> of employee if they are hired before turner.</w:t>
      </w:r>
    </w:p>
    <w:p w14:paraId="3473D2CF" w14:textId="0E22EFB7" w:rsidR="00504E7D" w:rsidRDefault="00F4376C" w:rsidP="000708F0">
      <w:pPr>
        <w:pStyle w:val="ListParagraph"/>
        <w:numPr>
          <w:ilvl w:val="0"/>
          <w:numId w:val="6"/>
        </w:numPr>
      </w:pPr>
      <w:proofErr w:type="gramStart"/>
      <w:r>
        <w:lastRenderedPageBreak/>
        <w:t>WAQTD  name</w:t>
      </w:r>
      <w:proofErr w:type="gramEnd"/>
      <w:r>
        <w:t xml:space="preserve"> and </w:t>
      </w:r>
      <w:proofErr w:type="spellStart"/>
      <w:r>
        <w:t>hiredate</w:t>
      </w:r>
      <w:proofErr w:type="spellEnd"/>
      <w:r>
        <w:t xml:space="preserve"> of employee if they are hired after president.</w:t>
      </w:r>
    </w:p>
    <w:p w14:paraId="6D530396" w14:textId="31F6992F" w:rsidR="00F4376C" w:rsidRDefault="00F4376C" w:rsidP="000708F0">
      <w:pPr>
        <w:pStyle w:val="ListParagraph"/>
        <w:numPr>
          <w:ilvl w:val="0"/>
          <w:numId w:val="6"/>
        </w:numPr>
      </w:pPr>
      <w:proofErr w:type="gramStart"/>
      <w:r>
        <w:t>WAQTD  name</w:t>
      </w:r>
      <w:proofErr w:type="gramEnd"/>
      <w:r>
        <w:t xml:space="preserve"> and salary of the employee if they are earning salary less than the employee who’s emp no is 7839.</w:t>
      </w:r>
    </w:p>
    <w:p w14:paraId="5C5F68E7" w14:textId="41BBEC90" w:rsidR="00F4376C" w:rsidRDefault="00F4376C" w:rsidP="000708F0">
      <w:pPr>
        <w:pStyle w:val="ListParagraph"/>
        <w:numPr>
          <w:ilvl w:val="0"/>
          <w:numId w:val="6"/>
        </w:numPr>
      </w:pPr>
      <w:r>
        <w:t xml:space="preserve">WAQTD all the details of employee if the employee are </w:t>
      </w:r>
      <w:proofErr w:type="spellStart"/>
      <w:r>
        <w:t>hirde</w:t>
      </w:r>
      <w:proofErr w:type="spellEnd"/>
      <w:r>
        <w:t xml:space="preserve"> before miller.</w:t>
      </w:r>
    </w:p>
    <w:p w14:paraId="616F3ADC" w14:textId="4E352352" w:rsidR="00F4376C" w:rsidRDefault="00F4376C" w:rsidP="000708F0">
      <w:pPr>
        <w:pStyle w:val="ListParagraph"/>
        <w:numPr>
          <w:ilvl w:val="0"/>
          <w:numId w:val="6"/>
        </w:numPr>
      </w:pPr>
      <w:proofErr w:type="gramStart"/>
      <w:r>
        <w:t xml:space="preserve">WAQTD  </w:t>
      </w:r>
      <w:proofErr w:type="spellStart"/>
      <w:r>
        <w:t>Ename</w:t>
      </w:r>
      <w:proofErr w:type="spellEnd"/>
      <w:proofErr w:type="gramEnd"/>
      <w:r>
        <w:t xml:space="preserve"> and </w:t>
      </w:r>
      <w:proofErr w:type="spellStart"/>
      <w:r>
        <w:t>dept</w:t>
      </w:r>
      <w:proofErr w:type="spellEnd"/>
      <w:r>
        <w:t xml:space="preserve"> no of the employee if employees </w:t>
      </w:r>
      <w:r w:rsidR="00CE6E65">
        <w:t xml:space="preserve">are earning more than </w:t>
      </w:r>
      <w:proofErr w:type="spellStart"/>
      <w:r w:rsidR="00CE6E65">
        <w:t>allan</w:t>
      </w:r>
      <w:proofErr w:type="spellEnd"/>
      <w:r w:rsidR="00CE6E65">
        <w:t>.</w:t>
      </w:r>
    </w:p>
    <w:p w14:paraId="6798D0A9" w14:textId="405C69BD" w:rsidR="00CE6E65" w:rsidRDefault="00CE6E65" w:rsidP="000708F0">
      <w:pPr>
        <w:pStyle w:val="ListParagraph"/>
        <w:numPr>
          <w:ilvl w:val="0"/>
          <w:numId w:val="6"/>
        </w:numPr>
      </w:pPr>
      <w:proofErr w:type="gramStart"/>
      <w:r>
        <w:t>WAQTD  employee</w:t>
      </w:r>
      <w:proofErr w:type="gramEnd"/>
      <w:r>
        <w:t xml:space="preserve"> names and their salary where employee  salary should be greater than </w:t>
      </w:r>
      <w:proofErr w:type="spellStart"/>
      <w:r>
        <w:t>scott</w:t>
      </w:r>
      <w:proofErr w:type="spellEnd"/>
      <w:r>
        <w:t xml:space="preserve"> and hired before king.</w:t>
      </w:r>
    </w:p>
    <w:p w14:paraId="3451582B" w14:textId="1E5247EB" w:rsidR="00CE6E65" w:rsidRDefault="00CE6E65" w:rsidP="000708F0">
      <w:pPr>
        <w:pStyle w:val="ListParagraph"/>
        <w:numPr>
          <w:ilvl w:val="0"/>
          <w:numId w:val="6"/>
        </w:numPr>
      </w:pPr>
      <w:proofErr w:type="gramStart"/>
      <w:r>
        <w:t>WAQTD  details</w:t>
      </w:r>
      <w:proofErr w:type="gramEnd"/>
      <w:r>
        <w:t xml:space="preserve"> of employee where employee should be working in same designation of turner and their salary should be less than 5000.</w:t>
      </w:r>
    </w:p>
    <w:p w14:paraId="559DB9BE" w14:textId="59A687AB" w:rsidR="00CE6E65" w:rsidRDefault="007D4E8C" w:rsidP="000708F0">
      <w:pPr>
        <w:pStyle w:val="ListParagraph"/>
        <w:numPr>
          <w:ilvl w:val="0"/>
          <w:numId w:val="6"/>
        </w:numPr>
      </w:pPr>
      <w:proofErr w:type="gramStart"/>
      <w:r>
        <w:t xml:space="preserve">WAQTD  </w:t>
      </w:r>
      <w:proofErr w:type="spellStart"/>
      <w:r>
        <w:t>Ename</w:t>
      </w:r>
      <w:proofErr w:type="spellEnd"/>
      <w:proofErr w:type="gramEnd"/>
      <w:r>
        <w:t xml:space="preserve"> and salary of all employees where are earning more than miller but less than </w:t>
      </w:r>
      <w:proofErr w:type="spellStart"/>
      <w:r>
        <w:t>allen</w:t>
      </w:r>
      <w:proofErr w:type="spellEnd"/>
      <w:r>
        <w:t>.</w:t>
      </w:r>
    </w:p>
    <w:p w14:paraId="64AF8C9A" w14:textId="4F24D4E8" w:rsidR="007D4E8C" w:rsidRDefault="007D4E8C" w:rsidP="000708F0">
      <w:pPr>
        <w:pStyle w:val="ListParagraph"/>
        <w:numPr>
          <w:ilvl w:val="0"/>
          <w:numId w:val="6"/>
        </w:numPr>
      </w:pPr>
      <w:proofErr w:type="gramStart"/>
      <w:r>
        <w:t>WAQTD  all</w:t>
      </w:r>
      <w:proofErr w:type="gramEnd"/>
      <w:r>
        <w:t xml:space="preserve"> the details of employee working in dept 20 and working in same designation as smith.</w:t>
      </w:r>
    </w:p>
    <w:p w14:paraId="5308A50B" w14:textId="1574F61F" w:rsidR="007D4E8C" w:rsidRDefault="007D4E8C" w:rsidP="000708F0">
      <w:pPr>
        <w:pStyle w:val="ListParagraph"/>
        <w:numPr>
          <w:ilvl w:val="0"/>
          <w:numId w:val="6"/>
        </w:numPr>
      </w:pPr>
      <w:proofErr w:type="gramStart"/>
      <w:r>
        <w:t>WAQTD  all</w:t>
      </w:r>
      <w:proofErr w:type="gramEnd"/>
      <w:r>
        <w:t xml:space="preserve"> the details of employee working as manager in same </w:t>
      </w:r>
      <w:r w:rsidR="004C39D5">
        <w:t>dept as turner.</w:t>
      </w:r>
    </w:p>
    <w:p w14:paraId="4312BB75" w14:textId="2966B12D" w:rsidR="004C39D5" w:rsidRDefault="004C39D5" w:rsidP="000708F0">
      <w:pPr>
        <w:pStyle w:val="ListParagraph"/>
        <w:numPr>
          <w:ilvl w:val="0"/>
          <w:numId w:val="6"/>
        </w:numPr>
      </w:pPr>
      <w:r>
        <w:t xml:space="preserve">WAQTD name and </w:t>
      </w:r>
      <w:proofErr w:type="spellStart"/>
      <w:r>
        <w:t>hiredate</w:t>
      </w:r>
      <w:proofErr w:type="spellEnd"/>
      <w:r>
        <w:t xml:space="preserve"> of all the </w:t>
      </w:r>
      <w:proofErr w:type="gramStart"/>
      <w:r>
        <w:t>employee  hired</w:t>
      </w:r>
      <w:proofErr w:type="gramEnd"/>
      <w:r>
        <w:t xml:space="preserve"> after 1980 and before king.</w:t>
      </w:r>
    </w:p>
    <w:p w14:paraId="63A7E6FC" w14:textId="25EEA540" w:rsidR="004C39D5" w:rsidRDefault="004C39D5" w:rsidP="000708F0">
      <w:pPr>
        <w:pStyle w:val="ListParagraph"/>
        <w:numPr>
          <w:ilvl w:val="0"/>
          <w:numId w:val="6"/>
        </w:numPr>
      </w:pPr>
      <w:proofErr w:type="gramStart"/>
      <w:r>
        <w:t>WAQTD  name</w:t>
      </w:r>
      <w:proofErr w:type="gramEnd"/>
      <w:r>
        <w:t xml:space="preserve"> and salary along with annual salary for all employee who salary is  less than </w:t>
      </w:r>
      <w:proofErr w:type="spellStart"/>
      <w:r>
        <w:t>blake</w:t>
      </w:r>
      <w:proofErr w:type="spellEnd"/>
      <w:r>
        <w:t xml:space="preserve"> and more than 3500.</w:t>
      </w:r>
    </w:p>
    <w:p w14:paraId="4F465F3E" w14:textId="5A900AAC" w:rsidR="004C39D5" w:rsidRDefault="004C39D5" w:rsidP="000708F0">
      <w:pPr>
        <w:pStyle w:val="ListParagraph"/>
        <w:numPr>
          <w:ilvl w:val="0"/>
          <w:numId w:val="6"/>
        </w:numPr>
      </w:pPr>
      <w:r>
        <w:t xml:space="preserve">WAQTD all the details of employees who earn </w:t>
      </w:r>
      <w:proofErr w:type="gramStart"/>
      <w:r>
        <w:t>more  than</w:t>
      </w:r>
      <w:proofErr w:type="gramEnd"/>
      <w:r>
        <w:t xml:space="preserve"> </w:t>
      </w:r>
      <w:proofErr w:type="spellStart"/>
      <w:r>
        <w:t>scott</w:t>
      </w:r>
      <w:proofErr w:type="spellEnd"/>
      <w:r>
        <w:t xml:space="preserve"> but less than king.</w:t>
      </w:r>
    </w:p>
    <w:p w14:paraId="62F6561A" w14:textId="0EA8F09E" w:rsidR="004C39D5" w:rsidRDefault="004C39D5" w:rsidP="000708F0">
      <w:pPr>
        <w:pStyle w:val="ListParagraph"/>
        <w:numPr>
          <w:ilvl w:val="0"/>
          <w:numId w:val="6"/>
        </w:numPr>
      </w:pPr>
      <w:proofErr w:type="gramStart"/>
      <w:r>
        <w:t>WAQTD  name</w:t>
      </w:r>
      <w:proofErr w:type="gramEnd"/>
      <w:r>
        <w:t xml:space="preserve"> of the employee who’s name starts with A and works in same </w:t>
      </w:r>
      <w:proofErr w:type="spellStart"/>
      <w:r>
        <w:t>dept</w:t>
      </w:r>
      <w:proofErr w:type="spellEnd"/>
      <w:r>
        <w:t xml:space="preserve"> as </w:t>
      </w:r>
      <w:proofErr w:type="spellStart"/>
      <w:r>
        <w:t>blake</w:t>
      </w:r>
      <w:proofErr w:type="spellEnd"/>
      <w:r>
        <w:t>.</w:t>
      </w:r>
    </w:p>
    <w:p w14:paraId="02238A82" w14:textId="3DE82777" w:rsidR="004C39D5" w:rsidRDefault="004C39D5" w:rsidP="000708F0">
      <w:pPr>
        <w:pStyle w:val="ListParagraph"/>
        <w:numPr>
          <w:ilvl w:val="0"/>
          <w:numId w:val="6"/>
        </w:numPr>
      </w:pPr>
      <w:r>
        <w:t xml:space="preserve">WAQTD name and </w:t>
      </w:r>
      <w:r w:rsidR="000F1D85">
        <w:t xml:space="preserve">commission if employee can commission and work in same </w:t>
      </w:r>
      <w:proofErr w:type="gramStart"/>
      <w:r w:rsidR="000F1D85">
        <w:t>designation  as</w:t>
      </w:r>
      <w:proofErr w:type="gramEnd"/>
      <w:r w:rsidR="000F1D85">
        <w:t xml:space="preserve"> smith.</w:t>
      </w:r>
    </w:p>
    <w:p w14:paraId="0E3EE550" w14:textId="31694ACF" w:rsidR="000F1D85" w:rsidRDefault="000F1D85" w:rsidP="000708F0">
      <w:pPr>
        <w:pStyle w:val="ListParagraph"/>
        <w:numPr>
          <w:ilvl w:val="0"/>
          <w:numId w:val="6"/>
        </w:numPr>
      </w:pPr>
      <w:r>
        <w:t xml:space="preserve">WAQTD </w:t>
      </w:r>
      <w:proofErr w:type="gramStart"/>
      <w:r>
        <w:t>details  of</w:t>
      </w:r>
      <w:proofErr w:type="gramEnd"/>
      <w:r>
        <w:t xml:space="preserve"> all the employee working as clerk in same dept as turner.</w:t>
      </w:r>
    </w:p>
    <w:p w14:paraId="2F67BDE5" w14:textId="53029896" w:rsidR="000F1D85" w:rsidRDefault="000F1D85" w:rsidP="000708F0">
      <w:pPr>
        <w:pStyle w:val="ListParagraph"/>
        <w:numPr>
          <w:ilvl w:val="0"/>
          <w:numId w:val="6"/>
        </w:numPr>
      </w:pPr>
      <w:proofErr w:type="gramStart"/>
      <w:r>
        <w:t>WAQTD  name</w:t>
      </w:r>
      <w:proofErr w:type="gramEnd"/>
      <w:r>
        <w:t xml:space="preserve"> ,salary and designation of the employee their annual salary is more than smith and less than king.</w:t>
      </w:r>
    </w:p>
    <w:p w14:paraId="4329BDDE" w14:textId="2F950D7E" w:rsidR="00D44A84" w:rsidRPr="009D37B6" w:rsidRDefault="00D44A84" w:rsidP="00D44A84">
      <w:pPr>
        <w:pStyle w:val="ListParagraph"/>
        <w:ind w:left="0"/>
      </w:pPr>
      <w:r>
        <w:t xml:space="preserve">      </w:t>
      </w:r>
    </w:p>
    <w:p w14:paraId="0A2EA46C" w14:textId="1D25EC99" w:rsidR="009D37B6" w:rsidRPr="009D37B6" w:rsidRDefault="009D37B6" w:rsidP="009D37B6">
      <w:r>
        <w:rPr>
          <w:b/>
          <w:bCs/>
        </w:rPr>
        <w:t xml:space="preserve"> </w:t>
      </w:r>
      <w:r>
        <w:rPr>
          <w:b/>
          <w:bCs/>
        </w:rPr>
        <w:tab/>
      </w:r>
    </w:p>
    <w:p w14:paraId="214EC2C2" w14:textId="20E59B4A" w:rsidR="009D37B6" w:rsidRPr="009D37B6" w:rsidRDefault="009D37B6" w:rsidP="009D37B6">
      <w:r>
        <w:t xml:space="preserve">         </w:t>
      </w:r>
    </w:p>
    <w:p w14:paraId="3406094C" w14:textId="281CAE0E" w:rsidR="009D37B6" w:rsidRDefault="009D37B6" w:rsidP="009D37B6">
      <w:pPr>
        <w:rPr>
          <w:b/>
          <w:bCs/>
        </w:rPr>
      </w:pPr>
      <w:r>
        <w:rPr>
          <w:b/>
          <w:bCs/>
        </w:rPr>
        <w:t xml:space="preserve">      </w:t>
      </w:r>
    </w:p>
    <w:p w14:paraId="5BE4D8C5" w14:textId="09C87407" w:rsidR="009D37B6" w:rsidRPr="009D37B6" w:rsidRDefault="009D37B6" w:rsidP="009D37B6">
      <w:pPr>
        <w:rPr>
          <w:b/>
          <w:bCs/>
        </w:rPr>
      </w:pPr>
    </w:p>
    <w:sectPr w:rsidR="009D37B6" w:rsidRPr="009D37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64425D"/>
    <w:multiLevelType w:val="hybridMultilevel"/>
    <w:tmpl w:val="4D5A0792"/>
    <w:lvl w:ilvl="0" w:tplc="4009000F">
      <w:start w:val="1"/>
      <w:numFmt w:val="decimal"/>
      <w:lvlText w:val="%1."/>
      <w:lvlJc w:val="left"/>
      <w:pPr>
        <w:ind w:left="920" w:hanging="360"/>
      </w:pPr>
    </w:lvl>
    <w:lvl w:ilvl="1" w:tplc="40090019" w:tentative="1">
      <w:start w:val="1"/>
      <w:numFmt w:val="lowerLetter"/>
      <w:lvlText w:val="%2."/>
      <w:lvlJc w:val="left"/>
      <w:pPr>
        <w:ind w:left="1640" w:hanging="360"/>
      </w:pPr>
    </w:lvl>
    <w:lvl w:ilvl="2" w:tplc="4009001B" w:tentative="1">
      <w:start w:val="1"/>
      <w:numFmt w:val="lowerRoman"/>
      <w:lvlText w:val="%3."/>
      <w:lvlJc w:val="right"/>
      <w:pPr>
        <w:ind w:left="2360" w:hanging="180"/>
      </w:pPr>
    </w:lvl>
    <w:lvl w:ilvl="3" w:tplc="4009000F" w:tentative="1">
      <w:start w:val="1"/>
      <w:numFmt w:val="decimal"/>
      <w:lvlText w:val="%4."/>
      <w:lvlJc w:val="left"/>
      <w:pPr>
        <w:ind w:left="3080" w:hanging="360"/>
      </w:pPr>
    </w:lvl>
    <w:lvl w:ilvl="4" w:tplc="40090019" w:tentative="1">
      <w:start w:val="1"/>
      <w:numFmt w:val="lowerLetter"/>
      <w:lvlText w:val="%5."/>
      <w:lvlJc w:val="left"/>
      <w:pPr>
        <w:ind w:left="3800" w:hanging="360"/>
      </w:pPr>
    </w:lvl>
    <w:lvl w:ilvl="5" w:tplc="4009001B" w:tentative="1">
      <w:start w:val="1"/>
      <w:numFmt w:val="lowerRoman"/>
      <w:lvlText w:val="%6."/>
      <w:lvlJc w:val="right"/>
      <w:pPr>
        <w:ind w:left="4520" w:hanging="180"/>
      </w:pPr>
    </w:lvl>
    <w:lvl w:ilvl="6" w:tplc="4009000F" w:tentative="1">
      <w:start w:val="1"/>
      <w:numFmt w:val="decimal"/>
      <w:lvlText w:val="%7."/>
      <w:lvlJc w:val="left"/>
      <w:pPr>
        <w:ind w:left="5240" w:hanging="360"/>
      </w:pPr>
    </w:lvl>
    <w:lvl w:ilvl="7" w:tplc="40090019" w:tentative="1">
      <w:start w:val="1"/>
      <w:numFmt w:val="lowerLetter"/>
      <w:lvlText w:val="%8."/>
      <w:lvlJc w:val="left"/>
      <w:pPr>
        <w:ind w:left="5960" w:hanging="360"/>
      </w:pPr>
    </w:lvl>
    <w:lvl w:ilvl="8" w:tplc="4009001B" w:tentative="1">
      <w:start w:val="1"/>
      <w:numFmt w:val="lowerRoman"/>
      <w:lvlText w:val="%9."/>
      <w:lvlJc w:val="right"/>
      <w:pPr>
        <w:ind w:left="6680" w:hanging="180"/>
      </w:pPr>
    </w:lvl>
  </w:abstractNum>
  <w:abstractNum w:abstractNumId="1">
    <w:nsid w:val="1B222F3B"/>
    <w:multiLevelType w:val="hybridMultilevel"/>
    <w:tmpl w:val="2C2E4456"/>
    <w:lvl w:ilvl="0" w:tplc="4009000F">
      <w:start w:val="1"/>
      <w:numFmt w:val="decimal"/>
      <w:lvlText w:val="%1."/>
      <w:lvlJc w:val="left"/>
      <w:pPr>
        <w:ind w:left="1170" w:hanging="360"/>
      </w:pPr>
    </w:lvl>
    <w:lvl w:ilvl="1" w:tplc="40090019" w:tentative="1">
      <w:start w:val="1"/>
      <w:numFmt w:val="lowerLetter"/>
      <w:lvlText w:val="%2."/>
      <w:lvlJc w:val="left"/>
      <w:pPr>
        <w:ind w:left="1890" w:hanging="360"/>
      </w:pPr>
    </w:lvl>
    <w:lvl w:ilvl="2" w:tplc="4009001B" w:tentative="1">
      <w:start w:val="1"/>
      <w:numFmt w:val="lowerRoman"/>
      <w:lvlText w:val="%3."/>
      <w:lvlJc w:val="right"/>
      <w:pPr>
        <w:ind w:left="2610" w:hanging="180"/>
      </w:pPr>
    </w:lvl>
    <w:lvl w:ilvl="3" w:tplc="4009000F" w:tentative="1">
      <w:start w:val="1"/>
      <w:numFmt w:val="decimal"/>
      <w:lvlText w:val="%4."/>
      <w:lvlJc w:val="left"/>
      <w:pPr>
        <w:ind w:left="3330" w:hanging="360"/>
      </w:pPr>
    </w:lvl>
    <w:lvl w:ilvl="4" w:tplc="40090019" w:tentative="1">
      <w:start w:val="1"/>
      <w:numFmt w:val="lowerLetter"/>
      <w:lvlText w:val="%5."/>
      <w:lvlJc w:val="left"/>
      <w:pPr>
        <w:ind w:left="4050" w:hanging="360"/>
      </w:pPr>
    </w:lvl>
    <w:lvl w:ilvl="5" w:tplc="4009001B" w:tentative="1">
      <w:start w:val="1"/>
      <w:numFmt w:val="lowerRoman"/>
      <w:lvlText w:val="%6."/>
      <w:lvlJc w:val="right"/>
      <w:pPr>
        <w:ind w:left="4770" w:hanging="180"/>
      </w:pPr>
    </w:lvl>
    <w:lvl w:ilvl="6" w:tplc="4009000F" w:tentative="1">
      <w:start w:val="1"/>
      <w:numFmt w:val="decimal"/>
      <w:lvlText w:val="%7."/>
      <w:lvlJc w:val="left"/>
      <w:pPr>
        <w:ind w:left="5490" w:hanging="360"/>
      </w:pPr>
    </w:lvl>
    <w:lvl w:ilvl="7" w:tplc="40090019" w:tentative="1">
      <w:start w:val="1"/>
      <w:numFmt w:val="lowerLetter"/>
      <w:lvlText w:val="%8."/>
      <w:lvlJc w:val="left"/>
      <w:pPr>
        <w:ind w:left="6210" w:hanging="360"/>
      </w:pPr>
    </w:lvl>
    <w:lvl w:ilvl="8" w:tplc="40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2">
    <w:nsid w:val="1F50060F"/>
    <w:multiLevelType w:val="hybridMultilevel"/>
    <w:tmpl w:val="3A9272CC"/>
    <w:lvl w:ilvl="0" w:tplc="4009000F">
      <w:start w:val="1"/>
      <w:numFmt w:val="decimal"/>
      <w:lvlText w:val="%1."/>
      <w:lvlJc w:val="left"/>
      <w:pPr>
        <w:ind w:left="1220" w:hanging="360"/>
      </w:pPr>
    </w:lvl>
    <w:lvl w:ilvl="1" w:tplc="40090019" w:tentative="1">
      <w:start w:val="1"/>
      <w:numFmt w:val="lowerLetter"/>
      <w:lvlText w:val="%2."/>
      <w:lvlJc w:val="left"/>
      <w:pPr>
        <w:ind w:left="1940" w:hanging="360"/>
      </w:pPr>
    </w:lvl>
    <w:lvl w:ilvl="2" w:tplc="4009001B" w:tentative="1">
      <w:start w:val="1"/>
      <w:numFmt w:val="lowerRoman"/>
      <w:lvlText w:val="%3."/>
      <w:lvlJc w:val="right"/>
      <w:pPr>
        <w:ind w:left="2660" w:hanging="180"/>
      </w:pPr>
    </w:lvl>
    <w:lvl w:ilvl="3" w:tplc="4009000F" w:tentative="1">
      <w:start w:val="1"/>
      <w:numFmt w:val="decimal"/>
      <w:lvlText w:val="%4."/>
      <w:lvlJc w:val="left"/>
      <w:pPr>
        <w:ind w:left="3380" w:hanging="360"/>
      </w:pPr>
    </w:lvl>
    <w:lvl w:ilvl="4" w:tplc="40090019" w:tentative="1">
      <w:start w:val="1"/>
      <w:numFmt w:val="lowerLetter"/>
      <w:lvlText w:val="%5."/>
      <w:lvlJc w:val="left"/>
      <w:pPr>
        <w:ind w:left="4100" w:hanging="360"/>
      </w:pPr>
    </w:lvl>
    <w:lvl w:ilvl="5" w:tplc="4009001B" w:tentative="1">
      <w:start w:val="1"/>
      <w:numFmt w:val="lowerRoman"/>
      <w:lvlText w:val="%6."/>
      <w:lvlJc w:val="right"/>
      <w:pPr>
        <w:ind w:left="4820" w:hanging="180"/>
      </w:pPr>
    </w:lvl>
    <w:lvl w:ilvl="6" w:tplc="4009000F" w:tentative="1">
      <w:start w:val="1"/>
      <w:numFmt w:val="decimal"/>
      <w:lvlText w:val="%7."/>
      <w:lvlJc w:val="left"/>
      <w:pPr>
        <w:ind w:left="5540" w:hanging="360"/>
      </w:pPr>
    </w:lvl>
    <w:lvl w:ilvl="7" w:tplc="40090019" w:tentative="1">
      <w:start w:val="1"/>
      <w:numFmt w:val="lowerLetter"/>
      <w:lvlText w:val="%8."/>
      <w:lvlJc w:val="left"/>
      <w:pPr>
        <w:ind w:left="6260" w:hanging="360"/>
      </w:pPr>
    </w:lvl>
    <w:lvl w:ilvl="8" w:tplc="4009001B" w:tentative="1">
      <w:start w:val="1"/>
      <w:numFmt w:val="lowerRoman"/>
      <w:lvlText w:val="%9."/>
      <w:lvlJc w:val="right"/>
      <w:pPr>
        <w:ind w:left="6980" w:hanging="180"/>
      </w:pPr>
    </w:lvl>
  </w:abstractNum>
  <w:abstractNum w:abstractNumId="3">
    <w:nsid w:val="28D36799"/>
    <w:multiLevelType w:val="hybridMultilevel"/>
    <w:tmpl w:val="3F5ACF62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9445762"/>
    <w:multiLevelType w:val="hybridMultilevel"/>
    <w:tmpl w:val="2DB4B146"/>
    <w:lvl w:ilvl="0" w:tplc="4009000F">
      <w:start w:val="1"/>
      <w:numFmt w:val="decimal"/>
      <w:lvlText w:val="%1."/>
      <w:lvlJc w:val="left"/>
      <w:pPr>
        <w:ind w:left="1020" w:hanging="360"/>
      </w:pPr>
    </w:lvl>
    <w:lvl w:ilvl="1" w:tplc="40090019" w:tentative="1">
      <w:start w:val="1"/>
      <w:numFmt w:val="lowerLetter"/>
      <w:lvlText w:val="%2."/>
      <w:lvlJc w:val="left"/>
      <w:pPr>
        <w:ind w:left="1740" w:hanging="360"/>
      </w:pPr>
    </w:lvl>
    <w:lvl w:ilvl="2" w:tplc="4009001B" w:tentative="1">
      <w:start w:val="1"/>
      <w:numFmt w:val="lowerRoman"/>
      <w:lvlText w:val="%3."/>
      <w:lvlJc w:val="right"/>
      <w:pPr>
        <w:ind w:left="2460" w:hanging="180"/>
      </w:pPr>
    </w:lvl>
    <w:lvl w:ilvl="3" w:tplc="4009000F" w:tentative="1">
      <w:start w:val="1"/>
      <w:numFmt w:val="decimal"/>
      <w:lvlText w:val="%4."/>
      <w:lvlJc w:val="left"/>
      <w:pPr>
        <w:ind w:left="3180" w:hanging="360"/>
      </w:pPr>
    </w:lvl>
    <w:lvl w:ilvl="4" w:tplc="40090019" w:tentative="1">
      <w:start w:val="1"/>
      <w:numFmt w:val="lowerLetter"/>
      <w:lvlText w:val="%5."/>
      <w:lvlJc w:val="left"/>
      <w:pPr>
        <w:ind w:left="3900" w:hanging="360"/>
      </w:pPr>
    </w:lvl>
    <w:lvl w:ilvl="5" w:tplc="4009001B" w:tentative="1">
      <w:start w:val="1"/>
      <w:numFmt w:val="lowerRoman"/>
      <w:lvlText w:val="%6."/>
      <w:lvlJc w:val="right"/>
      <w:pPr>
        <w:ind w:left="4620" w:hanging="180"/>
      </w:pPr>
    </w:lvl>
    <w:lvl w:ilvl="6" w:tplc="4009000F" w:tentative="1">
      <w:start w:val="1"/>
      <w:numFmt w:val="decimal"/>
      <w:lvlText w:val="%7."/>
      <w:lvlJc w:val="left"/>
      <w:pPr>
        <w:ind w:left="5340" w:hanging="360"/>
      </w:pPr>
    </w:lvl>
    <w:lvl w:ilvl="7" w:tplc="40090019" w:tentative="1">
      <w:start w:val="1"/>
      <w:numFmt w:val="lowerLetter"/>
      <w:lvlText w:val="%8."/>
      <w:lvlJc w:val="left"/>
      <w:pPr>
        <w:ind w:left="6060" w:hanging="360"/>
      </w:pPr>
    </w:lvl>
    <w:lvl w:ilvl="8" w:tplc="4009001B" w:tentative="1">
      <w:start w:val="1"/>
      <w:numFmt w:val="lowerRoman"/>
      <w:lvlText w:val="%9."/>
      <w:lvlJc w:val="right"/>
      <w:pPr>
        <w:ind w:left="6780" w:hanging="180"/>
      </w:pPr>
    </w:lvl>
  </w:abstractNum>
  <w:abstractNum w:abstractNumId="5">
    <w:nsid w:val="79101A9E"/>
    <w:multiLevelType w:val="hybridMultilevel"/>
    <w:tmpl w:val="B2222FB8"/>
    <w:lvl w:ilvl="0" w:tplc="4009000F">
      <w:start w:val="1"/>
      <w:numFmt w:val="decimal"/>
      <w:lvlText w:val="%1."/>
      <w:lvlJc w:val="left"/>
      <w:pPr>
        <w:ind w:left="1120" w:hanging="360"/>
      </w:pPr>
    </w:lvl>
    <w:lvl w:ilvl="1" w:tplc="40090019" w:tentative="1">
      <w:start w:val="1"/>
      <w:numFmt w:val="lowerLetter"/>
      <w:lvlText w:val="%2."/>
      <w:lvlJc w:val="left"/>
      <w:pPr>
        <w:ind w:left="1840" w:hanging="360"/>
      </w:pPr>
    </w:lvl>
    <w:lvl w:ilvl="2" w:tplc="4009001B" w:tentative="1">
      <w:start w:val="1"/>
      <w:numFmt w:val="lowerRoman"/>
      <w:lvlText w:val="%3."/>
      <w:lvlJc w:val="right"/>
      <w:pPr>
        <w:ind w:left="2560" w:hanging="180"/>
      </w:pPr>
    </w:lvl>
    <w:lvl w:ilvl="3" w:tplc="4009000F" w:tentative="1">
      <w:start w:val="1"/>
      <w:numFmt w:val="decimal"/>
      <w:lvlText w:val="%4."/>
      <w:lvlJc w:val="left"/>
      <w:pPr>
        <w:ind w:left="3280" w:hanging="360"/>
      </w:pPr>
    </w:lvl>
    <w:lvl w:ilvl="4" w:tplc="40090019" w:tentative="1">
      <w:start w:val="1"/>
      <w:numFmt w:val="lowerLetter"/>
      <w:lvlText w:val="%5."/>
      <w:lvlJc w:val="left"/>
      <w:pPr>
        <w:ind w:left="4000" w:hanging="360"/>
      </w:pPr>
    </w:lvl>
    <w:lvl w:ilvl="5" w:tplc="4009001B" w:tentative="1">
      <w:start w:val="1"/>
      <w:numFmt w:val="lowerRoman"/>
      <w:lvlText w:val="%6."/>
      <w:lvlJc w:val="right"/>
      <w:pPr>
        <w:ind w:left="4720" w:hanging="180"/>
      </w:pPr>
    </w:lvl>
    <w:lvl w:ilvl="6" w:tplc="4009000F" w:tentative="1">
      <w:start w:val="1"/>
      <w:numFmt w:val="decimal"/>
      <w:lvlText w:val="%7."/>
      <w:lvlJc w:val="left"/>
      <w:pPr>
        <w:ind w:left="5440" w:hanging="360"/>
      </w:pPr>
    </w:lvl>
    <w:lvl w:ilvl="7" w:tplc="40090019" w:tentative="1">
      <w:start w:val="1"/>
      <w:numFmt w:val="lowerLetter"/>
      <w:lvlText w:val="%8."/>
      <w:lvlJc w:val="left"/>
      <w:pPr>
        <w:ind w:left="6160" w:hanging="360"/>
      </w:pPr>
    </w:lvl>
    <w:lvl w:ilvl="8" w:tplc="4009001B" w:tentative="1">
      <w:start w:val="1"/>
      <w:numFmt w:val="lowerRoman"/>
      <w:lvlText w:val="%9."/>
      <w:lvlJc w:val="right"/>
      <w:pPr>
        <w:ind w:left="688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7B0A"/>
    <w:rsid w:val="000708F0"/>
    <w:rsid w:val="00095085"/>
    <w:rsid w:val="000F1D85"/>
    <w:rsid w:val="001C7B0A"/>
    <w:rsid w:val="001D797F"/>
    <w:rsid w:val="00290CB1"/>
    <w:rsid w:val="002B1C37"/>
    <w:rsid w:val="00333303"/>
    <w:rsid w:val="00430458"/>
    <w:rsid w:val="004576D6"/>
    <w:rsid w:val="004A6810"/>
    <w:rsid w:val="004C39D5"/>
    <w:rsid w:val="00504E7D"/>
    <w:rsid w:val="00523B48"/>
    <w:rsid w:val="00560C29"/>
    <w:rsid w:val="0075473A"/>
    <w:rsid w:val="007D4E8C"/>
    <w:rsid w:val="00802DD6"/>
    <w:rsid w:val="008349CB"/>
    <w:rsid w:val="00846FB9"/>
    <w:rsid w:val="00873078"/>
    <w:rsid w:val="008D7727"/>
    <w:rsid w:val="009155B5"/>
    <w:rsid w:val="00940405"/>
    <w:rsid w:val="009D37B6"/>
    <w:rsid w:val="00B54336"/>
    <w:rsid w:val="00BE1158"/>
    <w:rsid w:val="00BE683D"/>
    <w:rsid w:val="00C205EC"/>
    <w:rsid w:val="00C3573D"/>
    <w:rsid w:val="00C83F6B"/>
    <w:rsid w:val="00CE6E65"/>
    <w:rsid w:val="00CF3424"/>
    <w:rsid w:val="00D24F49"/>
    <w:rsid w:val="00D44A84"/>
    <w:rsid w:val="00E91A17"/>
    <w:rsid w:val="00EE1098"/>
    <w:rsid w:val="00F22741"/>
    <w:rsid w:val="00F4376C"/>
    <w:rsid w:val="00F9114A"/>
    <w:rsid w:val="00FC0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4204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7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7B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547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5</Pages>
  <Words>1485</Words>
  <Characters>8467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Vanilarasu G</dc:creator>
  <cp:keywords/>
  <dc:description/>
  <cp:lastModifiedBy>Admin</cp:lastModifiedBy>
  <cp:revision>15</cp:revision>
  <dcterms:created xsi:type="dcterms:W3CDTF">2022-06-17T16:21:00Z</dcterms:created>
  <dcterms:modified xsi:type="dcterms:W3CDTF">2022-06-22T08:16:00Z</dcterms:modified>
</cp:coreProperties>
</file>