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5206" w14:textId="1239508C" w:rsidR="005E25E0" w:rsidRDefault="005E25E0" w:rsidP="005E25E0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A4478B" wp14:editId="7C2FDF48">
                <wp:simplePos x="0" y="0"/>
                <wp:positionH relativeFrom="margin">
                  <wp:align>left</wp:align>
                </wp:positionH>
                <wp:positionV relativeFrom="paragraph">
                  <wp:posOffset>3230545</wp:posOffset>
                </wp:positionV>
                <wp:extent cx="7822621" cy="0"/>
                <wp:effectExtent l="0" t="0" r="0" b="0"/>
                <wp:wrapNone/>
                <wp:docPr id="175265338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262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203927" id="Straight Connector 7" o:spid="_x0000_s1026" style="position:absolute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54.35pt" to="615.95pt,2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" strokecolor="black [3200]" strokeweight="2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E45EE94" wp14:editId="46AF6A1A">
            <wp:simplePos x="0" y="0"/>
            <wp:positionH relativeFrom="margin">
              <wp:align>right</wp:align>
            </wp:positionH>
            <wp:positionV relativeFrom="paragraph">
              <wp:posOffset>3225165</wp:posOffset>
            </wp:positionV>
            <wp:extent cx="7772400" cy="3412490"/>
            <wp:effectExtent l="0" t="0" r="0" b="0"/>
            <wp:wrapNone/>
            <wp:docPr id="1773031150" name="Picture 6" descr="A close up of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1150" name="Picture 6" descr="A close up of a flow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0235FB1" wp14:editId="03A5DDA5">
            <wp:extent cx="7760970" cy="3407472"/>
            <wp:effectExtent l="0" t="0" r="0" b="2540"/>
            <wp:docPr id="168606975" name="Picture 1" descr="A close 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975" name="Picture 1" descr="A close up of a plan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34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F7A1" w14:textId="2DE669A0" w:rsidR="005E25E0" w:rsidRDefault="005E25E0" w:rsidP="005E25E0">
      <w:pPr>
        <w:spacing w:after="0"/>
        <w:jc w:val="center"/>
      </w:pPr>
    </w:p>
    <w:p w14:paraId="60D297D2" w14:textId="1C7976A8" w:rsidR="005E25E0" w:rsidRDefault="005E25E0" w:rsidP="005E25E0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C9C120" wp14:editId="779FD614">
                <wp:simplePos x="0" y="0"/>
                <wp:positionH relativeFrom="margin">
                  <wp:align>left</wp:align>
                </wp:positionH>
                <wp:positionV relativeFrom="paragraph">
                  <wp:posOffset>2981876</wp:posOffset>
                </wp:positionV>
                <wp:extent cx="7791973" cy="691"/>
                <wp:effectExtent l="0" t="0" r="19050" b="37465"/>
                <wp:wrapNone/>
                <wp:docPr id="124786669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1973" cy="6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81424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4.8pt" to="613.55pt,2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" strokecolor="black [3200]" strokeweight="2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59EA30" wp14:editId="576A1324">
            <wp:simplePos x="0" y="0"/>
            <wp:positionH relativeFrom="margin">
              <wp:align>right</wp:align>
            </wp:positionH>
            <wp:positionV relativeFrom="paragraph">
              <wp:posOffset>2983865</wp:posOffset>
            </wp:positionV>
            <wp:extent cx="7772400" cy="3412490"/>
            <wp:effectExtent l="0" t="0" r="0" b="0"/>
            <wp:wrapNone/>
            <wp:docPr id="1853783492" name="Picture 4" descr="A flower in the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3492" name="Picture 4" descr="A flower in the gra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25E0" w:rsidSect="005E25E0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E0"/>
    <w:rsid w:val="00265EB0"/>
    <w:rsid w:val="002D6950"/>
    <w:rsid w:val="003F7681"/>
    <w:rsid w:val="005E25E0"/>
    <w:rsid w:val="00873446"/>
    <w:rsid w:val="0096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E04A"/>
  <w15:chartTrackingRefBased/>
  <w15:docId w15:val="{0CB9EC03-4D03-43F4-8313-8EBFDCE6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Whon Jick</dc:creator>
  <cp:keywords/>
  <dc:description/>
  <cp:lastModifiedBy>Whon Jick</cp:lastModifiedBy>
  <cp:revision>1</cp:revision>
  <dcterms:created xsi:type="dcterms:W3CDTF">2025-10-17T07:40:00Z</dcterms:created>
  <dcterms:modified xsi:type="dcterms:W3CDTF">2025-10-17T07:51:00Z</dcterms:modified>
</cp:coreProperties>
</file>