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21C7" w14:textId="77777777" w:rsidR="007C6530" w:rsidRDefault="007C6530" w:rsidP="007C6530">
      <w:r>
        <w:rPr>
          <w:rFonts w:cs="Cordia New"/>
          <w:cs/>
        </w:rPr>
        <w:t>เนื่องจากระบบทะเบียนสมาชิกและสวัสดิการชมรมเพื่อน พ.น. นี้ ได้รับการพัฒนาให้สามารถสลับบทบาทการใช้งานของเจ้าหน้าที่ทั้ง 3 ระดับได้จริง ผมจึงได้ทำการอัปเดตระบบเพิ่มเติมด้วยการติดตั้ง **"หน้าจอเข้าสู่ระบบระบบหลังบ้าน (</w:t>
      </w:r>
      <w:r>
        <w:t xml:space="preserve">Glassmorphism Login Screen)"** </w:t>
      </w:r>
      <w:r>
        <w:rPr>
          <w:rFonts w:cs="Cordia New"/>
          <w:cs/>
        </w:rPr>
        <w:t>เพื่อความปลอดภัยและเป็นระบบระเบียบเรียบร้อยครับ</w:t>
      </w:r>
    </w:p>
    <w:p w14:paraId="2EC8895D" w14:textId="77777777" w:rsidR="007C6530" w:rsidRDefault="007C6530" w:rsidP="007C6530"/>
    <w:p w14:paraId="5E4A85DB" w14:textId="77777777" w:rsidR="007C6530" w:rsidRDefault="007C6530" w:rsidP="007C6530">
      <w:r>
        <w:rPr>
          <w:rFonts w:cs="Cordia New"/>
          <w:cs/>
        </w:rPr>
        <w:t>คุณสามารถใช้ข้อมูลบัญชีผู้ใช้งาน (</w:t>
      </w:r>
      <w:r>
        <w:t xml:space="preserve">Username) </w:t>
      </w:r>
      <w:r>
        <w:rPr>
          <w:rFonts w:cs="Cordia New"/>
          <w:cs/>
        </w:rPr>
        <w:t>และรหัสผ่าน (</w:t>
      </w:r>
      <w:r>
        <w:t xml:space="preserve">Password) </w:t>
      </w:r>
      <w:r>
        <w:rPr>
          <w:rFonts w:cs="Cordia New"/>
          <w:cs/>
        </w:rPr>
        <w:t>ต่อไปนี้ในการเข้าสู่ระบบหลังบ้านได้ทันทีครับ:</w:t>
      </w:r>
    </w:p>
    <w:p w14:paraId="6BFE10ED" w14:textId="77777777" w:rsidR="007C6530" w:rsidRDefault="007C6530" w:rsidP="007C6530"/>
    <w:p w14:paraId="0CDC434B" w14:textId="77777777" w:rsidR="007C6530" w:rsidRDefault="007C6530" w:rsidP="007C6530">
      <w:r>
        <w:t xml:space="preserve">### </w:t>
      </w:r>
      <w:r>
        <w:rPr>
          <w:rFonts w:ascii="Segoe UI Emoji" w:hAnsi="Segoe UI Emoji" w:cs="Segoe UI Emoji"/>
        </w:rPr>
        <w:t>🔑</w:t>
      </w:r>
      <w:r>
        <w:t xml:space="preserve"> </w:t>
      </w:r>
      <w:r>
        <w:rPr>
          <w:rFonts w:cs="Cordia New"/>
          <w:cs/>
        </w:rPr>
        <w:t>บัญชีสำหรับเข้าสู่ระบบหลังบ้าน (</w:t>
      </w:r>
      <w:r>
        <w:t>Credentials)</w:t>
      </w:r>
    </w:p>
    <w:p w14:paraId="790E5D00" w14:textId="77777777" w:rsidR="007C6530" w:rsidRDefault="007C6530" w:rsidP="007C6530"/>
    <w:p w14:paraId="3712B127" w14:textId="77777777" w:rsidR="007C6530" w:rsidRDefault="007C6530" w:rsidP="007C6530">
      <w:r>
        <w:rPr>
          <w:rFonts w:cs="Cordia New"/>
          <w:cs/>
        </w:rPr>
        <w:t>1. **ผู้ดูแลทะเบียนสมาชิก (</w:t>
      </w:r>
      <w:r>
        <w:t>Member Admin)**</w:t>
      </w:r>
    </w:p>
    <w:p w14:paraId="6322EB39" w14:textId="77777777" w:rsidR="007C6530" w:rsidRDefault="007C6530" w:rsidP="007C6530">
      <w:r>
        <w:rPr>
          <w:rFonts w:cs="Cordia New"/>
          <w:cs/>
        </w:rPr>
        <w:t xml:space="preserve">   * **ชื่อผู้ใช้งาน (</w:t>
      </w:r>
      <w:r>
        <w:t>Username)**: `admin.member`</w:t>
      </w:r>
    </w:p>
    <w:p w14:paraId="4DA6E38A" w14:textId="77777777" w:rsidR="007C6530" w:rsidRDefault="007C6530" w:rsidP="007C6530">
      <w:r>
        <w:rPr>
          <w:rFonts w:cs="Cordia New"/>
          <w:cs/>
        </w:rPr>
        <w:t xml:space="preserve">   * **รหัสผ่าน (</w:t>
      </w:r>
      <w:r>
        <w:t>Password)**: `member</w:t>
      </w:r>
      <w:r>
        <w:rPr>
          <w:rFonts w:cs="Cordia New"/>
          <w:cs/>
        </w:rPr>
        <w:t>123</w:t>
      </w:r>
      <w:r>
        <w:t>`</w:t>
      </w:r>
    </w:p>
    <w:p w14:paraId="16740C50" w14:textId="77777777" w:rsidR="007C6530" w:rsidRDefault="007C6530" w:rsidP="007C6530">
      <w:r>
        <w:rPr>
          <w:rFonts w:cs="Cordia New"/>
          <w:cs/>
        </w:rPr>
        <w:t xml:space="preserve">   * *สิทธิ์การใช้งาน*: เพิ่ม/แก้ไขข้อมูลสมาชิก</w:t>
      </w:r>
      <w:r>
        <w:t xml:space="preserve">, </w:t>
      </w:r>
      <w:r>
        <w:rPr>
          <w:rFonts w:cs="Cordia New"/>
          <w:cs/>
        </w:rPr>
        <w:t>ลงทะเบียนข้อมูลอาจารย์</w:t>
      </w:r>
      <w:r>
        <w:t xml:space="preserve">, </w:t>
      </w:r>
      <w:r>
        <w:rPr>
          <w:rFonts w:cs="Cordia New"/>
          <w:cs/>
        </w:rPr>
        <w:t>บันทึกประวัติและรับเงินค่าบำรุงสมาชิกประจำปี (300 บาท)</w:t>
      </w:r>
    </w:p>
    <w:p w14:paraId="7D09111B" w14:textId="77777777" w:rsidR="007C6530" w:rsidRDefault="007C6530" w:rsidP="007C6530"/>
    <w:p w14:paraId="5FE233EA" w14:textId="77777777" w:rsidR="007C6530" w:rsidRDefault="007C6530" w:rsidP="007C6530">
      <w:r>
        <w:rPr>
          <w:rFonts w:cs="Cordia New"/>
          <w:cs/>
        </w:rPr>
        <w:t>2. **ผู้ดูแลสวัสดิการ (</w:t>
      </w:r>
      <w:r>
        <w:t>Welfare Admin)**</w:t>
      </w:r>
    </w:p>
    <w:p w14:paraId="03EE82A2" w14:textId="77777777" w:rsidR="007C6530" w:rsidRDefault="007C6530" w:rsidP="007C6530">
      <w:r>
        <w:rPr>
          <w:rFonts w:cs="Cordia New"/>
          <w:cs/>
        </w:rPr>
        <w:t xml:space="preserve">   * **ชื่อผู้ใช้งาน (</w:t>
      </w:r>
      <w:r>
        <w:t>Username)**: `admin.welfare`</w:t>
      </w:r>
    </w:p>
    <w:p w14:paraId="70164688" w14:textId="77777777" w:rsidR="007C6530" w:rsidRDefault="007C6530" w:rsidP="007C6530">
      <w:r>
        <w:rPr>
          <w:rFonts w:cs="Cordia New"/>
          <w:cs/>
        </w:rPr>
        <w:t xml:space="preserve">   * **รหัสผ่าน (</w:t>
      </w:r>
      <w:r>
        <w:t>Password)**: `welfare</w:t>
      </w:r>
      <w:r>
        <w:rPr>
          <w:rFonts w:cs="Cordia New"/>
          <w:cs/>
        </w:rPr>
        <w:t>123</w:t>
      </w:r>
      <w:r>
        <w:t>`</w:t>
      </w:r>
    </w:p>
    <w:p w14:paraId="219CCCC3" w14:textId="77777777" w:rsidR="007C6530" w:rsidRDefault="007C6530" w:rsidP="007C6530">
      <w:r>
        <w:rPr>
          <w:rFonts w:cs="Cordia New"/>
          <w:cs/>
        </w:rPr>
        <w:t xml:space="preserve">   * *สิทธิ์การใช้งาน*: ค้นหารายชื่อ</w:t>
      </w:r>
      <w:r>
        <w:t xml:space="preserve">, </w:t>
      </w:r>
      <w:r>
        <w:rPr>
          <w:rFonts w:cs="Cordia New"/>
          <w:cs/>
        </w:rPr>
        <w:t>ตรวจประเมินสถานะเงื่อนไขการเคลม</w:t>
      </w:r>
      <w:r>
        <w:t xml:space="preserve">, </w:t>
      </w:r>
      <w:r>
        <w:rPr>
          <w:rFonts w:cs="Cordia New"/>
          <w:cs/>
        </w:rPr>
        <w:t>บันทึกการขออนุมัติเบิกจ่ายสวัสดิการ (ระบบคัดกรองวงเงินและโควต้าอัตโนมัติ)</w:t>
      </w:r>
    </w:p>
    <w:p w14:paraId="17682A56" w14:textId="77777777" w:rsidR="007C6530" w:rsidRDefault="007C6530" w:rsidP="007C6530"/>
    <w:p w14:paraId="122CE263" w14:textId="77777777" w:rsidR="007C6530" w:rsidRDefault="007C6530" w:rsidP="007C6530">
      <w:r>
        <w:rPr>
          <w:rFonts w:cs="Cordia New"/>
          <w:cs/>
        </w:rPr>
        <w:t>3. **ผู้บริหาร / คณะกรรมการประจำปี (</w:t>
      </w:r>
      <w:r>
        <w:t>Executive / Committee)**</w:t>
      </w:r>
    </w:p>
    <w:p w14:paraId="5EF5ABD5" w14:textId="77777777" w:rsidR="007C6530" w:rsidRDefault="007C6530" w:rsidP="007C6530">
      <w:r>
        <w:rPr>
          <w:rFonts w:cs="Cordia New"/>
          <w:cs/>
        </w:rPr>
        <w:t xml:space="preserve">   * **ชื่อผู้ใช้งาน (</w:t>
      </w:r>
      <w:r>
        <w:t>Username)**: `executive`</w:t>
      </w:r>
    </w:p>
    <w:p w14:paraId="11CDE93E" w14:textId="77777777" w:rsidR="007C6530" w:rsidRDefault="007C6530" w:rsidP="007C6530">
      <w:r>
        <w:rPr>
          <w:rFonts w:cs="Cordia New"/>
          <w:cs/>
        </w:rPr>
        <w:t xml:space="preserve">   * **รหัสผ่าน (</w:t>
      </w:r>
      <w:r>
        <w:t>Password)**: `exec</w:t>
      </w:r>
      <w:r>
        <w:rPr>
          <w:rFonts w:cs="Cordia New"/>
          <w:cs/>
        </w:rPr>
        <w:t>123</w:t>
      </w:r>
      <w:r>
        <w:t>`</w:t>
      </w:r>
    </w:p>
    <w:p w14:paraId="2379A15A" w14:textId="77777777" w:rsidR="007C6530" w:rsidRDefault="007C6530" w:rsidP="007C6530">
      <w:r>
        <w:rPr>
          <w:rFonts w:cs="Cordia New"/>
          <w:cs/>
        </w:rPr>
        <w:t xml:space="preserve">   * *สิทธิ์การใช้งาน*: ดูแผงภาพรวมแดชบอร์ดสถิติ</w:t>
      </w:r>
      <w:r>
        <w:t xml:space="preserve">, </w:t>
      </w:r>
      <w:r>
        <w:rPr>
          <w:rFonts w:cs="Cordia New"/>
          <w:cs/>
        </w:rPr>
        <w:t xml:space="preserve">คัดกรองตัวกรองข้อมูลรายงาน และสั่งพิมพ์รายงานประจำปีออกเอกสาร/บันทึกเป็น </w:t>
      </w:r>
      <w:r>
        <w:t>PDF (</w:t>
      </w:r>
      <w:r>
        <w:rPr>
          <w:rFonts w:cs="Cordia New"/>
          <w:cs/>
        </w:rPr>
        <w:t>ระบบจะบล็อกฟังก์ชันเขียนแก้ไขข้อมูลเพื่อป้องกันการเปลี่ยนค่าโดยไม่ได้ตั้งใจ)</w:t>
      </w:r>
    </w:p>
    <w:p w14:paraId="0C2FCB85" w14:textId="77777777" w:rsidR="007C6530" w:rsidRDefault="007C6530" w:rsidP="007C6530"/>
    <w:p w14:paraId="209F6E48" w14:textId="77777777" w:rsidR="007C6530" w:rsidRDefault="007C6530" w:rsidP="007C6530">
      <w:r>
        <w:rPr>
          <w:rFonts w:cs="Cordia New"/>
          <w:cs/>
        </w:rPr>
        <w:t>---</w:t>
      </w:r>
    </w:p>
    <w:p w14:paraId="1F568624" w14:textId="77777777" w:rsidR="007C6530" w:rsidRDefault="007C6530" w:rsidP="007C6530"/>
    <w:p w14:paraId="5564DF94" w14:textId="77777777" w:rsidR="007C6530" w:rsidRDefault="007C6530" w:rsidP="007C6530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Fonts w:cs="Cordia New"/>
          <w:cs/>
        </w:rPr>
        <w:t>วิธีการใช้งานระบบเข้าสู่ระบบหลังบ้าน</w:t>
      </w:r>
    </w:p>
    <w:p w14:paraId="19E21C11" w14:textId="77777777" w:rsidR="007C6530" w:rsidRDefault="007C6530" w:rsidP="007C6530">
      <w:r>
        <w:rPr>
          <w:rFonts w:cs="Cordia New"/>
          <w:cs/>
        </w:rPr>
        <w:t>1. ดับเบิลคลิกเปิดไฟล์ **[</w:t>
      </w:r>
      <w:r>
        <w:t>index.html](file:///C:/Users/COM/OneDrive/</w:t>
      </w:r>
      <w:r>
        <w:rPr>
          <w:rFonts w:cs="Cordia New"/>
          <w:cs/>
        </w:rPr>
        <w:t>เอกสาร/</w:t>
      </w:r>
      <w:r>
        <w:t xml:space="preserve">GitHub/bnccCLUB/index.html)** </w:t>
      </w:r>
      <w:r>
        <w:rPr>
          <w:rFonts w:cs="Cordia New"/>
          <w:cs/>
        </w:rPr>
        <w:t>อีกครั้ง</w:t>
      </w:r>
    </w:p>
    <w:p w14:paraId="125B6FDA" w14:textId="77777777" w:rsidR="007C6530" w:rsidRDefault="007C6530" w:rsidP="007C6530">
      <w:r>
        <w:rPr>
          <w:rFonts w:cs="Cordia New"/>
          <w:cs/>
        </w:rPr>
        <w:t>2. ระบบจะล็อกและแสดงหน้าจอเข้าสู่ระบบแบบกึ่งโปร่งใส (</w:t>
      </w:r>
      <w:r>
        <w:t xml:space="preserve">Glassmorphism Overlay) </w:t>
      </w:r>
      <w:r>
        <w:rPr>
          <w:rFonts w:cs="Cordia New"/>
          <w:cs/>
        </w:rPr>
        <w:t>ทันที</w:t>
      </w:r>
    </w:p>
    <w:p w14:paraId="58DEB019" w14:textId="77777777" w:rsidR="007C6530" w:rsidRDefault="007C6530" w:rsidP="007C6530">
      <w:r>
        <w:rPr>
          <w:rFonts w:cs="Cordia New"/>
          <w:cs/>
        </w:rPr>
        <w:t xml:space="preserve">3. ป้อน </w:t>
      </w:r>
      <w:r>
        <w:t xml:space="preserve">Username </w:t>
      </w:r>
      <w:r>
        <w:rPr>
          <w:rFonts w:cs="Cordia New"/>
          <w:cs/>
        </w:rPr>
        <w:t xml:space="preserve">และ </w:t>
      </w:r>
      <w:r>
        <w:t xml:space="preserve">Password </w:t>
      </w:r>
      <w:r>
        <w:rPr>
          <w:rFonts w:cs="Cordia New"/>
          <w:cs/>
        </w:rPr>
        <w:t>ของบทบาทที่คุณต้องการรีวิว แล้วกดปุ่ม **"เข้าสู่ระบบหลังบ้าน"**</w:t>
      </w:r>
    </w:p>
    <w:p w14:paraId="31F43ED3" w14:textId="721687DF" w:rsidR="00603BB2" w:rsidRDefault="007C6530" w:rsidP="007C6530">
      <w:r>
        <w:rPr>
          <w:rFonts w:cs="Cordia New"/>
          <w:cs/>
        </w:rPr>
        <w:t>4. หากต้องการเปลี่ยนบทบาทการทดสอบหรือกลับมายังหน้าจอล็อกอิน ให้กดปุ่ม **"ออกจากระบบ (</w:t>
      </w:r>
      <w:r>
        <w:t xml:space="preserve">Logout)"** </w:t>
      </w:r>
      <w:r>
        <w:rPr>
          <w:rFonts w:cs="Cordia New"/>
          <w:cs/>
        </w:rPr>
        <w:t>สีแดงที่ด้านล่างสุดของแถบเมนู (</w:t>
      </w:r>
      <w:r>
        <w:t xml:space="preserve">Sidebar) </w:t>
      </w:r>
      <w:r>
        <w:rPr>
          <w:rFonts w:cs="Cordia New"/>
          <w:cs/>
        </w:rPr>
        <w:t>ซ้ายมือครับ</w:t>
      </w:r>
    </w:p>
    <w:sectPr w:rsidR="00603BB2" w:rsidSect="00E76E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530"/>
    <w:rsid w:val="000E4D93"/>
    <w:rsid w:val="0048007A"/>
    <w:rsid w:val="00603BB2"/>
    <w:rsid w:val="007C6530"/>
    <w:rsid w:val="00B01346"/>
    <w:rsid w:val="00D6608A"/>
    <w:rsid w:val="00E7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61F6"/>
  <w15:chartTrackingRefBased/>
  <w15:docId w15:val="{40CFFE16-C25E-4008-9502-87596B0C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53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53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530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5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53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53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53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5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5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53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653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653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5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5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5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5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 medhee-nidhikorn</dc:creator>
  <cp:keywords/>
  <dc:description/>
  <cp:lastModifiedBy>nach medhee-nidhikorn</cp:lastModifiedBy>
  <cp:revision>1</cp:revision>
  <dcterms:created xsi:type="dcterms:W3CDTF">2026-06-22T08:58:00Z</dcterms:created>
  <dcterms:modified xsi:type="dcterms:W3CDTF">2026-06-22T08:59:00Z</dcterms:modified>
</cp:coreProperties>
</file>