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ED272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fldChar w:fldCharType="begin"/>
      </w:r>
      <w:r>
        <w:instrText>HYPERLINK "https://github.com/me50/printf-John/tree/f9e3ab762e690947cc8b17b1a2b63e8d658258b1"</w:instrText>
      </w:r>
      <w:r>
        <w:fldChar w:fldCharType="separate"/>
      </w:r>
      <w:r>
        <w:rPr>
          <w:rStyle w:val="Hyperlink"/>
          <w:rFonts w:ascii="Times New Roman" w:eastAsia="Times New Roman" w:hAnsi="Times New Roman" w:cs="Times New Roman"/>
        </w:rPr>
        <w:t>https://github.com/me50/printf-John/tree/f9e3ab762e690947cc8b17b1a2b63e8d658258b1</w:t>
      </w:r>
      <w:r>
        <w:fldChar w:fldCharType="end"/>
      </w:r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  <w:b/>
          <w:bCs/>
        </w:rPr>
        <w:t xml:space="preserve">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1 - Credit)</w:t>
      </w:r>
    </w:p>
    <w:p w14:paraId="23EC1032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4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https://github.com/me50/printf-John/tree/546422351af609b4f7842ef3098c2467cd2c4e38</w:t>
        </w:r>
      </w:hyperlink>
      <w:r>
        <w:rPr>
          <w:rFonts w:ascii="Times New Roman" w:eastAsia="Times New Roman" w:hAnsi="Times New Roman" w:cs="Times New Roman"/>
          <w:b/>
          <w:bCs/>
        </w:rPr>
        <w:t xml:space="preserve"> (CS</w:t>
      </w:r>
      <w:proofErr w:type="gramStart"/>
      <w:r>
        <w:rPr>
          <w:rFonts w:ascii="Times New Roman" w:eastAsia="Times New Roman" w:hAnsi="Times New Roman" w:cs="Times New Roman"/>
          <w:b/>
          <w:bCs/>
        </w:rPr>
        <w:t>50  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1 – Cash)</w:t>
      </w:r>
    </w:p>
    <w:p w14:paraId="32360B28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5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https://github.com/me50/printf-John/tree/920fb64233e0f7192c97f4a6265c047fed4e6455</w:t>
        </w:r>
      </w:hyperlink>
      <w:r>
        <w:rPr>
          <w:rFonts w:ascii="Times New Roman" w:eastAsia="Times New Roman" w:hAnsi="Times New Roman" w:cs="Times New Roman"/>
          <w:b/>
          <w:bCs/>
        </w:rPr>
        <w:t xml:space="preserve"> 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1 - Hello)</w:t>
      </w:r>
    </w:p>
    <w:p w14:paraId="5E56D1D3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6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https://github.com/me50/printf-John/tree/99c2424f04fd3e351bef0e7201f631e6a46b3312</w:t>
        </w:r>
      </w:hyperlink>
    </w:p>
    <w:p w14:paraId="43BC72C1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1 – Mario)</w:t>
      </w:r>
    </w:p>
    <w:p w14:paraId="2F8B2D8E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7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https://github.com/me50/printf-John/tree/2856ec8616c7f3e78ce866a6b47957e4c8009a4f</w:t>
        </w:r>
      </w:hyperlink>
    </w:p>
    <w:p w14:paraId="095F7974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 – Scrabble)</w:t>
      </w:r>
    </w:p>
    <w:p w14:paraId="2EC31AF4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8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https://github.com/me50/printf-John/tree/0e7a86d123b1d34a1e7439cfccd3b33dfade832c</w:t>
        </w:r>
      </w:hyperlink>
    </w:p>
    <w:p w14:paraId="0DEDC4E1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 – Readability)</w:t>
      </w:r>
    </w:p>
    <w:p w14:paraId="75A6B517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9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https://github.com/me50/printf-John/tree/56ee6a45b386de7bd4dc6e70d6c986771e8013e5</w:t>
        </w:r>
      </w:hyperlink>
    </w:p>
    <w:p w14:paraId="177E2CE4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2 -Caesar)</w:t>
      </w:r>
    </w:p>
    <w:p w14:paraId="5E8CF248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10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https://github.com/me50/printf-John/tree/bfd631fc8fd937d913a0c52b164fd6af99d73507</w:t>
        </w:r>
      </w:hyperlink>
    </w:p>
    <w:p w14:paraId="60378A9F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2 – Substitution)</w:t>
      </w:r>
    </w:p>
    <w:p w14:paraId="4DCDE721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11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https://github.com/me50/printf-John/tree/1820f61f3a29fa51d36270188b1c29b98c69f2f2</w:t>
        </w:r>
      </w:hyperlink>
    </w:p>
    <w:p w14:paraId="6F28B002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3- Sort)</w:t>
      </w:r>
    </w:p>
    <w:p w14:paraId="06F52076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12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https://github.com/me50/printf-John/tree/91128cf8ad92e2916516d0df79daeb55ba2c5752</w:t>
        </w:r>
      </w:hyperlink>
    </w:p>
    <w:p w14:paraId="04EAF95B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 –Plurality)</w:t>
      </w:r>
    </w:p>
    <w:p w14:paraId="456CCB29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13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https://github.com/me50/printf-John/tree/6bb5940fb17d9e6e4e2f154757496e5be8fda046</w:t>
        </w:r>
      </w:hyperlink>
    </w:p>
    <w:p w14:paraId="79BAB916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 – Runoff)</w:t>
      </w:r>
    </w:p>
    <w:p w14:paraId="0B5B6EFE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14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https://github.com/me50/printf-John/tree/46686e07fe5292ccd40efb1549f5069ad29695d4</w:t>
        </w:r>
      </w:hyperlink>
    </w:p>
    <w:p w14:paraId="4DBDAC43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3 – Tideman)</w:t>
      </w:r>
    </w:p>
    <w:p w14:paraId="008663B4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hyperlink r:id="rId15" w:history="1">
        <w:r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https://github.com/me50/printf-John/tree/45775363696c5b6749335b65cebd065de04d103c</w:t>
        </w:r>
      </w:hyperlink>
    </w:p>
    <w:p w14:paraId="3EABB04E" w14:textId="77777777" w:rsidR="00A36C5F" w:rsidRDefault="00A36C5F" w:rsidP="00A3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(CS50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PSet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4 – Volume)</w:t>
      </w:r>
    </w:p>
    <w:p w14:paraId="5B9777DA" w14:textId="77777777" w:rsidR="00A36C5F" w:rsidRDefault="00A36C5F" w:rsidP="00A36C5F">
      <w:pPr>
        <w:spacing w:before="100" w:beforeAutospacing="1" w:after="100" w:afterAutospacing="1" w:line="240" w:lineRule="auto"/>
      </w:pPr>
      <w:hyperlink r:id="rId16" w:history="1">
        <w:r>
          <w:rPr>
            <w:rStyle w:val="Hyperlink"/>
          </w:rPr>
          <w:t>https://github.com/me50/printf-John/tree/5e25d65735a172692181e35310f11871b0fe1d0</w:t>
        </w:r>
      </w:hyperlink>
      <w:r>
        <w:t>f</w:t>
      </w:r>
    </w:p>
    <w:p w14:paraId="5CDDD17E" w14:textId="77777777" w:rsidR="00A36C5F" w:rsidRDefault="00A36C5F" w:rsidP="00A36C5F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 xml:space="preserve">(CS50 </w:t>
      </w:r>
      <w:proofErr w:type="spellStart"/>
      <w:r>
        <w:rPr>
          <w:b/>
          <w:bCs/>
        </w:rPr>
        <w:t>PSet</w:t>
      </w:r>
      <w:proofErr w:type="spellEnd"/>
      <w:r>
        <w:rPr>
          <w:b/>
          <w:bCs/>
        </w:rPr>
        <w:t xml:space="preserve"> 4- Filter-less)</w:t>
      </w:r>
    </w:p>
    <w:p w14:paraId="44BAACCF" w14:textId="77777777" w:rsidR="00A36C5F" w:rsidRDefault="00A36C5F" w:rsidP="00A36C5F">
      <w:pPr>
        <w:spacing w:before="100" w:beforeAutospacing="1" w:after="100" w:afterAutospacing="1" w:line="240" w:lineRule="auto"/>
        <w:rPr>
          <w:b/>
          <w:bCs/>
        </w:rPr>
      </w:pPr>
      <w:hyperlink r:id="rId17" w:history="1">
        <w:r>
          <w:rPr>
            <w:rStyle w:val="Hyperlink"/>
            <w:b/>
            <w:bCs/>
          </w:rPr>
          <w:t>https://github.com/me50/printf-John/tree/e2a74e201c415e50b4179cf36e6eda1648b86f5c</w:t>
        </w:r>
      </w:hyperlink>
    </w:p>
    <w:p w14:paraId="48845977" w14:textId="77777777" w:rsidR="00A36C5F" w:rsidRDefault="00A36C5F" w:rsidP="00A36C5F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 xml:space="preserve">(CS50 </w:t>
      </w:r>
      <w:proofErr w:type="spellStart"/>
      <w:r>
        <w:rPr>
          <w:b/>
          <w:bCs/>
        </w:rPr>
        <w:t>PSet</w:t>
      </w:r>
      <w:proofErr w:type="spellEnd"/>
      <w:r>
        <w:rPr>
          <w:b/>
          <w:bCs/>
        </w:rPr>
        <w:t xml:space="preserve"> 4- Filter-more)</w:t>
      </w:r>
    </w:p>
    <w:p w14:paraId="18690306" w14:textId="77777777" w:rsidR="00A36C5F" w:rsidRDefault="00A36C5F" w:rsidP="00A36C5F">
      <w:pPr>
        <w:spacing w:before="100" w:beforeAutospacing="1" w:after="100" w:afterAutospacing="1" w:line="240" w:lineRule="auto"/>
        <w:rPr>
          <w:b/>
          <w:bCs/>
        </w:rPr>
      </w:pPr>
      <w:hyperlink r:id="rId18" w:history="1">
        <w:r>
          <w:rPr>
            <w:rStyle w:val="Hyperlink"/>
            <w:b/>
            <w:bCs/>
          </w:rPr>
          <w:t>https://github.com/me50/printf-John/tree/1086f0175c6b3f701767738060d3081f82b8dc94</w:t>
        </w:r>
      </w:hyperlink>
    </w:p>
    <w:p w14:paraId="0FA5BA06" w14:textId="77777777" w:rsidR="00A36C5F" w:rsidRDefault="00A36C5F" w:rsidP="00A36C5F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 xml:space="preserve">(CS50 </w:t>
      </w:r>
      <w:proofErr w:type="spellStart"/>
      <w:r>
        <w:rPr>
          <w:b/>
          <w:bCs/>
        </w:rPr>
        <w:t>Pset</w:t>
      </w:r>
      <w:proofErr w:type="spellEnd"/>
      <w:r>
        <w:rPr>
          <w:b/>
          <w:bCs/>
        </w:rPr>
        <w:t xml:space="preserve"> 4 – recover)</w:t>
      </w:r>
    </w:p>
    <w:p w14:paraId="7B43E254" w14:textId="77777777" w:rsidR="00AE1EF7" w:rsidRDefault="00AE1EF7"/>
    <w:p w14:paraId="12F39C09" w14:textId="7EC5CA8A" w:rsidR="00A36C5F" w:rsidRDefault="00A36C5F">
      <w:r>
        <w:t>Finished CS50 Problem Sets</w:t>
      </w:r>
    </w:p>
    <w:sectPr w:rsidR="00A36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5F"/>
    <w:rsid w:val="004A3ABE"/>
    <w:rsid w:val="005F02DF"/>
    <w:rsid w:val="00A36C5F"/>
    <w:rsid w:val="00AE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9E166"/>
  <w15:chartTrackingRefBased/>
  <w15:docId w15:val="{8CA05F77-3AB6-41F0-981B-0C20D4808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C5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C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C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5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5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5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5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5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5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5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5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C5F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5F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6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36C5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50/printf-John/tree/0e7a86d123b1d34a1e7439cfccd3b33dfade832c" TargetMode="External"/><Relationship Id="rId13" Type="http://schemas.openxmlformats.org/officeDocument/2006/relationships/hyperlink" Target="https://github.com/me50/printf-John/tree/6bb5940fb17d9e6e4e2f154757496e5be8fda046" TargetMode="External"/><Relationship Id="rId18" Type="http://schemas.openxmlformats.org/officeDocument/2006/relationships/hyperlink" Target="https://github.com/me50/printf-John/tree/1086f0175c6b3f701767738060d3081f82b8dc9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e50/printf-John/tree/2856ec8616c7f3e78ce866a6b47957e4c8009a4f" TargetMode="External"/><Relationship Id="rId12" Type="http://schemas.openxmlformats.org/officeDocument/2006/relationships/hyperlink" Target="https://github.com/me50/printf-John/tree/91128cf8ad92e2916516d0df79daeb55ba2c5752" TargetMode="External"/><Relationship Id="rId17" Type="http://schemas.openxmlformats.org/officeDocument/2006/relationships/hyperlink" Target="https://github.com/me50/printf-John/tree/e2a74e201c415e50b4179cf36e6eda1648b86f5c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hub.com/me50/printf-John/tree/5e25d65735a172692181e35310f11871b0fe1d0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me50/printf-John/tree/99c2424f04fd3e351bef0e7201f631e6a46b3312" TargetMode="External"/><Relationship Id="rId11" Type="http://schemas.openxmlformats.org/officeDocument/2006/relationships/hyperlink" Target="https://github.com/me50/printf-John/tree/1820f61f3a29fa51d36270188b1c29b98c69f2f2" TargetMode="External"/><Relationship Id="rId5" Type="http://schemas.openxmlformats.org/officeDocument/2006/relationships/hyperlink" Target="https://github.com/me50/printf-John/tree/920fb64233e0f7192c97f4a6265c047fed4e6455" TargetMode="External"/><Relationship Id="rId15" Type="http://schemas.openxmlformats.org/officeDocument/2006/relationships/hyperlink" Target="https://github.com/me50/printf-John/tree/45775363696c5b6749335b65cebd065de04d103c" TargetMode="External"/><Relationship Id="rId10" Type="http://schemas.openxmlformats.org/officeDocument/2006/relationships/hyperlink" Target="https://github.com/me50/printf-John/tree/bfd631fc8fd937d913a0c52b164fd6af99d73507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github.com/me50/printf-John/tree/546422351af609b4f7842ef3098c2467cd2c4e38" TargetMode="External"/><Relationship Id="rId9" Type="http://schemas.openxmlformats.org/officeDocument/2006/relationships/hyperlink" Target="https://github.com/me50/printf-John/tree/56ee6a45b386de7bd4dc6e70d6c986771e8013e5" TargetMode="External"/><Relationship Id="rId14" Type="http://schemas.openxmlformats.org/officeDocument/2006/relationships/hyperlink" Target="https://github.com/me50/printf-John/tree/46686e07fe5292ccd40efb1549f5069ad29695d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Chua</dc:creator>
  <cp:keywords/>
  <dc:description/>
  <cp:lastModifiedBy>John Chua</cp:lastModifiedBy>
  <cp:revision>1</cp:revision>
  <dcterms:created xsi:type="dcterms:W3CDTF">2026-05-11T07:41:00Z</dcterms:created>
  <dcterms:modified xsi:type="dcterms:W3CDTF">2026-05-11T07:42:00Z</dcterms:modified>
</cp:coreProperties>
</file>