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4651"/>
        <w:gridCol w:w="2234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</w:p>
        </w:tc>
      </w:tr>
      <w:tr w:rsidR="00F163FB" w14:paraId="18710915" w14:textId="77777777" w:rsidTr="00B25436">
        <w:tc>
          <w:tcPr>
            <w:tcW w:w="1413" w:type="dxa"/>
          </w:tcPr>
          <w:p w14:paraId="0343CB2A" w14:textId="77777777" w:rsidR="00F163FB" w:rsidRDefault="00F163FB"/>
        </w:tc>
        <w:tc>
          <w:tcPr>
            <w:tcW w:w="4646" w:type="dxa"/>
          </w:tcPr>
          <w:p w14:paraId="5AD5BA96" w14:textId="0C724B0A" w:rsidR="00F163FB" w:rsidRDefault="00F163FB">
            <w:r>
              <w:rPr>
                <w:rFonts w:hint="eastAsia"/>
              </w:rPr>
              <w:t>P</w:t>
            </w:r>
            <w:r>
              <w:t>93\P94\P95</w:t>
            </w:r>
          </w:p>
        </w:tc>
        <w:tc>
          <w:tcPr>
            <w:tcW w:w="2237" w:type="dxa"/>
          </w:tcPr>
          <w:p w14:paraId="5463EC67" w14:textId="4F4D12A0" w:rsidR="00F163FB" w:rsidRDefault="00F163FB">
            <w:r>
              <w:rPr>
                <w:rFonts w:hint="eastAsia"/>
              </w:rPr>
              <w:t>2</w:t>
            </w:r>
            <w:r>
              <w:t>0200922</w:t>
            </w:r>
          </w:p>
        </w:tc>
      </w:tr>
      <w:tr w:rsidR="00F163FB" w14:paraId="62F46CE5" w14:textId="77777777" w:rsidTr="00B25436">
        <w:tc>
          <w:tcPr>
            <w:tcW w:w="1413" w:type="dxa"/>
          </w:tcPr>
          <w:p w14:paraId="59020F66" w14:textId="77777777" w:rsidR="00F163FB" w:rsidRDefault="00F163FB"/>
        </w:tc>
        <w:tc>
          <w:tcPr>
            <w:tcW w:w="4646" w:type="dxa"/>
          </w:tcPr>
          <w:p w14:paraId="3F159F56" w14:textId="3FE016BF" w:rsidR="00F163FB" w:rsidRDefault="00180BC3">
            <w:r>
              <w:rPr>
                <w:rFonts w:hint="eastAsia"/>
              </w:rPr>
              <w:t>P</w:t>
            </w:r>
            <w:r>
              <w:t>96\P97</w:t>
            </w:r>
          </w:p>
        </w:tc>
        <w:tc>
          <w:tcPr>
            <w:tcW w:w="2237" w:type="dxa"/>
          </w:tcPr>
          <w:p w14:paraId="3B8E7392" w14:textId="44C86BA6" w:rsidR="00F163FB" w:rsidRDefault="00180BC3">
            <w:r>
              <w:rPr>
                <w:rFonts w:hint="eastAsia"/>
              </w:rPr>
              <w:t>2</w:t>
            </w:r>
            <w:r>
              <w:t>0200924</w:t>
            </w:r>
          </w:p>
        </w:tc>
      </w:tr>
      <w:tr w:rsidR="001750BE" w14:paraId="2A6B580B" w14:textId="77777777" w:rsidTr="00B25436">
        <w:tc>
          <w:tcPr>
            <w:tcW w:w="1413" w:type="dxa"/>
          </w:tcPr>
          <w:p w14:paraId="769E2AEA" w14:textId="77777777" w:rsidR="001750BE" w:rsidRDefault="001750BE"/>
        </w:tc>
        <w:tc>
          <w:tcPr>
            <w:tcW w:w="4646" w:type="dxa"/>
          </w:tcPr>
          <w:p w14:paraId="2CE14593" w14:textId="5A4191AC" w:rsidR="001750BE" w:rsidRDefault="001750BE">
            <w:r>
              <w:rPr>
                <w:rFonts w:hint="eastAsia"/>
              </w:rPr>
              <w:t>P98\</w:t>
            </w:r>
            <w:r>
              <w:t>P99\P100\P101\P102\P103\P104\P105\P106</w:t>
            </w:r>
          </w:p>
        </w:tc>
        <w:tc>
          <w:tcPr>
            <w:tcW w:w="2237" w:type="dxa"/>
          </w:tcPr>
          <w:p w14:paraId="5936E7E6" w14:textId="2C6226FA" w:rsidR="001750BE" w:rsidRDefault="001750BE">
            <w:r>
              <w:rPr>
                <w:rFonts w:hint="eastAsia"/>
              </w:rPr>
              <w:t>2</w:t>
            </w:r>
            <w:r>
              <w:t>0201002</w:t>
            </w:r>
          </w:p>
        </w:tc>
      </w:tr>
      <w:tr w:rsidR="001750BE" w14:paraId="710534C4" w14:textId="77777777" w:rsidTr="00B25436">
        <w:tc>
          <w:tcPr>
            <w:tcW w:w="1413" w:type="dxa"/>
          </w:tcPr>
          <w:p w14:paraId="384DF04B" w14:textId="77777777" w:rsidR="001750BE" w:rsidRDefault="001750BE"/>
        </w:tc>
        <w:tc>
          <w:tcPr>
            <w:tcW w:w="4646" w:type="dxa"/>
          </w:tcPr>
          <w:p w14:paraId="2108407E" w14:textId="1EB927C4" w:rsidR="001750BE" w:rsidRDefault="001750BE">
            <w:r>
              <w:rPr>
                <w:rFonts w:hint="eastAsia"/>
              </w:rPr>
              <w:t>P</w:t>
            </w:r>
            <w:r>
              <w:t>107\P108</w:t>
            </w:r>
          </w:p>
        </w:tc>
        <w:tc>
          <w:tcPr>
            <w:tcW w:w="2237" w:type="dxa"/>
          </w:tcPr>
          <w:p w14:paraId="549EF40B" w14:textId="7864CFB2" w:rsidR="001750BE" w:rsidRDefault="001750BE">
            <w:r>
              <w:rPr>
                <w:rFonts w:hint="eastAsia"/>
              </w:rPr>
              <w:t>2</w:t>
            </w:r>
            <w:r>
              <w:t>0201004</w:t>
            </w:r>
          </w:p>
        </w:tc>
      </w:tr>
      <w:tr w:rsidR="00207F24" w14:paraId="572D24D9" w14:textId="77777777" w:rsidTr="00B25436">
        <w:tc>
          <w:tcPr>
            <w:tcW w:w="1413" w:type="dxa"/>
          </w:tcPr>
          <w:p w14:paraId="6CE04BAC" w14:textId="77777777" w:rsidR="00207F24" w:rsidRDefault="00207F24"/>
        </w:tc>
        <w:tc>
          <w:tcPr>
            <w:tcW w:w="4646" w:type="dxa"/>
          </w:tcPr>
          <w:p w14:paraId="73C3E83D" w14:textId="7F4C7130" w:rsidR="00207F24" w:rsidRDefault="00207F24">
            <w:r>
              <w:rPr>
                <w:rFonts w:hint="eastAsia"/>
              </w:rPr>
              <w:t>P</w:t>
            </w:r>
            <w:r>
              <w:t>109\P110</w:t>
            </w:r>
          </w:p>
        </w:tc>
        <w:tc>
          <w:tcPr>
            <w:tcW w:w="2237" w:type="dxa"/>
          </w:tcPr>
          <w:p w14:paraId="3DB15596" w14:textId="35888733" w:rsidR="00207F24" w:rsidRDefault="00207F24">
            <w:r>
              <w:rPr>
                <w:rFonts w:hint="eastAsia"/>
              </w:rPr>
              <w:t>2</w:t>
            </w:r>
            <w:r>
              <w:t>0201005</w:t>
            </w:r>
          </w:p>
        </w:tc>
      </w:tr>
      <w:tr w:rsidR="001635FF" w14:paraId="0C6D5FFD" w14:textId="77777777" w:rsidTr="00B25436">
        <w:tc>
          <w:tcPr>
            <w:tcW w:w="1413" w:type="dxa"/>
          </w:tcPr>
          <w:p w14:paraId="07FBBEA8" w14:textId="77777777" w:rsidR="001635FF" w:rsidRDefault="001635FF"/>
        </w:tc>
        <w:tc>
          <w:tcPr>
            <w:tcW w:w="4646" w:type="dxa"/>
          </w:tcPr>
          <w:p w14:paraId="5FCDF63E" w14:textId="46846236" w:rsidR="001635FF" w:rsidRDefault="001635FF">
            <w:r>
              <w:rPr>
                <w:rFonts w:hint="eastAsia"/>
              </w:rPr>
              <w:t>P111\</w:t>
            </w:r>
            <w:r>
              <w:t>P</w:t>
            </w:r>
            <w:r>
              <w:rPr>
                <w:rFonts w:hint="eastAsia"/>
              </w:rPr>
              <w:t>112</w:t>
            </w:r>
          </w:p>
        </w:tc>
        <w:tc>
          <w:tcPr>
            <w:tcW w:w="2237" w:type="dxa"/>
          </w:tcPr>
          <w:p w14:paraId="7B6C7FBD" w14:textId="69084CB1" w:rsidR="001635FF" w:rsidRDefault="001635FF">
            <w:r>
              <w:rPr>
                <w:rFonts w:hint="eastAsia"/>
              </w:rPr>
              <w:t>20201007</w:t>
            </w:r>
          </w:p>
        </w:tc>
      </w:tr>
      <w:tr w:rsidR="006F55DA" w14:paraId="4F92B0A2" w14:textId="77777777" w:rsidTr="00B25436">
        <w:tc>
          <w:tcPr>
            <w:tcW w:w="1413" w:type="dxa"/>
          </w:tcPr>
          <w:p w14:paraId="653204BE" w14:textId="77777777" w:rsidR="006F55DA" w:rsidRDefault="006F55DA"/>
        </w:tc>
        <w:tc>
          <w:tcPr>
            <w:tcW w:w="4646" w:type="dxa"/>
          </w:tcPr>
          <w:p w14:paraId="4AECD0FA" w14:textId="43169DE8" w:rsidR="006F55DA" w:rsidRDefault="006F55DA">
            <w:r>
              <w:rPr>
                <w:rFonts w:hint="eastAsia"/>
              </w:rPr>
              <w:t>P113</w:t>
            </w:r>
            <w:r>
              <w:t>\P</w:t>
            </w:r>
            <w:r>
              <w:rPr>
                <w:rFonts w:hint="eastAsia"/>
              </w:rPr>
              <w:t>114</w:t>
            </w:r>
          </w:p>
        </w:tc>
        <w:tc>
          <w:tcPr>
            <w:tcW w:w="2237" w:type="dxa"/>
          </w:tcPr>
          <w:p w14:paraId="7A19EC7F" w14:textId="1273E742" w:rsidR="006F55DA" w:rsidRDefault="006F55DA">
            <w:r>
              <w:rPr>
                <w:rFonts w:hint="eastAsia"/>
              </w:rPr>
              <w:t>20201008</w:t>
            </w:r>
          </w:p>
        </w:tc>
      </w:tr>
      <w:tr w:rsidR="00B80D59" w14:paraId="30A81EE4" w14:textId="77777777" w:rsidTr="00B25436">
        <w:tc>
          <w:tcPr>
            <w:tcW w:w="1413" w:type="dxa"/>
          </w:tcPr>
          <w:p w14:paraId="122B117F" w14:textId="77777777" w:rsidR="00B80D59" w:rsidRDefault="00B80D59"/>
        </w:tc>
        <w:tc>
          <w:tcPr>
            <w:tcW w:w="4646" w:type="dxa"/>
          </w:tcPr>
          <w:p w14:paraId="194AFEB8" w14:textId="70E67FB7" w:rsidR="00B80D59" w:rsidRDefault="00B80D59">
            <w:r>
              <w:rPr>
                <w:rFonts w:hint="eastAsia"/>
              </w:rPr>
              <w:t>P115\</w:t>
            </w:r>
            <w:r>
              <w:t>P</w:t>
            </w:r>
            <w:r>
              <w:rPr>
                <w:rFonts w:hint="eastAsia"/>
              </w:rPr>
              <w:t>116</w:t>
            </w:r>
          </w:p>
        </w:tc>
        <w:tc>
          <w:tcPr>
            <w:tcW w:w="2237" w:type="dxa"/>
          </w:tcPr>
          <w:p w14:paraId="6D1A9A8E" w14:textId="5736202B" w:rsidR="00B80D59" w:rsidRDefault="00B80D59">
            <w:r>
              <w:rPr>
                <w:rFonts w:hint="eastAsia"/>
              </w:rPr>
              <w:t>20201011</w:t>
            </w:r>
          </w:p>
        </w:tc>
      </w:tr>
      <w:tr w:rsidR="0069351D" w14:paraId="5F98A22C" w14:textId="77777777" w:rsidTr="00B25436">
        <w:tc>
          <w:tcPr>
            <w:tcW w:w="1413" w:type="dxa"/>
          </w:tcPr>
          <w:p w14:paraId="28585B9C" w14:textId="77777777" w:rsidR="0069351D" w:rsidRDefault="0069351D"/>
        </w:tc>
        <w:tc>
          <w:tcPr>
            <w:tcW w:w="4646" w:type="dxa"/>
          </w:tcPr>
          <w:p w14:paraId="60BF3B7F" w14:textId="21B8BA0C" w:rsidR="0069351D" w:rsidRDefault="0069351D">
            <w:r>
              <w:rPr>
                <w:rFonts w:hint="eastAsia"/>
              </w:rPr>
              <w:t>P117\</w:t>
            </w:r>
            <w:r>
              <w:t>P118\P119\P120</w:t>
            </w:r>
          </w:p>
        </w:tc>
        <w:tc>
          <w:tcPr>
            <w:tcW w:w="2237" w:type="dxa"/>
          </w:tcPr>
          <w:p w14:paraId="235A7073" w14:textId="03E39034" w:rsidR="0069351D" w:rsidRDefault="0069351D">
            <w:r>
              <w:rPr>
                <w:rFonts w:hint="eastAsia"/>
              </w:rPr>
              <w:t>2</w:t>
            </w:r>
            <w:r>
              <w:t>0201012</w:t>
            </w:r>
          </w:p>
        </w:tc>
      </w:tr>
      <w:tr w:rsidR="00495E5B" w14:paraId="54877518" w14:textId="77777777" w:rsidTr="00B25436">
        <w:tc>
          <w:tcPr>
            <w:tcW w:w="1413" w:type="dxa"/>
          </w:tcPr>
          <w:p w14:paraId="68FA117D" w14:textId="77777777" w:rsidR="00495E5B" w:rsidRDefault="00495E5B"/>
        </w:tc>
        <w:tc>
          <w:tcPr>
            <w:tcW w:w="4646" w:type="dxa"/>
          </w:tcPr>
          <w:p w14:paraId="5C7DE1CB" w14:textId="4A191E36" w:rsidR="00495E5B" w:rsidRDefault="00495E5B">
            <w:r>
              <w:rPr>
                <w:rFonts w:hint="eastAsia"/>
              </w:rPr>
              <w:t>P</w:t>
            </w:r>
            <w:r>
              <w:t>121\P122\P123\P124</w:t>
            </w:r>
          </w:p>
        </w:tc>
        <w:tc>
          <w:tcPr>
            <w:tcW w:w="2237" w:type="dxa"/>
          </w:tcPr>
          <w:p w14:paraId="644C0C79" w14:textId="67C36BE8" w:rsidR="00495E5B" w:rsidRDefault="00495E5B">
            <w:r>
              <w:rPr>
                <w:rFonts w:hint="eastAsia"/>
              </w:rPr>
              <w:t>2</w:t>
            </w:r>
            <w:r>
              <w:t>0201014</w:t>
            </w:r>
          </w:p>
        </w:tc>
      </w:tr>
      <w:tr w:rsidR="00D1504F" w14:paraId="350FE079" w14:textId="77777777" w:rsidTr="00B25436">
        <w:tc>
          <w:tcPr>
            <w:tcW w:w="1413" w:type="dxa"/>
          </w:tcPr>
          <w:p w14:paraId="346E65F0" w14:textId="77777777" w:rsidR="00D1504F" w:rsidRDefault="00D1504F"/>
        </w:tc>
        <w:tc>
          <w:tcPr>
            <w:tcW w:w="4646" w:type="dxa"/>
          </w:tcPr>
          <w:p w14:paraId="0A498002" w14:textId="59D577C7" w:rsidR="00D1504F" w:rsidRDefault="00D150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125\P126\127\128</w:t>
            </w:r>
          </w:p>
        </w:tc>
        <w:tc>
          <w:tcPr>
            <w:tcW w:w="2237" w:type="dxa"/>
          </w:tcPr>
          <w:p w14:paraId="40C08735" w14:textId="6D86248C" w:rsidR="00D1504F" w:rsidRDefault="00D1504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0201015</w:t>
            </w:r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33B49" w14:textId="77777777" w:rsidR="00EE549C" w:rsidRDefault="00EE549C" w:rsidP="00777A5E">
      <w:r>
        <w:separator/>
      </w:r>
    </w:p>
  </w:endnote>
  <w:endnote w:type="continuationSeparator" w:id="0">
    <w:p w14:paraId="7D9A7650" w14:textId="77777777" w:rsidR="00EE549C" w:rsidRDefault="00EE549C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54C0E" w14:textId="77777777" w:rsidR="00EE549C" w:rsidRDefault="00EE549C" w:rsidP="00777A5E">
      <w:r>
        <w:separator/>
      </w:r>
    </w:p>
  </w:footnote>
  <w:footnote w:type="continuationSeparator" w:id="0">
    <w:p w14:paraId="7D56E37D" w14:textId="77777777" w:rsidR="00EE549C" w:rsidRDefault="00EE549C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55"/>
    <w:rsid w:val="0005106E"/>
    <w:rsid w:val="000560BB"/>
    <w:rsid w:val="000F57B9"/>
    <w:rsid w:val="001635FF"/>
    <w:rsid w:val="001750BE"/>
    <w:rsid w:val="00180BC3"/>
    <w:rsid w:val="00207F24"/>
    <w:rsid w:val="00287CF2"/>
    <w:rsid w:val="002F3934"/>
    <w:rsid w:val="00317CC2"/>
    <w:rsid w:val="00356559"/>
    <w:rsid w:val="00495E5B"/>
    <w:rsid w:val="004B4E42"/>
    <w:rsid w:val="00501A7D"/>
    <w:rsid w:val="0051021E"/>
    <w:rsid w:val="00525134"/>
    <w:rsid w:val="00570C59"/>
    <w:rsid w:val="00636976"/>
    <w:rsid w:val="00653F40"/>
    <w:rsid w:val="006543C7"/>
    <w:rsid w:val="0069351D"/>
    <w:rsid w:val="006A3EF7"/>
    <w:rsid w:val="006C05DE"/>
    <w:rsid w:val="006F55DA"/>
    <w:rsid w:val="0070662D"/>
    <w:rsid w:val="00732CDC"/>
    <w:rsid w:val="00777A5E"/>
    <w:rsid w:val="007E3428"/>
    <w:rsid w:val="008B3339"/>
    <w:rsid w:val="008C5EC2"/>
    <w:rsid w:val="008F0546"/>
    <w:rsid w:val="00900B10"/>
    <w:rsid w:val="00922BA2"/>
    <w:rsid w:val="009A09D9"/>
    <w:rsid w:val="00B25436"/>
    <w:rsid w:val="00B376B9"/>
    <w:rsid w:val="00B37A7F"/>
    <w:rsid w:val="00B65855"/>
    <w:rsid w:val="00B80D59"/>
    <w:rsid w:val="00BB378B"/>
    <w:rsid w:val="00BC4BB4"/>
    <w:rsid w:val="00BD22B8"/>
    <w:rsid w:val="00C225E5"/>
    <w:rsid w:val="00C8528F"/>
    <w:rsid w:val="00D1504F"/>
    <w:rsid w:val="00D2175E"/>
    <w:rsid w:val="00D26B75"/>
    <w:rsid w:val="00D7196F"/>
    <w:rsid w:val="00DB7D36"/>
    <w:rsid w:val="00E41511"/>
    <w:rsid w:val="00E4192F"/>
    <w:rsid w:val="00EE549C"/>
    <w:rsid w:val="00F163FB"/>
    <w:rsid w:val="00F611EC"/>
    <w:rsid w:val="00F77015"/>
    <w:rsid w:val="00FB4BFD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microsoft window</cp:lastModifiedBy>
  <cp:revision>31</cp:revision>
  <dcterms:created xsi:type="dcterms:W3CDTF">2020-08-31T16:26:00Z</dcterms:created>
  <dcterms:modified xsi:type="dcterms:W3CDTF">2020-10-15T15:38:00Z</dcterms:modified>
</cp:coreProperties>
</file>