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r>
              <w:rPr>
                <w:rFonts w:hint="eastAsia"/>
              </w:rPr>
              <w:t>20201007</w:t>
            </w:r>
          </w:p>
        </w:tc>
      </w:tr>
      <w:tr w:rsidR="006F55DA" w14:paraId="4F92B0A2" w14:textId="77777777" w:rsidTr="00B25436">
        <w:tc>
          <w:tcPr>
            <w:tcW w:w="1413" w:type="dxa"/>
          </w:tcPr>
          <w:p w14:paraId="653204BE" w14:textId="77777777" w:rsidR="006F55DA" w:rsidRDefault="006F55DA"/>
        </w:tc>
        <w:tc>
          <w:tcPr>
            <w:tcW w:w="4646" w:type="dxa"/>
          </w:tcPr>
          <w:p w14:paraId="4AECD0FA" w14:textId="43169DE8" w:rsidR="006F55DA" w:rsidRDefault="006F55DA">
            <w:r>
              <w:rPr>
                <w:rFonts w:hint="eastAsia"/>
              </w:rPr>
              <w:t>P113</w:t>
            </w:r>
            <w:r>
              <w:t>\P</w:t>
            </w:r>
            <w:r>
              <w:rPr>
                <w:rFonts w:hint="eastAsia"/>
              </w:rPr>
              <w:t>114</w:t>
            </w:r>
          </w:p>
        </w:tc>
        <w:tc>
          <w:tcPr>
            <w:tcW w:w="2237" w:type="dxa"/>
          </w:tcPr>
          <w:p w14:paraId="7A19EC7F" w14:textId="1273E742" w:rsidR="006F55DA" w:rsidRDefault="006F55DA">
            <w:r>
              <w:rPr>
                <w:rFonts w:hint="eastAsia"/>
              </w:rPr>
              <w:t>20201008</w:t>
            </w:r>
          </w:p>
        </w:tc>
      </w:tr>
      <w:tr w:rsidR="00B80D59" w14:paraId="30A81EE4" w14:textId="77777777" w:rsidTr="00B25436">
        <w:tc>
          <w:tcPr>
            <w:tcW w:w="1413" w:type="dxa"/>
          </w:tcPr>
          <w:p w14:paraId="122B117F" w14:textId="77777777" w:rsidR="00B80D59" w:rsidRDefault="00B80D59"/>
        </w:tc>
        <w:tc>
          <w:tcPr>
            <w:tcW w:w="4646" w:type="dxa"/>
          </w:tcPr>
          <w:p w14:paraId="194AFEB8" w14:textId="70E67FB7" w:rsidR="00B80D59" w:rsidRDefault="00B80D59">
            <w:r>
              <w:rPr>
                <w:rFonts w:hint="eastAsia"/>
              </w:rPr>
              <w:t>P115\</w:t>
            </w:r>
            <w:r>
              <w:t>P</w:t>
            </w:r>
            <w:r>
              <w:rPr>
                <w:rFonts w:hint="eastAsia"/>
              </w:rPr>
              <w:t>116</w:t>
            </w:r>
          </w:p>
        </w:tc>
        <w:tc>
          <w:tcPr>
            <w:tcW w:w="2237" w:type="dxa"/>
          </w:tcPr>
          <w:p w14:paraId="6D1A9A8E" w14:textId="5736202B" w:rsidR="00B80D59" w:rsidRDefault="00B80D59">
            <w:r>
              <w:rPr>
                <w:rFonts w:hint="eastAsia"/>
              </w:rPr>
              <w:t>20201011</w:t>
            </w:r>
          </w:p>
        </w:tc>
      </w:tr>
      <w:tr w:rsidR="0069351D" w14:paraId="5F98A22C" w14:textId="77777777" w:rsidTr="00B25436">
        <w:tc>
          <w:tcPr>
            <w:tcW w:w="1413" w:type="dxa"/>
          </w:tcPr>
          <w:p w14:paraId="28585B9C" w14:textId="77777777" w:rsidR="0069351D" w:rsidRDefault="0069351D"/>
        </w:tc>
        <w:tc>
          <w:tcPr>
            <w:tcW w:w="4646" w:type="dxa"/>
          </w:tcPr>
          <w:p w14:paraId="60BF3B7F" w14:textId="21B8BA0C" w:rsidR="0069351D" w:rsidRDefault="0069351D">
            <w:pPr>
              <w:rPr>
                <w:rFonts w:hint="eastAsia"/>
              </w:rPr>
            </w:pPr>
            <w:r>
              <w:rPr>
                <w:rFonts w:hint="eastAsia"/>
              </w:rPr>
              <w:t>P117\</w:t>
            </w:r>
            <w:r>
              <w:t>P118\P119\P120</w:t>
            </w:r>
          </w:p>
        </w:tc>
        <w:tc>
          <w:tcPr>
            <w:tcW w:w="2237" w:type="dxa"/>
          </w:tcPr>
          <w:p w14:paraId="235A7073" w14:textId="03E39034" w:rsidR="0069351D" w:rsidRDefault="006935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0201012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6BD5F" w14:textId="77777777" w:rsidR="00287CF2" w:rsidRDefault="00287CF2" w:rsidP="00777A5E">
      <w:r>
        <w:separator/>
      </w:r>
    </w:p>
  </w:endnote>
  <w:endnote w:type="continuationSeparator" w:id="0">
    <w:p w14:paraId="2D46F184" w14:textId="77777777" w:rsidR="00287CF2" w:rsidRDefault="00287CF2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2171B" w14:textId="77777777" w:rsidR="00287CF2" w:rsidRDefault="00287CF2" w:rsidP="00777A5E">
      <w:r>
        <w:separator/>
      </w:r>
    </w:p>
  </w:footnote>
  <w:footnote w:type="continuationSeparator" w:id="0">
    <w:p w14:paraId="5E889188" w14:textId="77777777" w:rsidR="00287CF2" w:rsidRDefault="00287CF2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87CF2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9351D"/>
    <w:rsid w:val="006A3EF7"/>
    <w:rsid w:val="006C05DE"/>
    <w:rsid w:val="006F55DA"/>
    <w:rsid w:val="0070662D"/>
    <w:rsid w:val="00732CDC"/>
    <w:rsid w:val="00777A5E"/>
    <w:rsid w:val="007E3428"/>
    <w:rsid w:val="008B3339"/>
    <w:rsid w:val="008C5EC2"/>
    <w:rsid w:val="008F0546"/>
    <w:rsid w:val="00900B10"/>
    <w:rsid w:val="00922BA2"/>
    <w:rsid w:val="009A09D9"/>
    <w:rsid w:val="00B25436"/>
    <w:rsid w:val="00B376B9"/>
    <w:rsid w:val="00B37A7F"/>
    <w:rsid w:val="00B65855"/>
    <w:rsid w:val="00B80D59"/>
    <w:rsid w:val="00BB378B"/>
    <w:rsid w:val="00BC4BB4"/>
    <w:rsid w:val="00BD22B8"/>
    <w:rsid w:val="00C225E5"/>
    <w:rsid w:val="00C8528F"/>
    <w:rsid w:val="00D2175E"/>
    <w:rsid w:val="00D26B75"/>
    <w:rsid w:val="00D7196F"/>
    <w:rsid w:val="00DB7D36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29</cp:revision>
  <dcterms:created xsi:type="dcterms:W3CDTF">2020-08-31T16:26:00Z</dcterms:created>
  <dcterms:modified xsi:type="dcterms:W3CDTF">2020-10-12T15:21:00Z</dcterms:modified>
</cp:coreProperties>
</file>