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646"/>
        <w:gridCol w:w="2237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  <w:bookmarkStart w:id="0" w:name="_GoBack"/>
            <w:bookmarkEnd w:id="0"/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1CE9F" w14:textId="77777777" w:rsidR="00B376B9" w:rsidRDefault="00B376B9" w:rsidP="00777A5E">
      <w:r>
        <w:separator/>
      </w:r>
    </w:p>
  </w:endnote>
  <w:endnote w:type="continuationSeparator" w:id="0">
    <w:p w14:paraId="24CDFB20" w14:textId="77777777" w:rsidR="00B376B9" w:rsidRDefault="00B376B9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DD5E0" w14:textId="77777777" w:rsidR="00B376B9" w:rsidRDefault="00B376B9" w:rsidP="00777A5E">
      <w:r>
        <w:separator/>
      </w:r>
    </w:p>
  </w:footnote>
  <w:footnote w:type="continuationSeparator" w:id="0">
    <w:p w14:paraId="75510A9E" w14:textId="77777777" w:rsidR="00B376B9" w:rsidRDefault="00B376B9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F57B9"/>
    <w:rsid w:val="002F3934"/>
    <w:rsid w:val="00317CC2"/>
    <w:rsid w:val="00356559"/>
    <w:rsid w:val="004B4E42"/>
    <w:rsid w:val="00525134"/>
    <w:rsid w:val="00570C59"/>
    <w:rsid w:val="00636976"/>
    <w:rsid w:val="00653F40"/>
    <w:rsid w:val="006543C7"/>
    <w:rsid w:val="006A3EF7"/>
    <w:rsid w:val="006C05DE"/>
    <w:rsid w:val="0070662D"/>
    <w:rsid w:val="00732CDC"/>
    <w:rsid w:val="00777A5E"/>
    <w:rsid w:val="007E3428"/>
    <w:rsid w:val="008B3339"/>
    <w:rsid w:val="008C5EC2"/>
    <w:rsid w:val="008F0546"/>
    <w:rsid w:val="00900B10"/>
    <w:rsid w:val="009A09D9"/>
    <w:rsid w:val="00B25436"/>
    <w:rsid w:val="00B376B9"/>
    <w:rsid w:val="00B65855"/>
    <w:rsid w:val="00BB378B"/>
    <w:rsid w:val="00BC4BB4"/>
    <w:rsid w:val="00BD22B8"/>
    <w:rsid w:val="00C225E5"/>
    <w:rsid w:val="00C8528F"/>
    <w:rsid w:val="00D2175E"/>
    <w:rsid w:val="00D7196F"/>
    <w:rsid w:val="00E41511"/>
    <w:rsid w:val="00E4192F"/>
    <w:rsid w:val="00F611EC"/>
    <w:rsid w:val="00F77015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window microsoft</cp:lastModifiedBy>
  <cp:revision>21</cp:revision>
  <dcterms:created xsi:type="dcterms:W3CDTF">2020-08-31T16:26:00Z</dcterms:created>
  <dcterms:modified xsi:type="dcterms:W3CDTF">2020-09-20T09:33:00Z</dcterms:modified>
</cp:coreProperties>
</file>