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4651"/>
        <w:gridCol w:w="2234"/>
      </w:tblGrid>
      <w:tr w:rsidR="00B25436" w14:paraId="5E3392E0" w14:textId="77777777" w:rsidTr="00356559">
        <w:tc>
          <w:tcPr>
            <w:tcW w:w="8296" w:type="dxa"/>
            <w:gridSpan w:val="3"/>
            <w:shd w:val="clear" w:color="auto" w:fill="00B050"/>
          </w:tcPr>
          <w:p w14:paraId="52AD521A" w14:textId="3AFC7AF6" w:rsidR="00B25436" w:rsidRDefault="00B25436">
            <w:r>
              <w:t>J</w:t>
            </w:r>
            <w:r>
              <w:rPr>
                <w:rFonts w:hint="eastAsia"/>
              </w:rPr>
              <w:t>avascript学习计划表</w:t>
            </w:r>
          </w:p>
        </w:tc>
      </w:tr>
      <w:tr w:rsidR="00B25436" w14:paraId="29C30C0E" w14:textId="77777777" w:rsidTr="00356559">
        <w:tc>
          <w:tcPr>
            <w:tcW w:w="8296" w:type="dxa"/>
            <w:gridSpan w:val="3"/>
            <w:shd w:val="clear" w:color="auto" w:fill="00B0F0"/>
          </w:tcPr>
          <w:p w14:paraId="56522E32" w14:textId="46A8A63E" w:rsidR="00B25436" w:rsidRDefault="00B25436">
            <w:r>
              <w:rPr>
                <w:rFonts w:hint="eastAsia"/>
              </w:rPr>
              <w:t>学习地址（</w:t>
            </w:r>
            <w:hyperlink r:id="rId6" w:history="1">
              <w:r>
                <w:rPr>
                  <w:rStyle w:val="a4"/>
                </w:rPr>
                <w:t>https://www.bilibili.com/video/BV1p4411u7TT?p=43</w:t>
              </w:r>
            </w:hyperlink>
            <w:r>
              <w:rPr>
                <w:rFonts w:hint="eastAsia"/>
              </w:rPr>
              <w:t>）</w:t>
            </w:r>
          </w:p>
        </w:tc>
      </w:tr>
      <w:tr w:rsidR="00B25436" w14:paraId="4B002459" w14:textId="77777777" w:rsidTr="00B25436">
        <w:tc>
          <w:tcPr>
            <w:tcW w:w="1413" w:type="dxa"/>
          </w:tcPr>
          <w:p w14:paraId="3AB25166" w14:textId="1B732A3F" w:rsidR="00B25436" w:rsidRPr="00B25436" w:rsidRDefault="00B25436">
            <w:r>
              <w:rPr>
                <w:rFonts w:hint="eastAsia"/>
              </w:rPr>
              <w:t>9月1日</w:t>
            </w:r>
          </w:p>
        </w:tc>
        <w:tc>
          <w:tcPr>
            <w:tcW w:w="4646" w:type="dxa"/>
          </w:tcPr>
          <w:p w14:paraId="3E1E166D" w14:textId="3209E6B0" w:rsidR="00B25436" w:rsidRDefault="008C5EC2">
            <w:r>
              <w:rPr>
                <w:rFonts w:hint="eastAsia"/>
              </w:rPr>
              <w:t>P</w:t>
            </w:r>
            <w:r>
              <w:t>44</w:t>
            </w:r>
          </w:p>
        </w:tc>
        <w:tc>
          <w:tcPr>
            <w:tcW w:w="2237" w:type="dxa"/>
          </w:tcPr>
          <w:p w14:paraId="65E98780" w14:textId="22AF317E" w:rsidR="00B25436" w:rsidRDefault="00777A5E">
            <w:r>
              <w:rPr>
                <w:rFonts w:hint="eastAsia"/>
              </w:rPr>
              <w:t>2</w:t>
            </w:r>
            <w:r>
              <w:t>020090</w:t>
            </w:r>
            <w:r w:rsidR="00D2175E">
              <w:t>2</w:t>
            </w:r>
          </w:p>
        </w:tc>
      </w:tr>
      <w:tr w:rsidR="00B25436" w14:paraId="4B392A66" w14:textId="77777777" w:rsidTr="00B25436">
        <w:tc>
          <w:tcPr>
            <w:tcW w:w="1413" w:type="dxa"/>
          </w:tcPr>
          <w:p w14:paraId="72D7ABA8" w14:textId="77777777" w:rsidR="00B25436" w:rsidRDefault="00B25436"/>
        </w:tc>
        <w:tc>
          <w:tcPr>
            <w:tcW w:w="4646" w:type="dxa"/>
          </w:tcPr>
          <w:p w14:paraId="56E15141" w14:textId="13B65FFB" w:rsidR="00B25436" w:rsidRDefault="006543C7">
            <w:r>
              <w:rPr>
                <w:rFonts w:hint="eastAsia"/>
              </w:rPr>
              <w:t>P</w:t>
            </w:r>
            <w:r>
              <w:t>45\P46\P47</w:t>
            </w:r>
          </w:p>
        </w:tc>
        <w:tc>
          <w:tcPr>
            <w:tcW w:w="2237" w:type="dxa"/>
          </w:tcPr>
          <w:p w14:paraId="1CF702F5" w14:textId="75E91318" w:rsidR="00B25436" w:rsidRDefault="006543C7">
            <w:r>
              <w:rPr>
                <w:rFonts w:hint="eastAsia"/>
              </w:rPr>
              <w:t>2</w:t>
            </w:r>
            <w:r>
              <w:t>0200903</w:t>
            </w:r>
          </w:p>
        </w:tc>
      </w:tr>
      <w:tr w:rsidR="0005106E" w14:paraId="388EE0C2" w14:textId="77777777" w:rsidTr="00B25436">
        <w:tc>
          <w:tcPr>
            <w:tcW w:w="1413" w:type="dxa"/>
          </w:tcPr>
          <w:p w14:paraId="5E5D5088" w14:textId="77777777" w:rsidR="0005106E" w:rsidRDefault="0005106E"/>
        </w:tc>
        <w:tc>
          <w:tcPr>
            <w:tcW w:w="4646" w:type="dxa"/>
          </w:tcPr>
          <w:p w14:paraId="3CE7665F" w14:textId="447DC7A0" w:rsidR="0005106E" w:rsidRDefault="00570C59">
            <w:r>
              <w:rPr>
                <w:rFonts w:hint="eastAsia"/>
              </w:rPr>
              <w:t>P</w:t>
            </w:r>
            <w:r>
              <w:t>48\P49\P50</w:t>
            </w:r>
          </w:p>
        </w:tc>
        <w:tc>
          <w:tcPr>
            <w:tcW w:w="2237" w:type="dxa"/>
          </w:tcPr>
          <w:p w14:paraId="144F12BF" w14:textId="1E14E3A3" w:rsidR="0005106E" w:rsidRDefault="00570C59">
            <w:r>
              <w:rPr>
                <w:rFonts w:hint="eastAsia"/>
              </w:rPr>
              <w:t>2</w:t>
            </w:r>
            <w:r>
              <w:t>0200904</w:t>
            </w:r>
          </w:p>
        </w:tc>
      </w:tr>
      <w:tr w:rsidR="0005106E" w14:paraId="267F9E8A" w14:textId="77777777" w:rsidTr="00B25436">
        <w:tc>
          <w:tcPr>
            <w:tcW w:w="1413" w:type="dxa"/>
          </w:tcPr>
          <w:p w14:paraId="629F494F" w14:textId="77777777" w:rsidR="0005106E" w:rsidRDefault="0005106E"/>
        </w:tc>
        <w:tc>
          <w:tcPr>
            <w:tcW w:w="4646" w:type="dxa"/>
          </w:tcPr>
          <w:p w14:paraId="13CC50BD" w14:textId="01C86D35" w:rsidR="0005106E" w:rsidRDefault="00653F40">
            <w:r>
              <w:rPr>
                <w:rFonts w:hint="eastAsia"/>
              </w:rPr>
              <w:t>P</w:t>
            </w:r>
            <w:r>
              <w:t>51\P52\P53\P54</w:t>
            </w:r>
          </w:p>
        </w:tc>
        <w:tc>
          <w:tcPr>
            <w:tcW w:w="2237" w:type="dxa"/>
          </w:tcPr>
          <w:p w14:paraId="204231DD" w14:textId="66D8A9C7" w:rsidR="0005106E" w:rsidRDefault="00653F40">
            <w:r>
              <w:rPr>
                <w:rFonts w:hint="eastAsia"/>
              </w:rPr>
              <w:t>2</w:t>
            </w:r>
            <w:r>
              <w:t>0200906</w:t>
            </w:r>
          </w:p>
        </w:tc>
      </w:tr>
      <w:tr w:rsidR="0005106E" w14:paraId="1FB759A3" w14:textId="77777777" w:rsidTr="00B25436">
        <w:tc>
          <w:tcPr>
            <w:tcW w:w="1413" w:type="dxa"/>
          </w:tcPr>
          <w:p w14:paraId="5562DACA" w14:textId="77777777" w:rsidR="0005106E" w:rsidRDefault="0005106E"/>
        </w:tc>
        <w:tc>
          <w:tcPr>
            <w:tcW w:w="4646" w:type="dxa"/>
          </w:tcPr>
          <w:p w14:paraId="4C705AD0" w14:textId="737DD4C7" w:rsidR="0005106E" w:rsidRDefault="009A09D9">
            <w:r>
              <w:rPr>
                <w:rFonts w:hint="eastAsia"/>
              </w:rPr>
              <w:t>P</w:t>
            </w:r>
            <w:r>
              <w:t>55\P56\P57\P58\P59\P60</w:t>
            </w:r>
          </w:p>
        </w:tc>
        <w:tc>
          <w:tcPr>
            <w:tcW w:w="2237" w:type="dxa"/>
          </w:tcPr>
          <w:p w14:paraId="0D58B8D4" w14:textId="6896CD95" w:rsidR="0005106E" w:rsidRDefault="009A09D9">
            <w:r>
              <w:rPr>
                <w:rFonts w:hint="eastAsia"/>
              </w:rPr>
              <w:t>2</w:t>
            </w:r>
            <w:r>
              <w:t>0200907</w:t>
            </w:r>
          </w:p>
        </w:tc>
      </w:tr>
      <w:tr w:rsidR="00317CC2" w14:paraId="44909603" w14:textId="77777777" w:rsidTr="00B25436">
        <w:tc>
          <w:tcPr>
            <w:tcW w:w="1413" w:type="dxa"/>
          </w:tcPr>
          <w:p w14:paraId="2EBC2B0A" w14:textId="77777777" w:rsidR="00317CC2" w:rsidRDefault="00317CC2"/>
        </w:tc>
        <w:tc>
          <w:tcPr>
            <w:tcW w:w="4646" w:type="dxa"/>
          </w:tcPr>
          <w:p w14:paraId="03CBEB5D" w14:textId="661146BD" w:rsidR="00317CC2" w:rsidRDefault="00C8528F">
            <w:r>
              <w:rPr>
                <w:rFonts w:hint="eastAsia"/>
              </w:rPr>
              <w:t>P</w:t>
            </w:r>
            <w:r>
              <w:t>61\P62\P63\P64\P65\P66\P67\P68\P69</w:t>
            </w:r>
          </w:p>
        </w:tc>
        <w:tc>
          <w:tcPr>
            <w:tcW w:w="2237" w:type="dxa"/>
          </w:tcPr>
          <w:p w14:paraId="41110243" w14:textId="13C0BAAF" w:rsidR="00317CC2" w:rsidRDefault="00C8528F">
            <w:r>
              <w:rPr>
                <w:rFonts w:hint="eastAsia"/>
              </w:rPr>
              <w:t>2</w:t>
            </w:r>
            <w:r>
              <w:t>0200908</w:t>
            </w:r>
          </w:p>
        </w:tc>
      </w:tr>
      <w:tr w:rsidR="00317CC2" w14:paraId="19F0B890" w14:textId="77777777" w:rsidTr="00B25436">
        <w:tc>
          <w:tcPr>
            <w:tcW w:w="1413" w:type="dxa"/>
          </w:tcPr>
          <w:p w14:paraId="244E4109" w14:textId="77777777" w:rsidR="00317CC2" w:rsidRDefault="00317CC2"/>
        </w:tc>
        <w:tc>
          <w:tcPr>
            <w:tcW w:w="4646" w:type="dxa"/>
          </w:tcPr>
          <w:p w14:paraId="6921B0C9" w14:textId="1D61844C" w:rsidR="00317CC2" w:rsidRDefault="00E4192F">
            <w:r>
              <w:rPr>
                <w:rFonts w:hint="eastAsia"/>
              </w:rPr>
              <w:t>P</w:t>
            </w:r>
            <w:r>
              <w:t>70\P70\P72</w:t>
            </w:r>
          </w:p>
        </w:tc>
        <w:tc>
          <w:tcPr>
            <w:tcW w:w="2237" w:type="dxa"/>
          </w:tcPr>
          <w:p w14:paraId="4C8809E7" w14:textId="5051E0BA" w:rsidR="00317CC2" w:rsidRDefault="00636976">
            <w:r>
              <w:rPr>
                <w:rFonts w:hint="eastAsia"/>
              </w:rPr>
              <w:t>2</w:t>
            </w:r>
            <w:r>
              <w:t>0200909</w:t>
            </w:r>
          </w:p>
        </w:tc>
      </w:tr>
      <w:tr w:rsidR="00E4192F" w14:paraId="20AE4FA9" w14:textId="77777777" w:rsidTr="00B25436">
        <w:tc>
          <w:tcPr>
            <w:tcW w:w="1413" w:type="dxa"/>
          </w:tcPr>
          <w:p w14:paraId="16D1E44F" w14:textId="77777777" w:rsidR="00E4192F" w:rsidRDefault="00E4192F"/>
        </w:tc>
        <w:tc>
          <w:tcPr>
            <w:tcW w:w="4646" w:type="dxa"/>
          </w:tcPr>
          <w:p w14:paraId="0D3059C2" w14:textId="36233BE2" w:rsidR="00E4192F" w:rsidRDefault="002F3934">
            <w:r>
              <w:rPr>
                <w:rFonts w:hint="eastAsia"/>
              </w:rPr>
              <w:t>P</w:t>
            </w:r>
            <w:r>
              <w:t>73\P74\P75\P76</w:t>
            </w:r>
            <w:r w:rsidR="000F57B9">
              <w:t>\P77\P78</w:t>
            </w:r>
          </w:p>
        </w:tc>
        <w:tc>
          <w:tcPr>
            <w:tcW w:w="2237" w:type="dxa"/>
          </w:tcPr>
          <w:p w14:paraId="12F01DA7" w14:textId="6BBDC0F0" w:rsidR="00E4192F" w:rsidRDefault="00525134">
            <w:r>
              <w:rPr>
                <w:rFonts w:hint="eastAsia"/>
              </w:rPr>
              <w:t>2</w:t>
            </w:r>
            <w:r>
              <w:t>0200910</w:t>
            </w:r>
          </w:p>
        </w:tc>
      </w:tr>
      <w:tr w:rsidR="00E4192F" w14:paraId="45ADE899" w14:textId="77777777" w:rsidTr="00B25436">
        <w:tc>
          <w:tcPr>
            <w:tcW w:w="1413" w:type="dxa"/>
          </w:tcPr>
          <w:p w14:paraId="2DA98187" w14:textId="77777777" w:rsidR="00E4192F" w:rsidRDefault="00E4192F"/>
        </w:tc>
        <w:tc>
          <w:tcPr>
            <w:tcW w:w="4646" w:type="dxa"/>
          </w:tcPr>
          <w:p w14:paraId="5ADAEFA2" w14:textId="72EB80BF" w:rsidR="00E4192F" w:rsidRDefault="00C225E5">
            <w:r>
              <w:rPr>
                <w:rFonts w:hint="eastAsia"/>
              </w:rPr>
              <w:t>P</w:t>
            </w:r>
            <w:r>
              <w:t>79</w:t>
            </w:r>
          </w:p>
        </w:tc>
        <w:tc>
          <w:tcPr>
            <w:tcW w:w="2237" w:type="dxa"/>
          </w:tcPr>
          <w:p w14:paraId="1C2800A8" w14:textId="3A4B97FD" w:rsidR="00E4192F" w:rsidRDefault="00C225E5">
            <w:r>
              <w:rPr>
                <w:rFonts w:hint="eastAsia"/>
              </w:rPr>
              <w:t>2</w:t>
            </w:r>
            <w:r>
              <w:t>020091</w:t>
            </w:r>
            <w:r w:rsidR="007E3428">
              <w:t>6</w:t>
            </w:r>
          </w:p>
        </w:tc>
      </w:tr>
      <w:tr w:rsidR="00C225E5" w14:paraId="1F636BAE" w14:textId="77777777" w:rsidTr="00B25436">
        <w:tc>
          <w:tcPr>
            <w:tcW w:w="1413" w:type="dxa"/>
          </w:tcPr>
          <w:p w14:paraId="774C4221" w14:textId="77777777" w:rsidR="00C225E5" w:rsidRDefault="00C225E5"/>
        </w:tc>
        <w:tc>
          <w:tcPr>
            <w:tcW w:w="4646" w:type="dxa"/>
          </w:tcPr>
          <w:p w14:paraId="4391DEDA" w14:textId="0F38CBB9" w:rsidR="00C225E5" w:rsidRDefault="007E3428">
            <w:r>
              <w:rPr>
                <w:rFonts w:hint="eastAsia"/>
              </w:rPr>
              <w:t>P</w:t>
            </w:r>
            <w:r>
              <w:t>80\P81</w:t>
            </w:r>
          </w:p>
        </w:tc>
        <w:tc>
          <w:tcPr>
            <w:tcW w:w="2237" w:type="dxa"/>
          </w:tcPr>
          <w:p w14:paraId="4E1F3C91" w14:textId="22838B85" w:rsidR="00C225E5" w:rsidRDefault="007E3428">
            <w:r>
              <w:rPr>
                <w:rFonts w:hint="eastAsia"/>
              </w:rPr>
              <w:t>2</w:t>
            </w:r>
            <w:r>
              <w:t>0200917</w:t>
            </w:r>
          </w:p>
        </w:tc>
      </w:tr>
      <w:tr w:rsidR="00C225E5" w14:paraId="2DFF79C7" w14:textId="77777777" w:rsidTr="00B25436">
        <w:tc>
          <w:tcPr>
            <w:tcW w:w="1413" w:type="dxa"/>
          </w:tcPr>
          <w:p w14:paraId="4A689072" w14:textId="77777777" w:rsidR="00C225E5" w:rsidRDefault="00C225E5"/>
        </w:tc>
        <w:tc>
          <w:tcPr>
            <w:tcW w:w="4646" w:type="dxa"/>
          </w:tcPr>
          <w:p w14:paraId="287A3045" w14:textId="2C67A809" w:rsidR="00C225E5" w:rsidRDefault="00BD22B8">
            <w:r>
              <w:rPr>
                <w:rFonts w:hint="eastAsia"/>
              </w:rPr>
              <w:t>P</w:t>
            </w:r>
            <w:r>
              <w:t>82\P83\P84</w:t>
            </w:r>
          </w:p>
        </w:tc>
        <w:tc>
          <w:tcPr>
            <w:tcW w:w="2237" w:type="dxa"/>
          </w:tcPr>
          <w:p w14:paraId="729A8C26" w14:textId="41235976" w:rsidR="00C225E5" w:rsidRDefault="00BD22B8">
            <w:r>
              <w:rPr>
                <w:rFonts w:hint="eastAsia"/>
              </w:rPr>
              <w:t>2</w:t>
            </w:r>
            <w:r>
              <w:t>0200918</w:t>
            </w:r>
          </w:p>
        </w:tc>
      </w:tr>
      <w:tr w:rsidR="00C225E5" w14:paraId="7CD58423" w14:textId="77777777" w:rsidTr="00B25436">
        <w:tc>
          <w:tcPr>
            <w:tcW w:w="1413" w:type="dxa"/>
          </w:tcPr>
          <w:p w14:paraId="770336E7" w14:textId="77777777" w:rsidR="00C225E5" w:rsidRDefault="00C225E5"/>
        </w:tc>
        <w:tc>
          <w:tcPr>
            <w:tcW w:w="4646" w:type="dxa"/>
          </w:tcPr>
          <w:p w14:paraId="515E2BA3" w14:textId="48705F00" w:rsidR="00C225E5" w:rsidRDefault="006C05DE">
            <w:r>
              <w:t>P85\P86\P87\P88\P89\P90\P91\P92</w:t>
            </w:r>
          </w:p>
        </w:tc>
        <w:tc>
          <w:tcPr>
            <w:tcW w:w="2237" w:type="dxa"/>
          </w:tcPr>
          <w:p w14:paraId="24BCDF76" w14:textId="22BD6F9E" w:rsidR="00C225E5" w:rsidRDefault="006C05DE">
            <w:r>
              <w:rPr>
                <w:rFonts w:hint="eastAsia"/>
              </w:rPr>
              <w:t>2</w:t>
            </w:r>
            <w:r>
              <w:t>0200920</w:t>
            </w:r>
          </w:p>
        </w:tc>
      </w:tr>
      <w:tr w:rsidR="00F163FB" w14:paraId="18710915" w14:textId="77777777" w:rsidTr="00B25436">
        <w:tc>
          <w:tcPr>
            <w:tcW w:w="1413" w:type="dxa"/>
          </w:tcPr>
          <w:p w14:paraId="0343CB2A" w14:textId="77777777" w:rsidR="00F163FB" w:rsidRDefault="00F163FB"/>
        </w:tc>
        <w:tc>
          <w:tcPr>
            <w:tcW w:w="4646" w:type="dxa"/>
          </w:tcPr>
          <w:p w14:paraId="5AD5BA96" w14:textId="0C724B0A" w:rsidR="00F163FB" w:rsidRDefault="00F163FB">
            <w:r>
              <w:rPr>
                <w:rFonts w:hint="eastAsia"/>
              </w:rPr>
              <w:t>P</w:t>
            </w:r>
            <w:r>
              <w:t>93\P94\P95</w:t>
            </w:r>
          </w:p>
        </w:tc>
        <w:tc>
          <w:tcPr>
            <w:tcW w:w="2237" w:type="dxa"/>
          </w:tcPr>
          <w:p w14:paraId="5463EC67" w14:textId="4F4D12A0" w:rsidR="00F163FB" w:rsidRDefault="00F163FB">
            <w:r>
              <w:rPr>
                <w:rFonts w:hint="eastAsia"/>
              </w:rPr>
              <w:t>2</w:t>
            </w:r>
            <w:r>
              <w:t>0200922</w:t>
            </w:r>
          </w:p>
        </w:tc>
      </w:tr>
      <w:tr w:rsidR="00F163FB" w14:paraId="62F46CE5" w14:textId="77777777" w:rsidTr="00B25436">
        <w:tc>
          <w:tcPr>
            <w:tcW w:w="1413" w:type="dxa"/>
          </w:tcPr>
          <w:p w14:paraId="59020F66" w14:textId="77777777" w:rsidR="00F163FB" w:rsidRDefault="00F163FB"/>
        </w:tc>
        <w:tc>
          <w:tcPr>
            <w:tcW w:w="4646" w:type="dxa"/>
          </w:tcPr>
          <w:p w14:paraId="3F159F56" w14:textId="3FE016BF" w:rsidR="00F163FB" w:rsidRDefault="00180BC3">
            <w:r>
              <w:rPr>
                <w:rFonts w:hint="eastAsia"/>
              </w:rPr>
              <w:t>P</w:t>
            </w:r>
            <w:r>
              <w:t>96\P97</w:t>
            </w:r>
          </w:p>
        </w:tc>
        <w:tc>
          <w:tcPr>
            <w:tcW w:w="2237" w:type="dxa"/>
          </w:tcPr>
          <w:p w14:paraId="3B8E7392" w14:textId="44C86BA6" w:rsidR="00F163FB" w:rsidRDefault="00180BC3">
            <w:r>
              <w:rPr>
                <w:rFonts w:hint="eastAsia"/>
              </w:rPr>
              <w:t>2</w:t>
            </w:r>
            <w:r>
              <w:t>0200924</w:t>
            </w:r>
          </w:p>
        </w:tc>
      </w:tr>
      <w:tr w:rsidR="001750BE" w14:paraId="2A6B580B" w14:textId="77777777" w:rsidTr="00B25436">
        <w:tc>
          <w:tcPr>
            <w:tcW w:w="1413" w:type="dxa"/>
          </w:tcPr>
          <w:p w14:paraId="769E2AEA" w14:textId="77777777" w:rsidR="001750BE" w:rsidRDefault="001750BE"/>
        </w:tc>
        <w:tc>
          <w:tcPr>
            <w:tcW w:w="4646" w:type="dxa"/>
          </w:tcPr>
          <w:p w14:paraId="2CE14593" w14:textId="5A4191AC" w:rsidR="001750BE" w:rsidRDefault="001750BE">
            <w:pPr>
              <w:rPr>
                <w:rFonts w:hint="eastAsia"/>
              </w:rPr>
            </w:pPr>
            <w:r>
              <w:rPr>
                <w:rFonts w:hint="eastAsia"/>
              </w:rPr>
              <w:t>P98\</w:t>
            </w:r>
            <w:r>
              <w:t>P99\P100\P101\P102\P103\P104\P105\P106</w:t>
            </w:r>
          </w:p>
        </w:tc>
        <w:tc>
          <w:tcPr>
            <w:tcW w:w="2237" w:type="dxa"/>
          </w:tcPr>
          <w:p w14:paraId="5936E7E6" w14:textId="2C6226FA" w:rsidR="001750BE" w:rsidRDefault="001750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0201002</w:t>
            </w:r>
          </w:p>
        </w:tc>
      </w:tr>
      <w:tr w:rsidR="001750BE" w14:paraId="710534C4" w14:textId="77777777" w:rsidTr="00B25436">
        <w:tc>
          <w:tcPr>
            <w:tcW w:w="1413" w:type="dxa"/>
          </w:tcPr>
          <w:p w14:paraId="384DF04B" w14:textId="77777777" w:rsidR="001750BE" w:rsidRDefault="001750BE"/>
        </w:tc>
        <w:tc>
          <w:tcPr>
            <w:tcW w:w="4646" w:type="dxa"/>
          </w:tcPr>
          <w:p w14:paraId="2108407E" w14:textId="1EB927C4" w:rsidR="001750BE" w:rsidRDefault="001750B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107\P108</w:t>
            </w:r>
          </w:p>
        </w:tc>
        <w:tc>
          <w:tcPr>
            <w:tcW w:w="2237" w:type="dxa"/>
          </w:tcPr>
          <w:p w14:paraId="549EF40B" w14:textId="7864CFB2" w:rsidR="001750BE" w:rsidRDefault="001750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0201004</w:t>
            </w:r>
            <w:bookmarkStart w:id="0" w:name="_GoBack"/>
            <w:bookmarkEnd w:id="0"/>
          </w:p>
        </w:tc>
      </w:tr>
    </w:tbl>
    <w:p w14:paraId="0A52D4B6" w14:textId="77777777" w:rsidR="00E41511" w:rsidRDefault="00E41511"/>
    <w:sectPr w:rsidR="00E4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F4985" w14:textId="77777777" w:rsidR="000560BB" w:rsidRDefault="000560BB" w:rsidP="00777A5E">
      <w:r>
        <w:separator/>
      </w:r>
    </w:p>
  </w:endnote>
  <w:endnote w:type="continuationSeparator" w:id="0">
    <w:p w14:paraId="625A6BF9" w14:textId="77777777" w:rsidR="000560BB" w:rsidRDefault="000560BB" w:rsidP="0077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C9DDF" w14:textId="77777777" w:rsidR="000560BB" w:rsidRDefault="000560BB" w:rsidP="00777A5E">
      <w:r>
        <w:separator/>
      </w:r>
    </w:p>
  </w:footnote>
  <w:footnote w:type="continuationSeparator" w:id="0">
    <w:p w14:paraId="5FD6CEF4" w14:textId="77777777" w:rsidR="000560BB" w:rsidRDefault="000560BB" w:rsidP="00777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55"/>
    <w:rsid w:val="0005106E"/>
    <w:rsid w:val="000560BB"/>
    <w:rsid w:val="000F57B9"/>
    <w:rsid w:val="001750BE"/>
    <w:rsid w:val="00180BC3"/>
    <w:rsid w:val="002F3934"/>
    <w:rsid w:val="00317CC2"/>
    <w:rsid w:val="00356559"/>
    <w:rsid w:val="004B4E42"/>
    <w:rsid w:val="0051021E"/>
    <w:rsid w:val="00525134"/>
    <w:rsid w:val="00570C59"/>
    <w:rsid w:val="00636976"/>
    <w:rsid w:val="00653F40"/>
    <w:rsid w:val="006543C7"/>
    <w:rsid w:val="006A3EF7"/>
    <w:rsid w:val="006C05DE"/>
    <w:rsid w:val="0070662D"/>
    <w:rsid w:val="00732CDC"/>
    <w:rsid w:val="00777A5E"/>
    <w:rsid w:val="007E3428"/>
    <w:rsid w:val="008B3339"/>
    <w:rsid w:val="008C5EC2"/>
    <w:rsid w:val="008F0546"/>
    <w:rsid w:val="00900B10"/>
    <w:rsid w:val="009A09D9"/>
    <w:rsid w:val="00B25436"/>
    <w:rsid w:val="00B376B9"/>
    <w:rsid w:val="00B65855"/>
    <w:rsid w:val="00BB378B"/>
    <w:rsid w:val="00BC4BB4"/>
    <w:rsid w:val="00BD22B8"/>
    <w:rsid w:val="00C225E5"/>
    <w:rsid w:val="00C8528F"/>
    <w:rsid w:val="00D2175E"/>
    <w:rsid w:val="00D7196F"/>
    <w:rsid w:val="00E41511"/>
    <w:rsid w:val="00E4192F"/>
    <w:rsid w:val="00F163FB"/>
    <w:rsid w:val="00F611EC"/>
    <w:rsid w:val="00F77015"/>
    <w:rsid w:val="00FB4BFD"/>
    <w:rsid w:val="00FB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F44EB"/>
  <w15:chartTrackingRefBased/>
  <w15:docId w15:val="{89EEFFDD-D2A6-4CA2-824E-9CAF38D5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2543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77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7A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7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7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p4411u7TT?p=4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</dc:creator>
  <cp:keywords/>
  <dc:description/>
  <cp:lastModifiedBy>jita</cp:lastModifiedBy>
  <cp:revision>24</cp:revision>
  <dcterms:created xsi:type="dcterms:W3CDTF">2020-08-31T16:26:00Z</dcterms:created>
  <dcterms:modified xsi:type="dcterms:W3CDTF">2020-10-04T15:17:00Z</dcterms:modified>
</cp:coreProperties>
</file>