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0A21" w:rsidRDefault="00E67348" w:rsidP="00E67348">
      <w:pPr>
        <w:pStyle w:val="Ttulo1"/>
      </w:pPr>
      <w:r>
        <w:t>EQUIPOS</w:t>
      </w:r>
    </w:p>
    <w:p w:rsidR="00E67348" w:rsidRPr="00E67348" w:rsidRDefault="00A40B49" w:rsidP="00E67348">
      <w:r>
        <w:t>C</w:t>
      </w:r>
      <w:r w:rsidR="00E67348">
        <w:t>rear</w:t>
      </w:r>
      <w:r>
        <w:t xml:space="preserve"> equipo</w:t>
      </w:r>
    </w:p>
    <w:p w:rsidR="00E67348" w:rsidRDefault="00E67348" w:rsidP="00E67348">
      <w:r w:rsidRPr="00E67348">
        <w:drawing>
          <wp:inline distT="0" distB="0" distL="0" distR="0" wp14:anchorId="6B6AC24D" wp14:editId="7DF8FEEB">
            <wp:extent cx="3886742" cy="5277587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527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348" w:rsidRDefault="00E67348" w:rsidP="00E67348"/>
    <w:p w:rsidR="00E67348" w:rsidRDefault="00E67348" w:rsidP="00E67348"/>
    <w:p w:rsidR="00E67348" w:rsidRDefault="00E67348" w:rsidP="00E67348"/>
    <w:p w:rsidR="00E67348" w:rsidRDefault="00E67348" w:rsidP="00E67348"/>
    <w:p w:rsidR="00E67348" w:rsidRDefault="00E67348" w:rsidP="00E67348"/>
    <w:p w:rsidR="00E67348" w:rsidRDefault="00E67348" w:rsidP="00E67348"/>
    <w:p w:rsidR="00E67348" w:rsidRDefault="00E67348" w:rsidP="00E67348"/>
    <w:p w:rsidR="00E67348" w:rsidRDefault="00E67348" w:rsidP="00E67348"/>
    <w:p w:rsidR="00E67348" w:rsidRDefault="00E67348" w:rsidP="00E67348"/>
    <w:p w:rsidR="00E67348" w:rsidRDefault="00E67348" w:rsidP="00E67348"/>
    <w:p w:rsidR="00E67348" w:rsidRDefault="00E67348" w:rsidP="00E67348"/>
    <w:p w:rsidR="00E67348" w:rsidRDefault="00A40B49" w:rsidP="00E67348">
      <w:proofErr w:type="spellStart"/>
      <w:r>
        <w:t>L</w:t>
      </w:r>
      <w:r w:rsidR="00E67348">
        <w:t>ist</w:t>
      </w:r>
      <w:proofErr w:type="spellEnd"/>
      <w:r>
        <w:t xml:space="preserve"> de todos los equipos</w:t>
      </w:r>
    </w:p>
    <w:p w:rsidR="00E67348" w:rsidRDefault="00E67348" w:rsidP="00E67348">
      <w:r w:rsidRPr="00E67348">
        <w:drawing>
          <wp:inline distT="0" distB="0" distL="0" distR="0" wp14:anchorId="5F5D2C63" wp14:editId="147CCD4D">
            <wp:extent cx="3448531" cy="5877745"/>
            <wp:effectExtent l="0" t="0" r="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58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348" w:rsidRDefault="00E67348" w:rsidP="00E67348"/>
    <w:p w:rsidR="00E67348" w:rsidRDefault="00E67348" w:rsidP="00E67348"/>
    <w:p w:rsidR="00E67348" w:rsidRDefault="00E67348" w:rsidP="00E67348"/>
    <w:p w:rsidR="00E67348" w:rsidRDefault="00E67348" w:rsidP="00E67348"/>
    <w:p w:rsidR="00E67348" w:rsidRDefault="00E67348" w:rsidP="00E67348"/>
    <w:p w:rsidR="00E67348" w:rsidRDefault="00E67348" w:rsidP="00E67348"/>
    <w:p w:rsidR="00E67348" w:rsidRDefault="00E67348" w:rsidP="00E67348"/>
    <w:p w:rsidR="00E67348" w:rsidRDefault="00E67348" w:rsidP="00E67348"/>
    <w:p w:rsidR="00E67348" w:rsidRDefault="00E67348" w:rsidP="00E67348"/>
    <w:p w:rsidR="00E67348" w:rsidRPr="00C82413" w:rsidRDefault="00E67348" w:rsidP="00E67348">
      <w:pPr>
        <w:rPr>
          <w:u w:val="single"/>
        </w:rPr>
      </w:pPr>
      <w:r>
        <w:t>modificar nombre</w:t>
      </w:r>
      <w:r w:rsidR="00665F57">
        <w:t xml:space="preserve"> de equipo</w:t>
      </w:r>
    </w:p>
    <w:p w:rsidR="00E67348" w:rsidRDefault="00E67348" w:rsidP="00E67348">
      <w:r w:rsidRPr="00E67348">
        <w:drawing>
          <wp:inline distT="0" distB="0" distL="0" distR="0" wp14:anchorId="6F6EE136" wp14:editId="133E96B6">
            <wp:extent cx="4143953" cy="5877745"/>
            <wp:effectExtent l="0" t="0" r="9525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58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348" w:rsidRDefault="00E67348">
      <w:r>
        <w:br w:type="page"/>
      </w:r>
    </w:p>
    <w:p w:rsidR="00E67348" w:rsidRPr="00C82413" w:rsidRDefault="00E67348" w:rsidP="00E67348">
      <w:pPr>
        <w:rPr>
          <w:u w:val="single"/>
        </w:rPr>
      </w:pPr>
      <w:r>
        <w:lastRenderedPageBreak/>
        <w:t>Borrar</w:t>
      </w:r>
      <w:r w:rsidR="00C82413">
        <w:t xml:space="preserve"> y ver otra vez los equipos</w:t>
      </w:r>
    </w:p>
    <w:p w:rsidR="00AD3CF4" w:rsidRDefault="00AD3CF4" w:rsidP="00E67348">
      <w:r w:rsidRPr="00AD3CF4">
        <w:drawing>
          <wp:anchor distT="0" distB="0" distL="114300" distR="114300" simplePos="0" relativeHeight="251658240" behindDoc="1" locked="0" layoutInCell="1" allowOverlap="1" wp14:anchorId="3CC5C29D" wp14:editId="09C7D7BB">
            <wp:simplePos x="0" y="0"/>
            <wp:positionH relativeFrom="margin">
              <wp:align>left</wp:align>
            </wp:positionH>
            <wp:positionV relativeFrom="paragraph">
              <wp:posOffset>100752</wp:posOffset>
            </wp:positionV>
            <wp:extent cx="2601593" cy="4343400"/>
            <wp:effectExtent l="0" t="0" r="8890" b="0"/>
            <wp:wrapTight wrapText="bothSides">
              <wp:wrapPolygon edited="0">
                <wp:start x="0" y="0"/>
                <wp:lineTo x="0" y="21505"/>
                <wp:lineTo x="21516" y="21505"/>
                <wp:lineTo x="21516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1593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D3CF4">
        <w:drawing>
          <wp:anchor distT="0" distB="0" distL="114300" distR="114300" simplePos="0" relativeHeight="251659264" behindDoc="1" locked="0" layoutInCell="1" allowOverlap="1" wp14:anchorId="74C510A3" wp14:editId="471C376D">
            <wp:simplePos x="0" y="0"/>
            <wp:positionH relativeFrom="margin">
              <wp:posOffset>2597150</wp:posOffset>
            </wp:positionH>
            <wp:positionV relativeFrom="paragraph">
              <wp:posOffset>328930</wp:posOffset>
            </wp:positionV>
            <wp:extent cx="2999105" cy="4114800"/>
            <wp:effectExtent l="0" t="0" r="0" b="0"/>
            <wp:wrapTight wrapText="bothSides">
              <wp:wrapPolygon edited="0">
                <wp:start x="0" y="0"/>
                <wp:lineTo x="0" y="21500"/>
                <wp:lineTo x="21403" y="21500"/>
                <wp:lineTo x="21403" y="0"/>
                <wp:lineTo x="0" y="0"/>
              </wp:wrapPolygon>
            </wp:wrapTight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910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D3CF4" w:rsidRDefault="00AD3CF4">
      <w:r>
        <w:br w:type="page"/>
      </w:r>
    </w:p>
    <w:p w:rsidR="00AD3CF4" w:rsidRDefault="002B35A0" w:rsidP="00AD3CF4">
      <w:pPr>
        <w:pStyle w:val="Ttulo1"/>
      </w:pPr>
      <w:r>
        <w:lastRenderedPageBreak/>
        <w:t>Jugadores</w:t>
      </w:r>
    </w:p>
    <w:p w:rsidR="002A7396" w:rsidRDefault="002A7396" w:rsidP="002A7396">
      <w:r>
        <w:t>Crear</w:t>
      </w:r>
    </w:p>
    <w:p w:rsidR="002B35A0" w:rsidRDefault="002B35A0" w:rsidP="002A7396">
      <w:bookmarkStart w:id="0" w:name="_GoBack"/>
      <w:bookmarkEnd w:id="0"/>
    </w:p>
    <w:p w:rsidR="002A7396" w:rsidRPr="002A7396" w:rsidRDefault="002A7396" w:rsidP="002A7396"/>
    <w:p w:rsidR="00AD3CF4" w:rsidRPr="00AD3CF4" w:rsidRDefault="00AD3CF4" w:rsidP="00AD3CF4"/>
    <w:p w:rsidR="00E67348" w:rsidRPr="00E67348" w:rsidRDefault="00E67348" w:rsidP="00E67348"/>
    <w:sectPr w:rsidR="00E67348" w:rsidRPr="00E673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0846"/>
    <w:rsid w:val="002A7396"/>
    <w:rsid w:val="002B35A0"/>
    <w:rsid w:val="00665F57"/>
    <w:rsid w:val="006D740A"/>
    <w:rsid w:val="0080340D"/>
    <w:rsid w:val="00A40B49"/>
    <w:rsid w:val="00AD3CF4"/>
    <w:rsid w:val="00C82413"/>
    <w:rsid w:val="00C90846"/>
    <w:rsid w:val="00DC215F"/>
    <w:rsid w:val="00E67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FBDD9"/>
  <w15:chartTrackingRefBased/>
  <w15:docId w15:val="{49F17C40-D216-4EA8-B688-4D053AE19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734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734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daw2</dc:creator>
  <cp:keywords/>
  <dc:description/>
  <cp:lastModifiedBy>daw2</cp:lastModifiedBy>
  <cp:revision>10</cp:revision>
  <dcterms:created xsi:type="dcterms:W3CDTF">2025-12-04T17:12:00Z</dcterms:created>
  <dcterms:modified xsi:type="dcterms:W3CDTF">2025-12-04T20:42:00Z</dcterms:modified>
</cp:coreProperties>
</file>