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6B3CCB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FE5857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832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832F4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832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832F4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UD3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2B26F9" w:rsidRDefault="00531E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79724" w:history="1">
            <w:r w:rsidR="002B26F9" w:rsidRPr="00DF2233">
              <w:rPr>
                <w:rStyle w:val="Hipervnculo"/>
                <w:noProof/>
              </w:rPr>
              <w:t>La configuración de tu red en Azure</w:t>
            </w:r>
            <w:r w:rsidR="002B26F9">
              <w:rPr>
                <w:noProof/>
                <w:webHidden/>
              </w:rPr>
              <w:tab/>
            </w:r>
            <w:r w:rsidR="002B26F9">
              <w:rPr>
                <w:noProof/>
                <w:webHidden/>
              </w:rPr>
              <w:fldChar w:fldCharType="begin"/>
            </w:r>
            <w:r w:rsidR="002B26F9">
              <w:rPr>
                <w:noProof/>
                <w:webHidden/>
              </w:rPr>
              <w:instrText xml:space="preserve"> PAGEREF _Toc214379724 \h </w:instrText>
            </w:r>
            <w:r w:rsidR="002B26F9">
              <w:rPr>
                <w:noProof/>
                <w:webHidden/>
              </w:rPr>
            </w:r>
            <w:r w:rsidR="002B26F9">
              <w:rPr>
                <w:noProof/>
                <w:webHidden/>
              </w:rPr>
              <w:fldChar w:fldCharType="separate"/>
            </w:r>
            <w:r w:rsidR="002B26F9">
              <w:rPr>
                <w:noProof/>
                <w:webHidden/>
              </w:rPr>
              <w:t>2</w:t>
            </w:r>
            <w:r w:rsidR="002B26F9">
              <w:rPr>
                <w:noProof/>
                <w:webHidden/>
              </w:rPr>
              <w:fldChar w:fldCharType="end"/>
            </w:r>
          </w:hyperlink>
        </w:p>
        <w:p w:rsidR="002B26F9" w:rsidRDefault="006B3C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379725" w:history="1">
            <w:r w:rsidR="002B26F9" w:rsidRPr="00DF2233">
              <w:rPr>
                <w:rStyle w:val="Hipervnculo"/>
                <w:noProof/>
              </w:rPr>
              <w:t>Configuración de tu máquina virtual</w:t>
            </w:r>
            <w:r w:rsidR="002B26F9">
              <w:rPr>
                <w:noProof/>
                <w:webHidden/>
              </w:rPr>
              <w:tab/>
            </w:r>
            <w:r w:rsidR="002B26F9">
              <w:rPr>
                <w:noProof/>
                <w:webHidden/>
              </w:rPr>
              <w:fldChar w:fldCharType="begin"/>
            </w:r>
            <w:r w:rsidR="002B26F9">
              <w:rPr>
                <w:noProof/>
                <w:webHidden/>
              </w:rPr>
              <w:instrText xml:space="preserve"> PAGEREF _Toc214379725 \h </w:instrText>
            </w:r>
            <w:r w:rsidR="002B26F9">
              <w:rPr>
                <w:noProof/>
                <w:webHidden/>
              </w:rPr>
            </w:r>
            <w:r w:rsidR="002B26F9">
              <w:rPr>
                <w:noProof/>
                <w:webHidden/>
              </w:rPr>
              <w:fldChar w:fldCharType="separate"/>
            </w:r>
            <w:r w:rsidR="002B26F9">
              <w:rPr>
                <w:noProof/>
                <w:webHidden/>
              </w:rPr>
              <w:t>2</w:t>
            </w:r>
            <w:r w:rsidR="002B26F9">
              <w:rPr>
                <w:noProof/>
                <w:webHidden/>
              </w:rPr>
              <w:fldChar w:fldCharType="end"/>
            </w:r>
          </w:hyperlink>
        </w:p>
        <w:p w:rsidR="002B26F9" w:rsidRDefault="006B3C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379726" w:history="1">
            <w:r w:rsidR="002B26F9" w:rsidRPr="00DF2233">
              <w:rPr>
                <w:rStyle w:val="Hipervnculo"/>
                <w:noProof/>
              </w:rPr>
              <w:t>El despliegue de tu servidor web</w:t>
            </w:r>
            <w:r w:rsidR="002B26F9">
              <w:rPr>
                <w:noProof/>
                <w:webHidden/>
              </w:rPr>
              <w:tab/>
            </w:r>
            <w:r w:rsidR="002B26F9">
              <w:rPr>
                <w:noProof/>
                <w:webHidden/>
              </w:rPr>
              <w:fldChar w:fldCharType="begin"/>
            </w:r>
            <w:r w:rsidR="002B26F9">
              <w:rPr>
                <w:noProof/>
                <w:webHidden/>
              </w:rPr>
              <w:instrText xml:space="preserve"> PAGEREF _Toc214379726 \h </w:instrText>
            </w:r>
            <w:r w:rsidR="002B26F9">
              <w:rPr>
                <w:noProof/>
                <w:webHidden/>
              </w:rPr>
            </w:r>
            <w:r w:rsidR="002B26F9">
              <w:rPr>
                <w:noProof/>
                <w:webHidden/>
              </w:rPr>
              <w:fldChar w:fldCharType="separate"/>
            </w:r>
            <w:r w:rsidR="002B26F9">
              <w:rPr>
                <w:noProof/>
                <w:webHidden/>
              </w:rPr>
              <w:t>2</w:t>
            </w:r>
            <w:r w:rsidR="002B26F9">
              <w:rPr>
                <w:noProof/>
                <w:webHidden/>
              </w:rPr>
              <w:fldChar w:fldCharType="end"/>
            </w:r>
          </w:hyperlink>
        </w:p>
        <w:p w:rsidR="002B26F9" w:rsidRDefault="006B3CC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379727" w:history="1">
            <w:r w:rsidR="002B26F9" w:rsidRPr="00DF2233">
              <w:rPr>
                <w:rStyle w:val="Hipervnculo"/>
                <w:noProof/>
              </w:rPr>
              <w:t>(Opcional) despliegue del contenedor en Azure</w:t>
            </w:r>
            <w:r w:rsidR="002B26F9">
              <w:rPr>
                <w:noProof/>
                <w:webHidden/>
              </w:rPr>
              <w:tab/>
            </w:r>
            <w:r w:rsidR="002B26F9">
              <w:rPr>
                <w:noProof/>
                <w:webHidden/>
              </w:rPr>
              <w:fldChar w:fldCharType="begin"/>
            </w:r>
            <w:r w:rsidR="002B26F9">
              <w:rPr>
                <w:noProof/>
                <w:webHidden/>
              </w:rPr>
              <w:instrText xml:space="preserve"> PAGEREF _Toc214379727 \h </w:instrText>
            </w:r>
            <w:r w:rsidR="002B26F9">
              <w:rPr>
                <w:noProof/>
                <w:webHidden/>
              </w:rPr>
            </w:r>
            <w:r w:rsidR="002B26F9">
              <w:rPr>
                <w:noProof/>
                <w:webHidden/>
              </w:rPr>
              <w:fldChar w:fldCharType="separate"/>
            </w:r>
            <w:r w:rsidR="002B26F9">
              <w:rPr>
                <w:noProof/>
                <w:webHidden/>
              </w:rPr>
              <w:t>2</w:t>
            </w:r>
            <w:r w:rsidR="002B26F9"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2B26F9" w:rsidRDefault="00DC3DA2" w:rsidP="002B26F9">
      <w:pPr>
        <w:pStyle w:val="Ttulo1"/>
      </w:pPr>
      <w:bookmarkStart w:id="0" w:name="_Toc214379724"/>
      <w:r>
        <w:lastRenderedPageBreak/>
        <w:t xml:space="preserve">La configuración de tu red en </w:t>
      </w:r>
      <w:proofErr w:type="spellStart"/>
      <w:r>
        <w:t>Azure</w:t>
      </w:r>
      <w:bookmarkEnd w:id="0"/>
      <w:proofErr w:type="spellEnd"/>
      <w:r>
        <w:t xml:space="preserve"> </w:t>
      </w:r>
    </w:p>
    <w:p w:rsidR="002B26F9" w:rsidRPr="002B26F9" w:rsidRDefault="002B26F9" w:rsidP="002B26F9">
      <w:r w:rsidRPr="002B26F9">
        <w:rPr>
          <w:noProof/>
          <w:lang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3775155" cy="6210300"/>
            <wp:effectExtent l="0" t="0" r="0" b="0"/>
            <wp:wrapTight wrapText="bothSides">
              <wp:wrapPolygon edited="0">
                <wp:start x="0" y="0"/>
                <wp:lineTo x="0" y="21534"/>
                <wp:lineTo x="21473" y="21534"/>
                <wp:lineTo x="21473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155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 primero tenemos que crear una red nueva, para crearla tenemos que acceder desde el menú a “Redes virtuales” y darle a “Crear”</w:t>
      </w:r>
      <w:r w:rsidR="00196218">
        <w:t>.</w:t>
      </w:r>
    </w:p>
    <w:bookmarkStart w:id="1" w:name="_Toc214379725"/>
    <w:p w:rsidR="00196218" w:rsidRDefault="00600F12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3F2524" wp14:editId="3980BF6E">
                <wp:simplePos x="0" y="0"/>
                <wp:positionH relativeFrom="column">
                  <wp:posOffset>2279015</wp:posOffset>
                </wp:positionH>
                <wp:positionV relativeFrom="paragraph">
                  <wp:posOffset>1881505</wp:posOffset>
                </wp:positionV>
                <wp:extent cx="419100" cy="254000"/>
                <wp:effectExtent l="38100" t="0" r="19050" b="5080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254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A7DC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0" o:spid="_x0000_s1026" type="#_x0000_t32" style="position:absolute;margin-left:179.45pt;margin-top:148.15pt;width:33pt;height:20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DD74C6" wp14:editId="29D5D202">
                <wp:simplePos x="0" y="0"/>
                <wp:positionH relativeFrom="column">
                  <wp:posOffset>1688465</wp:posOffset>
                </wp:positionH>
                <wp:positionV relativeFrom="paragraph">
                  <wp:posOffset>2199005</wp:posOffset>
                </wp:positionV>
                <wp:extent cx="546100" cy="152400"/>
                <wp:effectExtent l="0" t="0" r="25400" b="190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B2121" id="Rectángulo 24" o:spid="_x0000_s1026" style="position:absolute;margin-left:132.95pt;margin-top:173.15pt;width:43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5CCA22" wp14:editId="23C343EF">
                <wp:simplePos x="0" y="0"/>
                <wp:positionH relativeFrom="column">
                  <wp:posOffset>-635</wp:posOffset>
                </wp:positionH>
                <wp:positionV relativeFrom="paragraph">
                  <wp:posOffset>2459355</wp:posOffset>
                </wp:positionV>
                <wp:extent cx="1524000" cy="203200"/>
                <wp:effectExtent l="0" t="0" r="19050" b="2540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03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9F8C0" id="Rectángulo 16" o:spid="_x0000_s1026" style="position:absolute;margin-left:-.05pt;margin-top:193.65pt;width:120pt;height:1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" filled="f" strokecolor="red" strokeweight="1pt"/>
            </w:pict>
          </mc:Fallback>
        </mc:AlternateContent>
      </w:r>
    </w:p>
    <w:p w:rsidR="00196218" w:rsidRDefault="00196218">
      <w:r>
        <w:br w:type="page"/>
      </w:r>
    </w:p>
    <w:p w:rsidR="00196218" w:rsidRDefault="00CD0B2E"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1130502</wp:posOffset>
                </wp:positionH>
                <wp:positionV relativeFrom="paragraph">
                  <wp:posOffset>295959</wp:posOffset>
                </wp:positionV>
                <wp:extent cx="266282" cy="306475"/>
                <wp:effectExtent l="38100" t="0" r="19685" b="5588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282" cy="306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8A0E6" id="Conector recto de flecha 30" o:spid="_x0000_s1026" type="#_x0000_t32" style="position:absolute;margin-left:89pt;margin-top:23.3pt;width:20.95pt;height:24.1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D30DB7" w:rsidRPr="00D30DB7">
        <w:rPr>
          <w:noProof/>
          <w:lang w:eastAsia="es-E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195320" cy="3718560"/>
            <wp:effectExtent l="0" t="0" r="5080" b="0"/>
            <wp:wrapTight wrapText="bothSides">
              <wp:wrapPolygon edited="0">
                <wp:start x="0" y="0"/>
                <wp:lineTo x="0" y="21467"/>
                <wp:lineTo x="21506" y="21467"/>
                <wp:lineTo x="21506" y="0"/>
                <wp:lineTo x="0" y="0"/>
              </wp:wrapPolygon>
            </wp:wrapTight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3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02E">
        <w:t xml:space="preserve">En los “Datos básicos” </w:t>
      </w:r>
      <w:r w:rsidR="00D30DB7">
        <w:t>ponemos el grupo de recursos que ya lo temeos creado, el nombre “RedActividad1” de la red y la región. Después accedemos a “Direcciones IP” para configurar que tipo de red vamos a utilizar.</w:t>
      </w:r>
    </w:p>
    <w:p w:rsidR="002B26F9" w:rsidRDefault="002B26F9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:rsidR="00615A94" w:rsidRDefault="00D30DB7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641085</wp:posOffset>
                </wp:positionV>
                <wp:extent cx="2014694" cy="341644"/>
                <wp:effectExtent l="0" t="0" r="24130" b="2032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4694" cy="3416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7864C" id="Rectángulo 29" o:spid="_x0000_s1026" style="position:absolute;margin-left:80.7pt;margin-top:50.5pt;width:158.65pt;height:26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" filled="f" strokecolor="red" strokeweight="1pt"/>
            </w:pict>
          </mc:Fallback>
        </mc:AlternateContent>
      </w:r>
    </w:p>
    <w:p w:rsidR="00615A94" w:rsidRDefault="00615A94"/>
    <w:p w:rsidR="00615A94" w:rsidRDefault="00615A94"/>
    <w:p w:rsidR="00615A94" w:rsidRDefault="00615A94"/>
    <w:p w:rsidR="00615A94" w:rsidRDefault="00615A94"/>
    <w:p w:rsidR="00615A94" w:rsidRDefault="00615A94"/>
    <w:p w:rsidR="00615A94" w:rsidRDefault="00615A94"/>
    <w:p w:rsidR="00615A94" w:rsidRDefault="00615A9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7F62EB" wp14:editId="77029A59">
                <wp:simplePos x="0" y="0"/>
                <wp:positionH relativeFrom="column">
                  <wp:posOffset>3791183</wp:posOffset>
                </wp:positionH>
                <wp:positionV relativeFrom="paragraph">
                  <wp:posOffset>482673</wp:posOffset>
                </wp:positionV>
                <wp:extent cx="1555750" cy="944003"/>
                <wp:effectExtent l="0" t="0" r="25400" b="27940"/>
                <wp:wrapNone/>
                <wp:docPr id="452" name="Rectángulo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9440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C37B0" id="Rectángulo 452" o:spid="_x0000_s1026" style="position:absolute;margin-left:298.5pt;margin-top:38pt;width:122.5pt;height:74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C4B06A" wp14:editId="38B0C752">
                <wp:simplePos x="0" y="0"/>
                <wp:positionH relativeFrom="column">
                  <wp:posOffset>3929851</wp:posOffset>
                </wp:positionH>
                <wp:positionV relativeFrom="paragraph">
                  <wp:posOffset>2118465</wp:posOffset>
                </wp:positionV>
                <wp:extent cx="263136" cy="358524"/>
                <wp:effectExtent l="38100" t="0" r="22860" b="60960"/>
                <wp:wrapNone/>
                <wp:docPr id="454" name="Conector recto de flecha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136" cy="3585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E80BD" id="Conector recto de flecha 454" o:spid="_x0000_s1026" type="#_x0000_t32" style="position:absolute;margin-left:309.45pt;margin-top:166.8pt;width:20.7pt;height:28.2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DB7585" wp14:editId="2E385C43">
                <wp:simplePos x="0" y="0"/>
                <wp:positionH relativeFrom="column">
                  <wp:posOffset>143451</wp:posOffset>
                </wp:positionH>
                <wp:positionV relativeFrom="paragraph">
                  <wp:posOffset>719496</wp:posOffset>
                </wp:positionV>
                <wp:extent cx="263136" cy="358524"/>
                <wp:effectExtent l="38100" t="0" r="22860" b="60960"/>
                <wp:wrapNone/>
                <wp:docPr id="453" name="Conector recto de flecha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136" cy="3585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81E8C" id="Conector recto de flecha 453" o:spid="_x0000_s1026" type="#_x0000_t32" style="position:absolute;margin-left:11.3pt;margin-top:56.65pt;width:20.7pt;height:28.2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636EFE" wp14:editId="1AA5F0C0">
                <wp:simplePos x="0" y="0"/>
                <wp:positionH relativeFrom="column">
                  <wp:posOffset>117137</wp:posOffset>
                </wp:positionH>
                <wp:positionV relativeFrom="paragraph">
                  <wp:posOffset>1989131</wp:posOffset>
                </wp:positionV>
                <wp:extent cx="1980104" cy="161171"/>
                <wp:effectExtent l="0" t="0" r="20320" b="10795"/>
                <wp:wrapNone/>
                <wp:docPr id="451" name="Rectángulo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104" cy="1611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C642A" id="Rectángulo 451" o:spid="_x0000_s1026" style="position:absolute;margin-left:9.2pt;margin-top:156.6pt;width:155.9pt;height:12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136754</wp:posOffset>
                </wp:positionH>
                <wp:positionV relativeFrom="paragraph">
                  <wp:posOffset>1468805</wp:posOffset>
                </wp:positionV>
                <wp:extent cx="1506457" cy="217088"/>
                <wp:effectExtent l="0" t="0" r="17780" b="12065"/>
                <wp:wrapNone/>
                <wp:docPr id="450" name="Rectángulo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457" cy="2170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B136EA" id="Rectángulo 450" o:spid="_x0000_s1026" style="position:absolute;margin-left:10.75pt;margin-top:115.65pt;width:118.6pt;height:17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3751884</wp:posOffset>
                </wp:positionH>
                <wp:positionV relativeFrom="paragraph">
                  <wp:posOffset>117322</wp:posOffset>
                </wp:positionV>
                <wp:extent cx="1642453" cy="2526517"/>
                <wp:effectExtent l="0" t="0" r="15240" b="26670"/>
                <wp:wrapNone/>
                <wp:docPr id="449" name="Rectángulo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453" cy="25265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15A94" w:rsidRDefault="00615A94" w:rsidP="00615A94">
                            <w:pPr>
                              <w:jc w:val="center"/>
                            </w:pP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449" o:spid="_x0000_s1029" style="position:absolute;margin-left:295.4pt;margin-top:9.25pt;width:129.35pt;height:198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" filled="f" strokecolor="red" strokeweight="1pt">
                <v:textbox>
                  <w:txbxContent>
                    <w:p w:rsidR="00615A94" w:rsidRDefault="00615A94" w:rsidP="00615A94">
                      <w:pPr>
                        <w:jc w:val="center"/>
                      </w:pPr>
                      <w: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42280</wp:posOffset>
                </wp:positionH>
                <wp:positionV relativeFrom="paragraph">
                  <wp:posOffset>1192067</wp:posOffset>
                </wp:positionV>
                <wp:extent cx="2153824" cy="1018407"/>
                <wp:effectExtent l="0" t="0" r="18415" b="10795"/>
                <wp:wrapNone/>
                <wp:docPr id="448" name="Rectángulo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3824" cy="10184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77CFA" id="Rectángulo 448" o:spid="_x0000_s1026" style="position:absolute;margin-left:3.35pt;margin-top:93.85pt;width:169.6pt;height:80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" filled="f" strokecolor="red" strokeweight="1pt"/>
            </w:pict>
          </mc:Fallback>
        </mc:AlternateContent>
      </w:r>
      <w:r w:rsidRPr="00615A94">
        <w:rPr>
          <w:noProof/>
          <w:lang w:eastAsia="es-ES"/>
        </w:rPr>
        <w:drawing>
          <wp:inline distT="0" distB="0" distL="0" distR="0" wp14:anchorId="085B1BB7" wp14:editId="7B307FCD">
            <wp:extent cx="5400040" cy="2658745"/>
            <wp:effectExtent l="0" t="0" r="0" b="825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BB4" w:rsidRDefault="00615A94">
      <w:r>
        <w:t xml:space="preserve">Aquí en la parte izquierda vemos la red global que creamos 10.0.0.0/16, aquí mismo podemos crear </w:t>
      </w:r>
      <w:proofErr w:type="gramStart"/>
      <w:r>
        <w:t>la subredes</w:t>
      </w:r>
      <w:proofErr w:type="gramEnd"/>
      <w:r>
        <w:t xml:space="preserve"> que necesitamos para nuestra red, ya he creado la sub red “</w:t>
      </w:r>
      <w:proofErr w:type="spellStart"/>
      <w:r>
        <w:t>Frontend</w:t>
      </w:r>
      <w:proofErr w:type="spellEnd"/>
      <w:r>
        <w:t xml:space="preserve">” -&gt; 10.0.1.0/24 </w:t>
      </w:r>
      <w:r w:rsidR="000D76AE">
        <w:t xml:space="preserve">para ver </w:t>
      </w:r>
      <w:proofErr w:type="spellStart"/>
      <w:r w:rsidR="000D76AE">
        <w:t>como</w:t>
      </w:r>
      <w:proofErr w:type="spellEnd"/>
      <w:r w:rsidR="000D76AE">
        <w:t xml:space="preserve"> se añade a la red. E</w:t>
      </w:r>
      <w:r>
        <w:t>n la parte derecha veamos la configuración de “</w:t>
      </w:r>
      <w:proofErr w:type="spellStart"/>
      <w:r>
        <w:t>Backend</w:t>
      </w:r>
      <w:proofErr w:type="spellEnd"/>
      <w:r>
        <w:t>” -&gt; 10.0.2.0/24</w:t>
      </w:r>
      <w:r w:rsidR="000D76AE">
        <w:t xml:space="preserve"> que es la misma como del “</w:t>
      </w:r>
      <w:proofErr w:type="spellStart"/>
      <w:r w:rsidR="000D76AE">
        <w:t>front</w:t>
      </w:r>
      <w:proofErr w:type="spellEnd"/>
      <w:r w:rsidR="000D76AE">
        <w:t>” solo que cambia el la IP. P</w:t>
      </w:r>
      <w:r>
        <w:t xml:space="preserve">or defecto ya tenemos una que es “default” pero lo más importante son las dos que he creado para la práctica. </w:t>
      </w:r>
    </w:p>
    <w:p w:rsidR="00E22BB4" w:rsidRDefault="00E22BB4">
      <w:r>
        <w:br w:type="page"/>
      </w:r>
    </w:p>
    <w:p w:rsidR="00E7458F" w:rsidRDefault="00E22BB4">
      <w:r w:rsidRPr="00E22BB4">
        <w:rPr>
          <w:noProof/>
          <w:lang w:eastAsia="es-ES"/>
        </w:rPr>
        <w:lastRenderedPageBreak/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2515</wp:posOffset>
            </wp:positionH>
            <wp:positionV relativeFrom="paragraph">
              <wp:posOffset>610</wp:posOffset>
            </wp:positionV>
            <wp:extent cx="3665668" cy="4414837"/>
            <wp:effectExtent l="0" t="0" r="0" b="5080"/>
            <wp:wrapTight wrapText="bothSides">
              <wp:wrapPolygon edited="0">
                <wp:start x="0" y="0"/>
                <wp:lineTo x="0" y="21532"/>
                <wp:lineTo x="21443" y="21532"/>
                <wp:lineTo x="21443" y="0"/>
                <wp:lineTo x="0" y="0"/>
              </wp:wrapPolygon>
            </wp:wrapTight>
            <wp:docPr id="455" name="Imagen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668" cy="4414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 “Revisar y crear” podemos fácilmente ver </w:t>
      </w:r>
      <w:r w:rsidR="00D252A3">
        <w:t>el espacio de direcciones y las dos subredes, para finalizar le damos a “Crear”</w:t>
      </w:r>
      <w:r w:rsidR="00BC70D9">
        <w:t>.</w:t>
      </w:r>
    </w:p>
    <w:p w:rsidR="00E7458F" w:rsidRDefault="00E7458F"/>
    <w:p w:rsidR="00E7458F" w:rsidRDefault="00E7458F"/>
    <w:p w:rsidR="00E7458F" w:rsidRDefault="00E7458F"/>
    <w:p w:rsidR="00E7458F" w:rsidRDefault="00E7458F"/>
    <w:p w:rsidR="00E7458F" w:rsidRDefault="00E7458F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C698F3" wp14:editId="46E68AE1">
                <wp:simplePos x="0" y="0"/>
                <wp:positionH relativeFrom="column">
                  <wp:posOffset>68225</wp:posOffset>
                </wp:positionH>
                <wp:positionV relativeFrom="paragraph">
                  <wp:posOffset>144170</wp:posOffset>
                </wp:positionV>
                <wp:extent cx="2926080" cy="943660"/>
                <wp:effectExtent l="0" t="0" r="26670" b="27940"/>
                <wp:wrapNone/>
                <wp:docPr id="456" name="Rectángulo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943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ECFBB6" id="Rectángulo 456" o:spid="_x0000_s1026" style="position:absolute;margin-left:5.35pt;margin-top:11.35pt;width:230.4pt;height:74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" filled="f" strokecolor="red" strokeweight="1pt"/>
            </w:pict>
          </mc:Fallback>
        </mc:AlternateContent>
      </w:r>
    </w:p>
    <w:p w:rsidR="00E7458F" w:rsidRDefault="00E7458F"/>
    <w:p w:rsidR="00E7458F" w:rsidRDefault="00E7458F"/>
    <w:p w:rsidR="00E7458F" w:rsidRDefault="00E7458F"/>
    <w:p w:rsidR="00E7458F" w:rsidRDefault="00E7458F"/>
    <w:p w:rsidR="00E7458F" w:rsidRDefault="00E7458F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59BB8F" wp14:editId="697D0F73">
                <wp:simplePos x="0" y="0"/>
                <wp:positionH relativeFrom="column">
                  <wp:posOffset>1728750</wp:posOffset>
                </wp:positionH>
                <wp:positionV relativeFrom="paragraph">
                  <wp:posOffset>127660</wp:posOffset>
                </wp:positionV>
                <wp:extent cx="263348" cy="380391"/>
                <wp:effectExtent l="38100" t="0" r="22860" b="57785"/>
                <wp:wrapNone/>
                <wp:docPr id="457" name="Conector recto de flecha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348" cy="3803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276FE" id="Conector recto de flecha 457" o:spid="_x0000_s1026" type="#_x0000_t32" style="position:absolute;margin-left:136.1pt;margin-top:10.05pt;width:20.75pt;height:29.9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</w:p>
    <w:p w:rsidR="00E7458F" w:rsidRDefault="00E7458F"/>
    <w:p w:rsidR="00E7458F" w:rsidRDefault="00E7458F"/>
    <w:p w:rsidR="00E7458F" w:rsidRDefault="00F5241A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2400922</wp:posOffset>
                </wp:positionH>
                <wp:positionV relativeFrom="paragraph">
                  <wp:posOffset>1010819</wp:posOffset>
                </wp:positionV>
                <wp:extent cx="2951430" cy="176543"/>
                <wp:effectExtent l="0" t="0" r="20955" b="13970"/>
                <wp:wrapNone/>
                <wp:docPr id="462" name="Rectángulo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1430" cy="1765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D7BD3" id="Rectángulo 462" o:spid="_x0000_s1026" style="position:absolute;margin-left:189.05pt;margin-top:79.6pt;width:232.4pt;height:13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1631378</wp:posOffset>
                </wp:positionH>
                <wp:positionV relativeFrom="paragraph">
                  <wp:posOffset>1332217</wp:posOffset>
                </wp:positionV>
                <wp:extent cx="715224" cy="90535"/>
                <wp:effectExtent l="0" t="0" r="27940" b="24130"/>
                <wp:wrapNone/>
                <wp:docPr id="461" name="Rectángulo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224" cy="905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48935" id="Rectángulo 461" o:spid="_x0000_s1026" style="position:absolute;margin-left:128.45pt;margin-top:104.9pt;width:56.3pt;height:7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789406</wp:posOffset>
                </wp:positionH>
                <wp:positionV relativeFrom="paragraph">
                  <wp:posOffset>992712</wp:posOffset>
                </wp:positionV>
                <wp:extent cx="778598" cy="99589"/>
                <wp:effectExtent l="0" t="0" r="21590" b="15240"/>
                <wp:wrapNone/>
                <wp:docPr id="460" name="Rectángulo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98" cy="995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E5211" id="Rectángulo 460" o:spid="_x0000_s1026" style="position:absolute;margin-left:62.15pt;margin-top:78.15pt;width:61.3pt;height:7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1754</wp:posOffset>
                </wp:positionH>
                <wp:positionV relativeFrom="paragraph">
                  <wp:posOffset>779956</wp:posOffset>
                </wp:positionV>
                <wp:extent cx="742384" cy="113168"/>
                <wp:effectExtent l="0" t="0" r="19685" b="20320"/>
                <wp:wrapNone/>
                <wp:docPr id="459" name="Rectángulo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384" cy="1131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AA766" id="Rectángulo 459" o:spid="_x0000_s1026" style="position:absolute;margin-left:.15pt;margin-top:61.4pt;width:58.45pt;height:8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" filled="f" strokecolor="red" strokeweight="1pt"/>
            </w:pict>
          </mc:Fallback>
        </mc:AlternateContent>
      </w:r>
      <w:r w:rsidR="00E7458F" w:rsidRPr="00E7458F">
        <w:rPr>
          <w:noProof/>
          <w:lang w:eastAsia="es-ES"/>
        </w:rPr>
        <w:drawing>
          <wp:inline distT="0" distB="0" distL="0" distR="0" wp14:anchorId="3C18C6CE" wp14:editId="7BB4C585">
            <wp:extent cx="5400040" cy="2649220"/>
            <wp:effectExtent l="0" t="0" r="0" b="0"/>
            <wp:docPr id="458" name="Imagen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722" w:rsidRDefault="00E7458F">
      <w:r>
        <w:t xml:space="preserve">Para confirmar podemos acceder a “Redes virtuales” y ver nuestra red donde dentro de la misma en la pestaña “Subredes”, encontramos nuestras subredes </w:t>
      </w:r>
      <w:proofErr w:type="spellStart"/>
      <w:r>
        <w:t>front</w:t>
      </w:r>
      <w:proofErr w:type="spellEnd"/>
      <w:r>
        <w:t xml:space="preserve"> y back.</w:t>
      </w:r>
    </w:p>
    <w:p w:rsidR="00D75722" w:rsidRDefault="00D75722">
      <w:r>
        <w:br w:type="page"/>
      </w:r>
    </w:p>
    <w:p w:rsidR="00DC3DA2" w:rsidRDefault="00DC3DA2" w:rsidP="00DC3DA2">
      <w:pPr>
        <w:pStyle w:val="Ttulo1"/>
      </w:pPr>
      <w:r>
        <w:lastRenderedPageBreak/>
        <w:t>Configuración de tu máquina virtual</w:t>
      </w:r>
      <w:bookmarkEnd w:id="1"/>
      <w:r>
        <w:t xml:space="preserve"> </w:t>
      </w:r>
    </w:p>
    <w:p w:rsidR="00D75722" w:rsidRPr="00301DF5" w:rsidRDefault="00D75722" w:rsidP="00301DF5"/>
    <w:p w:rsidR="00301DF5" w:rsidRDefault="00301DF5">
      <w:bookmarkStart w:id="2" w:name="_GoBack"/>
      <w:bookmarkEnd w:id="2"/>
    </w:p>
    <w:p w:rsidR="00301DF5" w:rsidRDefault="00301DF5"/>
    <w:p w:rsidR="00D75722" w:rsidRPr="00D75722" w:rsidRDefault="00D75722" w:rsidP="00D75722"/>
    <w:p w:rsidR="00DC3DA2" w:rsidRDefault="00DC3DA2" w:rsidP="00DC3DA2">
      <w:pPr>
        <w:pStyle w:val="Ttulo1"/>
      </w:pPr>
      <w:bookmarkStart w:id="3" w:name="_Toc214379726"/>
      <w:r>
        <w:t>El despliegue de tu servidor web</w:t>
      </w:r>
      <w:bookmarkEnd w:id="3"/>
      <w:r>
        <w:t xml:space="preserve"> </w:t>
      </w:r>
    </w:p>
    <w:p w:rsidR="00735750" w:rsidRDefault="00DC3DA2" w:rsidP="00DC3DA2">
      <w:pPr>
        <w:pStyle w:val="Ttulo1"/>
      </w:pPr>
      <w:bookmarkStart w:id="4" w:name="_Toc214379727"/>
      <w:r>
        <w:t xml:space="preserve">(Opcional) despliegue del contenedor en </w:t>
      </w:r>
      <w:proofErr w:type="spellStart"/>
      <w:r>
        <w:t>Azure</w:t>
      </w:r>
      <w:bookmarkEnd w:id="4"/>
      <w:proofErr w:type="spellEnd"/>
    </w:p>
    <w:sectPr w:rsidR="00735750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27B24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53998"/>
    <w:multiLevelType w:val="hybridMultilevel"/>
    <w:tmpl w:val="971EBF4C"/>
    <w:lvl w:ilvl="0" w:tplc="886631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464235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67D9B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7162"/>
    <w:rsid w:val="0001750C"/>
    <w:rsid w:val="0006408F"/>
    <w:rsid w:val="000B0926"/>
    <w:rsid w:val="000B3246"/>
    <w:rsid w:val="000D76AE"/>
    <w:rsid w:val="000E76F3"/>
    <w:rsid w:val="001162C9"/>
    <w:rsid w:val="00196218"/>
    <w:rsid w:val="001E6566"/>
    <w:rsid w:val="00211DFB"/>
    <w:rsid w:val="0023148E"/>
    <w:rsid w:val="002B26F9"/>
    <w:rsid w:val="00301DF5"/>
    <w:rsid w:val="003111D6"/>
    <w:rsid w:val="003416D1"/>
    <w:rsid w:val="003748B6"/>
    <w:rsid w:val="004101F8"/>
    <w:rsid w:val="004B3A35"/>
    <w:rsid w:val="004D4976"/>
    <w:rsid w:val="004D7B71"/>
    <w:rsid w:val="004E4E23"/>
    <w:rsid w:val="00531E9C"/>
    <w:rsid w:val="0056571D"/>
    <w:rsid w:val="00565CB1"/>
    <w:rsid w:val="00584519"/>
    <w:rsid w:val="0059202E"/>
    <w:rsid w:val="00592D31"/>
    <w:rsid w:val="005B022B"/>
    <w:rsid w:val="00600F12"/>
    <w:rsid w:val="00615A94"/>
    <w:rsid w:val="0067538D"/>
    <w:rsid w:val="00675569"/>
    <w:rsid w:val="006852FB"/>
    <w:rsid w:val="006B3CCB"/>
    <w:rsid w:val="006D740A"/>
    <w:rsid w:val="00735750"/>
    <w:rsid w:val="00791033"/>
    <w:rsid w:val="0079147A"/>
    <w:rsid w:val="007A1106"/>
    <w:rsid w:val="0080340D"/>
    <w:rsid w:val="00824D33"/>
    <w:rsid w:val="00832F49"/>
    <w:rsid w:val="00845828"/>
    <w:rsid w:val="008B4F0C"/>
    <w:rsid w:val="008C6CF6"/>
    <w:rsid w:val="00900AB3"/>
    <w:rsid w:val="009224EA"/>
    <w:rsid w:val="009409A4"/>
    <w:rsid w:val="00946C1B"/>
    <w:rsid w:val="009711BA"/>
    <w:rsid w:val="00972561"/>
    <w:rsid w:val="009A041A"/>
    <w:rsid w:val="009A1114"/>
    <w:rsid w:val="009D7BC1"/>
    <w:rsid w:val="009F022F"/>
    <w:rsid w:val="00A41F03"/>
    <w:rsid w:val="00AC5AC3"/>
    <w:rsid w:val="00B44087"/>
    <w:rsid w:val="00B87E3A"/>
    <w:rsid w:val="00BC70D9"/>
    <w:rsid w:val="00C92C10"/>
    <w:rsid w:val="00C95F72"/>
    <w:rsid w:val="00CD0B2E"/>
    <w:rsid w:val="00CE1E6E"/>
    <w:rsid w:val="00CE2ABD"/>
    <w:rsid w:val="00D04C79"/>
    <w:rsid w:val="00D252A3"/>
    <w:rsid w:val="00D30DB7"/>
    <w:rsid w:val="00D345D1"/>
    <w:rsid w:val="00D75722"/>
    <w:rsid w:val="00DB5E54"/>
    <w:rsid w:val="00DC3DA2"/>
    <w:rsid w:val="00E22BB4"/>
    <w:rsid w:val="00E67DED"/>
    <w:rsid w:val="00E7458F"/>
    <w:rsid w:val="00EF433B"/>
    <w:rsid w:val="00F232DC"/>
    <w:rsid w:val="00F36511"/>
    <w:rsid w:val="00F5241A"/>
    <w:rsid w:val="00F6667E"/>
    <w:rsid w:val="00FB4784"/>
    <w:rsid w:val="00FB6FF4"/>
    <w:rsid w:val="00FE5857"/>
    <w:rsid w:val="00FF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145B0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69271-08FF-43FA-8703-B79363E2A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6</Pages>
  <Words>274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>UD3</dc:subject>
  <dc:creator>Pavel Miron</dc:creator>
  <cp:keywords/>
  <dc:description/>
  <cp:lastModifiedBy>daw2</cp:lastModifiedBy>
  <cp:revision>109</cp:revision>
  <cp:lastPrinted>2025-10-10T13:55:00Z</cp:lastPrinted>
  <dcterms:created xsi:type="dcterms:W3CDTF">2025-09-18T17:29:00Z</dcterms:created>
  <dcterms:modified xsi:type="dcterms:W3CDTF">2025-11-21T14:29:00Z</dcterms:modified>
</cp:coreProperties>
</file>