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A21" w:rsidRDefault="00493733" w:rsidP="00493733">
      <w:pPr>
        <w:pStyle w:val="Ttulo1"/>
        <w:jc w:val="center"/>
      </w:pPr>
      <w:r>
        <w:t>Capturas de pantalla NODE.JS</w:t>
      </w:r>
    </w:p>
    <w:p w:rsidR="00493733" w:rsidRDefault="00493733" w:rsidP="00493733">
      <w:r w:rsidRPr="00493733">
        <w:drawing>
          <wp:inline distT="0" distB="0" distL="0" distR="0" wp14:anchorId="07BCA2D4" wp14:editId="0AC0E3A4">
            <wp:extent cx="5400040" cy="35744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733" w:rsidRDefault="00493733" w:rsidP="00493733">
      <w:pPr>
        <w:jc w:val="center"/>
      </w:pPr>
      <w:r w:rsidRPr="00493733">
        <w:drawing>
          <wp:inline distT="0" distB="0" distL="0" distR="0" wp14:anchorId="736AB148" wp14:editId="2083E339">
            <wp:extent cx="3165948" cy="407917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0050" cy="408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733" w:rsidRDefault="00493733">
      <w:r>
        <w:br w:type="page"/>
      </w:r>
    </w:p>
    <w:p w:rsidR="00493733" w:rsidRDefault="00493733" w:rsidP="00493733">
      <w:pPr>
        <w:jc w:val="center"/>
      </w:pPr>
      <w:r w:rsidRPr="00493733">
        <w:lastRenderedPageBreak/>
        <w:drawing>
          <wp:inline distT="0" distB="0" distL="0" distR="0" wp14:anchorId="2C7C981A" wp14:editId="2547DDC6">
            <wp:extent cx="5400040" cy="41738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733" w:rsidRDefault="00493733" w:rsidP="00493733">
      <w:pPr>
        <w:jc w:val="center"/>
      </w:pPr>
      <w:r w:rsidRPr="00493733">
        <w:drawing>
          <wp:inline distT="0" distB="0" distL="0" distR="0" wp14:anchorId="0696C677" wp14:editId="439BB11D">
            <wp:extent cx="5400040" cy="18478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733" w:rsidRDefault="00493733" w:rsidP="00493733">
      <w:r>
        <w:br w:type="page"/>
      </w:r>
    </w:p>
    <w:p w:rsidR="00493733" w:rsidRDefault="00493733" w:rsidP="00493733">
      <w:pPr>
        <w:jc w:val="center"/>
      </w:pPr>
      <w:r w:rsidRPr="00493733">
        <w:lastRenderedPageBreak/>
        <w:drawing>
          <wp:inline distT="0" distB="0" distL="0" distR="0" wp14:anchorId="4D08B128" wp14:editId="426126DC">
            <wp:extent cx="5400040" cy="42189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71D" w:rsidRPr="00493733" w:rsidRDefault="001C771D" w:rsidP="00493733">
      <w:pPr>
        <w:jc w:val="center"/>
      </w:pPr>
      <w:r w:rsidRPr="001C771D">
        <w:drawing>
          <wp:inline distT="0" distB="0" distL="0" distR="0" wp14:anchorId="604EC952" wp14:editId="2ECCC381">
            <wp:extent cx="5400040" cy="417131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771D" w:rsidRPr="004937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516"/>
    <w:rsid w:val="001C771D"/>
    <w:rsid w:val="00493733"/>
    <w:rsid w:val="006D740A"/>
    <w:rsid w:val="0080340D"/>
    <w:rsid w:val="009E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E0009"/>
  <w15:chartTrackingRefBased/>
  <w15:docId w15:val="{7CA2FE4E-C645-4F82-A2B1-05381F80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7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7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4</cp:revision>
  <dcterms:created xsi:type="dcterms:W3CDTF">2025-12-15T18:14:00Z</dcterms:created>
  <dcterms:modified xsi:type="dcterms:W3CDTF">2025-12-15T18:19:00Z</dcterms:modified>
</cp:coreProperties>
</file>