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9962012"/>
        <w:docPartObj>
          <w:docPartGallery w:val="Cover Pages"/>
          <w:docPartUnique/>
        </w:docPartObj>
      </w:sdtPr>
      <w:sdtEndPr/>
      <w:sdtContent>
        <w:p w:rsidR="003748B6" w:rsidRDefault="003748B6"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3748B6" w:rsidRDefault="00D3085F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>Pavel Miron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6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DM1pan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:rsidR="003748B6" w:rsidRDefault="00FE5857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3748B6">
                                <w:rPr>
                                  <w:color w:val="44546A" w:themeColor="text2"/>
                                </w:rPr>
                                <w:t xml:space="preserve">Pavel </w:t>
                              </w:r>
                              <w:proofErr w:type="spellStart"/>
                              <w:r w:rsidR="003748B6">
                                <w:rPr>
                                  <w:color w:val="44546A" w:themeColor="text2"/>
                                </w:rPr>
                                <w:t>Miron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3748B6" w:rsidRPr="00675569" w:rsidRDefault="003748B6">
                                <w:pPr>
                                  <w:rPr>
                                    <w:color w:val="404040" w:themeColor="text1" w:themeTint="BF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id="Rectángulo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cOO3A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:rsidR="003748B6" w:rsidRPr="00675569" w:rsidRDefault="003748B6">
                          <w:pPr>
                            <w:rPr>
                              <w:color w:val="404040" w:themeColor="text1" w:themeTint="BF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2F9AE6B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3175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1C5CFD9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" fillcolor="#5a5a5a [2109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04040" w:themeColor="text1" w:themeTint="BF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Pr="00675569" w:rsidRDefault="00D34AE4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  <w:t>Actividad 2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Default="00832F49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UD3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70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04040" w:themeColor="text1" w:themeTint="BF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:rsidR="003748B6" w:rsidRPr="00675569" w:rsidRDefault="00D34AE4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  <w:t>Actividad 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:rsidR="003748B6" w:rsidRDefault="00832F49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>UD3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3748B6" w:rsidRDefault="003748B6">
          <w:r>
            <w:br w:type="page"/>
          </w:r>
        </w:p>
      </w:sdtContent>
    </w:sdt>
    <w:p w:rsidR="00531E9C" w:rsidRDefault="00531E9C" w:rsidP="009224EA">
      <w:pPr>
        <w:rPr>
          <w:sz w:val="52"/>
          <w:szCs w:val="52"/>
        </w:rPr>
      </w:pPr>
      <w:r w:rsidRPr="00531E9C">
        <w:rPr>
          <w:sz w:val="52"/>
          <w:szCs w:val="52"/>
        </w:rPr>
        <w:lastRenderedPageBreak/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44629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31E9C" w:rsidRDefault="00531E9C">
          <w:pPr>
            <w:pStyle w:val="TtuloTDC"/>
          </w:pPr>
          <w:r>
            <w:t>Contenido</w:t>
          </w:r>
        </w:p>
        <w:p w:rsidR="0046153A" w:rsidRDefault="00531E9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90588" w:history="1">
            <w:r w:rsidR="0046153A" w:rsidRPr="007D0CF1">
              <w:rPr>
                <w:rStyle w:val="Hipervnculo"/>
                <w:noProof/>
              </w:rPr>
              <w:t>La configuración de tu red en Azure</w:t>
            </w:r>
            <w:r w:rsidR="0046153A">
              <w:rPr>
                <w:noProof/>
                <w:webHidden/>
              </w:rPr>
              <w:tab/>
            </w:r>
            <w:r w:rsidR="0046153A">
              <w:rPr>
                <w:noProof/>
                <w:webHidden/>
              </w:rPr>
              <w:fldChar w:fldCharType="begin"/>
            </w:r>
            <w:r w:rsidR="0046153A">
              <w:rPr>
                <w:noProof/>
                <w:webHidden/>
              </w:rPr>
              <w:instrText xml:space="preserve"> PAGEREF _Toc215590588 \h </w:instrText>
            </w:r>
            <w:r w:rsidR="0046153A">
              <w:rPr>
                <w:noProof/>
                <w:webHidden/>
              </w:rPr>
            </w:r>
            <w:r w:rsidR="0046153A">
              <w:rPr>
                <w:noProof/>
                <w:webHidden/>
              </w:rPr>
              <w:fldChar w:fldCharType="separate"/>
            </w:r>
            <w:r w:rsidR="002B23C7">
              <w:rPr>
                <w:noProof/>
                <w:webHidden/>
              </w:rPr>
              <w:t>2</w:t>
            </w:r>
            <w:r w:rsidR="0046153A">
              <w:rPr>
                <w:noProof/>
                <w:webHidden/>
              </w:rPr>
              <w:fldChar w:fldCharType="end"/>
            </w:r>
          </w:hyperlink>
        </w:p>
        <w:p w:rsidR="0046153A" w:rsidRDefault="00D308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5590589" w:history="1">
            <w:r w:rsidR="0046153A" w:rsidRPr="007D0CF1">
              <w:rPr>
                <w:rStyle w:val="Hipervnculo"/>
                <w:noProof/>
              </w:rPr>
              <w:t>Configuración de tu máquina virtual</w:t>
            </w:r>
            <w:r w:rsidR="0046153A">
              <w:rPr>
                <w:noProof/>
                <w:webHidden/>
              </w:rPr>
              <w:tab/>
            </w:r>
            <w:r w:rsidR="0046153A">
              <w:rPr>
                <w:noProof/>
                <w:webHidden/>
              </w:rPr>
              <w:fldChar w:fldCharType="begin"/>
            </w:r>
            <w:r w:rsidR="0046153A">
              <w:rPr>
                <w:noProof/>
                <w:webHidden/>
              </w:rPr>
              <w:instrText xml:space="preserve"> PAGEREF _Toc215590589 \h </w:instrText>
            </w:r>
            <w:r w:rsidR="0046153A">
              <w:rPr>
                <w:noProof/>
                <w:webHidden/>
              </w:rPr>
            </w:r>
            <w:r w:rsidR="0046153A">
              <w:rPr>
                <w:noProof/>
                <w:webHidden/>
              </w:rPr>
              <w:fldChar w:fldCharType="separate"/>
            </w:r>
            <w:r w:rsidR="002B23C7">
              <w:rPr>
                <w:noProof/>
                <w:webHidden/>
              </w:rPr>
              <w:t>5</w:t>
            </w:r>
            <w:r w:rsidR="0046153A">
              <w:rPr>
                <w:noProof/>
                <w:webHidden/>
              </w:rPr>
              <w:fldChar w:fldCharType="end"/>
            </w:r>
          </w:hyperlink>
        </w:p>
        <w:p w:rsidR="0046153A" w:rsidRDefault="00D308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5590590" w:history="1">
            <w:r w:rsidR="0046153A" w:rsidRPr="007D0CF1">
              <w:rPr>
                <w:rStyle w:val="Hipervnculo"/>
                <w:noProof/>
              </w:rPr>
              <w:t>El despliegue de tu servidor web</w:t>
            </w:r>
            <w:r w:rsidR="0046153A">
              <w:rPr>
                <w:noProof/>
                <w:webHidden/>
              </w:rPr>
              <w:tab/>
            </w:r>
            <w:r w:rsidR="0046153A">
              <w:rPr>
                <w:noProof/>
                <w:webHidden/>
              </w:rPr>
              <w:fldChar w:fldCharType="begin"/>
            </w:r>
            <w:r w:rsidR="0046153A">
              <w:rPr>
                <w:noProof/>
                <w:webHidden/>
              </w:rPr>
              <w:instrText xml:space="preserve"> PAGEREF _Toc215590590 \h </w:instrText>
            </w:r>
            <w:r w:rsidR="0046153A">
              <w:rPr>
                <w:noProof/>
                <w:webHidden/>
              </w:rPr>
            </w:r>
            <w:r w:rsidR="0046153A">
              <w:rPr>
                <w:noProof/>
                <w:webHidden/>
              </w:rPr>
              <w:fldChar w:fldCharType="separate"/>
            </w:r>
            <w:r w:rsidR="002B23C7">
              <w:rPr>
                <w:noProof/>
                <w:webHidden/>
              </w:rPr>
              <w:t>7</w:t>
            </w:r>
            <w:r w:rsidR="0046153A">
              <w:rPr>
                <w:noProof/>
                <w:webHidden/>
              </w:rPr>
              <w:fldChar w:fldCharType="end"/>
            </w:r>
          </w:hyperlink>
        </w:p>
        <w:p w:rsidR="0046153A" w:rsidRDefault="00D308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5590591" w:history="1">
            <w:r w:rsidR="0046153A" w:rsidRPr="007D0CF1">
              <w:rPr>
                <w:rStyle w:val="Hipervnculo"/>
                <w:noProof/>
              </w:rPr>
              <w:t>Preguntas</w:t>
            </w:r>
            <w:r w:rsidR="0046153A">
              <w:rPr>
                <w:noProof/>
                <w:webHidden/>
              </w:rPr>
              <w:tab/>
            </w:r>
            <w:r w:rsidR="0046153A">
              <w:rPr>
                <w:noProof/>
                <w:webHidden/>
              </w:rPr>
              <w:fldChar w:fldCharType="begin"/>
            </w:r>
            <w:r w:rsidR="0046153A">
              <w:rPr>
                <w:noProof/>
                <w:webHidden/>
              </w:rPr>
              <w:instrText xml:space="preserve"> PAGEREF _Toc215590591 \h </w:instrText>
            </w:r>
            <w:r w:rsidR="0046153A">
              <w:rPr>
                <w:noProof/>
                <w:webHidden/>
              </w:rPr>
            </w:r>
            <w:r w:rsidR="0046153A">
              <w:rPr>
                <w:noProof/>
                <w:webHidden/>
              </w:rPr>
              <w:fldChar w:fldCharType="separate"/>
            </w:r>
            <w:r w:rsidR="002B23C7">
              <w:rPr>
                <w:noProof/>
                <w:webHidden/>
              </w:rPr>
              <w:t>8</w:t>
            </w:r>
            <w:r w:rsidR="0046153A">
              <w:rPr>
                <w:noProof/>
                <w:webHidden/>
              </w:rPr>
              <w:fldChar w:fldCharType="end"/>
            </w:r>
          </w:hyperlink>
        </w:p>
        <w:p w:rsidR="00531E9C" w:rsidRDefault="00531E9C">
          <w:r>
            <w:rPr>
              <w:b/>
              <w:bCs/>
            </w:rPr>
            <w:fldChar w:fldCharType="end"/>
          </w:r>
        </w:p>
      </w:sdtContent>
    </w:sdt>
    <w:p w:rsidR="00531E9C" w:rsidRPr="00531E9C" w:rsidRDefault="00531E9C" w:rsidP="00531E9C"/>
    <w:p w:rsidR="00531E9C" w:rsidRDefault="00531E9C">
      <w:pPr>
        <w:rPr>
          <w:sz w:val="52"/>
          <w:szCs w:val="52"/>
        </w:rPr>
      </w:pPr>
      <w:r>
        <w:rPr>
          <w:sz w:val="52"/>
          <w:szCs w:val="52"/>
        </w:rPr>
        <w:br w:type="page"/>
      </w:r>
    </w:p>
    <w:p w:rsidR="009558B2" w:rsidRPr="0046153A" w:rsidRDefault="009558B2" w:rsidP="0046153A">
      <w:bookmarkStart w:id="0" w:name="_GoBack"/>
      <w:bookmarkEnd w:id="0"/>
    </w:p>
    <w:sectPr w:rsidR="009558B2" w:rsidRPr="0046153A" w:rsidSect="003748B6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531A7"/>
    <w:multiLevelType w:val="hybridMultilevel"/>
    <w:tmpl w:val="034CCE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E1D52"/>
    <w:multiLevelType w:val="hybridMultilevel"/>
    <w:tmpl w:val="FC807F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9759B9"/>
    <w:multiLevelType w:val="hybridMultilevel"/>
    <w:tmpl w:val="2B302B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690532"/>
    <w:multiLevelType w:val="hybridMultilevel"/>
    <w:tmpl w:val="102A63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3F77E1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A27B24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D53998"/>
    <w:multiLevelType w:val="hybridMultilevel"/>
    <w:tmpl w:val="971EBF4C"/>
    <w:lvl w:ilvl="0" w:tplc="886631E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3464235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E67D9B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2B3161"/>
    <w:multiLevelType w:val="hybridMultilevel"/>
    <w:tmpl w:val="15A47F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2"/>
  </w:num>
  <w:num w:numId="4">
    <w:abstractNumId w:val="4"/>
  </w:num>
  <w:num w:numId="5">
    <w:abstractNumId w:val="3"/>
  </w:num>
  <w:num w:numId="6">
    <w:abstractNumId w:val="1"/>
  </w:num>
  <w:num w:numId="7">
    <w:abstractNumId w:val="7"/>
  </w:num>
  <w:num w:numId="8">
    <w:abstractNumId w:val="5"/>
  </w:num>
  <w:num w:numId="9">
    <w:abstractNumId w:val="8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activeWritingStyle w:appName="MSWord" w:lang="es-ES" w:vendorID="64" w:dllVersion="131078" w:nlCheck="1" w:checkStyle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50C"/>
    <w:rsid w:val="00017162"/>
    <w:rsid w:val="0001750C"/>
    <w:rsid w:val="0006408F"/>
    <w:rsid w:val="000B0926"/>
    <w:rsid w:val="000B09A0"/>
    <w:rsid w:val="000B3246"/>
    <w:rsid w:val="000D76AE"/>
    <w:rsid w:val="000E76F3"/>
    <w:rsid w:val="001162C9"/>
    <w:rsid w:val="00120597"/>
    <w:rsid w:val="00187436"/>
    <w:rsid w:val="00196218"/>
    <w:rsid w:val="001E6566"/>
    <w:rsid w:val="00211DFB"/>
    <w:rsid w:val="0023148E"/>
    <w:rsid w:val="002B23C7"/>
    <w:rsid w:val="002B26F9"/>
    <w:rsid w:val="00301DF5"/>
    <w:rsid w:val="003111D6"/>
    <w:rsid w:val="003236D8"/>
    <w:rsid w:val="003416D1"/>
    <w:rsid w:val="003748B6"/>
    <w:rsid w:val="004101F8"/>
    <w:rsid w:val="0046153A"/>
    <w:rsid w:val="004B3A35"/>
    <w:rsid w:val="004D4976"/>
    <w:rsid w:val="004D7B71"/>
    <w:rsid w:val="004E4E23"/>
    <w:rsid w:val="00531E9C"/>
    <w:rsid w:val="0056571D"/>
    <w:rsid w:val="00565CB1"/>
    <w:rsid w:val="00584519"/>
    <w:rsid w:val="0059202E"/>
    <w:rsid w:val="00592D31"/>
    <w:rsid w:val="005B022B"/>
    <w:rsid w:val="005B05A9"/>
    <w:rsid w:val="00600F12"/>
    <w:rsid w:val="00615A94"/>
    <w:rsid w:val="0067538D"/>
    <w:rsid w:val="00675569"/>
    <w:rsid w:val="006852FB"/>
    <w:rsid w:val="006B3CCB"/>
    <w:rsid w:val="006D58B8"/>
    <w:rsid w:val="006D740A"/>
    <w:rsid w:val="00735750"/>
    <w:rsid w:val="00783942"/>
    <w:rsid w:val="00791033"/>
    <w:rsid w:val="0079147A"/>
    <w:rsid w:val="007A1106"/>
    <w:rsid w:val="0080340D"/>
    <w:rsid w:val="00824D33"/>
    <w:rsid w:val="00832F49"/>
    <w:rsid w:val="00841664"/>
    <w:rsid w:val="00845828"/>
    <w:rsid w:val="008A64C1"/>
    <w:rsid w:val="008B4F0C"/>
    <w:rsid w:val="008C6CF6"/>
    <w:rsid w:val="00900AB3"/>
    <w:rsid w:val="009224EA"/>
    <w:rsid w:val="009409A4"/>
    <w:rsid w:val="00946C1B"/>
    <w:rsid w:val="009558B2"/>
    <w:rsid w:val="009711BA"/>
    <w:rsid w:val="00972561"/>
    <w:rsid w:val="009A041A"/>
    <w:rsid w:val="009A1114"/>
    <w:rsid w:val="009D7BC1"/>
    <w:rsid w:val="009F022F"/>
    <w:rsid w:val="009F159F"/>
    <w:rsid w:val="00A41F03"/>
    <w:rsid w:val="00AC5AC3"/>
    <w:rsid w:val="00B44087"/>
    <w:rsid w:val="00B87E3A"/>
    <w:rsid w:val="00BC70D9"/>
    <w:rsid w:val="00C92C10"/>
    <w:rsid w:val="00C95F72"/>
    <w:rsid w:val="00CD0B2E"/>
    <w:rsid w:val="00CD22C2"/>
    <w:rsid w:val="00CE1E6E"/>
    <w:rsid w:val="00CE2ABD"/>
    <w:rsid w:val="00D04C79"/>
    <w:rsid w:val="00D252A3"/>
    <w:rsid w:val="00D3085F"/>
    <w:rsid w:val="00D30DB7"/>
    <w:rsid w:val="00D345D1"/>
    <w:rsid w:val="00D34AE4"/>
    <w:rsid w:val="00D5460B"/>
    <w:rsid w:val="00D73433"/>
    <w:rsid w:val="00D75722"/>
    <w:rsid w:val="00DB5E54"/>
    <w:rsid w:val="00DC3DA2"/>
    <w:rsid w:val="00DF4421"/>
    <w:rsid w:val="00E175FA"/>
    <w:rsid w:val="00E22BB4"/>
    <w:rsid w:val="00E30FDD"/>
    <w:rsid w:val="00E67DED"/>
    <w:rsid w:val="00E7458F"/>
    <w:rsid w:val="00E83877"/>
    <w:rsid w:val="00EF433B"/>
    <w:rsid w:val="00F232DC"/>
    <w:rsid w:val="00F36511"/>
    <w:rsid w:val="00F5241A"/>
    <w:rsid w:val="00F6667E"/>
    <w:rsid w:val="00FB4784"/>
    <w:rsid w:val="00FB6FF4"/>
    <w:rsid w:val="00FE5857"/>
    <w:rsid w:val="00FE6C8D"/>
    <w:rsid w:val="00FF2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B7BCD7"/>
  <w15:chartTrackingRefBased/>
  <w15:docId w15:val="{D9470314-F71A-4285-B985-5DA06EFFB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4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B5E5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748B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48B6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748B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224EA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31E9C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3148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3148E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DB5E5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B5E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B5E54"/>
    <w:rPr>
      <w:b/>
      <w:bCs/>
    </w:rPr>
  </w:style>
  <w:style w:type="paragraph" w:styleId="TDC2">
    <w:name w:val="toc 2"/>
    <w:basedOn w:val="Normal"/>
    <w:next w:val="Normal"/>
    <w:autoRedefine/>
    <w:uiPriority w:val="39"/>
    <w:unhideWhenUsed/>
    <w:rsid w:val="008B4F0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837649-CEE2-41DF-8BA1-01A338C09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</TotalTime>
  <Pages>3</Pages>
  <Words>66</Words>
  <Characters>369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1</vt:lpstr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2</dc:title>
  <dc:subject>UD3</dc:subject>
  <dc:creator>Pavel Miron</dc:creator>
  <cp:keywords/>
  <dc:description/>
  <cp:lastModifiedBy>daw2</cp:lastModifiedBy>
  <cp:revision>140</cp:revision>
  <cp:lastPrinted>2025-12-02T17:20:00Z</cp:lastPrinted>
  <dcterms:created xsi:type="dcterms:W3CDTF">2025-09-18T17:29:00Z</dcterms:created>
  <dcterms:modified xsi:type="dcterms:W3CDTF">2025-12-05T14:17:00Z</dcterms:modified>
</cp:coreProperties>
</file>