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1F55BD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EF433B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E04125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A75A3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E04125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A75A3C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481623" w:rsidRDefault="00531E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35668" w:history="1">
            <w:r w:rsidR="00481623" w:rsidRPr="00186322">
              <w:rPr>
                <w:rStyle w:val="Hipervnculo"/>
                <w:noProof/>
              </w:rPr>
              <w:t>Capturas de pantalla y explicaciones sobre el uso de tu host virtual</w:t>
            </w:r>
            <w:r w:rsidR="00481623">
              <w:rPr>
                <w:noProof/>
                <w:webHidden/>
              </w:rPr>
              <w:tab/>
            </w:r>
            <w:r w:rsidR="00481623">
              <w:rPr>
                <w:noProof/>
                <w:webHidden/>
              </w:rPr>
              <w:fldChar w:fldCharType="begin"/>
            </w:r>
            <w:r w:rsidR="00481623">
              <w:rPr>
                <w:noProof/>
                <w:webHidden/>
              </w:rPr>
              <w:instrText xml:space="preserve"> PAGEREF _Toc215235668 \h </w:instrText>
            </w:r>
            <w:r w:rsidR="00481623">
              <w:rPr>
                <w:noProof/>
                <w:webHidden/>
              </w:rPr>
            </w:r>
            <w:r w:rsidR="00481623">
              <w:rPr>
                <w:noProof/>
                <w:webHidden/>
              </w:rPr>
              <w:fldChar w:fldCharType="separate"/>
            </w:r>
            <w:r w:rsidR="001F55BD">
              <w:rPr>
                <w:noProof/>
                <w:webHidden/>
              </w:rPr>
              <w:t>2</w:t>
            </w:r>
            <w:r w:rsidR="00481623">
              <w:rPr>
                <w:noProof/>
                <w:webHidden/>
              </w:rPr>
              <w:fldChar w:fldCharType="end"/>
            </w:r>
          </w:hyperlink>
        </w:p>
        <w:p w:rsidR="00481623" w:rsidRDefault="001F55B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35669" w:history="1">
            <w:r w:rsidR="00481623" w:rsidRPr="00186322">
              <w:rPr>
                <w:rStyle w:val="Hipervnculo"/>
                <w:noProof/>
              </w:rPr>
              <w:t>Investiga</w:t>
            </w:r>
            <w:r w:rsidR="00481623">
              <w:rPr>
                <w:noProof/>
                <w:webHidden/>
              </w:rPr>
              <w:tab/>
            </w:r>
            <w:r w:rsidR="00481623">
              <w:rPr>
                <w:noProof/>
                <w:webHidden/>
              </w:rPr>
              <w:fldChar w:fldCharType="begin"/>
            </w:r>
            <w:r w:rsidR="00481623">
              <w:rPr>
                <w:noProof/>
                <w:webHidden/>
              </w:rPr>
              <w:instrText xml:space="preserve"> PAGEREF _Toc215235669 \h </w:instrText>
            </w:r>
            <w:r w:rsidR="00481623">
              <w:rPr>
                <w:noProof/>
                <w:webHidden/>
              </w:rPr>
            </w:r>
            <w:r w:rsidR="0048162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81623"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4736E2" w:rsidRDefault="00E17C13" w:rsidP="00E17C13">
      <w:pPr>
        <w:pStyle w:val="Ttulo1"/>
      </w:pPr>
      <w:bookmarkStart w:id="0" w:name="_Toc215235668"/>
      <w:r>
        <w:lastRenderedPageBreak/>
        <w:t>Capturas de pantalla y explicaciones sobre el uso de tu host virtual</w:t>
      </w:r>
      <w:bookmarkEnd w:id="0"/>
    </w:p>
    <w:p w:rsidR="00481623" w:rsidRDefault="00481623" w:rsidP="00481623">
      <w:r w:rsidRPr="00481623">
        <w:rPr>
          <w:noProof/>
          <w:lang w:eastAsia="es-ES"/>
        </w:rPr>
        <w:drawing>
          <wp:inline distT="0" distB="0" distL="0" distR="0" wp14:anchorId="0C5697D8" wp14:editId="5E637256">
            <wp:extent cx="5400040" cy="27933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623" w:rsidRDefault="00481623" w:rsidP="00481623">
      <w:r>
        <w:t xml:space="preserve">Mi página web con </w:t>
      </w:r>
      <w:proofErr w:type="spellStart"/>
      <w:r>
        <w:t>html</w:t>
      </w:r>
      <w:proofErr w:type="spellEnd"/>
      <w:r>
        <w:t xml:space="preserve"> y </w:t>
      </w:r>
      <w:proofErr w:type="spellStart"/>
      <w:r>
        <w:t>css</w:t>
      </w:r>
      <w:proofErr w:type="spellEnd"/>
      <w:r>
        <w:t xml:space="preserve"> desplegada con Apache.</w:t>
      </w:r>
    </w:p>
    <w:p w:rsidR="00255BE3" w:rsidRDefault="00481623" w:rsidP="00481623">
      <w:r>
        <w:t xml:space="preserve">Creamos un host virtual que también pondrá acceder a mi </w:t>
      </w:r>
      <w:proofErr w:type="spellStart"/>
      <w:r>
        <w:t>pagina</w:t>
      </w:r>
      <w:proofErr w:type="spellEnd"/>
      <w:r>
        <w:t xml:space="preserve"> web.</w:t>
      </w:r>
      <w:r w:rsidR="00255BE3">
        <w:t xml:space="preserve"> Editamos la configuración de apache.</w:t>
      </w:r>
    </w:p>
    <w:p w:rsidR="00255BE3" w:rsidRDefault="00255BE3" w:rsidP="0048162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5C9EE1" wp14:editId="1A47FBC7">
                <wp:simplePos x="0" y="0"/>
                <wp:positionH relativeFrom="column">
                  <wp:posOffset>2787015</wp:posOffset>
                </wp:positionH>
                <wp:positionV relativeFrom="paragraph">
                  <wp:posOffset>2031365</wp:posOffset>
                </wp:positionV>
                <wp:extent cx="1543050" cy="647700"/>
                <wp:effectExtent l="0" t="0" r="19050" b="1905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647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0AF394" id="Rectángulo redondeado 6" o:spid="_x0000_s1026" style="position:absolute;margin-left:219.45pt;margin-top:159.95pt;width:121.5pt;height:5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" filled="f" strokecolor="red" strokeweight="1pt">
                <v:stroke joinstyle="miter"/>
              </v:round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166910" wp14:editId="6AC942B5">
                <wp:simplePos x="0" y="0"/>
                <wp:positionH relativeFrom="column">
                  <wp:posOffset>716915</wp:posOffset>
                </wp:positionH>
                <wp:positionV relativeFrom="paragraph">
                  <wp:posOffset>2323465</wp:posOffset>
                </wp:positionV>
                <wp:extent cx="1949450" cy="120650"/>
                <wp:effectExtent l="0" t="0" r="12700" b="12700"/>
                <wp:wrapNone/>
                <wp:docPr id="5" name="Rectángulo redonde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1206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93E55E" id="Rectángulo redondeado 5" o:spid="_x0000_s1026" style="position:absolute;margin-left:56.45pt;margin-top:182.95pt;width:153.5pt;height: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" filled="f" strokecolor="red" strokeweight="1pt">
                <v:stroke joinstyle="miter"/>
              </v:round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831215</wp:posOffset>
                </wp:positionH>
                <wp:positionV relativeFrom="paragraph">
                  <wp:posOffset>659765</wp:posOffset>
                </wp:positionV>
                <wp:extent cx="1949450" cy="120650"/>
                <wp:effectExtent l="0" t="0" r="12700" b="1270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1206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A6FC7A" id="Rectángulo redondeado 4" o:spid="_x0000_s1026" style="position:absolute;margin-left:65.45pt;margin-top:51.95pt;width:153.5pt;height: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" filled="f" strokecolor="red" strokeweight="1pt">
                <v:stroke joinstyle="miter"/>
              </v:roundrect>
            </w:pict>
          </mc:Fallback>
        </mc:AlternateContent>
      </w:r>
      <w:r w:rsidRPr="00255BE3">
        <w:rPr>
          <w:noProof/>
          <w:lang w:eastAsia="es-ES"/>
        </w:rPr>
        <w:drawing>
          <wp:inline distT="0" distB="0" distL="0" distR="0" wp14:anchorId="1AC6A804" wp14:editId="61FDB521">
            <wp:extent cx="5400040" cy="28657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4F0" w:rsidRDefault="00255BE3" w:rsidP="00481623">
      <w:r>
        <w:t xml:space="preserve">Aquí podemos ver la ruta conde se encuentra el archivo de configuración y que hemos añadido el </w:t>
      </w:r>
      <w:proofErr w:type="spellStart"/>
      <w:r>
        <w:t>virual</w:t>
      </w:r>
      <w:proofErr w:type="spellEnd"/>
      <w:r>
        <w:t xml:space="preserve"> host dentro.</w:t>
      </w:r>
      <w:r w:rsidR="009254F0">
        <w:t xml:space="preserve"> Y ahora nos toca modificar el archivo host del Windows.</w:t>
      </w:r>
    </w:p>
    <w:p w:rsidR="00733448" w:rsidRDefault="00733448" w:rsidP="00481623">
      <w:r>
        <w:t>Me olvido de cambiar el “</w:t>
      </w:r>
      <w:proofErr w:type="spellStart"/>
      <w:r>
        <w:t>parh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” tenemos que poner la ruta donde se encuentra nuestro </w:t>
      </w:r>
      <w:proofErr w:type="spellStart"/>
      <w:r>
        <w:t>html</w:t>
      </w:r>
      <w:proofErr w:type="spellEnd"/>
      <w:r>
        <w:t xml:space="preserve"> y </w:t>
      </w:r>
      <w:proofErr w:type="spellStart"/>
      <w:r>
        <w:t>css</w:t>
      </w:r>
      <w:proofErr w:type="spellEnd"/>
      <w:r>
        <w:t>. En mi caso es “</w:t>
      </w:r>
      <w:r w:rsidRPr="00D33FB4">
        <w:t>C:\</w:t>
      </w:r>
      <w:proofErr w:type="spellStart"/>
      <w:r w:rsidRPr="00D33FB4">
        <w:t>xampp</w:t>
      </w:r>
      <w:proofErr w:type="spellEnd"/>
      <w:r w:rsidRPr="00D33FB4">
        <w:t>\</w:t>
      </w:r>
      <w:proofErr w:type="spellStart"/>
      <w:r w:rsidRPr="00D33FB4">
        <w:t>htdocs</w:t>
      </w:r>
      <w:proofErr w:type="spellEnd"/>
      <w:r w:rsidRPr="00D33FB4">
        <w:t>\Actividad2</w:t>
      </w:r>
      <w:r>
        <w:t xml:space="preserve">”. </w:t>
      </w:r>
    </w:p>
    <w:p w:rsidR="009254F0" w:rsidRDefault="00AC0FB5" w:rsidP="00481623">
      <w:r>
        <w:t>Dentro de la ruta</w:t>
      </w:r>
      <w:r w:rsidR="009F2C2C">
        <w:t>”</w:t>
      </w:r>
      <w:r>
        <w:t xml:space="preserve"> </w:t>
      </w:r>
      <w:r w:rsidRPr="00AC0FB5">
        <w:t>C:\Windows\System32\drivers\etc</w:t>
      </w:r>
      <w:r w:rsidR="009F2C2C">
        <w:t xml:space="preserve">” cambios </w:t>
      </w:r>
      <w:r w:rsidR="00360ED7">
        <w:t>el fichero “host”</w:t>
      </w:r>
      <w:r w:rsidR="001B5B2B">
        <w:t>.</w:t>
      </w:r>
    </w:p>
    <w:p w:rsidR="00255BE3" w:rsidRDefault="001A13E9" w:rsidP="00481623"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D48705" wp14:editId="4B4CA33B">
                <wp:simplePos x="0" y="0"/>
                <wp:positionH relativeFrom="column">
                  <wp:posOffset>283185</wp:posOffset>
                </wp:positionH>
                <wp:positionV relativeFrom="paragraph">
                  <wp:posOffset>101262</wp:posOffset>
                </wp:positionV>
                <wp:extent cx="1383475" cy="124691"/>
                <wp:effectExtent l="0" t="0" r="26670" b="2794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475" cy="1246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AD6C4" id="Rectángulo 8" o:spid="_x0000_s1026" style="position:absolute;margin-left:22.3pt;margin-top:7.95pt;width:108.95pt;height:9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" filled="f" strokecolor="red" strokeweight="1pt"/>
            </w:pict>
          </mc:Fallback>
        </mc:AlternateContent>
      </w:r>
      <w:r w:rsidR="009F2C2C" w:rsidRPr="009F2C2C">
        <w:drawing>
          <wp:anchor distT="0" distB="0" distL="114300" distR="114300" simplePos="0" relativeHeight="251670528" behindDoc="1" locked="0" layoutInCell="1" allowOverlap="1" wp14:anchorId="350FA172" wp14:editId="33B15939">
            <wp:simplePos x="0" y="0"/>
            <wp:positionH relativeFrom="column">
              <wp:posOffset>520</wp:posOffset>
            </wp:positionH>
            <wp:positionV relativeFrom="paragraph">
              <wp:posOffset>2730</wp:posOffset>
            </wp:positionV>
            <wp:extent cx="4008385" cy="3639787"/>
            <wp:effectExtent l="0" t="0" r="0" b="0"/>
            <wp:wrapTight wrapText="bothSides">
              <wp:wrapPolygon edited="0">
                <wp:start x="0" y="0"/>
                <wp:lineTo x="0" y="21483"/>
                <wp:lineTo x="21456" y="21483"/>
                <wp:lineTo x="21456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385" cy="3639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C2C">
        <w:t xml:space="preserve">Añadimos una línea, no poner # porque no va funcionar, añadimos la </w:t>
      </w:r>
      <w:proofErr w:type="spellStart"/>
      <w:r w:rsidR="009F2C2C">
        <w:t>ip</w:t>
      </w:r>
      <w:proofErr w:type="spellEnd"/>
      <w:r w:rsidR="009F2C2C">
        <w:t xml:space="preserve"> 127.0.0.1 y nombre actividad2.local. Lo guardamos para cambiar en la maquina física tenemos que traernos el fichero fuera del System32 editarle y después añadirlo ya modificado y aceptar para que sobre escribe.</w:t>
      </w:r>
    </w:p>
    <w:p w:rsidR="004F0C9C" w:rsidRDefault="004F0C9C"/>
    <w:p w:rsidR="004F0C9C" w:rsidRDefault="004F0C9C"/>
    <w:p w:rsidR="004F0C9C" w:rsidRDefault="004F0C9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4EEEF6" wp14:editId="55320B1D">
                <wp:simplePos x="0" y="0"/>
                <wp:positionH relativeFrom="column">
                  <wp:posOffset>12032</wp:posOffset>
                </wp:positionH>
                <wp:positionV relativeFrom="paragraph">
                  <wp:posOffset>8988</wp:posOffset>
                </wp:positionV>
                <wp:extent cx="1383475" cy="124691"/>
                <wp:effectExtent l="0" t="0" r="26670" b="2794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475" cy="1246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29CEE" id="Rectángulo 7" o:spid="_x0000_s1026" style="position:absolute;margin-left:.95pt;margin-top:.7pt;width:108.95pt;height:9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" filled="f" strokecolor="red" strokeweight="1pt"/>
            </w:pict>
          </mc:Fallback>
        </mc:AlternateContent>
      </w:r>
    </w:p>
    <w:p w:rsidR="0063574B" w:rsidRDefault="004F0C9C">
      <w:r>
        <w:t xml:space="preserve">Ahora para comprobar tenemos que </w:t>
      </w:r>
      <w:r w:rsidR="0063574B">
        <w:t xml:space="preserve">acceder desde navegador al 127.0.0.1 y nos sale la </w:t>
      </w:r>
      <w:r w:rsidR="007C7515">
        <w:t>página</w:t>
      </w:r>
      <w:r w:rsidR="0063574B">
        <w:t xml:space="preserve"> web</w:t>
      </w:r>
      <w:r w:rsidR="007C7515">
        <w:t xml:space="preserve"> con </w:t>
      </w:r>
      <w:proofErr w:type="spellStart"/>
      <w:r w:rsidR="007C7515">
        <w:t>html</w:t>
      </w:r>
      <w:proofErr w:type="spellEnd"/>
      <w:r w:rsidR="007C7515">
        <w:t xml:space="preserve"> y </w:t>
      </w:r>
      <w:proofErr w:type="spellStart"/>
      <w:r w:rsidR="007C7515">
        <w:t>css</w:t>
      </w:r>
      <w:proofErr w:type="spellEnd"/>
      <w:r w:rsidR="00DA1D69">
        <w:t>, creada anteriormente</w:t>
      </w:r>
      <w:r w:rsidR="0063574B">
        <w:t>.</w:t>
      </w:r>
    </w:p>
    <w:p w:rsidR="0063574B" w:rsidRDefault="0063574B">
      <w:r w:rsidRPr="0063574B"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78233" cy="4222895"/>
            <wp:effectExtent l="0" t="0" r="3810" b="6350"/>
            <wp:wrapTight wrapText="bothSides">
              <wp:wrapPolygon edited="0">
                <wp:start x="0" y="0"/>
                <wp:lineTo x="0" y="21535"/>
                <wp:lineTo x="21517" y="21535"/>
                <wp:lineTo x="21517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233" cy="422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1623" w:rsidRDefault="00481623" w:rsidP="0063574B">
      <w:pPr>
        <w:pStyle w:val="Ttulo1"/>
      </w:pPr>
      <w:bookmarkStart w:id="1" w:name="_Toc215235669"/>
      <w:r>
        <w:lastRenderedPageBreak/>
        <w:t>Investiga</w:t>
      </w:r>
      <w:bookmarkEnd w:id="1"/>
    </w:p>
    <w:p w:rsidR="00733448" w:rsidRPr="00733448" w:rsidRDefault="00733448" w:rsidP="00733448">
      <w:r w:rsidRPr="00733448">
        <w:t>¿Cuál fue la parte más difícil de esta actividad? ¿Cómo lograste resolverla?</w:t>
      </w:r>
    </w:p>
    <w:p w:rsidR="00733448" w:rsidRPr="00733448" w:rsidRDefault="00733448" w:rsidP="00733448">
      <w:r>
        <w:t>Tenía que poner bien la ruta en el archivo de configuración “</w:t>
      </w:r>
      <w:proofErr w:type="spellStart"/>
      <w:r>
        <w:t>httpd-</w:t>
      </w:r>
      <w:proofErr w:type="gramStart"/>
      <w:r>
        <w:t>vhosts.conf</w:t>
      </w:r>
      <w:proofErr w:type="spellEnd"/>
      <w:proofErr w:type="gramEnd"/>
      <w:r>
        <w:t xml:space="preserve">” en vez de tener el </w:t>
      </w:r>
      <w:proofErr w:type="spellStart"/>
      <w:r>
        <w:t>html</w:t>
      </w:r>
      <w:proofErr w:type="spellEnd"/>
      <w:r>
        <w:t xml:space="preserve"> y </w:t>
      </w:r>
      <w:proofErr w:type="spellStart"/>
      <w:r>
        <w:t>css</w:t>
      </w:r>
      <w:proofErr w:type="spellEnd"/>
      <w:r>
        <w:t xml:space="preserve"> solo en </w:t>
      </w:r>
      <w:proofErr w:type="spellStart"/>
      <w:r>
        <w:t>htdocs</w:t>
      </w:r>
      <w:proofErr w:type="spellEnd"/>
      <w:r>
        <w:t xml:space="preserve"> tenía que meterlos en una carpeta en mi caso “Actividad2” si no, no salía correcto la pagina web.</w:t>
      </w:r>
    </w:p>
    <w:p w:rsidR="00733448" w:rsidRDefault="00733448" w:rsidP="00733448">
      <w:r w:rsidRPr="00733448">
        <w:t xml:space="preserve">¿Cómo conseguiste editar el fichero de hosts de Windows? </w:t>
      </w:r>
    </w:p>
    <w:p w:rsidR="00733448" w:rsidRPr="00733448" w:rsidRDefault="00733448" w:rsidP="00733448">
      <w:r>
        <w:t>Se tenía que copiar el fichero fuera del System32 y modificarlo, luego pasarle otra vez en su carpeta y reemplazarlo/subscribirlo.</w:t>
      </w:r>
    </w:p>
    <w:p w:rsidR="00733448" w:rsidRDefault="00733448" w:rsidP="00733448">
      <w:r w:rsidRPr="00733448">
        <w:t>¿Cuáles son las principales diferencias entre un host físico y un host virtual en términos de recursos y administración, y cómo podría afectar esto al rendimiento y la escalabilidad de una aplicación web?</w:t>
      </w:r>
    </w:p>
    <w:p w:rsidR="00733448" w:rsidRPr="00733448" w:rsidRDefault="00733448" w:rsidP="00733448">
      <w:r>
        <w:t xml:space="preserve">Un host físico tiene recursos para rendimiento máximo, pero es menos flexible y </w:t>
      </w:r>
      <w:proofErr w:type="spellStart"/>
      <w:r>
        <w:t>mas</w:t>
      </w:r>
      <w:proofErr w:type="spellEnd"/>
      <w:r>
        <w:t xml:space="preserve"> caro de escalar, y requiere compra de hardware. En cuanto un host </w:t>
      </w:r>
      <w:proofErr w:type="spellStart"/>
      <w:r>
        <w:t>virual</w:t>
      </w:r>
      <w:proofErr w:type="spellEnd"/>
      <w:r>
        <w:t xml:space="preserve"> comparte recursos de un servidor, es </w:t>
      </w:r>
      <w:r w:rsidR="009831F2">
        <w:t>más</w:t>
      </w:r>
      <w:r>
        <w:t xml:space="preserve"> económico, ajustan recursos fácilmente</w:t>
      </w:r>
      <w:r w:rsidR="009831F2">
        <w:t>, fácil de administrar, pero puede tener rendimiento inferior bajo a las cargas pesadas.</w:t>
      </w:r>
      <w:bookmarkStart w:id="2" w:name="_GoBack"/>
      <w:bookmarkEnd w:id="2"/>
    </w:p>
    <w:sectPr w:rsidR="00733448" w:rsidRPr="00733448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E4381"/>
    <w:multiLevelType w:val="hybridMultilevel"/>
    <w:tmpl w:val="E02EBFA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73C48"/>
    <w:multiLevelType w:val="hybridMultilevel"/>
    <w:tmpl w:val="E5907E5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F341F"/>
    <w:multiLevelType w:val="hybridMultilevel"/>
    <w:tmpl w:val="3886F9A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15EC"/>
    <w:rsid w:val="0001750C"/>
    <w:rsid w:val="0006408F"/>
    <w:rsid w:val="0006677C"/>
    <w:rsid w:val="000B3246"/>
    <w:rsid w:val="000D0418"/>
    <w:rsid w:val="001162C9"/>
    <w:rsid w:val="001A13E9"/>
    <w:rsid w:val="001B5B2B"/>
    <w:rsid w:val="001F55BD"/>
    <w:rsid w:val="0023148E"/>
    <w:rsid w:val="00255BE3"/>
    <w:rsid w:val="002743A9"/>
    <w:rsid w:val="0027580D"/>
    <w:rsid w:val="00360ED7"/>
    <w:rsid w:val="003748B6"/>
    <w:rsid w:val="004736E2"/>
    <w:rsid w:val="00481623"/>
    <w:rsid w:val="004F0C9C"/>
    <w:rsid w:val="00531E9C"/>
    <w:rsid w:val="0056571D"/>
    <w:rsid w:val="00565CB1"/>
    <w:rsid w:val="005D2C00"/>
    <w:rsid w:val="0063574B"/>
    <w:rsid w:val="0067538D"/>
    <w:rsid w:val="00675569"/>
    <w:rsid w:val="006852FB"/>
    <w:rsid w:val="006D740A"/>
    <w:rsid w:val="00733448"/>
    <w:rsid w:val="00737EEE"/>
    <w:rsid w:val="00773869"/>
    <w:rsid w:val="00791033"/>
    <w:rsid w:val="007A1106"/>
    <w:rsid w:val="007A6091"/>
    <w:rsid w:val="007C7515"/>
    <w:rsid w:val="007F465D"/>
    <w:rsid w:val="0080340D"/>
    <w:rsid w:val="00824D33"/>
    <w:rsid w:val="00845828"/>
    <w:rsid w:val="008B0C60"/>
    <w:rsid w:val="008B4F0C"/>
    <w:rsid w:val="008B66BB"/>
    <w:rsid w:val="008C6CF6"/>
    <w:rsid w:val="008E5D62"/>
    <w:rsid w:val="008F49FB"/>
    <w:rsid w:val="009224EA"/>
    <w:rsid w:val="009254F0"/>
    <w:rsid w:val="009409A4"/>
    <w:rsid w:val="009711BA"/>
    <w:rsid w:val="009831F2"/>
    <w:rsid w:val="009A041A"/>
    <w:rsid w:val="009F2C2C"/>
    <w:rsid w:val="00A75A3C"/>
    <w:rsid w:val="00A75AEB"/>
    <w:rsid w:val="00AC0FB5"/>
    <w:rsid w:val="00AC5AC3"/>
    <w:rsid w:val="00AD79A7"/>
    <w:rsid w:val="00C810BF"/>
    <w:rsid w:val="00C95F72"/>
    <w:rsid w:val="00CE1E6E"/>
    <w:rsid w:val="00D33FB4"/>
    <w:rsid w:val="00D345D1"/>
    <w:rsid w:val="00DA1D69"/>
    <w:rsid w:val="00DB5E54"/>
    <w:rsid w:val="00E04125"/>
    <w:rsid w:val="00E17C13"/>
    <w:rsid w:val="00EB49AB"/>
    <w:rsid w:val="00EF433B"/>
    <w:rsid w:val="00F232DC"/>
    <w:rsid w:val="00F36511"/>
    <w:rsid w:val="00F6667E"/>
    <w:rsid w:val="00F85CB2"/>
    <w:rsid w:val="00FA7EF0"/>
    <w:rsid w:val="00FB4784"/>
    <w:rsid w:val="00FC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EC1DC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B6CBE-A5AC-4146-8858-8A33CF9AC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</vt:lpstr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</dc:title>
  <dc:subject>UD2</dc:subject>
  <dc:creator>Pavel Miron</dc:creator>
  <cp:keywords/>
  <dc:description/>
  <cp:lastModifiedBy>daw2</cp:lastModifiedBy>
  <cp:revision>92</cp:revision>
  <cp:lastPrinted>2025-12-05T14:44:00Z</cp:lastPrinted>
  <dcterms:created xsi:type="dcterms:W3CDTF">2025-09-18T17:29:00Z</dcterms:created>
  <dcterms:modified xsi:type="dcterms:W3CDTF">2025-12-05T14:46:00Z</dcterms:modified>
</cp:coreProperties>
</file>