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433F2D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433F2D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58390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A75A3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58390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A75A3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433F2D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433F2D" w:rsidRPr="003D4AB0">
            <w:rPr>
              <w:rStyle w:val="Hipervnculo"/>
              <w:noProof/>
            </w:rPr>
            <w:fldChar w:fldCharType="begin"/>
          </w:r>
          <w:r w:rsidR="00433F2D" w:rsidRPr="003D4AB0">
            <w:rPr>
              <w:rStyle w:val="Hipervnculo"/>
              <w:noProof/>
            </w:rPr>
            <w:instrText xml:space="preserve"> </w:instrText>
          </w:r>
          <w:r w:rsidR="00433F2D">
            <w:rPr>
              <w:noProof/>
            </w:rPr>
            <w:instrText>HYPERLINK \l "_Toc215844585"</w:instrText>
          </w:r>
          <w:r w:rsidR="00433F2D" w:rsidRPr="003D4AB0">
            <w:rPr>
              <w:rStyle w:val="Hipervnculo"/>
              <w:noProof/>
            </w:rPr>
            <w:instrText xml:space="preserve"> </w:instrText>
          </w:r>
          <w:r w:rsidR="00433F2D" w:rsidRPr="003D4AB0">
            <w:rPr>
              <w:rStyle w:val="Hipervnculo"/>
              <w:noProof/>
            </w:rPr>
          </w:r>
          <w:r w:rsidR="00433F2D" w:rsidRPr="003D4AB0">
            <w:rPr>
              <w:rStyle w:val="Hipervnculo"/>
              <w:noProof/>
            </w:rPr>
            <w:fldChar w:fldCharType="separate"/>
          </w:r>
          <w:r w:rsidR="00433F2D" w:rsidRPr="003D4AB0">
            <w:rPr>
              <w:rStyle w:val="Hipervnculo"/>
              <w:noProof/>
            </w:rPr>
            <w:t>Capturas de pantalla y explicaciones sobre las conclusiones alcanzadas</w:t>
          </w:r>
          <w:r w:rsidR="00433F2D">
            <w:rPr>
              <w:noProof/>
              <w:webHidden/>
            </w:rPr>
            <w:tab/>
          </w:r>
          <w:r w:rsidR="00433F2D">
            <w:rPr>
              <w:noProof/>
              <w:webHidden/>
            </w:rPr>
            <w:fldChar w:fldCharType="begin"/>
          </w:r>
          <w:r w:rsidR="00433F2D">
            <w:rPr>
              <w:noProof/>
              <w:webHidden/>
            </w:rPr>
            <w:instrText xml:space="preserve"> PAGEREF _Toc215844585 \h </w:instrText>
          </w:r>
          <w:r w:rsidR="00433F2D">
            <w:rPr>
              <w:noProof/>
              <w:webHidden/>
            </w:rPr>
          </w:r>
          <w:r w:rsidR="00433F2D">
            <w:rPr>
              <w:noProof/>
              <w:webHidden/>
            </w:rPr>
            <w:fldChar w:fldCharType="separate"/>
          </w:r>
          <w:r w:rsidR="00433F2D">
            <w:rPr>
              <w:noProof/>
              <w:webHidden/>
            </w:rPr>
            <w:t>2</w:t>
          </w:r>
          <w:r w:rsidR="00433F2D">
            <w:rPr>
              <w:noProof/>
              <w:webHidden/>
            </w:rPr>
            <w:fldChar w:fldCharType="end"/>
          </w:r>
          <w:r w:rsidR="00433F2D" w:rsidRPr="003D4AB0">
            <w:rPr>
              <w:rStyle w:val="Hipervnculo"/>
              <w:noProof/>
            </w:rPr>
            <w:fldChar w:fldCharType="end"/>
          </w:r>
        </w:p>
        <w:p w:rsidR="00433F2D" w:rsidRDefault="00433F2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844586" w:history="1">
            <w:r w:rsidRPr="003D4AB0">
              <w:rPr>
                <w:rStyle w:val="Hipervnculo"/>
                <w:noProof/>
              </w:rPr>
              <w:t>Investiga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733448" w:rsidRDefault="00644F09" w:rsidP="00644F09">
      <w:pPr>
        <w:pStyle w:val="Ttulo1"/>
      </w:pPr>
      <w:bookmarkStart w:id="1" w:name="_Toc215844585"/>
      <w:r>
        <w:lastRenderedPageBreak/>
        <w:t>Capturas de pantalla y explicaciones sobre las conclusiones alcanzadas</w:t>
      </w:r>
      <w:bookmarkEnd w:id="1"/>
    </w:p>
    <w:p w:rsidR="00C27391" w:rsidRDefault="00424D61" w:rsidP="00424D61">
      <w:r>
        <w:t>Tenemos que crear dos carpetas dentro de “</w:t>
      </w:r>
      <w:r w:rsidRPr="00424D61">
        <w:t>C:\</w:t>
      </w:r>
      <w:proofErr w:type="spellStart"/>
      <w:r w:rsidRPr="00424D61">
        <w:t>xampp</w:t>
      </w:r>
      <w:proofErr w:type="spellEnd"/>
      <w:r w:rsidRPr="00424D61">
        <w:t>\</w:t>
      </w:r>
      <w:proofErr w:type="spellStart"/>
      <w:r w:rsidRPr="00424D61">
        <w:t>htdocs</w:t>
      </w:r>
      <w:proofErr w:type="spellEnd"/>
      <w:r>
        <w:t xml:space="preserve">” una </w:t>
      </w:r>
      <w:r w:rsidR="00C27391">
        <w:t>carpeta ligera</w:t>
      </w:r>
      <w:r>
        <w:t xml:space="preserve"> y otra pesado, dentro de cada meter el </w:t>
      </w:r>
      <w:proofErr w:type="spellStart"/>
      <w:r>
        <w:t>html</w:t>
      </w:r>
      <w:proofErr w:type="spellEnd"/>
      <w:r>
        <w:t xml:space="preserve"> correspondiente</w:t>
      </w:r>
      <w:r w:rsidR="001946AA">
        <w:t xml:space="preserve">. Ligero solo tiene un (h1) y el Pesado como 20 imágenes y un poco de </w:t>
      </w:r>
      <w:proofErr w:type="spellStart"/>
      <w:r w:rsidR="001946AA">
        <w:t>css</w:t>
      </w:r>
      <w:proofErr w:type="spellEnd"/>
      <w:r>
        <w:t xml:space="preserve">. </w:t>
      </w:r>
    </w:p>
    <w:p w:rsidR="00424D61" w:rsidRPr="00424D61" w:rsidRDefault="00424D61" w:rsidP="00424D61">
      <w:r>
        <w:t xml:space="preserve">No olvidar borrar las líneas de la actividad anterior lo de virtual host de la configuración si no encuentra las </w:t>
      </w:r>
      <w:r w:rsidR="00C27391">
        <w:t>páginas</w:t>
      </w:r>
      <w:r>
        <w:t>.</w:t>
      </w:r>
    </w:p>
    <w:p w:rsidR="00644F09" w:rsidRDefault="00424D61" w:rsidP="00644F09">
      <w:r w:rsidRPr="00424D61">
        <w:drawing>
          <wp:inline distT="0" distB="0" distL="0" distR="0" wp14:anchorId="063E0A5C" wp14:editId="1520220C">
            <wp:extent cx="5400040" cy="56762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D61" w:rsidRDefault="00424D61" w:rsidP="00644F09"/>
    <w:p w:rsidR="00424D61" w:rsidRDefault="00424D61" w:rsidP="00644F09"/>
    <w:p w:rsidR="00424D61" w:rsidRDefault="00424D61" w:rsidP="00644F09"/>
    <w:p w:rsidR="00424D61" w:rsidRDefault="00424D61" w:rsidP="00644F09"/>
    <w:p w:rsidR="00424D61" w:rsidRDefault="00424D61" w:rsidP="00644F09"/>
    <w:p w:rsidR="00424D61" w:rsidRDefault="00424D61" w:rsidP="00644F09"/>
    <w:p w:rsidR="00424D61" w:rsidRDefault="00424D61" w:rsidP="00644F09"/>
    <w:p w:rsidR="00424D61" w:rsidRDefault="00424D61" w:rsidP="00644F09">
      <w:r>
        <w:t>Dentro de la ruta “</w:t>
      </w:r>
      <w:r w:rsidRPr="00424D61">
        <w:t>C:\</w:t>
      </w:r>
      <w:proofErr w:type="spellStart"/>
      <w:r w:rsidRPr="00424D61">
        <w:t>xampp</w:t>
      </w:r>
      <w:proofErr w:type="spellEnd"/>
      <w:r w:rsidRPr="00424D61">
        <w:t>\apache\</w:t>
      </w:r>
      <w:proofErr w:type="spellStart"/>
      <w:r w:rsidRPr="00424D61">
        <w:t>bin</w:t>
      </w:r>
      <w:proofErr w:type="spellEnd"/>
      <w:r>
        <w:t xml:space="preserve">” </w:t>
      </w:r>
      <w:r w:rsidR="00AC16BD">
        <w:t xml:space="preserve">y ejecutamos el </w:t>
      </w:r>
      <w:proofErr w:type="spellStart"/>
      <w:r w:rsidR="00AC16BD">
        <w:t>cmd</w:t>
      </w:r>
      <w:proofErr w:type="spellEnd"/>
      <w:r w:rsidR="00AC16BD">
        <w:t xml:space="preserve"> desde el campo de la ruta de arriba</w:t>
      </w:r>
      <w:r>
        <w:t>.</w:t>
      </w:r>
    </w:p>
    <w:p w:rsidR="00424D61" w:rsidRDefault="00424D61" w:rsidP="00644F09">
      <w:r w:rsidRPr="00424D61">
        <w:drawing>
          <wp:inline distT="0" distB="0" distL="0" distR="0" wp14:anchorId="0CC6E9CC" wp14:editId="4603FCDE">
            <wp:extent cx="5400040" cy="29870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753" w:rsidRDefault="00DF6753" w:rsidP="00644F09">
      <w:r>
        <w:t xml:space="preserve">Ahora hacemos las peticiones de comprobación para ver cuánto tarda cada </w:t>
      </w:r>
      <w:r w:rsidR="007231BF">
        <w:t>página</w:t>
      </w:r>
      <w:r>
        <w:t>.</w:t>
      </w:r>
    </w:p>
    <w:p w:rsidR="00AC16BD" w:rsidRDefault="00AC16BD" w:rsidP="00644F09">
      <w:r>
        <w:t xml:space="preserve">1.500 peticiones y 10 solicitudes múltiples </w:t>
      </w:r>
    </w:p>
    <w:p w:rsidR="00AC16BD" w:rsidRDefault="00AC16BD" w:rsidP="00644F09">
      <w:r>
        <w:t>Ligero</w:t>
      </w:r>
    </w:p>
    <w:p w:rsidR="00AC16BD" w:rsidRDefault="00622860" w:rsidP="00644F0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08AE9C" wp14:editId="421F67F8">
                <wp:simplePos x="0" y="0"/>
                <wp:positionH relativeFrom="column">
                  <wp:posOffset>1086963</wp:posOffset>
                </wp:positionH>
                <wp:positionV relativeFrom="paragraph">
                  <wp:posOffset>2535028</wp:posOffset>
                </wp:positionV>
                <wp:extent cx="920338" cy="148441"/>
                <wp:effectExtent l="0" t="0" r="13335" b="2349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38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B6871" id="Rectángulo 14" o:spid="_x0000_s1026" style="position:absolute;margin-left:85.6pt;margin-top:199.6pt;width:72.45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E47201" wp14:editId="5BF67331">
                <wp:simplePos x="0" y="0"/>
                <wp:positionH relativeFrom="column">
                  <wp:posOffset>992109</wp:posOffset>
                </wp:positionH>
                <wp:positionV relativeFrom="paragraph">
                  <wp:posOffset>5121</wp:posOffset>
                </wp:positionV>
                <wp:extent cx="2095995" cy="106878"/>
                <wp:effectExtent l="0" t="0" r="19050" b="2667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995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3F674" id="Rectángulo 13" o:spid="_x0000_s1026" style="position:absolute;margin-left:78.1pt;margin-top:.4pt;width:165.05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" filled="f" strokecolor="red" strokeweight="1pt"/>
            </w:pict>
          </mc:Fallback>
        </mc:AlternateContent>
      </w:r>
      <w:r w:rsidR="00AC16BD" w:rsidRPr="00AC16BD">
        <w:drawing>
          <wp:inline distT="0" distB="0" distL="0" distR="0" wp14:anchorId="18AE0F0C" wp14:editId="6883F694">
            <wp:extent cx="3714261" cy="3295402"/>
            <wp:effectExtent l="0" t="0" r="63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542" cy="33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80" w:rsidRDefault="00622860" w:rsidP="00644F09">
      <w:r>
        <w:br w:type="page"/>
      </w:r>
      <w:r w:rsidR="00DB3980">
        <w:lastRenderedPageBreak/>
        <w:t>Pesado</w:t>
      </w:r>
    </w:p>
    <w:p w:rsidR="00DB3980" w:rsidRDefault="00E766EF" w:rsidP="00644F0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9786F3" wp14:editId="3520E36E">
                <wp:simplePos x="0" y="0"/>
                <wp:positionH relativeFrom="margin">
                  <wp:posOffset>1431496</wp:posOffset>
                </wp:positionH>
                <wp:positionV relativeFrom="paragraph">
                  <wp:posOffset>3071759</wp:posOffset>
                </wp:positionV>
                <wp:extent cx="926275" cy="147955"/>
                <wp:effectExtent l="0" t="0" r="2667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8D21E" id="Rectángulo 17" o:spid="_x0000_s1026" style="position:absolute;margin-left:112.7pt;margin-top:241.85pt;width:72.95pt;height:11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C1D3EB" wp14:editId="2BEBB9DC">
                <wp:simplePos x="0" y="0"/>
                <wp:positionH relativeFrom="column">
                  <wp:posOffset>1253366</wp:posOffset>
                </wp:positionH>
                <wp:positionV relativeFrom="paragraph">
                  <wp:posOffset>13863</wp:posOffset>
                </wp:positionV>
                <wp:extent cx="2511631" cy="147955"/>
                <wp:effectExtent l="0" t="0" r="22225" b="2349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631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1A2C4" id="Rectángulo 16" o:spid="_x0000_s1026" style="position:absolute;margin-left:98.7pt;margin-top:1.1pt;width:197.75pt;height:1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" filled="f" strokecolor="red" strokeweight="1pt"/>
            </w:pict>
          </mc:Fallback>
        </mc:AlternateContent>
      </w:r>
      <w:r w:rsidRPr="00E766EF">
        <w:drawing>
          <wp:inline distT="0" distB="0" distL="0" distR="0" wp14:anchorId="0D45FE73" wp14:editId="513F26DE">
            <wp:extent cx="4485463" cy="390104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999" cy="3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6BD" w:rsidRDefault="00AC16BD" w:rsidP="00644F09">
      <w:r>
        <w:t>15.000 peticiones y 100 solicitudes múltiples</w:t>
      </w:r>
    </w:p>
    <w:p w:rsidR="00622860" w:rsidRDefault="00622860" w:rsidP="00622860">
      <w:r>
        <w:t>Ligero</w:t>
      </w:r>
    </w:p>
    <w:p w:rsidR="00622860" w:rsidRDefault="00622860" w:rsidP="0062286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C2E91D" wp14:editId="1675EEE8">
                <wp:simplePos x="0" y="0"/>
                <wp:positionH relativeFrom="margin">
                  <wp:posOffset>1360245</wp:posOffset>
                </wp:positionH>
                <wp:positionV relativeFrom="paragraph">
                  <wp:posOffset>2974884</wp:posOffset>
                </wp:positionV>
                <wp:extent cx="1015340" cy="147955"/>
                <wp:effectExtent l="0" t="0" r="13970" b="2349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40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DD1D0" id="Rectángulo 20" o:spid="_x0000_s1026" style="position:absolute;margin-left:107.1pt;margin-top:234.25pt;width:79.95pt;height:11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AE703" wp14:editId="4B5D48CA">
                <wp:simplePos x="0" y="0"/>
                <wp:positionH relativeFrom="margin">
                  <wp:posOffset>1170239</wp:posOffset>
                </wp:positionH>
                <wp:positionV relativeFrom="paragraph">
                  <wp:posOffset>6053</wp:posOffset>
                </wp:positionV>
                <wp:extent cx="2594552" cy="147955"/>
                <wp:effectExtent l="0" t="0" r="15875" b="2349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4552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7FECC" id="Rectángulo 19" o:spid="_x0000_s1026" style="position:absolute;margin-left:92.15pt;margin-top:.5pt;width:204.3pt;height:11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" filled="f" strokecolor="red" strokeweight="1pt">
                <w10:wrap anchorx="margin"/>
              </v:rect>
            </w:pict>
          </mc:Fallback>
        </mc:AlternateContent>
      </w:r>
      <w:r w:rsidRPr="00622860">
        <w:drawing>
          <wp:inline distT="0" distB="0" distL="0" distR="0" wp14:anchorId="54BE3A09" wp14:editId="20C53E24">
            <wp:extent cx="4417620" cy="3903860"/>
            <wp:effectExtent l="0" t="0" r="254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472" cy="39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6AA" w:rsidRDefault="00622860" w:rsidP="00644F09">
      <w:r>
        <w:lastRenderedPageBreak/>
        <w:t>Pesado</w:t>
      </w:r>
    </w:p>
    <w:p w:rsidR="00CC6FA2" w:rsidRPr="00644F09" w:rsidRDefault="00CC6FA2" w:rsidP="00644F0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DC0DF" wp14:editId="410D0407">
                <wp:simplePos x="0" y="0"/>
                <wp:positionH relativeFrom="margin">
                  <wp:posOffset>1407747</wp:posOffset>
                </wp:positionH>
                <wp:positionV relativeFrom="paragraph">
                  <wp:posOffset>3006445</wp:posOffset>
                </wp:positionV>
                <wp:extent cx="914400" cy="147955"/>
                <wp:effectExtent l="0" t="0" r="19050" b="2349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53F14" id="Rectángulo 24" o:spid="_x0000_s1026" style="position:absolute;margin-left:110.85pt;margin-top:236.75pt;width:1in;height:11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60524B" wp14:editId="2941C13E">
                <wp:simplePos x="0" y="0"/>
                <wp:positionH relativeFrom="margin">
                  <wp:posOffset>1211284</wp:posOffset>
                </wp:positionH>
                <wp:positionV relativeFrom="paragraph">
                  <wp:posOffset>7843</wp:posOffset>
                </wp:positionV>
                <wp:extent cx="2594552" cy="147955"/>
                <wp:effectExtent l="0" t="0" r="15875" b="2349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4552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88A05" id="Rectángulo 23" o:spid="_x0000_s1026" style="position:absolute;margin-left:95.4pt;margin-top:.6pt;width:204.3pt;height:11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  <w:r w:rsidRPr="00CC6FA2">
        <w:drawing>
          <wp:inline distT="0" distB="0" distL="0" distR="0" wp14:anchorId="5A9F31A0" wp14:editId="283FB99E">
            <wp:extent cx="4404266" cy="3960421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298" cy="39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09" w:rsidRDefault="00644F09" w:rsidP="00644F09">
      <w:pPr>
        <w:pStyle w:val="Ttulo1"/>
      </w:pPr>
      <w:bookmarkStart w:id="2" w:name="_Toc215844586"/>
      <w:r>
        <w:t>Investiga</w:t>
      </w:r>
      <w:bookmarkEnd w:id="2"/>
    </w:p>
    <w:p w:rsidR="00895EF9" w:rsidRDefault="00895EF9" w:rsidP="00895EF9">
      <w:r>
        <w:t xml:space="preserve">¿Cuál fue la parte más complicada de esta actividad? ¿Cómo lograste resolverlo? </w:t>
      </w:r>
    </w:p>
    <w:p w:rsidR="00895EF9" w:rsidRDefault="00895EF9" w:rsidP="00895EF9">
      <w:r>
        <w:t>No encontré complicaciones en esta actividad.</w:t>
      </w:r>
    </w:p>
    <w:p w:rsidR="00895EF9" w:rsidRDefault="00895EF9" w:rsidP="00895EF9">
      <w:r>
        <w:t>¿Has identificado alguna diferencia en el rendimiento entre alojar tus imágenes en tu equipo y acceder a imágenes alojadas en Internet? Por favor, explícalo.</w:t>
      </w:r>
    </w:p>
    <w:p w:rsidR="00895EF9" w:rsidRPr="00895EF9" w:rsidRDefault="00895EF9" w:rsidP="00895EF9">
      <w:proofErr w:type="spellStart"/>
      <w:r>
        <w:t>Si</w:t>
      </w:r>
      <w:proofErr w:type="spellEnd"/>
      <w:r>
        <w:t xml:space="preserve">, porque cuando sea en local se pueden traer muy fácil para enseñarlas con </w:t>
      </w:r>
      <w:proofErr w:type="spellStart"/>
      <w:r>
        <w:t>html</w:t>
      </w:r>
      <w:proofErr w:type="spellEnd"/>
      <w:r>
        <w:t xml:space="preserve"> y no se necesita internet, pero con imágenes traídas por </w:t>
      </w:r>
      <w:proofErr w:type="spellStart"/>
      <w:r>
        <w:t>url</w:t>
      </w:r>
      <w:proofErr w:type="spellEnd"/>
      <w:r>
        <w:t xml:space="preserve"> desde internet, pueden tardar un poco más porque depende de la velocidad de conexión y de los servidores donde están alojadas.</w:t>
      </w:r>
    </w:p>
    <w:sectPr w:rsidR="00895EF9" w:rsidRPr="00895EF9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3C48"/>
    <w:multiLevelType w:val="hybridMultilevel"/>
    <w:tmpl w:val="E5907E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15EC"/>
    <w:rsid w:val="0001750C"/>
    <w:rsid w:val="0006408F"/>
    <w:rsid w:val="0006677C"/>
    <w:rsid w:val="000B3246"/>
    <w:rsid w:val="000D0418"/>
    <w:rsid w:val="001162C9"/>
    <w:rsid w:val="001946AA"/>
    <w:rsid w:val="001A13E9"/>
    <w:rsid w:val="001B5B2B"/>
    <w:rsid w:val="001F55BD"/>
    <w:rsid w:val="0023148E"/>
    <w:rsid w:val="00255BE3"/>
    <w:rsid w:val="002743A9"/>
    <w:rsid w:val="0027580D"/>
    <w:rsid w:val="00360ED7"/>
    <w:rsid w:val="003748B6"/>
    <w:rsid w:val="00424D61"/>
    <w:rsid w:val="00432926"/>
    <w:rsid w:val="00433F2D"/>
    <w:rsid w:val="004736E2"/>
    <w:rsid w:val="00481623"/>
    <w:rsid w:val="004F0C9C"/>
    <w:rsid w:val="00531E9C"/>
    <w:rsid w:val="00537127"/>
    <w:rsid w:val="0056571D"/>
    <w:rsid w:val="00565CB1"/>
    <w:rsid w:val="00583903"/>
    <w:rsid w:val="005D2C00"/>
    <w:rsid w:val="00622860"/>
    <w:rsid w:val="0063574B"/>
    <w:rsid w:val="00644F09"/>
    <w:rsid w:val="0067538D"/>
    <w:rsid w:val="00675569"/>
    <w:rsid w:val="006852FB"/>
    <w:rsid w:val="006D740A"/>
    <w:rsid w:val="007231BF"/>
    <w:rsid w:val="00733448"/>
    <w:rsid w:val="00737EEE"/>
    <w:rsid w:val="00773869"/>
    <w:rsid w:val="00791033"/>
    <w:rsid w:val="007A1106"/>
    <w:rsid w:val="007A6091"/>
    <w:rsid w:val="007C7515"/>
    <w:rsid w:val="007F465D"/>
    <w:rsid w:val="0080340D"/>
    <w:rsid w:val="00824D33"/>
    <w:rsid w:val="00845828"/>
    <w:rsid w:val="00895EF9"/>
    <w:rsid w:val="008B0C60"/>
    <w:rsid w:val="008B4F0C"/>
    <w:rsid w:val="008B66BB"/>
    <w:rsid w:val="008C6CF6"/>
    <w:rsid w:val="008E5D62"/>
    <w:rsid w:val="008F49FB"/>
    <w:rsid w:val="009224EA"/>
    <w:rsid w:val="009254F0"/>
    <w:rsid w:val="009409A4"/>
    <w:rsid w:val="009711BA"/>
    <w:rsid w:val="009831F2"/>
    <w:rsid w:val="009A041A"/>
    <w:rsid w:val="009F2C2C"/>
    <w:rsid w:val="00A75A3C"/>
    <w:rsid w:val="00A75AEB"/>
    <w:rsid w:val="00AC0FB5"/>
    <w:rsid w:val="00AC16BD"/>
    <w:rsid w:val="00AC5AC3"/>
    <w:rsid w:val="00AD79A7"/>
    <w:rsid w:val="00C27391"/>
    <w:rsid w:val="00C810BF"/>
    <w:rsid w:val="00C95F72"/>
    <w:rsid w:val="00CC6FA2"/>
    <w:rsid w:val="00CE1E6E"/>
    <w:rsid w:val="00D33FB4"/>
    <w:rsid w:val="00D345D1"/>
    <w:rsid w:val="00DA1D69"/>
    <w:rsid w:val="00DB3980"/>
    <w:rsid w:val="00DB5E54"/>
    <w:rsid w:val="00DF6753"/>
    <w:rsid w:val="00E04125"/>
    <w:rsid w:val="00E17C13"/>
    <w:rsid w:val="00E766EF"/>
    <w:rsid w:val="00EB49AB"/>
    <w:rsid w:val="00EF433B"/>
    <w:rsid w:val="00F232DC"/>
    <w:rsid w:val="00F36511"/>
    <w:rsid w:val="00F6667E"/>
    <w:rsid w:val="00F85CB2"/>
    <w:rsid w:val="00FA7EF0"/>
    <w:rsid w:val="00FB4784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6E43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D6917-8AFF-4BDF-BF09-3483F3508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</dc:title>
  <dc:subject>UD2</dc:subject>
  <dc:creator>Pavel Miron</dc:creator>
  <cp:keywords/>
  <dc:description/>
  <cp:lastModifiedBy>daw2</cp:lastModifiedBy>
  <cp:revision>117</cp:revision>
  <cp:lastPrinted>2025-12-05T15:29:00Z</cp:lastPrinted>
  <dcterms:created xsi:type="dcterms:W3CDTF">2025-09-18T17:29:00Z</dcterms:created>
  <dcterms:modified xsi:type="dcterms:W3CDTF">2025-12-05T15:31:00Z</dcterms:modified>
</cp:coreProperties>
</file>