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962012"/>
        <w:docPartObj>
          <w:docPartGallery w:val="Cover Pages"/>
          <w:docPartUnique/>
        </w:docPartObj>
      </w:sdtPr>
      <w:sdtEndPr/>
      <w:sdtContent>
        <w:p w:rsidR="003748B6" w:rsidRDefault="003748B6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748B6" w:rsidRDefault="00A75EAA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 xml:space="preserve">Pavel </w:t>
                                    </w:r>
                                    <w:proofErr w:type="spellStart"/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>Miron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748B6" w:rsidRDefault="00A75EAA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748B6">
                                <w:rPr>
                                  <w:color w:val="44546A" w:themeColor="text2"/>
                                </w:rPr>
                                <w:t xml:space="preserve">Pavel </w:t>
                              </w:r>
                              <w:proofErr w:type="spellStart"/>
                              <w:r w:rsidR="003748B6">
                                <w:rPr>
                                  <w:color w:val="44546A" w:themeColor="text2"/>
                                </w:rPr>
                                <w:t>Miron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748B6" w:rsidRPr="00675569" w:rsidRDefault="003748B6">
                                <w:pPr>
                                  <w:rPr>
                                    <w:color w:val="404040" w:themeColor="text1" w:themeTint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748B6" w:rsidRPr="00675569" w:rsidRDefault="003748B6">
                          <w:pPr>
                            <w:rPr>
                              <w:color w:val="404040" w:themeColor="text1" w:themeTint="BF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2F9AE6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3175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C5CFD9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" fillcolor="#5a5a5a [2109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Pr="00675569" w:rsidRDefault="001A5A17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  <w:t>Actividad 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1A5A17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UD4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04040" w:themeColor="text1" w:themeTint="BF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748B6" w:rsidRPr="00675569" w:rsidRDefault="001A5A17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  <w:t>Actividad 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1A5A17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UD4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748B6" w:rsidRDefault="003748B6">
          <w:r>
            <w:br w:type="page"/>
          </w:r>
        </w:p>
      </w:sdtContent>
    </w:sdt>
    <w:p w:rsidR="00531E9C" w:rsidRDefault="00531E9C" w:rsidP="009224EA">
      <w:pPr>
        <w:rPr>
          <w:sz w:val="52"/>
          <w:szCs w:val="52"/>
        </w:rPr>
      </w:pPr>
      <w:r w:rsidRPr="00531E9C">
        <w:rPr>
          <w:sz w:val="52"/>
          <w:szCs w:val="5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44629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31E9C" w:rsidRDefault="00531E9C">
          <w:pPr>
            <w:pStyle w:val="TtuloTDC"/>
          </w:pPr>
          <w:r>
            <w:t>Contenido</w:t>
          </w:r>
        </w:p>
        <w:p w:rsidR="00102B18" w:rsidRDefault="00531E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80625" w:history="1">
            <w:r w:rsidR="00102B18" w:rsidRPr="00B84A1E">
              <w:rPr>
                <w:rStyle w:val="Hipervnculo"/>
                <w:noProof/>
              </w:rPr>
              <w:t>Capturas de pantalla que ilustren el proceso de configuración así como la demostración del correcto funcionamiento del servidor DNS.</w:t>
            </w:r>
            <w:r w:rsidR="00102B18">
              <w:rPr>
                <w:noProof/>
                <w:webHidden/>
              </w:rPr>
              <w:tab/>
            </w:r>
            <w:r w:rsidR="00102B18">
              <w:rPr>
                <w:noProof/>
                <w:webHidden/>
              </w:rPr>
              <w:fldChar w:fldCharType="begin"/>
            </w:r>
            <w:r w:rsidR="00102B18">
              <w:rPr>
                <w:noProof/>
                <w:webHidden/>
              </w:rPr>
              <w:instrText xml:space="preserve"> PAGEREF _Toc220680625 \h </w:instrText>
            </w:r>
            <w:r w:rsidR="00102B18">
              <w:rPr>
                <w:noProof/>
                <w:webHidden/>
              </w:rPr>
            </w:r>
            <w:r w:rsidR="00102B18">
              <w:rPr>
                <w:noProof/>
                <w:webHidden/>
              </w:rPr>
              <w:fldChar w:fldCharType="separate"/>
            </w:r>
            <w:r w:rsidR="00102B18">
              <w:rPr>
                <w:noProof/>
                <w:webHidden/>
              </w:rPr>
              <w:t>2</w:t>
            </w:r>
            <w:r w:rsidR="00102B18">
              <w:rPr>
                <w:noProof/>
                <w:webHidden/>
              </w:rPr>
              <w:fldChar w:fldCharType="end"/>
            </w:r>
          </w:hyperlink>
        </w:p>
        <w:p w:rsidR="00102B18" w:rsidRDefault="00102B1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80626" w:history="1">
            <w:r w:rsidRPr="00B84A1E">
              <w:rPr>
                <w:rStyle w:val="Hipervnculo"/>
                <w:noProof/>
              </w:rPr>
              <w:t>Investiga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E9C" w:rsidRDefault="00531E9C">
          <w:r>
            <w:rPr>
              <w:b/>
              <w:bCs/>
            </w:rPr>
            <w:fldChar w:fldCharType="end"/>
          </w:r>
        </w:p>
      </w:sdtContent>
    </w:sdt>
    <w:p w:rsidR="00531E9C" w:rsidRPr="00531E9C" w:rsidRDefault="00531E9C" w:rsidP="00531E9C"/>
    <w:p w:rsidR="00531E9C" w:rsidRDefault="00531E9C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:rsidR="00686C53" w:rsidRDefault="00686C53" w:rsidP="00686C53">
      <w:pPr>
        <w:pStyle w:val="Ttulo1"/>
      </w:pPr>
      <w:bookmarkStart w:id="0" w:name="_Toc220680625"/>
      <w:r>
        <w:lastRenderedPageBreak/>
        <w:t xml:space="preserve">Capturas de pantalla que ilustren el proceso de </w:t>
      </w:r>
      <w:proofErr w:type="gramStart"/>
      <w:r>
        <w:t>configuración</w:t>
      </w:r>
      <w:proofErr w:type="gramEnd"/>
      <w:r>
        <w:t xml:space="preserve"> así como la demostración del correcto fun</w:t>
      </w:r>
      <w:r>
        <w:t>cionamiento del servidor DNS.</w:t>
      </w:r>
      <w:bookmarkEnd w:id="0"/>
    </w:p>
    <w:p w:rsidR="00686C53" w:rsidRDefault="00686C53" w:rsidP="00686C53">
      <w:r>
        <w:t xml:space="preserve">Por inicio tenemos que </w:t>
      </w:r>
      <w:r w:rsidRPr="00102B18">
        <w:rPr>
          <w:rStyle w:val="Ttulo2Car"/>
        </w:rPr>
        <w:t xml:space="preserve">crear dos </w:t>
      </w:r>
      <w:proofErr w:type="spellStart"/>
      <w:r w:rsidRPr="00102B18">
        <w:rPr>
          <w:rStyle w:val="Ttulo2Car"/>
        </w:rPr>
        <w:t>maquinas</w:t>
      </w:r>
      <w:proofErr w:type="spellEnd"/>
      <w:r w:rsidRPr="00102B18">
        <w:rPr>
          <w:rStyle w:val="Ttulo2Car"/>
        </w:rPr>
        <w:t xml:space="preserve"> virtuales</w:t>
      </w:r>
      <w:r>
        <w:t xml:space="preserve"> en </w:t>
      </w:r>
      <w:proofErr w:type="spellStart"/>
      <w:r>
        <w:t>Azure</w:t>
      </w:r>
      <w:proofErr w:type="spellEnd"/>
      <w:r>
        <w:t xml:space="preserve">, una de Windows 10 y otra de </w:t>
      </w:r>
      <w:r>
        <w:t>Windows Server 202</w:t>
      </w:r>
      <w:r>
        <w:t>2. En la misma región en mi caso es “</w:t>
      </w:r>
      <w:proofErr w:type="spellStart"/>
      <w:r>
        <w:t>Norway</w:t>
      </w:r>
      <w:proofErr w:type="spellEnd"/>
      <w:r>
        <w:t xml:space="preserve"> East”.</w:t>
      </w:r>
    </w:p>
    <w:p w:rsidR="00686C53" w:rsidRPr="00686C53" w:rsidRDefault="00FA0DB6" w:rsidP="00686C53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32AA3C" wp14:editId="30B98B8D">
                <wp:simplePos x="0" y="0"/>
                <wp:positionH relativeFrom="column">
                  <wp:posOffset>615642</wp:posOffset>
                </wp:positionH>
                <wp:positionV relativeFrom="paragraph">
                  <wp:posOffset>66335</wp:posOffset>
                </wp:positionV>
                <wp:extent cx="538681" cy="167489"/>
                <wp:effectExtent l="0" t="0" r="13970" b="2349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681" cy="1674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BC3CC3" id="Rectángulo 6" o:spid="_x0000_s1026" style="position:absolute;margin-left:48.5pt;margin-top:5.2pt;width:42.4pt;height:13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" filled="f" strokecolor="red" strokeweight="1pt"/>
            </w:pict>
          </mc:Fallback>
        </mc:AlternateContent>
      </w:r>
      <w:r w:rsidR="00686C53" w:rsidRPr="00686C53">
        <w:drawing>
          <wp:anchor distT="0" distB="0" distL="114300" distR="114300" simplePos="0" relativeHeight="251665408" behindDoc="0" locked="0" layoutInCell="1" allowOverlap="1" wp14:anchorId="592B6C33" wp14:editId="71E2C168">
            <wp:simplePos x="0" y="0"/>
            <wp:positionH relativeFrom="margin">
              <wp:align>center</wp:align>
            </wp:positionH>
            <wp:positionV relativeFrom="paragraph">
              <wp:posOffset>25391</wp:posOffset>
            </wp:positionV>
            <wp:extent cx="4462818" cy="2776666"/>
            <wp:effectExtent l="0" t="0" r="0" b="508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818" cy="2776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C53" w:rsidRDefault="00686C53"/>
    <w:p w:rsidR="00686C53" w:rsidRDefault="00686C53"/>
    <w:p w:rsidR="00686C53" w:rsidRDefault="00686C53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22ADAA" wp14:editId="046D2868">
                <wp:simplePos x="0" y="0"/>
                <wp:positionH relativeFrom="column">
                  <wp:posOffset>3645774</wp:posOffset>
                </wp:positionH>
                <wp:positionV relativeFrom="paragraph">
                  <wp:posOffset>166288</wp:posOffset>
                </wp:positionV>
                <wp:extent cx="538681" cy="167489"/>
                <wp:effectExtent l="0" t="0" r="13970" b="2349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681" cy="1674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1BC8D1" id="Rectángulo 4" o:spid="_x0000_s1026" style="position:absolute;margin-left:287.05pt;margin-top:13.1pt;width:42.4pt;height:1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" filled="f" strokecolor="red" strokeweight="1pt"/>
            </w:pict>
          </mc:Fallback>
        </mc:AlternateContent>
      </w:r>
    </w:p>
    <w:p w:rsidR="00686C53" w:rsidRDefault="00686C53"/>
    <w:p w:rsidR="00686C53" w:rsidRDefault="00686C53"/>
    <w:p w:rsidR="00686C53" w:rsidRDefault="00686C53"/>
    <w:p w:rsidR="00686C53" w:rsidRDefault="00686C53"/>
    <w:p w:rsidR="00686C53" w:rsidRDefault="00686C53"/>
    <w:p w:rsidR="00686C53" w:rsidRDefault="00686C53"/>
    <w:p w:rsidR="00686C53" w:rsidRDefault="00FA0DB6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B3C27E" wp14:editId="0D395C21">
                <wp:simplePos x="0" y="0"/>
                <wp:positionH relativeFrom="column">
                  <wp:posOffset>593078</wp:posOffset>
                </wp:positionH>
                <wp:positionV relativeFrom="paragraph">
                  <wp:posOffset>30360</wp:posOffset>
                </wp:positionV>
                <wp:extent cx="538681" cy="167489"/>
                <wp:effectExtent l="0" t="0" r="13970" b="2349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681" cy="1674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8D52A9" id="Rectángulo 7" o:spid="_x0000_s1026" style="position:absolute;margin-left:46.7pt;margin-top:2.4pt;width:42.4pt;height:13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" filled="f" strokecolor="red" strokeweight="1pt"/>
            </w:pict>
          </mc:Fallback>
        </mc:AlternateContent>
      </w:r>
      <w:r w:rsidR="00686C53" w:rsidRPr="00686C53">
        <w:drawing>
          <wp:anchor distT="0" distB="0" distL="114300" distR="114300" simplePos="0" relativeHeight="251666432" behindDoc="0" locked="0" layoutInCell="1" allowOverlap="1" wp14:anchorId="6C90173B" wp14:editId="6ED829F1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523740" cy="280479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6C53" w:rsidRDefault="00686C53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CDF7F6" wp14:editId="79AE8A7B">
                <wp:simplePos x="0" y="0"/>
                <wp:positionH relativeFrom="column">
                  <wp:posOffset>3653079</wp:posOffset>
                </wp:positionH>
                <wp:positionV relativeFrom="paragraph">
                  <wp:posOffset>550268</wp:posOffset>
                </wp:positionV>
                <wp:extent cx="538681" cy="167489"/>
                <wp:effectExtent l="0" t="0" r="13970" b="2349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681" cy="1674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EF2F81" id="Rectángulo 5" o:spid="_x0000_s1026" style="position:absolute;margin-left:287.65pt;margin-top:43.35pt;width:42.4pt;height:1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" filled="f" strokecolor="red" strokeweight="1pt"/>
            </w:pict>
          </mc:Fallback>
        </mc:AlternateContent>
      </w:r>
      <w:r>
        <w:br w:type="page"/>
      </w:r>
    </w:p>
    <w:p w:rsidR="00686C53" w:rsidRDefault="00686C53" w:rsidP="00686C53">
      <w:r>
        <w:lastRenderedPageBreak/>
        <w:t xml:space="preserve">En la maquina Windows 10 instalamos el XAMPP e iniciar </w:t>
      </w:r>
      <w:r w:rsidR="00D70265">
        <w:t>el modulo Apache, para asegurarme de que el sitio web sea accesible localmente.</w:t>
      </w:r>
    </w:p>
    <w:p w:rsidR="00686C53" w:rsidRDefault="00686C53" w:rsidP="00686C53">
      <w:r w:rsidRPr="00686C53">
        <w:drawing>
          <wp:inline distT="0" distB="0" distL="0" distR="0" wp14:anchorId="3803831A" wp14:editId="79C93E01">
            <wp:extent cx="3491802" cy="24656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8498" cy="247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265" w:rsidRDefault="00D70265" w:rsidP="00686C53">
      <w:r>
        <w:t xml:space="preserve">Ahora pasamos a configuración del DNS en Windows Server 2022. Por principio tenemos que </w:t>
      </w:r>
      <w:r w:rsidRPr="009D764E">
        <w:rPr>
          <w:rStyle w:val="Ttulo2Car"/>
        </w:rPr>
        <w:t>instalar el rol</w:t>
      </w:r>
      <w:r>
        <w:t>: Abrir</w:t>
      </w:r>
      <w:r>
        <w:t xml:space="preserve"> el </w:t>
      </w:r>
      <w:r>
        <w:rPr>
          <w:i/>
          <w:iCs/>
        </w:rPr>
        <w:t>Server Manager</w:t>
      </w:r>
      <w:r w:rsidR="00083713">
        <w:t xml:space="preserve"> -&gt;</w:t>
      </w:r>
      <w:r>
        <w:t xml:space="preserve"> </w:t>
      </w:r>
      <w:proofErr w:type="spellStart"/>
      <w:r>
        <w:rPr>
          <w:i/>
          <w:iCs/>
        </w:rPr>
        <w:t>Add</w:t>
      </w:r>
      <w:proofErr w:type="spellEnd"/>
      <w:r>
        <w:rPr>
          <w:i/>
          <w:iCs/>
        </w:rPr>
        <w:t xml:space="preserve"> roles and </w:t>
      </w:r>
      <w:proofErr w:type="spellStart"/>
      <w:r>
        <w:rPr>
          <w:i/>
          <w:iCs/>
        </w:rPr>
        <w:t>features</w:t>
      </w:r>
      <w:proofErr w:type="spellEnd"/>
      <w:r w:rsidR="00083713">
        <w:t xml:space="preserve"> -&gt;</w:t>
      </w:r>
      <w:r>
        <w:t xml:space="preserve"> selecciona</w:t>
      </w:r>
      <w:r w:rsidR="00083713">
        <w:t>r</w:t>
      </w:r>
      <w:r>
        <w:t xml:space="preserve"> </w:t>
      </w:r>
      <w:r>
        <w:rPr>
          <w:b/>
          <w:bCs/>
        </w:rPr>
        <w:t>DNS Server</w:t>
      </w:r>
      <w:r>
        <w:t xml:space="preserve"> e instala</w:t>
      </w:r>
      <w:r w:rsidR="00083713">
        <w:t>r</w:t>
      </w:r>
      <w:r w:rsidR="00D77BAF">
        <w:t>, además se puede añadir “Tools”</w:t>
      </w:r>
      <w:r w:rsidR="002014A7">
        <w:t xml:space="preserve"> y dar </w:t>
      </w:r>
      <w:proofErr w:type="gramStart"/>
      <w:r w:rsidR="002014A7">
        <w:t xml:space="preserve">al </w:t>
      </w:r>
      <w:r>
        <w:t>.</w:t>
      </w:r>
      <w:proofErr w:type="gramEnd"/>
    </w:p>
    <w:p w:rsidR="00D77BAF" w:rsidRDefault="002014A7" w:rsidP="00686C53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85CAA18" wp14:editId="55F62CC4">
                <wp:simplePos x="0" y="0"/>
                <wp:positionH relativeFrom="column">
                  <wp:posOffset>3409315</wp:posOffset>
                </wp:positionH>
                <wp:positionV relativeFrom="paragraph">
                  <wp:posOffset>1626235</wp:posOffset>
                </wp:positionV>
                <wp:extent cx="533400" cy="387350"/>
                <wp:effectExtent l="38100" t="0" r="19050" b="5080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387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E850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3" o:spid="_x0000_s1026" type="#_x0000_t32" style="position:absolute;margin-left:268.45pt;margin-top:128.05pt;width:42pt;height:30.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" strokecolor="red" strokeweight=".5pt">
                <v:stroke endarrow="block" joinstyle="miter"/>
              </v:shape>
            </w:pict>
          </mc:Fallback>
        </mc:AlternateContent>
      </w:r>
      <w:r w:rsidR="00D03696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203112" wp14:editId="4E075F86">
                <wp:simplePos x="0" y="0"/>
                <wp:positionH relativeFrom="margin">
                  <wp:posOffset>2242488</wp:posOffset>
                </wp:positionH>
                <wp:positionV relativeFrom="paragraph">
                  <wp:posOffset>2544596</wp:posOffset>
                </wp:positionV>
                <wp:extent cx="706170" cy="149382"/>
                <wp:effectExtent l="0" t="0" r="17780" b="2222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70" cy="1493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8D1AC" id="Rectángulo 11" o:spid="_x0000_s1026" style="position:absolute;margin-left:176.55pt;margin-top:200.35pt;width:55.6pt;height:11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" filled="f" strokecolor="red" strokeweight="1pt">
                <w10:wrap anchorx="margin"/>
              </v:rect>
            </w:pict>
          </mc:Fallback>
        </mc:AlternateContent>
      </w:r>
      <w:r w:rsidR="00D03696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E8654F" wp14:editId="6D834211">
                <wp:simplePos x="0" y="0"/>
                <wp:positionH relativeFrom="column">
                  <wp:posOffset>3016558</wp:posOffset>
                </wp:positionH>
                <wp:positionV relativeFrom="paragraph">
                  <wp:posOffset>2309206</wp:posOffset>
                </wp:positionV>
                <wp:extent cx="860079" cy="344031"/>
                <wp:effectExtent l="0" t="0" r="16510" b="1841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079" cy="3440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7FFBF" id="Rectángulo 10" o:spid="_x0000_s1026" style="position:absolute;margin-left:237.5pt;margin-top:181.85pt;width:67.7pt;height:27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" filled="f" strokecolor="red" strokeweight="1pt"/>
            </w:pict>
          </mc:Fallback>
        </mc:AlternateContent>
      </w:r>
      <w:r w:rsidR="00D03696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8A731F" wp14:editId="5D6F4A4C">
                <wp:simplePos x="0" y="0"/>
                <wp:positionH relativeFrom="column">
                  <wp:posOffset>1509156</wp:posOffset>
                </wp:positionH>
                <wp:positionV relativeFrom="paragraph">
                  <wp:posOffset>964766</wp:posOffset>
                </wp:positionV>
                <wp:extent cx="1122630" cy="199176"/>
                <wp:effectExtent l="0" t="0" r="20955" b="1079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630" cy="1991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E3590" id="Rectángulo 9" o:spid="_x0000_s1026" style="position:absolute;margin-left:118.85pt;margin-top:75.95pt;width:88.4pt;height:15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" filled="f" strokecolor="red" strokeweight="1pt"/>
            </w:pict>
          </mc:Fallback>
        </mc:AlternateContent>
      </w:r>
      <w:r w:rsidR="00D03696" w:rsidRPr="00D03696">
        <w:drawing>
          <wp:inline distT="0" distB="0" distL="0" distR="0" wp14:anchorId="11821DE1" wp14:editId="47C0F32A">
            <wp:extent cx="5400040" cy="377126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BAF" w:rsidRDefault="00D77BAF" w:rsidP="00686C53"/>
    <w:p w:rsidR="00D70265" w:rsidRDefault="00D7026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2014A7" w:rsidRPr="00686C53" w:rsidRDefault="002014A7" w:rsidP="002014A7">
      <w:r w:rsidRPr="002014A7">
        <w:lastRenderedPageBreak/>
        <w:drawing>
          <wp:anchor distT="0" distB="0" distL="114300" distR="114300" simplePos="0" relativeHeight="251680768" behindDoc="1" locked="0" layoutInCell="1" allowOverlap="1" wp14:anchorId="503D7576" wp14:editId="60D01C96">
            <wp:simplePos x="0" y="0"/>
            <wp:positionH relativeFrom="margin">
              <wp:posOffset>-6350</wp:posOffset>
            </wp:positionH>
            <wp:positionV relativeFrom="paragraph">
              <wp:posOffset>6350</wp:posOffset>
            </wp:positionV>
            <wp:extent cx="1674495" cy="2022475"/>
            <wp:effectExtent l="0" t="0" r="1905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 aparece esta pestaña después de instalar significa que todo funciona bien.</w:t>
      </w:r>
    </w:p>
    <w:p w:rsidR="002014A7" w:rsidRDefault="002014A7"/>
    <w:p w:rsidR="002014A7" w:rsidRDefault="002014A7"/>
    <w:p w:rsidR="002014A7" w:rsidRDefault="002014A7"/>
    <w:p w:rsidR="002014A7" w:rsidRDefault="002014A7"/>
    <w:p w:rsidR="002014A7" w:rsidRDefault="002014A7"/>
    <w:p w:rsidR="002014A7" w:rsidRDefault="002014A7"/>
    <w:p w:rsidR="00C123A9" w:rsidRDefault="00CA0555">
      <w:pPr>
        <w:rPr>
          <w:rStyle w:val="citation-64"/>
          <w:b/>
          <w:bCs/>
        </w:rPr>
      </w:pPr>
      <w:r>
        <w:t>Siguiente paso</w:t>
      </w:r>
      <w:r w:rsidR="00F45810">
        <w:t xml:space="preserve"> tenemos </w:t>
      </w:r>
      <w:r>
        <w:t xml:space="preserve">que </w:t>
      </w:r>
      <w:r w:rsidRPr="00531EF7">
        <w:rPr>
          <w:rStyle w:val="Ttulo2Car"/>
        </w:rPr>
        <w:t xml:space="preserve">configurar las redes </w:t>
      </w:r>
      <w:proofErr w:type="gramStart"/>
      <w:r w:rsidRPr="00531EF7">
        <w:rPr>
          <w:rStyle w:val="Ttulo2Car"/>
        </w:rPr>
        <w:t xml:space="preserve">en  </w:t>
      </w:r>
      <w:proofErr w:type="spellStart"/>
      <w:r w:rsidRPr="00531EF7">
        <w:rPr>
          <w:rStyle w:val="Ttulo2Car"/>
        </w:rPr>
        <w:t>Azure</w:t>
      </w:r>
      <w:proofErr w:type="spellEnd"/>
      <w:proofErr w:type="gramEnd"/>
      <w:r>
        <w:t xml:space="preserve">, vamos </w:t>
      </w:r>
      <w:r>
        <w:rPr>
          <w:rStyle w:val="citation-64"/>
        </w:rPr>
        <w:t xml:space="preserve">al portal de </w:t>
      </w:r>
      <w:proofErr w:type="spellStart"/>
      <w:r>
        <w:rPr>
          <w:rStyle w:val="citation-64"/>
        </w:rPr>
        <w:t>Azure</w:t>
      </w:r>
      <w:proofErr w:type="spellEnd"/>
      <w:r>
        <w:rPr>
          <w:rStyle w:val="citation-64"/>
        </w:rPr>
        <w:t>, entra</w:t>
      </w:r>
      <w:r>
        <w:rPr>
          <w:rStyle w:val="citation-64"/>
        </w:rPr>
        <w:t>mos</w:t>
      </w:r>
      <w:r>
        <w:rPr>
          <w:rStyle w:val="citation-64"/>
        </w:rPr>
        <w:t xml:space="preserve"> en la configuración de red de la </w:t>
      </w:r>
      <w:r>
        <w:rPr>
          <w:rStyle w:val="citation-64"/>
        </w:rPr>
        <w:t>Windows Server y añadimos</w:t>
      </w:r>
      <w:r>
        <w:rPr>
          <w:rStyle w:val="citation-64"/>
        </w:rPr>
        <w:t xml:space="preserve"> una regla de seguridad de entrada para permitir el tráfico por el </w:t>
      </w:r>
      <w:r>
        <w:rPr>
          <w:rStyle w:val="citation-64"/>
          <w:b/>
          <w:bCs/>
        </w:rPr>
        <w:t>puerto 53 (TCP y UDP)</w:t>
      </w:r>
      <w:r>
        <w:rPr>
          <w:rStyle w:val="citation-64"/>
          <w:b/>
          <w:bCs/>
        </w:rPr>
        <w:t>.</w:t>
      </w:r>
    </w:p>
    <w:p w:rsidR="00C123A9" w:rsidRDefault="00002D33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3991928</wp:posOffset>
                </wp:positionH>
                <wp:positionV relativeFrom="paragraph">
                  <wp:posOffset>1972945</wp:posOffset>
                </wp:positionV>
                <wp:extent cx="285750" cy="476250"/>
                <wp:effectExtent l="38100" t="0" r="19050" b="57150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476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057B5B" id="Conector recto de flecha 30" o:spid="_x0000_s1026" type="#_x0000_t32" style="position:absolute;margin-left:314.35pt;margin-top:155.35pt;width:22.5pt;height:37.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 w:rsidR="00345F1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5B349E" wp14:editId="3DFE817E">
                <wp:simplePos x="0" y="0"/>
                <wp:positionH relativeFrom="margin">
                  <wp:posOffset>3782379</wp:posOffset>
                </wp:positionH>
                <wp:positionV relativeFrom="paragraph">
                  <wp:posOffset>1277620</wp:posOffset>
                </wp:positionV>
                <wp:extent cx="304800" cy="433388"/>
                <wp:effectExtent l="0" t="0" r="19050" b="2413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333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8EC01" id="Rectángulo 25" o:spid="_x0000_s1026" style="position:absolute;margin-left:297.85pt;margin-top:100.6pt;width:24pt;height:34.1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" filled="f" strokecolor="red" strokeweight="1pt">
                <w10:wrap anchorx="margin"/>
              </v:rect>
            </w:pict>
          </mc:Fallback>
        </mc:AlternateContent>
      </w:r>
      <w:r w:rsidR="00345F1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D85B87" wp14:editId="173C37AA">
                <wp:simplePos x="0" y="0"/>
                <wp:positionH relativeFrom="margin">
                  <wp:align>right</wp:align>
                </wp:positionH>
                <wp:positionV relativeFrom="paragraph">
                  <wp:posOffset>1153794</wp:posOffset>
                </wp:positionV>
                <wp:extent cx="1590675" cy="123825"/>
                <wp:effectExtent l="0" t="0" r="28575" b="2857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677B1" id="Rectángulo 22" o:spid="_x0000_s1026" style="position:absolute;margin-left:74.05pt;margin-top:90.85pt;width:125.25pt;height:9.75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" filled="f" strokecolor="red" strokeweight="1pt">
                <w10:wrap anchorx="margin"/>
              </v:rect>
            </w:pict>
          </mc:Fallback>
        </mc:AlternateContent>
      </w:r>
      <w:r w:rsidR="00345F1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1677353</wp:posOffset>
                </wp:positionH>
                <wp:positionV relativeFrom="paragraph">
                  <wp:posOffset>1501458</wp:posOffset>
                </wp:positionV>
                <wp:extent cx="700087" cy="109537"/>
                <wp:effectExtent l="0" t="0" r="24130" b="2413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087" cy="1095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A2C45F" id="Rectángulo 19" o:spid="_x0000_s1026" style="position:absolute;margin-left:132.1pt;margin-top:118.25pt;width:55.1pt;height:8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" filled="f" strokecolor="red" strokeweight="1pt"/>
            </w:pict>
          </mc:Fallback>
        </mc:AlternateContent>
      </w:r>
      <w:r w:rsidR="00345F1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762953</wp:posOffset>
                </wp:positionH>
                <wp:positionV relativeFrom="paragraph">
                  <wp:posOffset>1553845</wp:posOffset>
                </wp:positionV>
                <wp:extent cx="852487" cy="100013"/>
                <wp:effectExtent l="0" t="0" r="24130" b="146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487" cy="100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33432" id="Rectángulo 16" o:spid="_x0000_s1026" style="position:absolute;margin-left:60.1pt;margin-top:122.35pt;width:67.1pt;height:7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" filled="f" strokecolor="red" strokeweight="1pt"/>
            </w:pict>
          </mc:Fallback>
        </mc:AlternateContent>
      </w:r>
      <w:r w:rsidR="00C123A9" w:rsidRPr="00C123A9">
        <w:drawing>
          <wp:inline distT="0" distB="0" distL="0" distR="0" wp14:anchorId="4D4C8019" wp14:editId="1C85EF2A">
            <wp:extent cx="5400040" cy="265366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453" w:rsidRDefault="00C123A9">
      <w:r>
        <w:t xml:space="preserve">Al rellenar lo </w:t>
      </w:r>
      <w:proofErr w:type="spellStart"/>
      <w:r>
        <w:t>mas</w:t>
      </w:r>
      <w:proofErr w:type="spellEnd"/>
      <w:r>
        <w:t xml:space="preserve"> importante es abrir el puerto 58 de entrada, de salida no es obligatorio, y “Protocolo” -&gt; “</w:t>
      </w:r>
      <w:proofErr w:type="spellStart"/>
      <w:r>
        <w:t>Any</w:t>
      </w:r>
      <w:proofErr w:type="spellEnd"/>
      <w:r>
        <w:t>” el servidor ya lo va entender.</w:t>
      </w:r>
    </w:p>
    <w:p w:rsidR="00627453" w:rsidRDefault="00627453"/>
    <w:p w:rsidR="00627453" w:rsidRDefault="00627453"/>
    <w:p w:rsidR="00627453" w:rsidRDefault="00627453"/>
    <w:p w:rsidR="00627453" w:rsidRDefault="00627453"/>
    <w:p w:rsidR="00627453" w:rsidRDefault="00627453"/>
    <w:p w:rsidR="00627453" w:rsidRDefault="00627453"/>
    <w:p w:rsidR="00627453" w:rsidRDefault="00627453"/>
    <w:p w:rsidR="00627453" w:rsidRDefault="00627453"/>
    <w:p w:rsidR="00627453" w:rsidRDefault="00627453"/>
    <w:p w:rsidR="00627453" w:rsidRDefault="00627453"/>
    <w:p w:rsidR="006A54A8" w:rsidRDefault="00627453">
      <w:r>
        <w:lastRenderedPageBreak/>
        <w:t xml:space="preserve">Para saber </w:t>
      </w:r>
      <w:r w:rsidR="006A54A8">
        <w:t>que hacer mi servidor cuando alguien busca mi dominio, se debe configurar la “</w:t>
      </w:r>
      <w:r w:rsidR="006A54A8" w:rsidRPr="00582628">
        <w:rPr>
          <w:rStyle w:val="Ttulo2Car"/>
        </w:rPr>
        <w:t>Zona de búsqueda Directa</w:t>
      </w:r>
      <w:r w:rsidR="006A54A8">
        <w:t>”. Tenemos que ir a “Tools” -&gt; “DNS” donde se abre nueva ventana “DNS Manager” aquí acedemos a “</w:t>
      </w:r>
      <w:r w:rsidR="006A54A8">
        <w:t xml:space="preserve">Forward </w:t>
      </w:r>
      <w:proofErr w:type="spellStart"/>
      <w:r w:rsidR="006A54A8">
        <w:t>Lookup</w:t>
      </w:r>
      <w:proofErr w:type="spellEnd"/>
      <w:r w:rsidR="006A54A8">
        <w:t xml:space="preserve"> </w:t>
      </w:r>
      <w:proofErr w:type="spellStart"/>
      <w:proofErr w:type="gramStart"/>
      <w:r w:rsidR="006A54A8">
        <w:t>Zones</w:t>
      </w:r>
      <w:proofErr w:type="spellEnd"/>
      <w:r w:rsidR="006A54A8">
        <w:t>“ y</w:t>
      </w:r>
      <w:proofErr w:type="gramEnd"/>
      <w:r w:rsidR="006A54A8">
        <w:t xml:space="preserve"> con </w:t>
      </w:r>
      <w:proofErr w:type="spellStart"/>
      <w:r w:rsidR="006A54A8">
        <w:t>click</w:t>
      </w:r>
      <w:proofErr w:type="spellEnd"/>
      <w:r w:rsidR="006A54A8">
        <w:t xml:space="preserve"> derecho creamos nueva zona, tenemos que indicar el nombre del dominio por ejemplo pavelmirondns.com</w:t>
      </w:r>
    </w:p>
    <w:p w:rsidR="006A54A8" w:rsidRDefault="00627453">
      <w:r w:rsidRPr="00627453">
        <w:drawing>
          <wp:inline distT="0" distB="0" distL="0" distR="0" wp14:anchorId="2F9BA6CC" wp14:editId="015ABB60">
            <wp:extent cx="5400040" cy="2851150"/>
            <wp:effectExtent l="0" t="0" r="0" b="6350"/>
            <wp:docPr id="449" name="Imagen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4A8" w:rsidRDefault="006A54A8">
      <w:r w:rsidRPr="006A54A8"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-635</wp:posOffset>
            </wp:positionV>
            <wp:extent cx="2566670" cy="2004695"/>
            <wp:effectExtent l="0" t="0" r="5080" b="0"/>
            <wp:wrapSquare wrapText="bothSides"/>
            <wp:docPr id="456" name="Imagen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4B9F">
        <w:t>Después</w:t>
      </w:r>
      <w:r>
        <w:t xml:space="preserve"> de poner el nombre hacer “</w:t>
      </w:r>
      <w:proofErr w:type="spellStart"/>
      <w:r>
        <w:t>Next</w:t>
      </w:r>
      <w:proofErr w:type="spellEnd"/>
      <w:r>
        <w:t>” siempre hasta llegar al final y lo creamos.</w:t>
      </w:r>
    </w:p>
    <w:p w:rsidR="006A54A8" w:rsidRDefault="006A54A8"/>
    <w:p w:rsidR="006A54A8" w:rsidRDefault="006A54A8"/>
    <w:p w:rsidR="006A54A8" w:rsidRDefault="006A54A8"/>
    <w:p w:rsidR="006A54A8" w:rsidRDefault="006A54A8"/>
    <w:p w:rsidR="006A54A8" w:rsidRDefault="006A54A8"/>
    <w:p w:rsidR="006A54A8" w:rsidRDefault="006A54A8">
      <w:r>
        <w:br w:type="page"/>
      </w:r>
    </w:p>
    <w:p w:rsidR="006A54A8" w:rsidRDefault="00074B9F">
      <w:r>
        <w:lastRenderedPageBreak/>
        <w:t>Después</w:t>
      </w:r>
      <w:r w:rsidR="006A54A8">
        <w:t xml:space="preserve"> de crearlo en “</w:t>
      </w:r>
      <w:r w:rsidR="006A54A8" w:rsidRPr="006A54A8">
        <w:t xml:space="preserve">Forward </w:t>
      </w:r>
      <w:proofErr w:type="spellStart"/>
      <w:r w:rsidR="006A54A8" w:rsidRPr="006A54A8">
        <w:t>Lookup</w:t>
      </w:r>
      <w:proofErr w:type="spellEnd"/>
      <w:r w:rsidR="006A54A8" w:rsidRPr="006A54A8">
        <w:t xml:space="preserve"> </w:t>
      </w:r>
      <w:proofErr w:type="spellStart"/>
      <w:r w:rsidR="006A54A8" w:rsidRPr="006A54A8">
        <w:t>Zones</w:t>
      </w:r>
      <w:proofErr w:type="spellEnd"/>
      <w:r w:rsidR="006A54A8">
        <w:t xml:space="preserve">” tenemos que acceder a nuestro dominio y dentro del mismo con </w:t>
      </w:r>
      <w:proofErr w:type="spellStart"/>
      <w:r w:rsidR="006A54A8">
        <w:t>click</w:t>
      </w:r>
      <w:proofErr w:type="spellEnd"/>
      <w:r w:rsidR="006A54A8">
        <w:t xml:space="preserve"> derecho crear “</w:t>
      </w:r>
      <w:r w:rsidR="006A54A8" w:rsidRPr="00074B9F">
        <w:rPr>
          <w:rStyle w:val="Ttulo2Car"/>
        </w:rPr>
        <w:t>New Host A</w:t>
      </w:r>
      <w:r w:rsidR="006A54A8">
        <w:t>”, aquí en “</w:t>
      </w:r>
      <w:proofErr w:type="spellStart"/>
      <w:r w:rsidR="006A54A8">
        <w:t>Name</w:t>
      </w:r>
      <w:proofErr w:type="spellEnd"/>
      <w:r w:rsidR="006A54A8">
        <w:t>” indicamos www.</w:t>
      </w:r>
      <w:r w:rsidR="001A6271">
        <w:t xml:space="preserve"> y el en ultimo input poner la </w:t>
      </w:r>
      <w:proofErr w:type="spellStart"/>
      <w:r w:rsidR="001A6271">
        <w:t>ip</w:t>
      </w:r>
      <w:proofErr w:type="spellEnd"/>
      <w:r w:rsidR="001A6271">
        <w:t xml:space="preserve"> privada de otra </w:t>
      </w:r>
      <w:proofErr w:type="spellStart"/>
      <w:r w:rsidR="001A6271">
        <w:t>maquina</w:t>
      </w:r>
      <w:proofErr w:type="spellEnd"/>
      <w:r w:rsidR="001A6271">
        <w:t xml:space="preserve"> </w:t>
      </w:r>
      <w:r w:rsidR="005F70A2">
        <w:t>con Windows 10, y añadimos el host.</w:t>
      </w:r>
    </w:p>
    <w:p w:rsidR="00752882" w:rsidRDefault="00AA1D2B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2040092</wp:posOffset>
                </wp:positionH>
                <wp:positionV relativeFrom="paragraph">
                  <wp:posOffset>1411006</wp:posOffset>
                </wp:positionV>
                <wp:extent cx="212349" cy="251352"/>
                <wp:effectExtent l="38100" t="0" r="35560" b="53975"/>
                <wp:wrapNone/>
                <wp:docPr id="461" name="Conector recto de flecha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349" cy="2513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8D61BD" id="Conector recto de flecha 461" o:spid="_x0000_s1026" type="#_x0000_t32" style="position:absolute;margin-left:160.65pt;margin-top:111.1pt;width:16.7pt;height:19.8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" strokecolor="red" strokeweight=".5pt">
                <v:stroke endarrow="block" joinstyle="miter"/>
              </v:shape>
            </w:pict>
          </mc:Fallback>
        </mc:AlternateContent>
      </w:r>
      <w:r w:rsidR="00F4509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FFD80FD" wp14:editId="6B4A5BA6">
                <wp:simplePos x="0" y="0"/>
                <wp:positionH relativeFrom="column">
                  <wp:posOffset>3088836</wp:posOffset>
                </wp:positionH>
                <wp:positionV relativeFrom="paragraph">
                  <wp:posOffset>1146655</wp:posOffset>
                </wp:positionV>
                <wp:extent cx="1109414" cy="69338"/>
                <wp:effectExtent l="0" t="0" r="14605" b="26035"/>
                <wp:wrapNone/>
                <wp:docPr id="460" name="Rectángulo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414" cy="693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54BBC" id="Rectángulo 460" o:spid="_x0000_s1026" style="position:absolute;margin-left:243.2pt;margin-top:90.3pt;width:87.35pt;height:5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" filled="f" strokecolor="red" strokeweight="1pt"/>
            </w:pict>
          </mc:Fallback>
        </mc:AlternateContent>
      </w:r>
      <w:r w:rsidR="00F4509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294E16" wp14:editId="39A57CA8">
                <wp:simplePos x="0" y="0"/>
                <wp:positionH relativeFrom="column">
                  <wp:posOffset>1411713</wp:posOffset>
                </wp:positionH>
                <wp:positionV relativeFrom="paragraph">
                  <wp:posOffset>804295</wp:posOffset>
                </wp:positionV>
                <wp:extent cx="966404" cy="996740"/>
                <wp:effectExtent l="0" t="0" r="24765" b="13335"/>
                <wp:wrapNone/>
                <wp:docPr id="459" name="Rectángulo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04" cy="996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E6E14" id="Rectángulo 459" o:spid="_x0000_s1026" style="position:absolute;margin-left:111.15pt;margin-top:63.35pt;width:76.1pt;height:7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" filled="f" strokecolor="red" strokeweight="1pt"/>
            </w:pict>
          </mc:Fallback>
        </mc:AlternateContent>
      </w:r>
      <w:r w:rsidR="00F4509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306633</wp:posOffset>
                </wp:positionH>
                <wp:positionV relativeFrom="paragraph">
                  <wp:posOffset>643950</wp:posOffset>
                </wp:positionV>
                <wp:extent cx="515704" cy="104008"/>
                <wp:effectExtent l="0" t="0" r="17780" b="10795"/>
                <wp:wrapNone/>
                <wp:docPr id="458" name="Rectángulo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704" cy="1040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E395AB" id="Rectángulo 458" o:spid="_x0000_s1026" style="position:absolute;margin-left:24.15pt;margin-top:50.7pt;width:40.6pt;height:8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" filled="f" strokecolor="red" strokeweight="1pt"/>
            </w:pict>
          </mc:Fallback>
        </mc:AlternateContent>
      </w:r>
      <w:r w:rsidR="006A54A8" w:rsidRPr="006A54A8">
        <w:drawing>
          <wp:inline distT="0" distB="0" distL="0" distR="0" wp14:anchorId="08EB9160" wp14:editId="79C56555">
            <wp:extent cx="5400040" cy="2854325"/>
            <wp:effectExtent l="0" t="0" r="0" b="3175"/>
            <wp:docPr id="457" name="Imagen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F7B" w:rsidRDefault="00880F7B">
      <w:r>
        <w:t xml:space="preserve">Ahora podemos comprobar si todo funciona, primero es cambiar los ajustes de red del Windows 10 a la </w:t>
      </w:r>
      <w:proofErr w:type="spellStart"/>
      <w:r>
        <w:t>ip</w:t>
      </w:r>
      <w:proofErr w:type="spellEnd"/>
      <w:r>
        <w:t xml:space="preserve"> de nuestro servidor, la prueba final es acceder a nuestro dominio creado desde Windows 10 con la ruta </w:t>
      </w:r>
      <w:hyperlink r:id="rId15" w:history="1">
        <w:r w:rsidRPr="00247DF6">
          <w:rPr>
            <w:rStyle w:val="Hipervnculo"/>
          </w:rPr>
          <w:t>www.pavelmirondns.com</w:t>
        </w:r>
      </w:hyperlink>
      <w:r>
        <w:t>.</w:t>
      </w:r>
    </w:p>
    <w:p w:rsidR="00880F7B" w:rsidRDefault="00880F7B">
      <w:r w:rsidRPr="00880F7B"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-1056</wp:posOffset>
            </wp:positionH>
            <wp:positionV relativeFrom="paragraph">
              <wp:posOffset>30</wp:posOffset>
            </wp:positionV>
            <wp:extent cx="2851089" cy="2344504"/>
            <wp:effectExtent l="0" t="0" r="6985" b="0"/>
            <wp:wrapSquare wrapText="bothSides"/>
            <wp:docPr id="463" name="Imagen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089" cy="2344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Preferend</w:t>
      </w:r>
      <w:proofErr w:type="spellEnd"/>
      <w:r>
        <w:t xml:space="preserve"> DNS: </w:t>
      </w:r>
      <w:proofErr w:type="spellStart"/>
      <w:r>
        <w:t>ip</w:t>
      </w:r>
      <w:proofErr w:type="spellEnd"/>
      <w:r>
        <w:t xml:space="preserve"> Windows Server</w:t>
      </w:r>
    </w:p>
    <w:p w:rsidR="00A75EAA" w:rsidRDefault="00CB470E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1563391</wp:posOffset>
                </wp:positionH>
                <wp:positionV relativeFrom="paragraph">
                  <wp:posOffset>1456407</wp:posOffset>
                </wp:positionV>
                <wp:extent cx="1070411" cy="238351"/>
                <wp:effectExtent l="0" t="0" r="15875" b="28575"/>
                <wp:wrapNone/>
                <wp:docPr id="464" name="Rectángulo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0411" cy="2383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4F7CE3" id="Rectángulo 464" o:spid="_x0000_s1026" style="position:absolute;margin-left:123.1pt;margin-top:114.7pt;width:84.3pt;height:18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" filled="f" strokecolor="red" strokeweight="1pt"/>
            </w:pict>
          </mc:Fallback>
        </mc:AlternateContent>
      </w:r>
      <w:proofErr w:type="spellStart"/>
      <w:r w:rsidR="00880F7B">
        <w:t>Alternative</w:t>
      </w:r>
      <w:proofErr w:type="spellEnd"/>
      <w:r w:rsidR="00880F7B">
        <w:t xml:space="preserve"> DNS: 8.8.8.8</w:t>
      </w:r>
    </w:p>
    <w:p w:rsidR="00A75EAA" w:rsidRDefault="00A75EAA"/>
    <w:p w:rsidR="00A75EAA" w:rsidRDefault="00A75EAA"/>
    <w:p w:rsidR="00A75EAA" w:rsidRDefault="00A75EAA"/>
    <w:p w:rsidR="00A75EAA" w:rsidRDefault="00A75EAA"/>
    <w:p w:rsidR="00A75EAA" w:rsidRDefault="00A75EAA"/>
    <w:p w:rsidR="00A75EAA" w:rsidRDefault="00A75EAA"/>
    <w:p w:rsidR="00A75EAA" w:rsidRDefault="00A75EAA"/>
    <w:p w:rsidR="00A75EAA" w:rsidRDefault="00A75EAA">
      <w:r>
        <w:br w:type="page"/>
      </w:r>
    </w:p>
    <w:p w:rsidR="00880F7B" w:rsidRDefault="00880F7B">
      <w:bookmarkStart w:id="1" w:name="_GoBack"/>
      <w:bookmarkEnd w:id="1"/>
      <w:r>
        <w:lastRenderedPageBreak/>
        <w:br w:type="page"/>
      </w:r>
    </w:p>
    <w:p w:rsidR="00F45810" w:rsidRDefault="00F45810"/>
    <w:p w:rsidR="002014A7" w:rsidRDefault="002014A7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:rsidR="003B6A1F" w:rsidRPr="003B6A1F" w:rsidRDefault="00686C53" w:rsidP="00686C53">
      <w:pPr>
        <w:pStyle w:val="Ttulo1"/>
      </w:pPr>
      <w:bookmarkStart w:id="2" w:name="_Toc220680626"/>
      <w:r>
        <w:t>Investiga</w:t>
      </w:r>
      <w:bookmarkEnd w:id="2"/>
    </w:p>
    <w:sectPr w:rsidR="003B6A1F" w:rsidRPr="003B6A1F" w:rsidSect="003748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1A7"/>
    <w:multiLevelType w:val="hybridMultilevel"/>
    <w:tmpl w:val="034CC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E1D52"/>
    <w:multiLevelType w:val="hybridMultilevel"/>
    <w:tmpl w:val="FC807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E4381"/>
    <w:multiLevelType w:val="hybridMultilevel"/>
    <w:tmpl w:val="E02EBFA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759B9"/>
    <w:multiLevelType w:val="hybridMultilevel"/>
    <w:tmpl w:val="2B302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73C48"/>
    <w:multiLevelType w:val="hybridMultilevel"/>
    <w:tmpl w:val="E5907E5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90532"/>
    <w:multiLevelType w:val="hybridMultilevel"/>
    <w:tmpl w:val="102A6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F77E1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F341F"/>
    <w:multiLevelType w:val="hybridMultilevel"/>
    <w:tmpl w:val="3886F9A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2B3161"/>
    <w:multiLevelType w:val="hybridMultilevel"/>
    <w:tmpl w:val="15A47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50C"/>
    <w:rsid w:val="00002D33"/>
    <w:rsid w:val="000115EC"/>
    <w:rsid w:val="0001750C"/>
    <w:rsid w:val="0006408F"/>
    <w:rsid w:val="0006677C"/>
    <w:rsid w:val="00074B9F"/>
    <w:rsid w:val="00083713"/>
    <w:rsid w:val="000B3246"/>
    <w:rsid w:val="000D0418"/>
    <w:rsid w:val="00102B18"/>
    <w:rsid w:val="001162C9"/>
    <w:rsid w:val="001406A7"/>
    <w:rsid w:val="001517A0"/>
    <w:rsid w:val="001946AA"/>
    <w:rsid w:val="001A13E9"/>
    <w:rsid w:val="001A5A17"/>
    <w:rsid w:val="001A6271"/>
    <w:rsid w:val="001B5B2B"/>
    <w:rsid w:val="001C1E09"/>
    <w:rsid w:val="001F21F3"/>
    <w:rsid w:val="001F55BD"/>
    <w:rsid w:val="002014A7"/>
    <w:rsid w:val="0023148E"/>
    <w:rsid w:val="00255BE3"/>
    <w:rsid w:val="002743A9"/>
    <w:rsid w:val="0027580D"/>
    <w:rsid w:val="002F57F2"/>
    <w:rsid w:val="00321812"/>
    <w:rsid w:val="00345F18"/>
    <w:rsid w:val="00360ED7"/>
    <w:rsid w:val="003748B6"/>
    <w:rsid w:val="003B6A1F"/>
    <w:rsid w:val="00415192"/>
    <w:rsid w:val="00424D61"/>
    <w:rsid w:val="00432926"/>
    <w:rsid w:val="00433F2D"/>
    <w:rsid w:val="004736E2"/>
    <w:rsid w:val="00474691"/>
    <w:rsid w:val="00481623"/>
    <w:rsid w:val="004D4E51"/>
    <w:rsid w:val="004F0C9C"/>
    <w:rsid w:val="00531E9C"/>
    <w:rsid w:val="00531EF7"/>
    <w:rsid w:val="00537127"/>
    <w:rsid w:val="0056571D"/>
    <w:rsid w:val="00565CB1"/>
    <w:rsid w:val="00582628"/>
    <w:rsid w:val="00583903"/>
    <w:rsid w:val="005C267D"/>
    <w:rsid w:val="005D2C00"/>
    <w:rsid w:val="005F70A2"/>
    <w:rsid w:val="00622860"/>
    <w:rsid w:val="00627453"/>
    <w:rsid w:val="0063574B"/>
    <w:rsid w:val="00644F09"/>
    <w:rsid w:val="0067538D"/>
    <w:rsid w:val="00675569"/>
    <w:rsid w:val="00682681"/>
    <w:rsid w:val="006852FB"/>
    <w:rsid w:val="00686C53"/>
    <w:rsid w:val="00697F15"/>
    <w:rsid w:val="006A54A8"/>
    <w:rsid w:val="006D740A"/>
    <w:rsid w:val="006E34C7"/>
    <w:rsid w:val="007231BF"/>
    <w:rsid w:val="00733448"/>
    <w:rsid w:val="00737EEE"/>
    <w:rsid w:val="00752882"/>
    <w:rsid w:val="00773869"/>
    <w:rsid w:val="00791033"/>
    <w:rsid w:val="007A1106"/>
    <w:rsid w:val="007A57B9"/>
    <w:rsid w:val="007A6091"/>
    <w:rsid w:val="007C7515"/>
    <w:rsid w:val="007F465D"/>
    <w:rsid w:val="0080340D"/>
    <w:rsid w:val="008102C1"/>
    <w:rsid w:val="00824D33"/>
    <w:rsid w:val="00845828"/>
    <w:rsid w:val="00880F7B"/>
    <w:rsid w:val="00886D79"/>
    <w:rsid w:val="00891296"/>
    <w:rsid w:val="00895EF9"/>
    <w:rsid w:val="008B0C60"/>
    <w:rsid w:val="008B4F0C"/>
    <w:rsid w:val="008B66BB"/>
    <w:rsid w:val="008C2844"/>
    <w:rsid w:val="008C6CF6"/>
    <w:rsid w:val="008E5D62"/>
    <w:rsid w:val="008F49FB"/>
    <w:rsid w:val="009224EA"/>
    <w:rsid w:val="009254F0"/>
    <w:rsid w:val="00926DF5"/>
    <w:rsid w:val="009409A4"/>
    <w:rsid w:val="009711BA"/>
    <w:rsid w:val="009831F2"/>
    <w:rsid w:val="009A041A"/>
    <w:rsid w:val="009D764E"/>
    <w:rsid w:val="009F2C2C"/>
    <w:rsid w:val="00A54FB7"/>
    <w:rsid w:val="00A75A3C"/>
    <w:rsid w:val="00A75AEB"/>
    <w:rsid w:val="00A75EAA"/>
    <w:rsid w:val="00A7652F"/>
    <w:rsid w:val="00AA1D2B"/>
    <w:rsid w:val="00AC0FB5"/>
    <w:rsid w:val="00AC16BD"/>
    <w:rsid w:val="00AC212E"/>
    <w:rsid w:val="00AC5AC3"/>
    <w:rsid w:val="00AD79A7"/>
    <w:rsid w:val="00B11307"/>
    <w:rsid w:val="00B7593A"/>
    <w:rsid w:val="00C123A9"/>
    <w:rsid w:val="00C176EC"/>
    <w:rsid w:val="00C27391"/>
    <w:rsid w:val="00C810BF"/>
    <w:rsid w:val="00C83855"/>
    <w:rsid w:val="00C95F72"/>
    <w:rsid w:val="00C964E2"/>
    <w:rsid w:val="00CA0555"/>
    <w:rsid w:val="00CB470E"/>
    <w:rsid w:val="00CC407E"/>
    <w:rsid w:val="00CC6FA2"/>
    <w:rsid w:val="00CE1E6E"/>
    <w:rsid w:val="00D03696"/>
    <w:rsid w:val="00D33FB4"/>
    <w:rsid w:val="00D345D1"/>
    <w:rsid w:val="00D609CE"/>
    <w:rsid w:val="00D70265"/>
    <w:rsid w:val="00D77BAF"/>
    <w:rsid w:val="00DA1D69"/>
    <w:rsid w:val="00DB3980"/>
    <w:rsid w:val="00DB5E54"/>
    <w:rsid w:val="00DD49AC"/>
    <w:rsid w:val="00DF6753"/>
    <w:rsid w:val="00E04125"/>
    <w:rsid w:val="00E17C13"/>
    <w:rsid w:val="00E47D86"/>
    <w:rsid w:val="00E766EF"/>
    <w:rsid w:val="00EB49AB"/>
    <w:rsid w:val="00EB7F4C"/>
    <w:rsid w:val="00ED4191"/>
    <w:rsid w:val="00EF433B"/>
    <w:rsid w:val="00F232DC"/>
    <w:rsid w:val="00F36511"/>
    <w:rsid w:val="00F43572"/>
    <w:rsid w:val="00F45098"/>
    <w:rsid w:val="00F453C1"/>
    <w:rsid w:val="00F45810"/>
    <w:rsid w:val="00F6667E"/>
    <w:rsid w:val="00F85CB2"/>
    <w:rsid w:val="00FA0DB6"/>
    <w:rsid w:val="00FA7EF0"/>
    <w:rsid w:val="00FB4784"/>
    <w:rsid w:val="00FC7F7C"/>
    <w:rsid w:val="00FD30B5"/>
    <w:rsid w:val="00FE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D073A"/>
  <w15:chartTrackingRefBased/>
  <w15:docId w15:val="{D9470314-F71A-4285-B985-5DA06EFF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5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748B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48B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48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224EA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31E9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314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3148E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B5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B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5E54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8B4F0C"/>
    <w:pPr>
      <w:spacing w:after="100"/>
      <w:ind w:left="220"/>
    </w:pPr>
  </w:style>
  <w:style w:type="character" w:customStyle="1" w:styleId="citation-226">
    <w:name w:val="citation-226"/>
    <w:basedOn w:val="Fuentedeprrafopredeter"/>
    <w:rsid w:val="003B6A1F"/>
  </w:style>
  <w:style w:type="character" w:customStyle="1" w:styleId="citation-225">
    <w:name w:val="citation-225"/>
    <w:basedOn w:val="Fuentedeprrafopredeter"/>
    <w:rsid w:val="003B6A1F"/>
  </w:style>
  <w:style w:type="character" w:customStyle="1" w:styleId="citation-224">
    <w:name w:val="citation-224"/>
    <w:basedOn w:val="Fuentedeprrafopredeter"/>
    <w:rsid w:val="003B6A1F"/>
  </w:style>
  <w:style w:type="character" w:customStyle="1" w:styleId="citation-223">
    <w:name w:val="citation-223"/>
    <w:basedOn w:val="Fuentedeprrafopredeter"/>
    <w:rsid w:val="003B6A1F"/>
  </w:style>
  <w:style w:type="character" w:customStyle="1" w:styleId="citation-222">
    <w:name w:val="citation-222"/>
    <w:basedOn w:val="Fuentedeprrafopredeter"/>
    <w:rsid w:val="003B6A1F"/>
  </w:style>
  <w:style w:type="character" w:customStyle="1" w:styleId="citation-64">
    <w:name w:val="citation-64"/>
    <w:basedOn w:val="Fuentedeprrafopredeter"/>
    <w:rsid w:val="00CA0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://www.pavelmirondns.com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E2BDB-14F8-4E8E-A909-181023CE5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9</Pages>
  <Words>396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2</vt:lpstr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</dc:title>
  <dc:subject>UD4</dc:subject>
  <dc:creator>Pavel Miron</dc:creator>
  <cp:keywords/>
  <dc:description/>
  <cp:lastModifiedBy>daw2</cp:lastModifiedBy>
  <cp:revision>221</cp:revision>
  <cp:lastPrinted>2026-01-16T14:35:00Z</cp:lastPrinted>
  <dcterms:created xsi:type="dcterms:W3CDTF">2025-09-18T17:29:00Z</dcterms:created>
  <dcterms:modified xsi:type="dcterms:W3CDTF">2026-01-30T15:26:00Z</dcterms:modified>
</cp:coreProperties>
</file>