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2B23C7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FE5857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832F49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832F4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UD3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832F49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832F4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UD3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46153A" w:rsidRDefault="00531E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590588" w:history="1">
            <w:r w:rsidR="0046153A" w:rsidRPr="007D0CF1">
              <w:rPr>
                <w:rStyle w:val="Hipervnculo"/>
                <w:noProof/>
              </w:rPr>
              <w:t>La configuración de tu red en Azure</w:t>
            </w:r>
            <w:r w:rsidR="0046153A">
              <w:rPr>
                <w:noProof/>
                <w:webHidden/>
              </w:rPr>
              <w:tab/>
            </w:r>
            <w:r w:rsidR="0046153A">
              <w:rPr>
                <w:noProof/>
                <w:webHidden/>
              </w:rPr>
              <w:fldChar w:fldCharType="begin"/>
            </w:r>
            <w:r w:rsidR="0046153A">
              <w:rPr>
                <w:noProof/>
                <w:webHidden/>
              </w:rPr>
              <w:instrText xml:space="preserve"> PAGEREF _Toc215590588 \h </w:instrText>
            </w:r>
            <w:r w:rsidR="0046153A">
              <w:rPr>
                <w:noProof/>
                <w:webHidden/>
              </w:rPr>
            </w:r>
            <w:r w:rsidR="0046153A"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2</w:t>
            </w:r>
            <w:r w:rsidR="0046153A">
              <w:rPr>
                <w:noProof/>
                <w:webHidden/>
              </w:rPr>
              <w:fldChar w:fldCharType="end"/>
            </w:r>
          </w:hyperlink>
        </w:p>
        <w:p w:rsidR="0046153A" w:rsidRDefault="0046153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89" w:history="1">
            <w:r w:rsidRPr="007D0CF1">
              <w:rPr>
                <w:rStyle w:val="Hipervnculo"/>
                <w:noProof/>
              </w:rPr>
              <w:t>Configuración de tu máquina virtual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153A" w:rsidRDefault="0046153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90" w:history="1">
            <w:r w:rsidRPr="007D0CF1">
              <w:rPr>
                <w:rStyle w:val="Hipervnculo"/>
                <w:noProof/>
              </w:rPr>
              <w:t>El despliegue de tu servidor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6153A" w:rsidRDefault="0046153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5590591" w:history="1">
            <w:r w:rsidRPr="007D0CF1">
              <w:rPr>
                <w:rStyle w:val="Hipervnculo"/>
                <w:noProof/>
              </w:rPr>
              <w:t>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_Toc215590591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23C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31E9C" w:rsidRDefault="00531E9C">
          <w:r>
            <w:rPr>
              <w:b/>
              <w:bCs/>
            </w:rPr>
            <w:fldChar w:fldCharType="end"/>
          </w:r>
        </w:p>
      </w:sdtContent>
    </w:sdt>
    <w:p w:rsidR="00531E9C" w:rsidRPr="00531E9C" w:rsidRDefault="00531E9C" w:rsidP="00531E9C"/>
    <w:p w:rsidR="00531E9C" w:rsidRDefault="00531E9C">
      <w:pPr>
        <w:rPr>
          <w:sz w:val="52"/>
          <w:szCs w:val="52"/>
        </w:rPr>
      </w:pPr>
      <w:r>
        <w:rPr>
          <w:sz w:val="52"/>
          <w:szCs w:val="52"/>
        </w:rPr>
        <w:br w:type="page"/>
      </w:r>
    </w:p>
    <w:p w:rsidR="002B26F9" w:rsidRDefault="00DC3DA2" w:rsidP="002B26F9">
      <w:pPr>
        <w:pStyle w:val="Ttulo1"/>
      </w:pPr>
      <w:bookmarkStart w:id="0" w:name="_Toc215590588"/>
      <w:r>
        <w:lastRenderedPageBreak/>
        <w:t xml:space="preserve">La configuración de tu red en </w:t>
      </w:r>
      <w:proofErr w:type="spellStart"/>
      <w:r>
        <w:t>Azure</w:t>
      </w:r>
      <w:bookmarkEnd w:id="0"/>
      <w:proofErr w:type="spellEnd"/>
      <w:r>
        <w:t xml:space="preserve"> </w:t>
      </w:r>
    </w:p>
    <w:p w:rsidR="002B26F9" w:rsidRPr="002B26F9" w:rsidRDefault="002B26F9" w:rsidP="002B26F9">
      <w:r w:rsidRPr="002B26F9">
        <w:rPr>
          <w:noProof/>
          <w:lang w:eastAsia="es-ES"/>
        </w:rPr>
        <w:drawing>
          <wp:anchor distT="0" distB="0" distL="114300" distR="114300" simplePos="0" relativeHeight="251665408" behindDoc="1" locked="0" layoutInCell="1" allowOverlap="1" wp14:anchorId="31CACC52" wp14:editId="4C0D336A">
            <wp:simplePos x="0" y="0"/>
            <wp:positionH relativeFrom="column">
              <wp:posOffset>-635</wp:posOffset>
            </wp:positionH>
            <wp:positionV relativeFrom="paragraph">
              <wp:posOffset>635</wp:posOffset>
            </wp:positionV>
            <wp:extent cx="3775155" cy="6210300"/>
            <wp:effectExtent l="0" t="0" r="0" b="0"/>
            <wp:wrapTight wrapText="bothSides">
              <wp:wrapPolygon edited="0">
                <wp:start x="0" y="0"/>
                <wp:lineTo x="0" y="21534"/>
                <wp:lineTo x="21473" y="21534"/>
                <wp:lineTo x="21473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5155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 primero tenemos que crear una red nueva, para crearla tenemos que acceder desde el menú a “Redes virtuales” y darle a “Crear”</w:t>
      </w:r>
      <w:r w:rsidR="00196218">
        <w:t>.</w:t>
      </w:r>
    </w:p>
    <w:p w:rsidR="00196218" w:rsidRDefault="00600F12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17A4A3E" wp14:editId="3B7EF31B">
                <wp:simplePos x="0" y="0"/>
                <wp:positionH relativeFrom="column">
                  <wp:posOffset>2279015</wp:posOffset>
                </wp:positionH>
                <wp:positionV relativeFrom="paragraph">
                  <wp:posOffset>1881505</wp:posOffset>
                </wp:positionV>
                <wp:extent cx="419100" cy="254000"/>
                <wp:effectExtent l="38100" t="0" r="19050" b="50800"/>
                <wp:wrapNone/>
                <wp:docPr id="20" name="Conector recto de flech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9100" cy="2540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FA7DC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0" o:spid="_x0000_s1026" type="#_x0000_t32" style="position:absolute;margin-left:179.45pt;margin-top:148.15pt;width:33pt;height:20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04130B2" wp14:editId="2FF5E6FF">
                <wp:simplePos x="0" y="0"/>
                <wp:positionH relativeFrom="column">
                  <wp:posOffset>1688465</wp:posOffset>
                </wp:positionH>
                <wp:positionV relativeFrom="paragraph">
                  <wp:posOffset>2199005</wp:posOffset>
                </wp:positionV>
                <wp:extent cx="546100" cy="152400"/>
                <wp:effectExtent l="0" t="0" r="25400" b="19050"/>
                <wp:wrapNone/>
                <wp:docPr id="24" name="Rectángul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6100" cy="152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EB2121" id="Rectángulo 24" o:spid="_x0000_s1026" style="position:absolute;margin-left:132.95pt;margin-top:173.15pt;width:43pt;height:1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7AB7F4F" wp14:editId="593FB5CA">
                <wp:simplePos x="0" y="0"/>
                <wp:positionH relativeFrom="column">
                  <wp:posOffset>-635</wp:posOffset>
                </wp:positionH>
                <wp:positionV relativeFrom="paragraph">
                  <wp:posOffset>2459355</wp:posOffset>
                </wp:positionV>
                <wp:extent cx="1524000" cy="203200"/>
                <wp:effectExtent l="0" t="0" r="19050" b="2540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0" cy="2032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59F8C0" id="Rectángulo 16" o:spid="_x0000_s1026" style="position:absolute;margin-left:-.05pt;margin-top:193.65pt;width:120pt;height:1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" filled="f" strokecolor="red" strokeweight="1pt"/>
            </w:pict>
          </mc:Fallback>
        </mc:AlternateContent>
      </w:r>
    </w:p>
    <w:p w:rsidR="00196218" w:rsidRDefault="00196218">
      <w:r>
        <w:br w:type="page"/>
      </w:r>
    </w:p>
    <w:p w:rsidR="00196218" w:rsidRDefault="00CD0B2E">
      <w:r>
        <w:rPr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C2DFA25" wp14:editId="0AE24FA3">
                <wp:simplePos x="0" y="0"/>
                <wp:positionH relativeFrom="column">
                  <wp:posOffset>1130502</wp:posOffset>
                </wp:positionH>
                <wp:positionV relativeFrom="paragraph">
                  <wp:posOffset>295959</wp:posOffset>
                </wp:positionV>
                <wp:extent cx="266282" cy="306475"/>
                <wp:effectExtent l="38100" t="0" r="19685" b="55880"/>
                <wp:wrapNone/>
                <wp:docPr id="30" name="Conector recto de flech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6282" cy="3064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28A0E6" id="Conector recto de flecha 30" o:spid="_x0000_s1026" type="#_x0000_t32" style="position:absolute;margin-left:89pt;margin-top:23.3pt;width:20.95pt;height:24.1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 w:rsidR="00D30DB7" w:rsidRPr="00D30DB7">
        <w:rPr>
          <w:noProof/>
          <w:lang w:eastAsia="es-ES"/>
        </w:rPr>
        <w:drawing>
          <wp:anchor distT="0" distB="0" distL="114300" distR="114300" simplePos="0" relativeHeight="251672576" behindDoc="1" locked="0" layoutInCell="1" allowOverlap="1" wp14:anchorId="2715CCCD" wp14:editId="0A5E8AE0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195320" cy="3718560"/>
            <wp:effectExtent l="0" t="0" r="5080" b="0"/>
            <wp:wrapTight wrapText="bothSides">
              <wp:wrapPolygon edited="0">
                <wp:start x="0" y="0"/>
                <wp:lineTo x="0" y="21467"/>
                <wp:lineTo x="21506" y="21467"/>
                <wp:lineTo x="21506" y="0"/>
                <wp:lineTo x="0" y="0"/>
              </wp:wrapPolygon>
            </wp:wrapTight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5320" cy="3718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202E">
        <w:t xml:space="preserve">En los “Datos básicos” </w:t>
      </w:r>
      <w:r w:rsidR="00D30DB7">
        <w:t>ponemos el grupo de recursos que ya lo temeos creado, el nombre “RedActividad1” de la red y la región. Después accedemos a “Direcciones IP” para configurar que tipo de red vamos a utilizar.</w:t>
      </w:r>
    </w:p>
    <w:p w:rsidR="002B26F9" w:rsidRDefault="002B26F9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</w:p>
    <w:p w:rsidR="00615A94" w:rsidRDefault="00D30DB7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0261E7" wp14:editId="3E72D367">
                <wp:simplePos x="0" y="0"/>
                <wp:positionH relativeFrom="column">
                  <wp:posOffset>1024890</wp:posOffset>
                </wp:positionH>
                <wp:positionV relativeFrom="paragraph">
                  <wp:posOffset>641085</wp:posOffset>
                </wp:positionV>
                <wp:extent cx="2014694" cy="341644"/>
                <wp:effectExtent l="0" t="0" r="24130" b="20320"/>
                <wp:wrapNone/>
                <wp:docPr id="29" name="Rectángul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4694" cy="3416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A7864C" id="Rectángulo 29" o:spid="_x0000_s1026" style="position:absolute;margin-left:80.7pt;margin-top:50.5pt;width:158.65pt;height:26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" filled="f" strokecolor="red" strokeweight="1pt"/>
            </w:pict>
          </mc:Fallback>
        </mc:AlternateContent>
      </w:r>
    </w:p>
    <w:p w:rsidR="00615A94" w:rsidRDefault="00615A94"/>
    <w:p w:rsidR="00615A94" w:rsidRDefault="00615A94"/>
    <w:p w:rsidR="00615A94" w:rsidRDefault="00615A94"/>
    <w:p w:rsidR="00615A94" w:rsidRDefault="00615A94"/>
    <w:p w:rsidR="00615A94" w:rsidRDefault="00615A94"/>
    <w:p w:rsidR="00615A94" w:rsidRDefault="00615A94"/>
    <w:p w:rsidR="00615A94" w:rsidRDefault="00615A94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624F341" wp14:editId="6294E079">
                <wp:simplePos x="0" y="0"/>
                <wp:positionH relativeFrom="column">
                  <wp:posOffset>3791183</wp:posOffset>
                </wp:positionH>
                <wp:positionV relativeFrom="paragraph">
                  <wp:posOffset>482673</wp:posOffset>
                </wp:positionV>
                <wp:extent cx="1555750" cy="944003"/>
                <wp:effectExtent l="0" t="0" r="25400" b="27940"/>
                <wp:wrapNone/>
                <wp:docPr id="452" name="Rectángulo 4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5750" cy="94400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5C37B0" id="Rectángulo 452" o:spid="_x0000_s1026" style="position:absolute;margin-left:298.5pt;margin-top:38pt;width:122.5pt;height:74.3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747653" wp14:editId="02EC0501">
                <wp:simplePos x="0" y="0"/>
                <wp:positionH relativeFrom="column">
                  <wp:posOffset>3929851</wp:posOffset>
                </wp:positionH>
                <wp:positionV relativeFrom="paragraph">
                  <wp:posOffset>2118465</wp:posOffset>
                </wp:positionV>
                <wp:extent cx="263136" cy="358524"/>
                <wp:effectExtent l="38100" t="0" r="22860" b="60960"/>
                <wp:wrapNone/>
                <wp:docPr id="454" name="Conector recto de flecha 4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136" cy="3585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E80BD" id="Conector recto de flecha 454" o:spid="_x0000_s1026" type="#_x0000_t32" style="position:absolute;margin-left:309.45pt;margin-top:166.8pt;width:20.7pt;height:28.2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8A957" wp14:editId="1CD54E5E">
                <wp:simplePos x="0" y="0"/>
                <wp:positionH relativeFrom="column">
                  <wp:posOffset>143451</wp:posOffset>
                </wp:positionH>
                <wp:positionV relativeFrom="paragraph">
                  <wp:posOffset>719496</wp:posOffset>
                </wp:positionV>
                <wp:extent cx="263136" cy="358524"/>
                <wp:effectExtent l="38100" t="0" r="22860" b="60960"/>
                <wp:wrapNone/>
                <wp:docPr id="453" name="Conector recto de flecha 4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136" cy="35852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81E8C" id="Conector recto de flecha 453" o:spid="_x0000_s1026" type="#_x0000_t32" style="position:absolute;margin-left:11.3pt;margin-top:56.65pt;width:20.7pt;height:28.2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E2C3BDF" wp14:editId="4201BE0B">
                <wp:simplePos x="0" y="0"/>
                <wp:positionH relativeFrom="column">
                  <wp:posOffset>117137</wp:posOffset>
                </wp:positionH>
                <wp:positionV relativeFrom="paragraph">
                  <wp:posOffset>1989131</wp:posOffset>
                </wp:positionV>
                <wp:extent cx="1980104" cy="161171"/>
                <wp:effectExtent l="0" t="0" r="20320" b="10795"/>
                <wp:wrapNone/>
                <wp:docPr id="451" name="Rectángulo 4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80104" cy="1611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EC642A" id="Rectángulo 451" o:spid="_x0000_s1026" style="position:absolute;margin-left:9.2pt;margin-top:156.6pt;width:155.9pt;height:12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E47247" wp14:editId="7200F62A">
                <wp:simplePos x="0" y="0"/>
                <wp:positionH relativeFrom="column">
                  <wp:posOffset>136754</wp:posOffset>
                </wp:positionH>
                <wp:positionV relativeFrom="paragraph">
                  <wp:posOffset>1468805</wp:posOffset>
                </wp:positionV>
                <wp:extent cx="1506457" cy="217088"/>
                <wp:effectExtent l="0" t="0" r="17780" b="12065"/>
                <wp:wrapNone/>
                <wp:docPr id="450" name="Rectángulo 4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6457" cy="21708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B136EA" id="Rectángulo 450" o:spid="_x0000_s1026" style="position:absolute;margin-left:10.75pt;margin-top:115.65pt;width:118.6pt;height:17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9F0AA70" wp14:editId="10C743DC">
                <wp:simplePos x="0" y="0"/>
                <wp:positionH relativeFrom="column">
                  <wp:posOffset>3751884</wp:posOffset>
                </wp:positionH>
                <wp:positionV relativeFrom="paragraph">
                  <wp:posOffset>117322</wp:posOffset>
                </wp:positionV>
                <wp:extent cx="1642453" cy="2526517"/>
                <wp:effectExtent l="0" t="0" r="15240" b="26670"/>
                <wp:wrapNone/>
                <wp:docPr id="449" name="Rectángulo 4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2453" cy="25265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615A94" w:rsidRDefault="00615A94" w:rsidP="00615A94">
                            <w:pPr>
                              <w:jc w:val="center"/>
                            </w:pPr>
                            <w:r>
                              <w:t xml:space="preserve">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ángulo 449" o:spid="_x0000_s1029" style="position:absolute;margin-left:295.4pt;margin-top:9.25pt;width:129.35pt;height:198.9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" filled="f" strokecolor="red" strokeweight="1pt">
                <v:textbox>
                  <w:txbxContent>
                    <w:p w:rsidR="00615A94" w:rsidRDefault="00615A94" w:rsidP="00615A94">
                      <w:pPr>
                        <w:jc w:val="center"/>
                      </w:pPr>
                      <w:r>
                        <w:t xml:space="preserve">     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783191A" wp14:editId="0B66CD8B">
                <wp:simplePos x="0" y="0"/>
                <wp:positionH relativeFrom="column">
                  <wp:posOffset>42280</wp:posOffset>
                </wp:positionH>
                <wp:positionV relativeFrom="paragraph">
                  <wp:posOffset>1192067</wp:posOffset>
                </wp:positionV>
                <wp:extent cx="2153824" cy="1018407"/>
                <wp:effectExtent l="0" t="0" r="18415" b="10795"/>
                <wp:wrapNone/>
                <wp:docPr id="448" name="Rectángulo 4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3824" cy="101840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77CFA" id="Rectángulo 448" o:spid="_x0000_s1026" style="position:absolute;margin-left:3.35pt;margin-top:93.85pt;width:169.6pt;height:80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" filled="f" strokecolor="red" strokeweight="1pt"/>
            </w:pict>
          </mc:Fallback>
        </mc:AlternateContent>
      </w:r>
      <w:r w:rsidRPr="00615A94">
        <w:rPr>
          <w:noProof/>
          <w:lang w:eastAsia="es-ES"/>
        </w:rPr>
        <w:drawing>
          <wp:inline distT="0" distB="0" distL="0" distR="0" wp14:anchorId="01E811D6" wp14:editId="3F00E508">
            <wp:extent cx="5400040" cy="2658745"/>
            <wp:effectExtent l="0" t="0" r="0" b="825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BB4" w:rsidRDefault="00615A94">
      <w:r>
        <w:t xml:space="preserve">Aquí en la parte izquierda vemos la red global que creamos 10.0.0.0/16, aquí mismo podemos crear </w:t>
      </w:r>
      <w:proofErr w:type="gramStart"/>
      <w:r>
        <w:t>la subredes</w:t>
      </w:r>
      <w:proofErr w:type="gramEnd"/>
      <w:r>
        <w:t xml:space="preserve"> que necesitamos para nuestra red, ya he creado la sub red “</w:t>
      </w:r>
      <w:proofErr w:type="spellStart"/>
      <w:r>
        <w:t>Frontend</w:t>
      </w:r>
      <w:proofErr w:type="spellEnd"/>
      <w:r>
        <w:t xml:space="preserve">” -&gt; 10.0.1.0/24 </w:t>
      </w:r>
      <w:r w:rsidR="000D76AE">
        <w:t xml:space="preserve">para ver </w:t>
      </w:r>
      <w:proofErr w:type="spellStart"/>
      <w:r w:rsidR="000D76AE">
        <w:t>como</w:t>
      </w:r>
      <w:proofErr w:type="spellEnd"/>
      <w:r w:rsidR="000D76AE">
        <w:t xml:space="preserve"> se añade a la red. E</w:t>
      </w:r>
      <w:r>
        <w:t>n la parte derecha veamos la configuración de “</w:t>
      </w:r>
      <w:proofErr w:type="spellStart"/>
      <w:r>
        <w:t>Backend</w:t>
      </w:r>
      <w:proofErr w:type="spellEnd"/>
      <w:r>
        <w:t>” -&gt; 10.0.2.0/24</w:t>
      </w:r>
      <w:r w:rsidR="000D76AE">
        <w:t xml:space="preserve"> que es la misma como del “</w:t>
      </w:r>
      <w:proofErr w:type="spellStart"/>
      <w:r w:rsidR="000D76AE">
        <w:t>front</w:t>
      </w:r>
      <w:proofErr w:type="spellEnd"/>
      <w:r w:rsidR="000D76AE">
        <w:t>” solo que cambia el la IP. P</w:t>
      </w:r>
      <w:r>
        <w:t xml:space="preserve">or defecto ya tenemos una que es “default” pero lo más importante son las dos que he creado para la práctica. </w:t>
      </w:r>
    </w:p>
    <w:p w:rsidR="00E22BB4" w:rsidRDefault="00E22BB4">
      <w:r>
        <w:br w:type="page"/>
      </w:r>
    </w:p>
    <w:p w:rsidR="00E7458F" w:rsidRDefault="00E22BB4">
      <w:r w:rsidRPr="00E22BB4">
        <w:rPr>
          <w:noProof/>
          <w:lang w:eastAsia="es-ES"/>
        </w:rPr>
        <w:lastRenderedPageBreak/>
        <w:drawing>
          <wp:anchor distT="0" distB="0" distL="114300" distR="114300" simplePos="0" relativeHeight="251685888" behindDoc="1" locked="0" layoutInCell="1" allowOverlap="1" wp14:anchorId="205F36C8" wp14:editId="7FC55D16">
            <wp:simplePos x="0" y="0"/>
            <wp:positionH relativeFrom="column">
              <wp:posOffset>2515</wp:posOffset>
            </wp:positionH>
            <wp:positionV relativeFrom="paragraph">
              <wp:posOffset>610</wp:posOffset>
            </wp:positionV>
            <wp:extent cx="3665668" cy="4414837"/>
            <wp:effectExtent l="0" t="0" r="0" b="5080"/>
            <wp:wrapTight wrapText="bothSides">
              <wp:wrapPolygon edited="0">
                <wp:start x="0" y="0"/>
                <wp:lineTo x="0" y="21532"/>
                <wp:lineTo x="21443" y="21532"/>
                <wp:lineTo x="21443" y="0"/>
                <wp:lineTo x="0" y="0"/>
              </wp:wrapPolygon>
            </wp:wrapTight>
            <wp:docPr id="455" name="Imagen 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668" cy="4414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En “Revisar y crear” podemos fácilmente ver </w:t>
      </w:r>
      <w:r w:rsidR="00D252A3">
        <w:t>el espacio de direcciones y las dos subredes, para finalizar le damos a “Crear”</w:t>
      </w:r>
      <w:r w:rsidR="00BC70D9">
        <w:t>.</w:t>
      </w:r>
    </w:p>
    <w:p w:rsidR="00E7458F" w:rsidRDefault="00E7458F"/>
    <w:p w:rsidR="00E7458F" w:rsidRDefault="00E7458F"/>
    <w:p w:rsidR="00E7458F" w:rsidRDefault="00E7458F"/>
    <w:p w:rsidR="00E7458F" w:rsidRDefault="00E7458F"/>
    <w:p w:rsidR="00E7458F" w:rsidRDefault="00E7458F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1910B4E" wp14:editId="446B81FB">
                <wp:simplePos x="0" y="0"/>
                <wp:positionH relativeFrom="column">
                  <wp:posOffset>68225</wp:posOffset>
                </wp:positionH>
                <wp:positionV relativeFrom="paragraph">
                  <wp:posOffset>144170</wp:posOffset>
                </wp:positionV>
                <wp:extent cx="2926080" cy="943660"/>
                <wp:effectExtent l="0" t="0" r="26670" b="27940"/>
                <wp:wrapNone/>
                <wp:docPr id="456" name="Rectángulo 4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6080" cy="943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ECFBB6" id="Rectángulo 456" o:spid="_x0000_s1026" style="position:absolute;margin-left:5.35pt;margin-top:11.35pt;width:230.4pt;height:74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" filled="f" strokecolor="red" strokeweight="1pt"/>
            </w:pict>
          </mc:Fallback>
        </mc:AlternateContent>
      </w:r>
    </w:p>
    <w:p w:rsidR="00E7458F" w:rsidRDefault="00E7458F"/>
    <w:p w:rsidR="00E7458F" w:rsidRDefault="00E7458F"/>
    <w:p w:rsidR="00E7458F" w:rsidRDefault="00E7458F"/>
    <w:p w:rsidR="00E7458F" w:rsidRDefault="00E7458F"/>
    <w:p w:rsidR="00E7458F" w:rsidRDefault="00E7458F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B66616F" wp14:editId="51B4C4B4">
                <wp:simplePos x="0" y="0"/>
                <wp:positionH relativeFrom="column">
                  <wp:posOffset>1728750</wp:posOffset>
                </wp:positionH>
                <wp:positionV relativeFrom="paragraph">
                  <wp:posOffset>127660</wp:posOffset>
                </wp:positionV>
                <wp:extent cx="263348" cy="380391"/>
                <wp:effectExtent l="38100" t="0" r="22860" b="57785"/>
                <wp:wrapNone/>
                <wp:docPr id="457" name="Conector recto de flecha 4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3348" cy="38039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D276FE" id="Conector recto de flecha 457" o:spid="_x0000_s1026" type="#_x0000_t32" style="position:absolute;margin-left:136.1pt;margin-top:10.05pt;width:20.75pt;height:29.95pt;flip:x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" strokecolor="red" strokeweight=".5pt">
                <v:stroke endarrow="block" joinstyle="miter"/>
              </v:shape>
            </w:pict>
          </mc:Fallback>
        </mc:AlternateContent>
      </w:r>
    </w:p>
    <w:p w:rsidR="00E7458F" w:rsidRDefault="00E7458F"/>
    <w:p w:rsidR="00E7458F" w:rsidRDefault="00E7458F"/>
    <w:p w:rsidR="00E7458F" w:rsidRDefault="00F5241A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EEAFE17" wp14:editId="382283E2">
                <wp:simplePos x="0" y="0"/>
                <wp:positionH relativeFrom="column">
                  <wp:posOffset>2400922</wp:posOffset>
                </wp:positionH>
                <wp:positionV relativeFrom="paragraph">
                  <wp:posOffset>1010819</wp:posOffset>
                </wp:positionV>
                <wp:extent cx="2951430" cy="176543"/>
                <wp:effectExtent l="0" t="0" r="20955" b="13970"/>
                <wp:wrapNone/>
                <wp:docPr id="462" name="Rectángulo 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1430" cy="1765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6D7BD3" id="Rectángulo 462" o:spid="_x0000_s1026" style="position:absolute;margin-left:189.05pt;margin-top:79.6pt;width:232.4pt;height:13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F2A528A" wp14:editId="35AD3F04">
                <wp:simplePos x="0" y="0"/>
                <wp:positionH relativeFrom="column">
                  <wp:posOffset>1631378</wp:posOffset>
                </wp:positionH>
                <wp:positionV relativeFrom="paragraph">
                  <wp:posOffset>1332217</wp:posOffset>
                </wp:positionV>
                <wp:extent cx="715224" cy="90535"/>
                <wp:effectExtent l="0" t="0" r="27940" b="24130"/>
                <wp:wrapNone/>
                <wp:docPr id="461" name="Rectángulo 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5224" cy="905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048935" id="Rectángulo 461" o:spid="_x0000_s1026" style="position:absolute;margin-left:128.45pt;margin-top:104.9pt;width:56.3pt;height:7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2574FD9" wp14:editId="7A9F1809">
                <wp:simplePos x="0" y="0"/>
                <wp:positionH relativeFrom="column">
                  <wp:posOffset>789406</wp:posOffset>
                </wp:positionH>
                <wp:positionV relativeFrom="paragraph">
                  <wp:posOffset>992712</wp:posOffset>
                </wp:positionV>
                <wp:extent cx="778598" cy="99589"/>
                <wp:effectExtent l="0" t="0" r="21590" b="15240"/>
                <wp:wrapNone/>
                <wp:docPr id="460" name="Rectángulo 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98" cy="995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1E5211" id="Rectángulo 460" o:spid="_x0000_s1026" style="position:absolute;margin-left:62.15pt;margin-top:78.15pt;width:61.3pt;height:7.8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" filled="f" strokecolor="red" strokeweight="1pt"/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46A1A2A" wp14:editId="357A91B4">
                <wp:simplePos x="0" y="0"/>
                <wp:positionH relativeFrom="column">
                  <wp:posOffset>1754</wp:posOffset>
                </wp:positionH>
                <wp:positionV relativeFrom="paragraph">
                  <wp:posOffset>779956</wp:posOffset>
                </wp:positionV>
                <wp:extent cx="742384" cy="113168"/>
                <wp:effectExtent l="0" t="0" r="19685" b="20320"/>
                <wp:wrapNone/>
                <wp:docPr id="459" name="Rectángulo 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384" cy="11316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8AA766" id="Rectángulo 459" o:spid="_x0000_s1026" style="position:absolute;margin-left:.15pt;margin-top:61.4pt;width:58.45pt;height:8.9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" filled="f" strokecolor="red" strokeweight="1pt"/>
            </w:pict>
          </mc:Fallback>
        </mc:AlternateContent>
      </w:r>
      <w:r w:rsidR="00E7458F" w:rsidRPr="00E7458F">
        <w:rPr>
          <w:noProof/>
          <w:lang w:eastAsia="es-ES"/>
        </w:rPr>
        <w:drawing>
          <wp:inline distT="0" distB="0" distL="0" distR="0" wp14:anchorId="3A347511" wp14:editId="097BDC61">
            <wp:extent cx="5400040" cy="2649220"/>
            <wp:effectExtent l="0" t="0" r="0" b="0"/>
            <wp:docPr id="458" name="Imagen 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722" w:rsidRDefault="00E7458F">
      <w:r>
        <w:t xml:space="preserve">Para confirmar podemos acceder a “Redes virtuales” y ver nuestra red donde dentro de la misma en la pestaña “Subredes”, encontramos nuestras subredes </w:t>
      </w:r>
      <w:proofErr w:type="spellStart"/>
      <w:r>
        <w:t>front</w:t>
      </w:r>
      <w:proofErr w:type="spellEnd"/>
      <w:r>
        <w:t xml:space="preserve"> y back.</w:t>
      </w:r>
    </w:p>
    <w:p w:rsidR="00D75722" w:rsidRDefault="00D75722">
      <w:r>
        <w:br w:type="page"/>
      </w:r>
    </w:p>
    <w:p w:rsidR="00DC3DA2" w:rsidRDefault="00DC3DA2" w:rsidP="00DC3DA2">
      <w:pPr>
        <w:pStyle w:val="Ttulo1"/>
      </w:pPr>
      <w:bookmarkStart w:id="1" w:name="_Toc215590589"/>
      <w:r>
        <w:lastRenderedPageBreak/>
        <w:t>Configuración de tu máquina virtual</w:t>
      </w:r>
      <w:bookmarkEnd w:id="1"/>
      <w:r>
        <w:t xml:space="preserve"> </w:t>
      </w:r>
    </w:p>
    <w:p w:rsidR="00D75722" w:rsidRDefault="00E83877" w:rsidP="00301DF5">
      <w:r>
        <w:t>Ahora creamos una máquina para cada subred y comprobamos que ha tomado la red correspondiente.</w:t>
      </w:r>
    </w:p>
    <w:p w:rsidR="00E83877" w:rsidRDefault="00E30FDD" w:rsidP="00301DF5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FC2287D" wp14:editId="0698268B">
                <wp:simplePos x="0" y="0"/>
                <wp:positionH relativeFrom="column">
                  <wp:posOffset>2488400</wp:posOffset>
                </wp:positionH>
                <wp:positionV relativeFrom="paragraph">
                  <wp:posOffset>5143780</wp:posOffset>
                </wp:positionV>
                <wp:extent cx="100940" cy="332509"/>
                <wp:effectExtent l="57150" t="0" r="33020" b="48895"/>
                <wp:wrapNone/>
                <wp:docPr id="4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40" cy="33250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5D469B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4" o:spid="_x0000_s1026" type="#_x0000_t32" style="position:absolute;margin-left:195.95pt;margin-top:405pt;width:7.95pt;height:26.2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" strokecolor="red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60B61F7" wp14:editId="4DB9EE70">
                <wp:simplePos x="0" y="0"/>
                <wp:positionH relativeFrom="column">
                  <wp:posOffset>113335</wp:posOffset>
                </wp:positionH>
                <wp:positionV relativeFrom="paragraph">
                  <wp:posOffset>2192762</wp:posOffset>
                </wp:positionV>
                <wp:extent cx="4732317" cy="676894"/>
                <wp:effectExtent l="0" t="0" r="11430" b="28575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32317" cy="67689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95C6A7" id="Rectángulo 3" o:spid="_x0000_s1026" style="position:absolute;margin-left:8.9pt;margin-top:172.65pt;width:372.6pt;height:53.3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" filled="f" strokecolor="red" strokeweight="1pt"/>
            </w:pict>
          </mc:Fallback>
        </mc:AlternateContent>
      </w:r>
      <w:r w:rsidR="00E83877" w:rsidRPr="00E83877">
        <w:drawing>
          <wp:inline distT="0" distB="0" distL="0" distR="0" wp14:anchorId="70FD10E2" wp14:editId="377D91E8">
            <wp:extent cx="5400040" cy="578104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8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3877" w:rsidRDefault="00E83877" w:rsidP="00301DF5">
      <w:r>
        <w:t xml:space="preserve">Al crear la maquina </w:t>
      </w:r>
      <w:r w:rsidR="009F159F">
        <w:t>es importante seleccionar la región que hemos montado en la red y subredes, porque si no al crear no los vea.</w:t>
      </w:r>
    </w:p>
    <w:p w:rsidR="009F159F" w:rsidRDefault="009F159F" w:rsidP="00301DF5">
      <w:r>
        <w:t>Seleccionamos la red y la subred correspondiente. Y creamos la máquina.</w:t>
      </w:r>
    </w:p>
    <w:p w:rsidR="00783942" w:rsidRDefault="00783942" w:rsidP="00301DF5">
      <w:r>
        <w:t>Lo mismo con la máquina para back.</w:t>
      </w:r>
    </w:p>
    <w:p w:rsidR="003236D8" w:rsidRDefault="003236D8" w:rsidP="00301DF5">
      <w:r w:rsidRPr="003236D8">
        <w:lastRenderedPageBreak/>
        <w:drawing>
          <wp:inline distT="0" distB="0" distL="0" distR="0" wp14:anchorId="67534905" wp14:editId="0125398F">
            <wp:extent cx="5400040" cy="15519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36D8" w:rsidRDefault="00841664" w:rsidP="00301DF5">
      <w:r>
        <w:t>Más</w:t>
      </w:r>
      <w:r w:rsidR="003236D8">
        <w:t xml:space="preserve"> abajo </w:t>
      </w:r>
      <w:r>
        <w:t>podemos ver que las máquinas están en las subredes bien.</w:t>
      </w:r>
    </w:p>
    <w:p w:rsidR="003236D8" w:rsidRDefault="003236D8" w:rsidP="00301DF5">
      <w:r w:rsidRPr="003236D8">
        <w:drawing>
          <wp:inline distT="0" distB="0" distL="0" distR="0" wp14:anchorId="0C1DD647" wp14:editId="6FB22587">
            <wp:extent cx="5400040" cy="27882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664" w:rsidRDefault="00841664" w:rsidP="00301DF5">
      <w:r>
        <w:t>Máquina Back</w:t>
      </w:r>
    </w:p>
    <w:p w:rsidR="00841664" w:rsidRDefault="00841664" w:rsidP="00301DF5">
      <w:r w:rsidRPr="00841664">
        <w:drawing>
          <wp:inline distT="0" distB="0" distL="0" distR="0" wp14:anchorId="2056992E" wp14:editId="353F2F96">
            <wp:extent cx="5480462" cy="2969895"/>
            <wp:effectExtent l="0" t="0" r="6350" b="190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8201" cy="299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664" w:rsidRDefault="00841664">
      <w:r>
        <w:br w:type="page"/>
      </w:r>
    </w:p>
    <w:p w:rsidR="00841664" w:rsidRDefault="00841664" w:rsidP="00301DF5">
      <w:r>
        <w:lastRenderedPageBreak/>
        <w:t>Máquina Front</w:t>
      </w:r>
    </w:p>
    <w:p w:rsidR="00D75722" w:rsidRPr="00D75722" w:rsidRDefault="00841664" w:rsidP="00D75722">
      <w:r w:rsidRPr="00841664">
        <w:drawing>
          <wp:inline distT="0" distB="0" distL="0" distR="0" wp14:anchorId="541157F8" wp14:editId="3868B410">
            <wp:extent cx="5400040" cy="2943225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DA2" w:rsidRDefault="00DC3DA2" w:rsidP="00DC3DA2">
      <w:pPr>
        <w:pStyle w:val="Ttulo1"/>
      </w:pPr>
      <w:bookmarkStart w:id="2" w:name="_Toc215590590"/>
      <w:r>
        <w:t>El despliegue de tu servidor web</w:t>
      </w:r>
      <w:bookmarkEnd w:id="2"/>
      <w:r>
        <w:t xml:space="preserve"> </w:t>
      </w:r>
    </w:p>
    <w:p w:rsidR="00CD22C2" w:rsidRDefault="00D73433" w:rsidP="00CD22C2">
      <w:r w:rsidRPr="00D73433">
        <w:drawing>
          <wp:inline distT="0" distB="0" distL="0" distR="0" wp14:anchorId="23D0A407" wp14:editId="16316EB2">
            <wp:extent cx="5400040" cy="301244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433" w:rsidRDefault="00D73433" w:rsidP="00CD22C2">
      <w:r>
        <w:t xml:space="preserve">En el servidor tenemos que habilitar el Internet Información </w:t>
      </w:r>
      <w:proofErr w:type="spellStart"/>
      <w:r>
        <w:t>Service</w:t>
      </w:r>
      <w:proofErr w:type="spellEnd"/>
      <w:r>
        <w:t xml:space="preserve"> para poder desplegar nuestra </w:t>
      </w:r>
      <w:proofErr w:type="spellStart"/>
      <w:r>
        <w:t>pagina</w:t>
      </w:r>
      <w:proofErr w:type="spellEnd"/>
      <w:r>
        <w:t xml:space="preserve"> web.</w:t>
      </w:r>
    </w:p>
    <w:p w:rsidR="00DF4421" w:rsidRDefault="00DF4421" w:rsidP="00CD22C2"/>
    <w:p w:rsidR="00DF4421" w:rsidRDefault="00DF4421" w:rsidP="00CD22C2"/>
    <w:p w:rsidR="00DF4421" w:rsidRDefault="00DF4421" w:rsidP="00CD22C2"/>
    <w:p w:rsidR="00DF4421" w:rsidRDefault="00DF4421" w:rsidP="00CD22C2"/>
    <w:p w:rsidR="00DF4421" w:rsidRDefault="00DF4421" w:rsidP="00CD22C2"/>
    <w:p w:rsidR="00DF4421" w:rsidRDefault="00DF4421" w:rsidP="00CD22C2"/>
    <w:p w:rsidR="00DF4421" w:rsidRPr="00CD22C2" w:rsidRDefault="00DF4421" w:rsidP="00CD22C2">
      <w:r>
        <w:lastRenderedPageBreak/>
        <w:t>Back</w:t>
      </w:r>
      <w:r>
        <w:tab/>
      </w:r>
      <w:r>
        <w:tab/>
      </w:r>
      <w:r>
        <w:tab/>
      </w:r>
      <w:r>
        <w:tab/>
      </w:r>
      <w:r>
        <w:tab/>
        <w:t>Front</w:t>
      </w:r>
    </w:p>
    <w:p w:rsidR="00E83877" w:rsidRDefault="00FE6C8D" w:rsidP="00E83877">
      <w:r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1706774" wp14:editId="503D76E0">
                <wp:simplePos x="0" y="0"/>
                <wp:positionH relativeFrom="column">
                  <wp:posOffset>2230364</wp:posOffset>
                </wp:positionH>
                <wp:positionV relativeFrom="paragraph">
                  <wp:posOffset>4445</wp:posOffset>
                </wp:positionV>
                <wp:extent cx="1090246" cy="65314"/>
                <wp:effectExtent l="0" t="0" r="15240" b="11430"/>
                <wp:wrapNone/>
                <wp:docPr id="14" name="Rectá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653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D3A8D6" id="Rectángulo 14" o:spid="_x0000_s1026" style="position:absolute;margin-left:175.6pt;margin-top:.35pt;width:85.85pt;height:5.15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" filled="f" strokecolor="red" strokeweight="1pt"/>
            </w:pict>
          </mc:Fallback>
        </mc:AlternateContent>
      </w:r>
      <w:r w:rsidR="005B05A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1064FE2" wp14:editId="4A33749B">
                <wp:simplePos x="0" y="0"/>
                <wp:positionH relativeFrom="margin">
                  <wp:align>left</wp:align>
                </wp:positionH>
                <wp:positionV relativeFrom="paragraph">
                  <wp:posOffset>11144</wp:posOffset>
                </wp:positionV>
                <wp:extent cx="1090246" cy="65314"/>
                <wp:effectExtent l="0" t="0" r="15240" b="11430"/>
                <wp:wrapNone/>
                <wp:docPr id="15" name="Rectá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6531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15F98D" id="Rectángulo 15" o:spid="_x0000_s1026" style="position:absolute;margin-left:0;margin-top:.9pt;width:85.85pt;height:5.15pt;z-index:25170124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" filled="f" strokecolor="red" strokeweight="1pt">
                <w10:wrap anchorx="margin"/>
              </v:rect>
            </w:pict>
          </mc:Fallback>
        </mc:AlternateContent>
      </w:r>
      <w:r w:rsidR="005B05A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30D408A" wp14:editId="1E71CCFF">
                <wp:simplePos x="0" y="0"/>
                <wp:positionH relativeFrom="column">
                  <wp:posOffset>2739593</wp:posOffset>
                </wp:positionH>
                <wp:positionV relativeFrom="paragraph">
                  <wp:posOffset>498454</wp:posOffset>
                </wp:positionV>
                <wp:extent cx="1090246" cy="120580"/>
                <wp:effectExtent l="0" t="0" r="15240" b="13335"/>
                <wp:wrapNone/>
                <wp:docPr id="13" name="Rectá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1205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2DF24F" id="Rectángulo 13" o:spid="_x0000_s1026" style="position:absolute;margin-left:215.7pt;margin-top:39.25pt;width:85.85pt;height:9.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" filled="f" strokecolor="red" strokeweight="1pt"/>
            </w:pict>
          </mc:Fallback>
        </mc:AlternateContent>
      </w:r>
      <w:r w:rsidR="005B05A9">
        <w:rPr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ED20478" wp14:editId="2A021B0E">
                <wp:simplePos x="0" y="0"/>
                <wp:positionH relativeFrom="column">
                  <wp:posOffset>376876</wp:posOffset>
                </wp:positionH>
                <wp:positionV relativeFrom="paragraph">
                  <wp:posOffset>401467</wp:posOffset>
                </wp:positionV>
                <wp:extent cx="1090246" cy="120580"/>
                <wp:effectExtent l="0" t="0" r="15240" b="13335"/>
                <wp:wrapNone/>
                <wp:docPr id="12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0246" cy="1205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92C5B7" id="Rectángulo 12" o:spid="_x0000_s1026" style="position:absolute;margin-left:29.7pt;margin-top:31.6pt;width:85.85pt;height:9.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" filled="f" strokecolor="red" strokeweight="1pt"/>
            </w:pict>
          </mc:Fallback>
        </mc:AlternateContent>
      </w:r>
      <w:r w:rsidR="000B09A0" w:rsidRPr="000B09A0">
        <w:drawing>
          <wp:inline distT="0" distB="0" distL="0" distR="0" wp14:anchorId="2DD4A90D" wp14:editId="52661DB4">
            <wp:extent cx="5400040" cy="294259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8B8" w:rsidRDefault="006D58B8" w:rsidP="00E83877">
      <w:r>
        <w:t xml:space="preserve">Conexión por </w:t>
      </w:r>
      <w:proofErr w:type="spellStart"/>
      <w:r>
        <w:t>ip</w:t>
      </w:r>
      <w:proofErr w:type="spellEnd"/>
      <w:r>
        <w:t xml:space="preserve"> </w:t>
      </w:r>
      <w:proofErr w:type="spellStart"/>
      <w:r>
        <w:t>publica</w:t>
      </w:r>
      <w:proofErr w:type="spellEnd"/>
      <w:r>
        <w:t>.</w:t>
      </w:r>
    </w:p>
    <w:p w:rsidR="000B09A0" w:rsidRDefault="000B09A0" w:rsidP="00E83877">
      <w:r>
        <w:t>Luego en la ruta C/</w:t>
      </w:r>
      <w:proofErr w:type="spellStart"/>
      <w:r>
        <w:t>inetpub</w:t>
      </w:r>
      <w:proofErr w:type="spellEnd"/>
      <w:r>
        <w:t>/</w:t>
      </w:r>
      <w:proofErr w:type="spellStart"/>
      <w:r>
        <w:t>wwwroot</w:t>
      </w:r>
      <w:proofErr w:type="spellEnd"/>
      <w:r>
        <w:t xml:space="preserve"> creamos un </w:t>
      </w:r>
      <w:proofErr w:type="spellStart"/>
      <w:r>
        <w:t>html</w:t>
      </w:r>
      <w:proofErr w:type="spellEnd"/>
      <w:r>
        <w:t xml:space="preserve"> con </w:t>
      </w:r>
      <w:proofErr w:type="spellStart"/>
      <w:r>
        <w:t>css</w:t>
      </w:r>
      <w:proofErr w:type="spellEnd"/>
      <w:r>
        <w:t xml:space="preserve"> simple. Y ya se puede acceder desde otra </w:t>
      </w:r>
      <w:proofErr w:type="spellStart"/>
      <w:r>
        <w:t>maquina</w:t>
      </w:r>
      <w:proofErr w:type="spellEnd"/>
      <w:r>
        <w:t xml:space="preserve"> (Front)</w:t>
      </w:r>
      <w:r w:rsidR="00E175FA">
        <w:t>.</w:t>
      </w:r>
    </w:p>
    <w:p w:rsidR="006D58B8" w:rsidRDefault="006D58B8" w:rsidP="00E83877">
      <w:r w:rsidRPr="006D58B8">
        <w:drawing>
          <wp:inline distT="0" distB="0" distL="0" distR="0" wp14:anchorId="4AD0F542" wp14:editId="71875A0C">
            <wp:extent cx="5400040" cy="2950845"/>
            <wp:effectExtent l="0" t="0" r="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8B8" w:rsidRPr="00E83877" w:rsidRDefault="006D58B8" w:rsidP="00E83877">
      <w:r>
        <w:t xml:space="preserve">Conexión atreves de </w:t>
      </w:r>
      <w:proofErr w:type="spellStart"/>
      <w:r>
        <w:t>ip</w:t>
      </w:r>
      <w:proofErr w:type="spellEnd"/>
      <w:r>
        <w:t xml:space="preserve"> privada.</w:t>
      </w:r>
    </w:p>
    <w:p w:rsidR="00735750" w:rsidRDefault="00187436" w:rsidP="00DC3DA2">
      <w:pPr>
        <w:pStyle w:val="Ttulo1"/>
      </w:pPr>
      <w:bookmarkStart w:id="3" w:name="_Toc215590591"/>
      <w:r>
        <w:t>Preguntas</w:t>
      </w:r>
      <w:bookmarkEnd w:id="3"/>
    </w:p>
    <w:p w:rsidR="0046153A" w:rsidRDefault="0046153A" w:rsidP="0046153A">
      <w:r>
        <w:t xml:space="preserve">¿Tu web es accesible desde un equipo externo? ¿Por qué? </w:t>
      </w:r>
    </w:p>
    <w:p w:rsidR="0046153A" w:rsidRDefault="0046153A" w:rsidP="0046153A">
      <w:r>
        <w:t xml:space="preserve">Si es accesible, porque </w:t>
      </w:r>
      <w:r w:rsidR="00D5460B">
        <w:t xml:space="preserve">tiene una </w:t>
      </w:r>
      <w:proofErr w:type="spellStart"/>
      <w:r w:rsidR="00D5460B">
        <w:t>ip</w:t>
      </w:r>
      <w:proofErr w:type="spellEnd"/>
      <w:r w:rsidR="00D5460B">
        <w:t xml:space="preserve"> publica que sale a internet y </w:t>
      </w:r>
      <w:r w:rsidR="009558B2">
        <w:t>está</w:t>
      </w:r>
      <w:r w:rsidR="00D5460B">
        <w:t xml:space="preserve"> desplegado</w:t>
      </w:r>
      <w:r w:rsidR="009558B2">
        <w:rPr>
          <w:u w:val="single"/>
        </w:rPr>
        <w:t>.</w:t>
      </w:r>
      <w:r w:rsidR="00D5460B">
        <w:t xml:space="preserve"> </w:t>
      </w:r>
      <w:r w:rsidR="009558B2">
        <w:t xml:space="preserve">Pero si quitamos la </w:t>
      </w:r>
      <w:proofErr w:type="spellStart"/>
      <w:r w:rsidR="008A64C1">
        <w:t>ip</w:t>
      </w:r>
      <w:proofErr w:type="spellEnd"/>
      <w:r w:rsidR="008A64C1">
        <w:t xml:space="preserve"> </w:t>
      </w:r>
      <w:r w:rsidR="009558B2">
        <w:t xml:space="preserve">publica solo se puede acceder atreves de </w:t>
      </w:r>
      <w:proofErr w:type="spellStart"/>
      <w:r w:rsidR="009558B2">
        <w:t>ip</w:t>
      </w:r>
      <w:proofErr w:type="spellEnd"/>
      <w:r w:rsidR="009558B2">
        <w:t xml:space="preserve"> privada.</w:t>
      </w:r>
    </w:p>
    <w:p w:rsidR="0046153A" w:rsidRDefault="0046153A" w:rsidP="0046153A">
      <w:r>
        <w:t>¿Cómo podemos asegurarnos de que un servicio desplegado en una subred concreta sea accesible desde otras partes de la red?</w:t>
      </w:r>
    </w:p>
    <w:p w:rsidR="009558B2" w:rsidRPr="0046153A" w:rsidRDefault="009558B2" w:rsidP="0046153A">
      <w:r>
        <w:lastRenderedPageBreak/>
        <w:t xml:space="preserve">Dejando las subredes que estén en la misma red virtual, para poderse comunicarse entre </w:t>
      </w:r>
      <w:r w:rsidR="00120597">
        <w:t>sí</w:t>
      </w:r>
      <w:bookmarkStart w:id="4" w:name="_GoBack"/>
      <w:bookmarkEnd w:id="4"/>
      <w:r>
        <w:t>.</w:t>
      </w:r>
    </w:p>
    <w:sectPr w:rsidR="009558B2" w:rsidRPr="0046153A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BD53998"/>
    <w:multiLevelType w:val="hybridMultilevel"/>
    <w:tmpl w:val="971EBF4C"/>
    <w:lvl w:ilvl="0" w:tplc="886631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E67D9B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9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7"/>
  </w:num>
  <w:num w:numId="8">
    <w:abstractNumId w:val="5"/>
  </w:num>
  <w:num w:numId="9">
    <w:abstractNumId w:val="8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6408F"/>
    <w:rsid w:val="000B0926"/>
    <w:rsid w:val="000B09A0"/>
    <w:rsid w:val="000B3246"/>
    <w:rsid w:val="000D76AE"/>
    <w:rsid w:val="000E76F3"/>
    <w:rsid w:val="001162C9"/>
    <w:rsid w:val="00120597"/>
    <w:rsid w:val="00187436"/>
    <w:rsid w:val="00196218"/>
    <w:rsid w:val="001E6566"/>
    <w:rsid w:val="00211DFB"/>
    <w:rsid w:val="0023148E"/>
    <w:rsid w:val="002B23C7"/>
    <w:rsid w:val="002B26F9"/>
    <w:rsid w:val="00301DF5"/>
    <w:rsid w:val="003111D6"/>
    <w:rsid w:val="003236D8"/>
    <w:rsid w:val="003416D1"/>
    <w:rsid w:val="003748B6"/>
    <w:rsid w:val="004101F8"/>
    <w:rsid w:val="0046153A"/>
    <w:rsid w:val="004B3A35"/>
    <w:rsid w:val="004D4976"/>
    <w:rsid w:val="004D7B71"/>
    <w:rsid w:val="004E4E23"/>
    <w:rsid w:val="00531E9C"/>
    <w:rsid w:val="0056571D"/>
    <w:rsid w:val="00565CB1"/>
    <w:rsid w:val="00584519"/>
    <w:rsid w:val="0059202E"/>
    <w:rsid w:val="00592D31"/>
    <w:rsid w:val="005B022B"/>
    <w:rsid w:val="005B05A9"/>
    <w:rsid w:val="00600F12"/>
    <w:rsid w:val="00615A94"/>
    <w:rsid w:val="0067538D"/>
    <w:rsid w:val="00675569"/>
    <w:rsid w:val="006852FB"/>
    <w:rsid w:val="006B3CCB"/>
    <w:rsid w:val="006D58B8"/>
    <w:rsid w:val="006D740A"/>
    <w:rsid w:val="00735750"/>
    <w:rsid w:val="00783942"/>
    <w:rsid w:val="00791033"/>
    <w:rsid w:val="0079147A"/>
    <w:rsid w:val="007A1106"/>
    <w:rsid w:val="0080340D"/>
    <w:rsid w:val="00824D33"/>
    <w:rsid w:val="00832F49"/>
    <w:rsid w:val="00841664"/>
    <w:rsid w:val="00845828"/>
    <w:rsid w:val="008A64C1"/>
    <w:rsid w:val="008B4F0C"/>
    <w:rsid w:val="008C6CF6"/>
    <w:rsid w:val="00900AB3"/>
    <w:rsid w:val="009224EA"/>
    <w:rsid w:val="009409A4"/>
    <w:rsid w:val="00946C1B"/>
    <w:rsid w:val="009558B2"/>
    <w:rsid w:val="009711BA"/>
    <w:rsid w:val="00972561"/>
    <w:rsid w:val="009A041A"/>
    <w:rsid w:val="009A1114"/>
    <w:rsid w:val="009D7BC1"/>
    <w:rsid w:val="009F022F"/>
    <w:rsid w:val="009F159F"/>
    <w:rsid w:val="00A41F03"/>
    <w:rsid w:val="00AC5AC3"/>
    <w:rsid w:val="00B44087"/>
    <w:rsid w:val="00B87E3A"/>
    <w:rsid w:val="00BC70D9"/>
    <w:rsid w:val="00C92C10"/>
    <w:rsid w:val="00C95F72"/>
    <w:rsid w:val="00CD0B2E"/>
    <w:rsid w:val="00CD22C2"/>
    <w:rsid w:val="00CE1E6E"/>
    <w:rsid w:val="00CE2ABD"/>
    <w:rsid w:val="00D04C79"/>
    <w:rsid w:val="00D252A3"/>
    <w:rsid w:val="00D30DB7"/>
    <w:rsid w:val="00D345D1"/>
    <w:rsid w:val="00D5460B"/>
    <w:rsid w:val="00D73433"/>
    <w:rsid w:val="00D75722"/>
    <w:rsid w:val="00DB5E54"/>
    <w:rsid w:val="00DC3DA2"/>
    <w:rsid w:val="00DF4421"/>
    <w:rsid w:val="00E175FA"/>
    <w:rsid w:val="00E22BB4"/>
    <w:rsid w:val="00E30FDD"/>
    <w:rsid w:val="00E67DED"/>
    <w:rsid w:val="00E7458F"/>
    <w:rsid w:val="00E83877"/>
    <w:rsid w:val="00EF433B"/>
    <w:rsid w:val="00F232DC"/>
    <w:rsid w:val="00F36511"/>
    <w:rsid w:val="00F5241A"/>
    <w:rsid w:val="00F6667E"/>
    <w:rsid w:val="00FB4784"/>
    <w:rsid w:val="00FB6FF4"/>
    <w:rsid w:val="00FE5857"/>
    <w:rsid w:val="00FE6C8D"/>
    <w:rsid w:val="00FF2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EEF7E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BC21BC-5BA4-4CAA-BC66-69726E693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556</TotalTime>
  <Pages>1</Pages>
  <Words>445</Words>
  <Characters>2450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>UD3</dc:subject>
  <dc:creator>Pavel Miron</dc:creator>
  <cp:keywords/>
  <dc:description/>
  <cp:lastModifiedBy>daw2</cp:lastModifiedBy>
  <cp:revision>137</cp:revision>
  <cp:lastPrinted>2025-12-02T17:20:00Z</cp:lastPrinted>
  <dcterms:created xsi:type="dcterms:W3CDTF">2025-09-18T17:29:00Z</dcterms:created>
  <dcterms:modified xsi:type="dcterms:W3CDTF">2025-12-02T17:23:00Z</dcterms:modified>
</cp:coreProperties>
</file>