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B95" w:rsidRDefault="000140B4" w:rsidP="000140B4">
      <w:pPr>
        <w:pStyle w:val="Ttulo"/>
        <w:rPr>
          <w:rFonts w:ascii="Impact" w:hAnsi="Impact"/>
          <w:sz w:val="110"/>
          <w:szCs w:val="110"/>
        </w:rPr>
      </w:pPr>
      <w:r w:rsidRPr="000140B4">
        <w:rPr>
          <w:rFonts w:ascii="Impact" w:hAnsi="Impact"/>
          <w:sz w:val="110"/>
          <w:szCs w:val="110"/>
        </w:rPr>
        <w:t xml:space="preserve">Entornos de </w:t>
      </w:r>
      <w:r>
        <w:rPr>
          <w:rFonts w:ascii="Impact" w:hAnsi="Impact"/>
          <w:sz w:val="110"/>
          <w:szCs w:val="110"/>
        </w:rPr>
        <w:t>D</w:t>
      </w:r>
      <w:r w:rsidRPr="000140B4">
        <w:rPr>
          <w:rFonts w:ascii="Impact" w:hAnsi="Impact"/>
          <w:sz w:val="110"/>
          <w:szCs w:val="110"/>
        </w:rPr>
        <w:t>esarrollo</w:t>
      </w:r>
    </w:p>
    <w:p w:rsidR="00E66971" w:rsidRPr="00E66971" w:rsidRDefault="00765C8E" w:rsidP="00E66971">
      <w:pPr>
        <w:rPr>
          <w:sz w:val="56"/>
          <w:szCs w:val="56"/>
        </w:rPr>
      </w:pPr>
      <w:hyperlink r:id="rId5" w:tooltip="UD2_Actividad_05_Refactorizacion" w:history="1">
        <w:r w:rsidR="00FB2A0E" w:rsidRPr="00E66971">
          <w:rPr>
            <w:rStyle w:val="Hipervnculo"/>
            <w:color w:val="auto"/>
            <w:sz w:val="56"/>
            <w:szCs w:val="56"/>
            <w:u w:val="none"/>
          </w:rPr>
          <w:t>Refactorización</w:t>
        </w:r>
      </w:hyperlink>
    </w:p>
    <w:p w:rsidR="000140B4" w:rsidRDefault="00E66971" w:rsidP="000140B4">
      <w:r>
        <w:t>UD2 Actividad 5</w:t>
      </w:r>
    </w:p>
    <w:p w:rsidR="00E66971" w:rsidRDefault="00E66971">
      <w:r>
        <w:br w:type="page"/>
      </w:r>
    </w:p>
    <w:p w:rsidR="004712EB" w:rsidRDefault="004712EB">
      <w:bookmarkStart w:id="0" w:name="renombrar"/>
      <w:r w:rsidRPr="004712EB">
        <w:rPr>
          <w:sz w:val="56"/>
        </w:rPr>
        <w:lastRenderedPageBreak/>
        <w:t>INDICE</w:t>
      </w:r>
    </w:p>
    <w:p w:rsidR="004712EB" w:rsidRDefault="00765C8E" w:rsidP="004712EB">
      <w:pPr>
        <w:pStyle w:val="Ttulo1"/>
      </w:pPr>
      <w:hyperlink w:anchor="renombrar" w:history="1">
        <w:r w:rsidR="004712EB" w:rsidRPr="004712EB">
          <w:rPr>
            <w:rStyle w:val="Hipervnculo"/>
          </w:rPr>
          <w:t>Renombrar (</w:t>
        </w:r>
        <w:proofErr w:type="spellStart"/>
        <w:r w:rsidR="004712EB" w:rsidRPr="004712EB">
          <w:rPr>
            <w:rStyle w:val="Hipervnculo"/>
          </w:rPr>
          <w:t>Rename</w:t>
        </w:r>
        <w:proofErr w:type="spellEnd"/>
        <w:r w:rsidR="004712EB" w:rsidRPr="004712EB">
          <w:rPr>
            <w:rStyle w:val="Hipervnculo"/>
          </w:rPr>
          <w:t>)</w:t>
        </w:r>
      </w:hyperlink>
    </w:p>
    <w:p w:rsidR="00E31D04" w:rsidRDefault="00765C8E" w:rsidP="00E31D04">
      <w:pPr>
        <w:pStyle w:val="Ttulo1"/>
      </w:pPr>
      <w:hyperlink w:anchor="extract" w:history="1">
        <w:r w:rsidR="00E31D04" w:rsidRPr="00E31D04">
          <w:rPr>
            <w:rStyle w:val="Hipervnculo"/>
          </w:rPr>
          <w:t>Extraer Método (</w:t>
        </w:r>
        <w:proofErr w:type="spellStart"/>
        <w:r w:rsidR="00E31D04" w:rsidRPr="00E31D04">
          <w:rPr>
            <w:rStyle w:val="Hipervnculo"/>
          </w:rPr>
          <w:t>Extract</w:t>
        </w:r>
        <w:proofErr w:type="spellEnd"/>
        <w:r w:rsidR="00E31D04" w:rsidRPr="00E31D04">
          <w:rPr>
            <w:rStyle w:val="Hipervnculo"/>
          </w:rPr>
          <w:t xml:space="preserve"> </w:t>
        </w:r>
        <w:proofErr w:type="spellStart"/>
        <w:r w:rsidR="00E31D04" w:rsidRPr="00E31D04">
          <w:rPr>
            <w:rStyle w:val="Hipervnculo"/>
          </w:rPr>
          <w:t>Method</w:t>
        </w:r>
        <w:proofErr w:type="spellEnd"/>
        <w:r w:rsidR="00E31D04" w:rsidRPr="00E31D04">
          <w:rPr>
            <w:rStyle w:val="Hipervnculo"/>
          </w:rPr>
          <w:t>)</w:t>
        </w:r>
      </w:hyperlink>
    </w:p>
    <w:p w:rsidR="00E31D04" w:rsidRDefault="00765C8E" w:rsidP="00E31D04">
      <w:pPr>
        <w:pStyle w:val="Ttulo1"/>
      </w:pPr>
      <w:hyperlink w:anchor="mover" w:history="1">
        <w:r w:rsidR="00E31D04" w:rsidRPr="00E31D04">
          <w:rPr>
            <w:rStyle w:val="Hipervnculo"/>
          </w:rPr>
          <w:t>Mover Archivos o Clases</w:t>
        </w:r>
      </w:hyperlink>
    </w:p>
    <w:p w:rsidR="00E31D04" w:rsidRDefault="00765C8E" w:rsidP="00E31D04">
      <w:pPr>
        <w:pStyle w:val="Ttulo1"/>
      </w:pPr>
      <w:hyperlink w:anchor="eliminar" w:history="1">
        <w:r w:rsidR="00E31D04" w:rsidRPr="00E31D04">
          <w:rPr>
            <w:rStyle w:val="Hipervnculo"/>
          </w:rPr>
          <w:t xml:space="preserve">Eliminar Código Muerto (Safety </w:t>
        </w:r>
        <w:proofErr w:type="spellStart"/>
        <w:r w:rsidR="00E31D04" w:rsidRPr="00E31D04">
          <w:rPr>
            <w:rStyle w:val="Hipervnculo"/>
          </w:rPr>
          <w:t>Delete</w:t>
        </w:r>
        <w:proofErr w:type="spellEnd"/>
        <w:r w:rsidR="00E31D04" w:rsidRPr="00E31D04">
          <w:rPr>
            <w:rStyle w:val="Hipervnculo"/>
          </w:rPr>
          <w:t>)</w:t>
        </w:r>
      </w:hyperlink>
    </w:p>
    <w:p w:rsidR="00E31D04" w:rsidRPr="00E31D04" w:rsidRDefault="00765C8E" w:rsidP="00E31D04">
      <w:pPr>
        <w:pStyle w:val="Ttulo1"/>
      </w:pPr>
      <w:hyperlink w:anchor="ref_manual" w:history="1">
        <w:r w:rsidR="00E31D04" w:rsidRPr="00E31D04">
          <w:rPr>
            <w:rStyle w:val="Hipervnculo"/>
          </w:rPr>
          <w:t>Refactorización Manual de Métodos y Parámetros</w:t>
        </w:r>
      </w:hyperlink>
    </w:p>
    <w:p w:rsidR="00E31D04" w:rsidRPr="00E31D04" w:rsidRDefault="00E31D04" w:rsidP="00E31D04"/>
    <w:p w:rsidR="00E31D04" w:rsidRPr="00E31D04" w:rsidRDefault="00E31D04" w:rsidP="00E31D04"/>
    <w:p w:rsidR="004712EB" w:rsidRDefault="004712E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B2A0E" w:rsidRDefault="00FB2A0E" w:rsidP="00FB2A0E">
      <w:pPr>
        <w:pStyle w:val="Ttulo1"/>
      </w:pPr>
      <w:r>
        <w:lastRenderedPageBreak/>
        <w:t>Renombrar (</w:t>
      </w:r>
      <w:proofErr w:type="spellStart"/>
      <w:r>
        <w:t>Rename</w:t>
      </w:r>
      <w:proofErr w:type="spellEnd"/>
      <w:r>
        <w:t>)</w:t>
      </w:r>
    </w:p>
    <w:p w:rsidR="004712EB" w:rsidRPr="004712EB" w:rsidRDefault="004712EB" w:rsidP="004712EB">
      <w:r>
        <w:t>Cambia el nombre de un archivo, clase, método o variable.</w:t>
      </w:r>
    </w:p>
    <w:bookmarkEnd w:id="0"/>
    <w:p w:rsidR="00E771F0" w:rsidRDefault="005838B4" w:rsidP="000140B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CDFB73" wp14:editId="54342884">
                <wp:simplePos x="0" y="0"/>
                <wp:positionH relativeFrom="column">
                  <wp:posOffset>1771405</wp:posOffset>
                </wp:positionH>
                <wp:positionV relativeFrom="paragraph">
                  <wp:posOffset>2013134</wp:posOffset>
                </wp:positionV>
                <wp:extent cx="559041" cy="173346"/>
                <wp:effectExtent l="0" t="0" r="12700" b="1778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041" cy="1733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ED080" id="Rectángulo 20" o:spid="_x0000_s1026" style="position:absolute;margin-left:139.5pt;margin-top:158.5pt;width:44pt;height:13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C62A0E" wp14:editId="4448554B">
                <wp:simplePos x="0" y="0"/>
                <wp:positionH relativeFrom="column">
                  <wp:posOffset>2780996</wp:posOffset>
                </wp:positionH>
                <wp:positionV relativeFrom="paragraph">
                  <wp:posOffset>3709823</wp:posOffset>
                </wp:positionV>
                <wp:extent cx="365760" cy="168250"/>
                <wp:effectExtent l="0" t="0" r="15240" b="2286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46F5A" id="Rectángulo 7" o:spid="_x0000_s1026" style="position:absolute;margin-left:219pt;margin-top:292.1pt;width:28.8pt;height:1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B9E7FF" wp14:editId="1006061E">
                <wp:simplePos x="0" y="0"/>
                <wp:positionH relativeFrom="column">
                  <wp:posOffset>1888109</wp:posOffset>
                </wp:positionH>
                <wp:positionV relativeFrom="paragraph">
                  <wp:posOffset>2188439</wp:posOffset>
                </wp:positionV>
                <wp:extent cx="365760" cy="168250"/>
                <wp:effectExtent l="0" t="0" r="15240" b="2286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46D52F" id="Rectángulo 6" o:spid="_x0000_s1026" style="position:absolute;margin-left:148.65pt;margin-top:172.3pt;width:28.8pt;height:1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66EA32" wp14:editId="6F333C2E">
                <wp:simplePos x="0" y="0"/>
                <wp:positionH relativeFrom="column">
                  <wp:posOffset>1405534</wp:posOffset>
                </wp:positionH>
                <wp:positionV relativeFrom="paragraph">
                  <wp:posOffset>1354734</wp:posOffset>
                </wp:positionV>
                <wp:extent cx="365760" cy="168250"/>
                <wp:effectExtent l="0" t="0" r="1524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82DD7" id="Rectángulo 5" o:spid="_x0000_s1026" style="position:absolute;margin-left:110.65pt;margin-top:106.65pt;width:28.8pt;height:1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989D82" wp14:editId="48DF542D">
                <wp:simplePos x="0" y="0"/>
                <wp:positionH relativeFrom="column">
                  <wp:posOffset>1823999</wp:posOffset>
                </wp:positionH>
                <wp:positionV relativeFrom="paragraph">
                  <wp:posOffset>675665</wp:posOffset>
                </wp:positionV>
                <wp:extent cx="365760" cy="168250"/>
                <wp:effectExtent l="0" t="0" r="15240" b="2286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5CFBD" id="Rectángulo 4" o:spid="_x0000_s1026" style="position:absolute;margin-left:143.6pt;margin-top:53.2pt;width:28.8pt;height:1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" filled="f" strokecolor="red" strokeweight="1pt"/>
            </w:pict>
          </mc:Fallback>
        </mc:AlternateContent>
      </w:r>
      <w:r w:rsidR="00FB2A0E">
        <w:rPr>
          <w:noProof/>
          <w:lang w:eastAsia="es-ES"/>
        </w:rPr>
        <w:drawing>
          <wp:inline distT="0" distB="0" distL="0" distR="0" wp14:anchorId="3AAD14EB" wp14:editId="1D085BA8">
            <wp:extent cx="5400040" cy="47294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0E" w:rsidRDefault="005838B4" w:rsidP="000140B4">
      <w:r w:rsidRPr="005838B4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64B0FF2A" wp14:editId="7539E4DE">
            <wp:simplePos x="0" y="0"/>
            <wp:positionH relativeFrom="column">
              <wp:posOffset>1601</wp:posOffset>
            </wp:positionH>
            <wp:positionV relativeFrom="paragraph">
              <wp:posOffset>614680</wp:posOffset>
            </wp:positionV>
            <wp:extent cx="3408680" cy="3161665"/>
            <wp:effectExtent l="0" t="0" r="1270" b="635"/>
            <wp:wrapTight wrapText="bothSides">
              <wp:wrapPolygon edited="0">
                <wp:start x="0" y="0"/>
                <wp:lineTo x="0" y="21474"/>
                <wp:lineTo x="21487" y="21474"/>
                <wp:lineTo x="21487" y="0"/>
                <wp:lineTo x="0" y="0"/>
              </wp:wrapPolygon>
            </wp:wrapTight>
            <wp:docPr id="3" name="Imagen 3" descr="C:\Users\daw1\Pictures\Screenshots\Captura de pantalla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w1\Pictures\Screenshots\Captura de pantalla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4" t="2168" r="53258" b="27007"/>
                    <a:stretch/>
                  </pic:blipFill>
                  <pic:spPr bwMode="auto">
                    <a:xfrm>
                      <a:off x="0" y="0"/>
                      <a:ext cx="340868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A0E">
        <w:t xml:space="preserve">Encontramos la variable que queremos renombrar y lo </w:t>
      </w:r>
      <w:proofErr w:type="gramStart"/>
      <w:r w:rsidR="00FB2A0E">
        <w:t>seleccionamos</w:t>
      </w:r>
      <w:r>
        <w:t>,</w:t>
      </w:r>
      <w:r w:rsidR="00FB2A0E">
        <w:t xml:space="preserve">  en</w:t>
      </w:r>
      <w:proofErr w:type="gramEnd"/>
      <w:r w:rsidR="00FB2A0E">
        <w:t xml:space="preserve"> mi caso es </w:t>
      </w:r>
      <w:r w:rsidR="00FB2A0E" w:rsidRPr="005838B4">
        <w:rPr>
          <w:b/>
        </w:rPr>
        <w:t>color</w:t>
      </w:r>
      <w:r w:rsidR="00FB2A0E">
        <w:t xml:space="preserve">, podemos hacerlo con </w:t>
      </w:r>
      <w:r w:rsidR="00FB2A0E" w:rsidRPr="005838B4">
        <w:rPr>
          <w:b/>
        </w:rPr>
        <w:t>(F2)</w:t>
      </w:r>
      <w:r w:rsidR="00FB2A0E">
        <w:t xml:space="preserve"> o también </w:t>
      </w:r>
      <w:r>
        <w:t xml:space="preserve">con </w:t>
      </w:r>
      <w:proofErr w:type="spellStart"/>
      <w:r>
        <w:t>click</w:t>
      </w:r>
      <w:proofErr w:type="spellEnd"/>
      <w:r>
        <w:t xml:space="preserve"> derecho sobre la variable y encontramos “</w:t>
      </w:r>
      <w:proofErr w:type="spellStart"/>
      <w:r>
        <w:t>Rename</w:t>
      </w:r>
      <w:proofErr w:type="spellEnd"/>
      <w:r>
        <w:t xml:space="preserve"> Symbol”</w:t>
      </w:r>
    </w:p>
    <w:p w:rsidR="005838B4" w:rsidRDefault="005838B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ED72F9" wp14:editId="4B609F16">
                <wp:simplePos x="0" y="0"/>
                <wp:positionH relativeFrom="column">
                  <wp:posOffset>1297115</wp:posOffset>
                </wp:positionH>
                <wp:positionV relativeFrom="paragraph">
                  <wp:posOffset>1627653</wp:posOffset>
                </wp:positionV>
                <wp:extent cx="1085850" cy="119063"/>
                <wp:effectExtent l="0" t="0" r="19050" b="1460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19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9C502" id="Rectángulo 11" o:spid="_x0000_s1026" style="position:absolute;margin-left:102.15pt;margin-top:128.15pt;width:85.5pt;height: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" filled="f" strokecolor="red" strokeweight="1pt"/>
            </w:pict>
          </mc:Fallback>
        </mc:AlternateContent>
      </w:r>
      <w:r>
        <w:br w:type="page"/>
      </w:r>
    </w:p>
    <w:p w:rsidR="005838B4" w:rsidRDefault="005838B4" w:rsidP="000140B4">
      <w:r w:rsidRPr="005838B4">
        <w:rPr>
          <w:noProof/>
          <w:lang w:eastAsia="es-ES"/>
        </w:rPr>
        <w:lastRenderedPageBreak/>
        <w:drawing>
          <wp:anchor distT="0" distB="0" distL="114300" distR="114300" simplePos="0" relativeHeight="251672576" behindDoc="1" locked="0" layoutInCell="1" allowOverlap="1" wp14:anchorId="263B6D76" wp14:editId="50E2FBCB">
            <wp:simplePos x="0" y="0"/>
            <wp:positionH relativeFrom="column">
              <wp:posOffset>2559</wp:posOffset>
            </wp:positionH>
            <wp:positionV relativeFrom="paragraph">
              <wp:posOffset>316</wp:posOffset>
            </wp:positionV>
            <wp:extent cx="2657950" cy="1256598"/>
            <wp:effectExtent l="0" t="0" r="0" b="1270"/>
            <wp:wrapTight wrapText="bothSides">
              <wp:wrapPolygon edited="0">
                <wp:start x="0" y="0"/>
                <wp:lineTo x="0" y="21294"/>
                <wp:lineTo x="21368" y="21294"/>
                <wp:lineTo x="21368" y="0"/>
                <wp:lineTo x="0" y="0"/>
              </wp:wrapPolygon>
            </wp:wrapTight>
            <wp:docPr id="12" name="Imagen 12" descr="C:\Users\daw1\Pictures\Screenshots\Captura de pantalla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w1\Pictures\Screenshots\Captura de pantalla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5" t="3140" r="48576" b="68053"/>
                    <a:stretch/>
                  </pic:blipFill>
                  <pic:spPr bwMode="auto">
                    <a:xfrm>
                      <a:off x="0" y="0"/>
                      <a:ext cx="2657950" cy="125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Sale una ventana donde insertamos </w:t>
      </w:r>
      <w:proofErr w:type="gramStart"/>
      <w:r>
        <w:t>el nueva variable</w:t>
      </w:r>
      <w:proofErr w:type="gramEnd"/>
    </w:p>
    <w:p w:rsidR="005838B4" w:rsidRDefault="005838B4" w:rsidP="000140B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4AC58A" wp14:editId="7B88F5C1">
                <wp:simplePos x="0" y="0"/>
                <wp:positionH relativeFrom="column">
                  <wp:posOffset>1191840</wp:posOffset>
                </wp:positionH>
                <wp:positionV relativeFrom="paragraph">
                  <wp:posOffset>116906</wp:posOffset>
                </wp:positionV>
                <wp:extent cx="100977" cy="123416"/>
                <wp:effectExtent l="0" t="0" r="13335" b="1016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77" cy="123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56DA5" id="Rectángulo 14" o:spid="_x0000_s1026" style="position:absolute;margin-left:93.85pt;margin-top:9.2pt;width:7.95pt;height:9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" filled="f" strokecolor="red" strokeweight="1pt"/>
            </w:pict>
          </mc:Fallback>
        </mc:AlternateContent>
      </w:r>
    </w:p>
    <w:p w:rsidR="005838B4" w:rsidRDefault="005838B4" w:rsidP="000140B4"/>
    <w:p w:rsidR="005838B4" w:rsidRDefault="005838B4" w:rsidP="000140B4"/>
    <w:p w:rsidR="005838B4" w:rsidRDefault="005838B4" w:rsidP="000140B4">
      <w:pPr>
        <w:rPr>
          <w:b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A8A4AF" wp14:editId="55C2BF64">
                <wp:simplePos x="0" y="0"/>
                <wp:positionH relativeFrom="column">
                  <wp:posOffset>1890427</wp:posOffset>
                </wp:positionH>
                <wp:positionV relativeFrom="paragraph">
                  <wp:posOffset>2544703</wp:posOffset>
                </wp:positionV>
                <wp:extent cx="80767" cy="95190"/>
                <wp:effectExtent l="0" t="0" r="14605" b="1968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67" cy="95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67A94" id="Rectángulo 19" o:spid="_x0000_s1026" style="position:absolute;margin-left:148.85pt;margin-top:200.35pt;width:6.35pt;height:7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A8A4AF" wp14:editId="55C2BF64">
                <wp:simplePos x="0" y="0"/>
                <wp:positionH relativeFrom="column">
                  <wp:posOffset>1210192</wp:posOffset>
                </wp:positionH>
                <wp:positionV relativeFrom="paragraph">
                  <wp:posOffset>1399560</wp:posOffset>
                </wp:positionV>
                <wp:extent cx="204802" cy="115382"/>
                <wp:effectExtent l="0" t="0" r="24130" b="1841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02" cy="115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ED3FC" id="Rectángulo 18" o:spid="_x0000_s1026" style="position:absolute;margin-left:95.3pt;margin-top:110.2pt;width:16.15pt;height:9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CCF6D0" wp14:editId="05257B15">
                <wp:simplePos x="0" y="0"/>
                <wp:positionH relativeFrom="column">
                  <wp:posOffset>1290959</wp:posOffset>
                </wp:positionH>
                <wp:positionV relativeFrom="paragraph">
                  <wp:posOffset>1514942</wp:posOffset>
                </wp:positionV>
                <wp:extent cx="80767" cy="95190"/>
                <wp:effectExtent l="0" t="0" r="14605" b="1968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67" cy="95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EFC23" id="Rectángulo 17" o:spid="_x0000_s1026" style="position:absolute;margin-left:101.65pt;margin-top:119.3pt;width:6.35pt;height: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CCF6D0" wp14:editId="05257B15">
                <wp:simplePos x="0" y="0"/>
                <wp:positionH relativeFrom="column">
                  <wp:posOffset>949597</wp:posOffset>
                </wp:positionH>
                <wp:positionV relativeFrom="paragraph">
                  <wp:posOffset>916668</wp:posOffset>
                </wp:positionV>
                <wp:extent cx="100692" cy="122464"/>
                <wp:effectExtent l="0" t="0" r="13970" b="1143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92" cy="122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FCE9F" id="Rectángulo 16" o:spid="_x0000_s1026" style="position:absolute;margin-left:74.75pt;margin-top:72.2pt;width:7.95pt;height:9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1E1980" wp14:editId="0DC4FFF8">
                <wp:simplePos x="0" y="0"/>
                <wp:positionH relativeFrom="column">
                  <wp:posOffset>1241244</wp:posOffset>
                </wp:positionH>
                <wp:positionV relativeFrom="paragraph">
                  <wp:posOffset>454297</wp:posOffset>
                </wp:positionV>
                <wp:extent cx="100692" cy="122464"/>
                <wp:effectExtent l="0" t="0" r="1397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92" cy="122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36234" id="Rectángulo 15" o:spid="_x0000_s1026" style="position:absolute;margin-left:97.75pt;margin-top:35.75pt;width:7.95pt;height:9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2559</wp:posOffset>
            </wp:positionH>
            <wp:positionV relativeFrom="paragraph">
              <wp:posOffset>787</wp:posOffset>
            </wp:positionV>
            <wp:extent cx="3388329" cy="3244492"/>
            <wp:effectExtent l="0" t="0" r="3175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29" cy="3244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Despues</w:t>
      </w:r>
      <w:proofErr w:type="spellEnd"/>
      <w:r>
        <w:t xml:space="preserve"> cambia todos los variables con nombre que tenían antes </w:t>
      </w:r>
      <w:r w:rsidRPr="005838B4">
        <w:rPr>
          <w:b/>
        </w:rPr>
        <w:t>(Coche -&gt; w)</w:t>
      </w: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4712EB">
      <w:pPr>
        <w:pStyle w:val="Ttulo1"/>
      </w:pPr>
    </w:p>
    <w:p w:rsidR="004712EB" w:rsidRDefault="004712EB" w:rsidP="004712EB">
      <w:pPr>
        <w:pStyle w:val="Ttulo1"/>
      </w:pPr>
      <w:bookmarkStart w:id="1" w:name="extract"/>
      <w:r>
        <w:t>Extraer Método (</w:t>
      </w:r>
      <w:proofErr w:type="spellStart"/>
      <w:r>
        <w:t>Extract</w:t>
      </w:r>
      <w:proofErr w:type="spellEnd"/>
      <w:r>
        <w:t xml:space="preserve"> </w:t>
      </w:r>
      <w:proofErr w:type="spellStart"/>
      <w:r>
        <w:t>Method</w:t>
      </w:r>
      <w:proofErr w:type="spellEnd"/>
      <w:r>
        <w:t>)</w:t>
      </w:r>
    </w:p>
    <w:bookmarkEnd w:id="1"/>
    <w:p w:rsidR="004712EB" w:rsidRDefault="004712EB" w:rsidP="004712EB">
      <w:r>
        <w:t>Si tienes un método o un bloque de código largo, puedes extraerlo en un nuevo método para hacerlo más legible.</w:t>
      </w:r>
    </w:p>
    <w:p w:rsidR="004712EB" w:rsidRDefault="004712EB" w:rsidP="004712EB">
      <w:r w:rsidRPr="004712EB">
        <w:rPr>
          <w:noProof/>
          <w:lang w:eastAsia="es-ES"/>
        </w:rPr>
        <w:drawing>
          <wp:anchor distT="0" distB="0" distL="114300" distR="114300" simplePos="0" relativeHeight="251688960" behindDoc="1" locked="0" layoutInCell="1" allowOverlap="1" wp14:anchorId="7CE2FF99" wp14:editId="2B748F23">
            <wp:simplePos x="0" y="0"/>
            <wp:positionH relativeFrom="column">
              <wp:posOffset>-1962</wp:posOffset>
            </wp:positionH>
            <wp:positionV relativeFrom="paragraph">
              <wp:posOffset>862</wp:posOffset>
            </wp:positionV>
            <wp:extent cx="4524293" cy="3123142"/>
            <wp:effectExtent l="0" t="0" r="0" b="1270"/>
            <wp:wrapTight wrapText="bothSides">
              <wp:wrapPolygon edited="0">
                <wp:start x="0" y="0"/>
                <wp:lineTo x="0" y="21477"/>
                <wp:lineTo x="21467" y="21477"/>
                <wp:lineTo x="21467" y="0"/>
                <wp:lineTo x="0" y="0"/>
              </wp:wrapPolygon>
            </wp:wrapTight>
            <wp:docPr id="21" name="Imagen 21" descr="C:\Users\daw1\Pictures\Screenshots\Captura de pantalla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w1\Pictures\Screenshots\Captura de pantalla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6" t="2880" r="9731" b="7867"/>
                    <a:stretch/>
                  </pic:blipFill>
                  <pic:spPr bwMode="auto">
                    <a:xfrm>
                      <a:off x="0" y="0"/>
                      <a:ext cx="4524293" cy="312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C930EF">
        <w:t>Selecionamos</w:t>
      </w:r>
      <w:proofErr w:type="spellEnd"/>
      <w:r w:rsidR="00C930EF">
        <w:t xml:space="preserve"> </w:t>
      </w:r>
    </w:p>
    <w:p w:rsidR="00863871" w:rsidRDefault="00C930EF" w:rsidP="004712E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895EF4" wp14:editId="3F0CAEFA">
                <wp:simplePos x="0" y="0"/>
                <wp:positionH relativeFrom="column">
                  <wp:posOffset>2617658</wp:posOffset>
                </wp:positionH>
                <wp:positionV relativeFrom="paragraph">
                  <wp:posOffset>1832875</wp:posOffset>
                </wp:positionV>
                <wp:extent cx="868869" cy="70338"/>
                <wp:effectExtent l="0" t="0" r="26670" b="254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869" cy="70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191F8" id="Rectángulo 23" o:spid="_x0000_s1026" style="position:absolute;margin-left:206.1pt;margin-top:144.3pt;width:68.4pt;height:5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F39CF5" wp14:editId="47D92FF5">
                <wp:simplePos x="0" y="0"/>
                <wp:positionH relativeFrom="column">
                  <wp:posOffset>256296</wp:posOffset>
                </wp:positionH>
                <wp:positionV relativeFrom="paragraph">
                  <wp:posOffset>722531</wp:posOffset>
                </wp:positionV>
                <wp:extent cx="2296048" cy="994787"/>
                <wp:effectExtent l="0" t="0" r="28575" b="1524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048" cy="9947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967F6" id="Rectángulo 22" o:spid="_x0000_s1026" style="position:absolute;margin-left:20.2pt;margin-top:56.9pt;width:180.8pt;height:78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" filled="f" strokecolor="red" strokeweight="1pt"/>
            </w:pict>
          </mc:Fallback>
        </mc:AlternateContent>
      </w:r>
      <w:r>
        <w:t xml:space="preserve">el método y con </w:t>
      </w:r>
      <w:proofErr w:type="spellStart"/>
      <w:r>
        <w:t>click</w:t>
      </w:r>
      <w:proofErr w:type="spellEnd"/>
      <w:r>
        <w:t xml:space="preserve"> derecho elegimos “</w:t>
      </w:r>
      <w:proofErr w:type="spellStart"/>
      <w:r>
        <w:t>Refactor</w:t>
      </w:r>
      <w:proofErr w:type="spellEnd"/>
      <w:r>
        <w:t xml:space="preserve">…” o </w:t>
      </w:r>
      <w:proofErr w:type="spellStart"/>
      <w:r>
        <w:t>Ctrl+Shift+R</w:t>
      </w:r>
      <w:proofErr w:type="spellEnd"/>
      <w:r>
        <w:t>.</w:t>
      </w:r>
    </w:p>
    <w:p w:rsidR="00863871" w:rsidRDefault="00863871" w:rsidP="004712EB">
      <w:r>
        <w:br w:type="page"/>
      </w:r>
      <w:r w:rsidRPr="00863871">
        <w:rPr>
          <w:noProof/>
          <w:lang w:eastAsia="es-ES"/>
        </w:rPr>
        <w:lastRenderedPageBreak/>
        <w:drawing>
          <wp:anchor distT="0" distB="0" distL="114300" distR="114300" simplePos="0" relativeHeight="251694080" behindDoc="1" locked="0" layoutInCell="1" allowOverlap="1" wp14:anchorId="78B93D55" wp14:editId="7572E242">
            <wp:simplePos x="0" y="0"/>
            <wp:positionH relativeFrom="column">
              <wp:posOffset>63</wp:posOffset>
            </wp:positionH>
            <wp:positionV relativeFrom="paragraph">
              <wp:posOffset>167</wp:posOffset>
            </wp:positionV>
            <wp:extent cx="3486778" cy="2352126"/>
            <wp:effectExtent l="0" t="0" r="0" b="0"/>
            <wp:wrapTight wrapText="bothSides">
              <wp:wrapPolygon edited="0">
                <wp:start x="0" y="0"/>
                <wp:lineTo x="0" y="21343"/>
                <wp:lineTo x="21482" y="21343"/>
                <wp:lineTo x="21482" y="0"/>
                <wp:lineTo x="0" y="0"/>
              </wp:wrapPolygon>
            </wp:wrapTight>
            <wp:docPr id="24" name="Imagen 24" descr="C:\Users\daw1\Pictures\Screenshots\Captura de pantalla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w1\Pictures\Screenshots\Captura de pantalla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3" t="3308" r="35142" b="40130"/>
                    <a:stretch/>
                  </pic:blipFill>
                  <pic:spPr bwMode="auto">
                    <a:xfrm>
                      <a:off x="0" y="0"/>
                      <a:ext cx="3486778" cy="235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Aquí tenemos tres posibilidades de refactorización </w:t>
      </w:r>
      <w:proofErr w:type="spellStart"/>
      <w:r>
        <w:t>extract</w:t>
      </w:r>
      <w:proofErr w:type="spellEnd"/>
      <w:r>
        <w:t xml:space="preserve">, </w:t>
      </w:r>
      <w:proofErr w:type="spellStart"/>
      <w:r>
        <w:t>rewrite</w:t>
      </w:r>
      <w:proofErr w:type="spellEnd"/>
      <w:r>
        <w:t xml:space="preserve"> o </w:t>
      </w:r>
      <w:proofErr w:type="spellStart"/>
      <w:r>
        <w:t>move</w:t>
      </w:r>
      <w:proofErr w:type="spellEnd"/>
      <w:r>
        <w:t>. Nuestro caso ahora es “</w:t>
      </w:r>
      <w:proofErr w:type="spellStart"/>
      <w:r>
        <w:t>Extract</w:t>
      </w:r>
      <w:proofErr w:type="spellEnd"/>
      <w:r>
        <w:t>”.</w:t>
      </w:r>
    </w:p>
    <w:p w:rsidR="00863871" w:rsidRDefault="00863871" w:rsidP="004712EB"/>
    <w:p w:rsidR="00863871" w:rsidRDefault="00863871" w:rsidP="004712EB"/>
    <w:p w:rsidR="00863871" w:rsidRDefault="00863871" w:rsidP="004712E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490562" wp14:editId="4D604503">
                <wp:simplePos x="0" y="0"/>
                <wp:positionH relativeFrom="column">
                  <wp:posOffset>437104</wp:posOffset>
                </wp:positionH>
                <wp:positionV relativeFrom="paragraph">
                  <wp:posOffset>73067</wp:posOffset>
                </wp:positionV>
                <wp:extent cx="868869" cy="70338"/>
                <wp:effectExtent l="0" t="0" r="26670" b="2540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869" cy="70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3525A" id="Rectángulo 26" o:spid="_x0000_s1026" style="position:absolute;margin-left:34.4pt;margin-top:5.75pt;width:68.4pt;height:5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" filled="f" strokecolor="red" strokeweight="1pt"/>
            </w:pict>
          </mc:Fallback>
        </mc:AlternateContent>
      </w:r>
    </w:p>
    <w:p w:rsidR="00863871" w:rsidRDefault="00863871" w:rsidP="004712EB"/>
    <w:p w:rsidR="00863871" w:rsidRDefault="00863871" w:rsidP="004712EB"/>
    <w:p w:rsidR="00863871" w:rsidRDefault="00863871" w:rsidP="004712EB"/>
    <w:p w:rsidR="00C930EF" w:rsidRDefault="00863871" w:rsidP="004712E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98ADD1" wp14:editId="47510BE2">
                <wp:simplePos x="0" y="0"/>
                <wp:positionH relativeFrom="column">
                  <wp:posOffset>1230986</wp:posOffset>
                </wp:positionH>
                <wp:positionV relativeFrom="paragraph">
                  <wp:posOffset>131012</wp:posOffset>
                </wp:positionV>
                <wp:extent cx="909376" cy="70338"/>
                <wp:effectExtent l="0" t="0" r="24130" b="254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376" cy="70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2F423" id="Rectángulo 27" o:spid="_x0000_s1026" style="position:absolute;margin-left:96.95pt;margin-top:10.3pt;width:71.6pt;height:5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" filled="f" strokecolor="red" strokeweight="1pt"/>
            </w:pict>
          </mc:Fallback>
        </mc:AlternateContent>
      </w:r>
      <w:r w:rsidRPr="00863871">
        <w:rPr>
          <w:noProof/>
          <w:lang w:eastAsia="es-ES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63</wp:posOffset>
            </wp:positionH>
            <wp:positionV relativeFrom="paragraph">
              <wp:posOffset>384</wp:posOffset>
            </wp:positionV>
            <wp:extent cx="3486150" cy="2213818"/>
            <wp:effectExtent l="0" t="0" r="0" b="0"/>
            <wp:wrapTight wrapText="bothSides">
              <wp:wrapPolygon edited="0">
                <wp:start x="0" y="0"/>
                <wp:lineTo x="0" y="21377"/>
                <wp:lineTo x="21482" y="21377"/>
                <wp:lineTo x="21482" y="0"/>
                <wp:lineTo x="0" y="0"/>
              </wp:wrapPolygon>
            </wp:wrapTight>
            <wp:docPr id="25" name="Imagen 25" descr="C:\Users\daw1\Pictures\Screenshots\Captura de pantalla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w1\Pictures\Screenshots\Captura de pantalla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7" t="3142" r="32816" b="40462"/>
                    <a:stretch/>
                  </pic:blipFill>
                  <pic:spPr bwMode="auto">
                    <a:xfrm>
                      <a:off x="0" y="0"/>
                      <a:ext cx="3486150" cy="221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Después de elegir </w:t>
      </w:r>
      <w:proofErr w:type="spellStart"/>
      <w:r>
        <w:t>extract</w:t>
      </w:r>
      <w:proofErr w:type="spellEnd"/>
      <w:r>
        <w:t xml:space="preserve">, seleccionamos el método que necesitamos. </w:t>
      </w:r>
    </w:p>
    <w:p w:rsidR="00863871" w:rsidRDefault="00863871" w:rsidP="004712EB"/>
    <w:p w:rsidR="00863871" w:rsidRDefault="00863871" w:rsidP="004712EB"/>
    <w:p w:rsidR="00863871" w:rsidRDefault="00863871" w:rsidP="004712EB"/>
    <w:p w:rsidR="00863871" w:rsidRDefault="00863871" w:rsidP="004712EB"/>
    <w:p w:rsidR="00863871" w:rsidRDefault="00863871" w:rsidP="004712EB"/>
    <w:p w:rsidR="00863871" w:rsidRDefault="00863871" w:rsidP="004712EB"/>
    <w:p w:rsidR="00863871" w:rsidRDefault="00703321" w:rsidP="004712E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76E831D" wp14:editId="65A8D86F">
                <wp:simplePos x="0" y="0"/>
                <wp:positionH relativeFrom="column">
                  <wp:posOffset>1230263</wp:posOffset>
                </wp:positionH>
                <wp:positionV relativeFrom="paragraph">
                  <wp:posOffset>27063</wp:posOffset>
                </wp:positionV>
                <wp:extent cx="909376" cy="70338"/>
                <wp:effectExtent l="0" t="0" r="24130" b="2540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376" cy="70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84D6B" id="Rectángulo 31" o:spid="_x0000_s1026" style="position:absolute;margin-left:96.85pt;margin-top:2.15pt;width:71.6pt;height:5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" filled="f" strokecolor="red" strokeweight="1pt"/>
            </w:pict>
          </mc:Fallback>
        </mc:AlternateContent>
      </w:r>
      <w:r w:rsidR="00863871" w:rsidRPr="00863871">
        <w:rPr>
          <w:noProof/>
          <w:lang w:eastAsia="es-ES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63</wp:posOffset>
            </wp:positionH>
            <wp:positionV relativeFrom="paragraph">
              <wp:posOffset>-509</wp:posOffset>
            </wp:positionV>
            <wp:extent cx="3486150" cy="2297926"/>
            <wp:effectExtent l="0" t="0" r="0" b="7620"/>
            <wp:wrapTight wrapText="bothSides">
              <wp:wrapPolygon edited="0">
                <wp:start x="0" y="0"/>
                <wp:lineTo x="0" y="21493"/>
                <wp:lineTo x="21482" y="21493"/>
                <wp:lineTo x="21482" y="0"/>
                <wp:lineTo x="0" y="0"/>
              </wp:wrapPolygon>
            </wp:wrapTight>
            <wp:docPr id="28" name="Imagen 28" descr="C:\Users\daw1\Pictures\Screenshots\Captura de pantalla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w1\Pictures\Screenshots\Captura de pantalla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7" t="3473" r="33374" b="38642"/>
                    <a:stretch/>
                  </pic:blipFill>
                  <pic:spPr bwMode="auto">
                    <a:xfrm>
                      <a:off x="0" y="0"/>
                      <a:ext cx="3486150" cy="229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3871">
        <w:t xml:space="preserve">Introducimos el nuevo nombre. </w:t>
      </w:r>
    </w:p>
    <w:p w:rsidR="00863871" w:rsidRDefault="00863871" w:rsidP="004712EB">
      <w:r>
        <w:br w:type="page"/>
      </w:r>
      <w:r w:rsidR="00703321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6E831D" wp14:editId="65A8D86F">
                <wp:simplePos x="0" y="0"/>
                <wp:positionH relativeFrom="column">
                  <wp:posOffset>1288713</wp:posOffset>
                </wp:positionH>
                <wp:positionV relativeFrom="paragraph">
                  <wp:posOffset>161890</wp:posOffset>
                </wp:positionV>
                <wp:extent cx="1495810" cy="73643"/>
                <wp:effectExtent l="0" t="0" r="28575" b="2222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810" cy="7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2D447" id="Rectángulo 32" o:spid="_x0000_s1026" style="position:absolute;margin-left:101.45pt;margin-top:12.75pt;width:117.8pt;height:5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" filled="f" strokecolor="red" strokeweight="1pt"/>
            </w:pict>
          </mc:Fallback>
        </mc:AlternateContent>
      </w:r>
      <w:r w:rsidRPr="00863871">
        <w:rPr>
          <w:noProof/>
          <w:lang w:eastAsia="es-ES"/>
        </w:rPr>
        <w:drawing>
          <wp:anchor distT="0" distB="0" distL="114300" distR="114300" simplePos="0" relativeHeight="251701248" behindDoc="1" locked="0" layoutInCell="1" allowOverlap="1" wp14:anchorId="199C3523" wp14:editId="18AF3478">
            <wp:simplePos x="0" y="0"/>
            <wp:positionH relativeFrom="column">
              <wp:posOffset>63</wp:posOffset>
            </wp:positionH>
            <wp:positionV relativeFrom="paragraph">
              <wp:posOffset>167</wp:posOffset>
            </wp:positionV>
            <wp:extent cx="3722914" cy="2267126"/>
            <wp:effectExtent l="0" t="0" r="0" b="0"/>
            <wp:wrapTight wrapText="bothSides">
              <wp:wrapPolygon edited="0">
                <wp:start x="0" y="0"/>
                <wp:lineTo x="0" y="21418"/>
                <wp:lineTo x="21445" y="21418"/>
                <wp:lineTo x="21445" y="0"/>
                <wp:lineTo x="0" y="0"/>
              </wp:wrapPolygon>
            </wp:wrapTight>
            <wp:docPr id="29" name="Imagen 29" descr="C:\Users\daw1\Pictures\Screenshots\Captura de pantalla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w1\Pictures\Screenshots\Captura de pantalla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6" t="2648" r="31048" b="40956"/>
                    <a:stretch/>
                  </pic:blipFill>
                  <pic:spPr bwMode="auto">
                    <a:xfrm>
                      <a:off x="0" y="0"/>
                      <a:ext cx="3722914" cy="226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Seleccionamos el proyecto.</w:t>
      </w:r>
    </w:p>
    <w:p w:rsidR="00863871" w:rsidRDefault="00863871" w:rsidP="004712EB"/>
    <w:p w:rsidR="00863871" w:rsidRDefault="00863871" w:rsidP="004712EB"/>
    <w:p w:rsidR="00863871" w:rsidRDefault="00863871" w:rsidP="004712EB"/>
    <w:p w:rsidR="00863871" w:rsidRDefault="00863871" w:rsidP="004712EB"/>
    <w:p w:rsidR="00863871" w:rsidRDefault="00863871" w:rsidP="004712EB"/>
    <w:p w:rsidR="00863871" w:rsidRDefault="00863871" w:rsidP="004712EB"/>
    <w:p w:rsidR="00863871" w:rsidRDefault="00863871" w:rsidP="004712EB"/>
    <w:p w:rsidR="00863871" w:rsidRDefault="00703321" w:rsidP="004712E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0E3B06E" wp14:editId="69F46D23">
                <wp:simplePos x="0" y="0"/>
                <wp:positionH relativeFrom="column">
                  <wp:posOffset>383519</wp:posOffset>
                </wp:positionH>
                <wp:positionV relativeFrom="paragraph">
                  <wp:posOffset>236168</wp:posOffset>
                </wp:positionV>
                <wp:extent cx="3004018" cy="650513"/>
                <wp:effectExtent l="0" t="0" r="25400" b="1651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4018" cy="650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832A0" id="Rectángulo 34" o:spid="_x0000_s1026" style="position:absolute;margin-left:30.2pt;margin-top:18.6pt;width:236.55pt;height:51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6E831D" wp14:editId="65A8D86F">
                <wp:simplePos x="0" y="0"/>
                <wp:positionH relativeFrom="column">
                  <wp:posOffset>2847489</wp:posOffset>
                </wp:positionH>
                <wp:positionV relativeFrom="paragraph">
                  <wp:posOffset>21377</wp:posOffset>
                </wp:positionV>
                <wp:extent cx="834620" cy="92054"/>
                <wp:effectExtent l="0" t="0" r="22860" b="2286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620" cy="920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C0639" id="Rectángulo 33" o:spid="_x0000_s1026" style="position:absolute;margin-left:224.2pt;margin-top:1.7pt;width:65.7pt;height: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" filled="f" strokecolor="red" strokeweight="1pt"/>
            </w:pict>
          </mc:Fallback>
        </mc:AlternateContent>
      </w:r>
      <w:r w:rsidR="006A670B">
        <w:rPr>
          <w:noProof/>
          <w:lang w:eastAsia="es-ES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63</wp:posOffset>
            </wp:positionH>
            <wp:positionV relativeFrom="paragraph">
              <wp:posOffset>167</wp:posOffset>
            </wp:positionV>
            <wp:extent cx="3722370" cy="977429"/>
            <wp:effectExtent l="0" t="0" r="0" b="0"/>
            <wp:wrapTight wrapText="bothSides">
              <wp:wrapPolygon edited="0">
                <wp:start x="0" y="0"/>
                <wp:lineTo x="0" y="21053"/>
                <wp:lineTo x="21445" y="21053"/>
                <wp:lineTo x="21445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97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70B">
        <w:t xml:space="preserve">Y nos crea una interface </w:t>
      </w:r>
      <w:proofErr w:type="spellStart"/>
      <w:r>
        <w:t>validarMatricula</w:t>
      </w:r>
      <w:proofErr w:type="spellEnd"/>
      <w:r>
        <w:t xml:space="preserve"> con método para </w:t>
      </w:r>
      <w:proofErr w:type="spellStart"/>
      <w:r>
        <w:t>añadirElemento</w:t>
      </w:r>
      <w:proofErr w:type="spellEnd"/>
      <w:r>
        <w:t>.</w:t>
      </w:r>
    </w:p>
    <w:p w:rsidR="008125F1" w:rsidRDefault="008125F1" w:rsidP="004712EB"/>
    <w:p w:rsidR="008125F1" w:rsidRDefault="008125F1" w:rsidP="008125F1">
      <w:pPr>
        <w:pStyle w:val="Ttulo1"/>
      </w:pPr>
      <w:bookmarkStart w:id="2" w:name="mover"/>
      <w:r>
        <w:t>Mover Archivos o Clases</w:t>
      </w:r>
    </w:p>
    <w:bookmarkEnd w:id="2"/>
    <w:p w:rsidR="008125F1" w:rsidRDefault="008125F1" w:rsidP="008125F1">
      <w:r>
        <w:t>Puedes mover una clase o archivo de un paquete o directorio a otro para organizar mejor tu proyecto.</w:t>
      </w:r>
    </w:p>
    <w:p w:rsidR="00E31D04" w:rsidRDefault="008125F1" w:rsidP="008125F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67C7320" wp14:editId="7F597D9E">
                <wp:simplePos x="0" y="0"/>
                <wp:positionH relativeFrom="column">
                  <wp:posOffset>2558</wp:posOffset>
                </wp:positionH>
                <wp:positionV relativeFrom="paragraph">
                  <wp:posOffset>-2797</wp:posOffset>
                </wp:positionV>
                <wp:extent cx="964889" cy="3338195"/>
                <wp:effectExtent l="0" t="0" r="26035" b="1460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889" cy="3338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CF0D5" id="Rectángulo 37" o:spid="_x0000_s1026" style="position:absolute;margin-left:.2pt;margin-top:-.2pt;width:76pt;height:26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34E2483" wp14:editId="47DB9F17">
                <wp:simplePos x="0" y="0"/>
                <wp:positionH relativeFrom="column">
                  <wp:posOffset>1488666</wp:posOffset>
                </wp:positionH>
                <wp:positionV relativeFrom="paragraph">
                  <wp:posOffset>1977094</wp:posOffset>
                </wp:positionV>
                <wp:extent cx="835862" cy="100977"/>
                <wp:effectExtent l="0" t="0" r="21590" b="1333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862" cy="100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E0391" id="Rectángulo 36" o:spid="_x0000_s1026" style="position:absolute;margin-left:117.2pt;margin-top:155.7pt;width:65.8pt;height:7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" filled="f" strokecolor="red" strokeweight="1pt"/>
            </w:pict>
          </mc:Fallback>
        </mc:AlternateContent>
      </w:r>
      <w:r w:rsidRPr="008125F1">
        <w:rPr>
          <w:noProof/>
          <w:lang w:eastAsia="es-ES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2559</wp:posOffset>
            </wp:positionH>
            <wp:positionV relativeFrom="paragraph">
              <wp:posOffset>-2797</wp:posOffset>
            </wp:positionV>
            <wp:extent cx="4291510" cy="3338470"/>
            <wp:effectExtent l="0" t="0" r="0" b="0"/>
            <wp:wrapTight wrapText="bothSides">
              <wp:wrapPolygon edited="0">
                <wp:start x="0" y="0"/>
                <wp:lineTo x="0" y="21448"/>
                <wp:lineTo x="21479" y="21448"/>
                <wp:lineTo x="21479" y="0"/>
                <wp:lineTo x="0" y="0"/>
              </wp:wrapPolygon>
            </wp:wrapTight>
            <wp:docPr id="35" name="Imagen 35" descr="C:\Users\daw1\Pictures\Screenshots\Captura de pantalla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w1\Pictures\Screenshots\Captura de pantalla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" t="3140" r="31877" b="5821"/>
                    <a:stretch/>
                  </pic:blipFill>
                  <pic:spPr bwMode="auto">
                    <a:xfrm>
                      <a:off x="0" y="0"/>
                      <a:ext cx="4291510" cy="33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Es posible mover </w:t>
      </w:r>
      <w:proofErr w:type="gramStart"/>
      <w:r>
        <w:t>los clases</w:t>
      </w:r>
      <w:proofErr w:type="gramEnd"/>
      <w:r>
        <w:t xml:space="preserve">, códigos, o archivos por </w:t>
      </w:r>
      <w:proofErr w:type="spellStart"/>
      <w:r>
        <w:t>refactor</w:t>
      </w:r>
      <w:proofErr w:type="spellEnd"/>
      <w:r>
        <w:t xml:space="preserve"> “</w:t>
      </w:r>
      <w:proofErr w:type="spellStart"/>
      <w:r>
        <w:t>Move</w:t>
      </w:r>
      <w:proofErr w:type="spellEnd"/>
      <w:r>
        <w:t>” o también por el “Explorer” arrastrar y dejar en el sitio que nos interesa.</w:t>
      </w:r>
    </w:p>
    <w:p w:rsidR="00E31D04" w:rsidRDefault="00E31D04" w:rsidP="00E31D04">
      <w:r>
        <w:br w:type="page"/>
      </w:r>
    </w:p>
    <w:p w:rsidR="008125F1" w:rsidRDefault="00E31D04" w:rsidP="00E31D04">
      <w:pPr>
        <w:pStyle w:val="Ttulo1"/>
      </w:pPr>
      <w:bookmarkStart w:id="3" w:name="eliminar"/>
      <w:r>
        <w:lastRenderedPageBreak/>
        <w:t xml:space="preserve">Eliminar Código Muerto (Safety </w:t>
      </w:r>
      <w:proofErr w:type="spellStart"/>
      <w:r>
        <w:t>Delete</w:t>
      </w:r>
      <w:proofErr w:type="spellEnd"/>
      <w:r>
        <w:t>)</w:t>
      </w:r>
    </w:p>
    <w:bookmarkEnd w:id="3"/>
    <w:p w:rsidR="00E31D04" w:rsidRDefault="00E31D04" w:rsidP="00E31D04">
      <w:r>
        <w:t>Elimina elementos que no se usan en el código.</w:t>
      </w:r>
    </w:p>
    <w:p w:rsidR="00765C8E" w:rsidRDefault="00765C8E" w:rsidP="00E31D04">
      <w:r>
        <w:t xml:space="preserve">La manera </w:t>
      </w:r>
      <w:proofErr w:type="spellStart"/>
      <w:r>
        <w:t>mas</w:t>
      </w:r>
      <w:proofErr w:type="spellEnd"/>
      <w:r>
        <w:t xml:space="preserve"> efectiva puede ser instalar algún </w:t>
      </w:r>
      <w:proofErr w:type="spellStart"/>
      <w:r>
        <w:t>plugin</w:t>
      </w:r>
      <w:proofErr w:type="spellEnd"/>
      <w:r>
        <w:t>.</w:t>
      </w:r>
    </w:p>
    <w:p w:rsidR="00765C8E" w:rsidRDefault="00765C8E" w:rsidP="00E31D04">
      <w:r>
        <w:t>O también siguientes posibilidades:</w:t>
      </w:r>
    </w:p>
    <w:p w:rsidR="00765C8E" w:rsidRPr="00765C8E" w:rsidRDefault="00765C8E" w:rsidP="00765C8E">
      <w:pPr>
        <w:pStyle w:val="Prrafodelista"/>
        <w:numPr>
          <w:ilvl w:val="0"/>
          <w:numId w:val="3"/>
        </w:numPr>
      </w:pPr>
      <w:r w:rsidRPr="00765C8E">
        <w:t>Eliminar Variables No Utilizadas: Si una variable no es utilizada en ninguna parte del código, elimínala.</w:t>
      </w:r>
    </w:p>
    <w:p w:rsidR="00765C8E" w:rsidRPr="00765C8E" w:rsidRDefault="00765C8E" w:rsidP="00765C8E">
      <w:pPr>
        <w:pStyle w:val="Prrafodelista"/>
        <w:numPr>
          <w:ilvl w:val="0"/>
          <w:numId w:val="3"/>
        </w:numPr>
      </w:pPr>
      <w:r w:rsidRPr="00765C8E">
        <w:t xml:space="preserve">Puedes buscar referencias a la variable con la función de búsqueda global de VS </w:t>
      </w:r>
      <w:proofErr w:type="spellStart"/>
      <w:r w:rsidRPr="00765C8E">
        <w:t>Code</w:t>
      </w:r>
      <w:proofErr w:type="spellEnd"/>
      <w:r w:rsidRPr="00765C8E">
        <w:t xml:space="preserve"> (</w:t>
      </w:r>
      <w:proofErr w:type="spellStart"/>
      <w:r w:rsidRPr="00765C8E">
        <w:t>Ctrl+Shift+F</w:t>
      </w:r>
      <w:proofErr w:type="spellEnd"/>
      <w:r w:rsidRPr="00765C8E">
        <w:t>) para verificar que no se usa en ningún otro lugar.</w:t>
      </w:r>
    </w:p>
    <w:p w:rsidR="00765C8E" w:rsidRPr="00765C8E" w:rsidRDefault="00765C8E" w:rsidP="00765C8E">
      <w:pPr>
        <w:pStyle w:val="Prrafodelista"/>
        <w:numPr>
          <w:ilvl w:val="0"/>
          <w:numId w:val="3"/>
        </w:numPr>
      </w:pPr>
      <w:r w:rsidRPr="00765C8E">
        <w:t>Eliminar Métodos No Usados: Si tienes métodos que no se invocan en ninguna parte de tu código, también es recomendable eliminarlos. Usa la función de renombrar símbolo (F2) para cambiar el nombre de un método y verificar si alguna parte del código lo usa.</w:t>
      </w:r>
    </w:p>
    <w:p w:rsidR="00765C8E" w:rsidRPr="00765C8E" w:rsidRDefault="00765C8E" w:rsidP="00765C8E">
      <w:pPr>
        <w:pStyle w:val="Prrafodelista"/>
        <w:numPr>
          <w:ilvl w:val="0"/>
          <w:numId w:val="3"/>
        </w:numPr>
      </w:pPr>
      <w:r w:rsidRPr="00765C8E">
        <w:t xml:space="preserve">Eliminar Importaciones No Utilizadas: Las importaciones que no se utilizan en el archivo pueden ser eliminadas. Esto puede hacerse manualmente, o también puedes utilizar la funcionalidad integrada de VS </w:t>
      </w:r>
      <w:proofErr w:type="spellStart"/>
      <w:r w:rsidRPr="00765C8E">
        <w:t>Code</w:t>
      </w:r>
      <w:proofErr w:type="spellEnd"/>
      <w:r w:rsidRPr="00765C8E">
        <w:t xml:space="preserve"> para limpiar las importaciones.</w:t>
      </w:r>
    </w:p>
    <w:p w:rsidR="00765C8E" w:rsidRPr="00765C8E" w:rsidRDefault="00765C8E" w:rsidP="00765C8E">
      <w:pPr>
        <w:pStyle w:val="Prrafodelista"/>
        <w:numPr>
          <w:ilvl w:val="0"/>
          <w:numId w:val="3"/>
        </w:numPr>
      </w:pPr>
      <w:r w:rsidRPr="00765C8E">
        <w:t>Comando para eliminar importaciones no utilizadas: Si usas Java con el soporte adecuado de extensiones, puedes hacer clic derecho en tu archivo .java y seleccionar "</w:t>
      </w:r>
      <w:proofErr w:type="spellStart"/>
      <w:r w:rsidRPr="00765C8E">
        <w:t>Organize</w:t>
      </w:r>
      <w:proofErr w:type="spellEnd"/>
      <w:r w:rsidRPr="00765C8E">
        <w:t xml:space="preserve"> </w:t>
      </w:r>
      <w:proofErr w:type="spellStart"/>
      <w:r w:rsidRPr="00765C8E">
        <w:t>Imports</w:t>
      </w:r>
      <w:proofErr w:type="spellEnd"/>
      <w:r w:rsidRPr="00765C8E">
        <w:t>", lo cual eliminará cualquier importación innecesaria.</w:t>
      </w:r>
    </w:p>
    <w:p w:rsidR="00765C8E" w:rsidRDefault="00765C8E" w:rsidP="00765C8E">
      <w:pPr>
        <w:pStyle w:val="Ttulo1"/>
      </w:pPr>
    </w:p>
    <w:p w:rsidR="00765C8E" w:rsidRDefault="00765C8E" w:rsidP="00765C8E">
      <w:pPr>
        <w:pStyle w:val="Ttulo1"/>
      </w:pPr>
    </w:p>
    <w:p w:rsidR="00E31D04" w:rsidRPr="00765C8E" w:rsidRDefault="00E31D04" w:rsidP="00765C8E">
      <w:pPr>
        <w:pStyle w:val="Ttulo1"/>
      </w:pPr>
      <w:bookmarkStart w:id="4" w:name="ref_manual"/>
      <w:r w:rsidRPr="00765C8E">
        <w:t>Refactorización Manual de Métodos y Parámetros</w:t>
      </w:r>
      <w:bookmarkEnd w:id="4"/>
    </w:p>
    <w:p w:rsidR="00765C8E" w:rsidRPr="00765C8E" w:rsidRDefault="00765C8E" w:rsidP="00765C8E">
      <w:pPr>
        <w:pStyle w:val="Prrafodelista"/>
        <w:numPr>
          <w:ilvl w:val="0"/>
          <w:numId w:val="4"/>
        </w:numPr>
      </w:pPr>
      <w:r w:rsidRPr="00765C8E">
        <w:t>Reducir el Número de Parámetros</w:t>
      </w:r>
    </w:p>
    <w:p w:rsidR="00765C8E" w:rsidRPr="00765C8E" w:rsidRDefault="00765C8E" w:rsidP="00765C8E">
      <w:r w:rsidRPr="00765C8E">
        <w:t>Si un método tiene demasiados parámetros, puede ser una señal de que se debe agrupar algunos de ellos. Una forma común de hacerlo es utilizando un objeto para encapsular varios parámetros relacionados.</w:t>
      </w:r>
    </w:p>
    <w:p w:rsidR="00765C8E" w:rsidRPr="00765C8E" w:rsidRDefault="00765C8E" w:rsidP="00765C8E">
      <w:pPr>
        <w:pStyle w:val="Prrafodelista"/>
        <w:numPr>
          <w:ilvl w:val="0"/>
          <w:numId w:val="4"/>
        </w:numPr>
      </w:pPr>
      <w:r w:rsidRPr="00765C8E">
        <w:t>Eliminar Parámetros No Utilizados</w:t>
      </w:r>
    </w:p>
    <w:p w:rsidR="00765C8E" w:rsidRPr="00765C8E" w:rsidRDefault="00765C8E" w:rsidP="00765C8E">
      <w:r w:rsidRPr="00765C8E">
        <w:t>Asegúrate de que todos los parámetros de un método sean necesarios. Si un parámetro no es utilizado dentro del método, elimínalo.</w:t>
      </w:r>
    </w:p>
    <w:p w:rsidR="00765C8E" w:rsidRPr="00765C8E" w:rsidRDefault="00765C8E" w:rsidP="00765C8E">
      <w:pPr>
        <w:pStyle w:val="Prrafodelista"/>
        <w:numPr>
          <w:ilvl w:val="0"/>
          <w:numId w:val="4"/>
        </w:numPr>
      </w:pPr>
      <w:r w:rsidRPr="00765C8E">
        <w:t>Usar Parámetros Opcionales</w:t>
      </w:r>
    </w:p>
    <w:p w:rsidR="00765C8E" w:rsidRDefault="00765C8E" w:rsidP="00765C8E">
      <w:r w:rsidRPr="00765C8E">
        <w:t xml:space="preserve">Si tienes muchos parámetros que se pasan con valores predeterminados o que pueden ser opcionales, puedes agruparlos en una clase o utilizar patrones como </w:t>
      </w:r>
      <w:proofErr w:type="spellStart"/>
      <w:r w:rsidRPr="00765C8E">
        <w:t>Builder</w:t>
      </w:r>
      <w:proofErr w:type="spellEnd"/>
      <w:r w:rsidRPr="00765C8E">
        <w:t xml:space="preserve"> para mejorar la legibilidad.</w:t>
      </w:r>
    </w:p>
    <w:p w:rsidR="00765C8E" w:rsidRPr="00765C8E" w:rsidRDefault="00765C8E" w:rsidP="00765C8E">
      <w:bookmarkStart w:id="5" w:name="_GoBack"/>
      <w:bookmarkEnd w:id="5"/>
    </w:p>
    <w:p w:rsidR="00765C8E" w:rsidRDefault="00765C8E" w:rsidP="00765C8E">
      <w:pPr>
        <w:pStyle w:val="NormalWeb"/>
      </w:pPr>
    </w:p>
    <w:p w:rsidR="00765C8E" w:rsidRPr="00765C8E" w:rsidRDefault="00765C8E" w:rsidP="00765C8E"/>
    <w:sectPr w:rsidR="00765C8E" w:rsidRPr="00765C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916C8"/>
    <w:multiLevelType w:val="multilevel"/>
    <w:tmpl w:val="5B1E0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AE628B"/>
    <w:multiLevelType w:val="multilevel"/>
    <w:tmpl w:val="63E85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8D5641"/>
    <w:multiLevelType w:val="hybridMultilevel"/>
    <w:tmpl w:val="7C7AE9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DE380C"/>
    <w:multiLevelType w:val="hybridMultilevel"/>
    <w:tmpl w:val="CB1EBA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09B"/>
    <w:rsid w:val="000140B4"/>
    <w:rsid w:val="0019160A"/>
    <w:rsid w:val="004712EB"/>
    <w:rsid w:val="004E64B6"/>
    <w:rsid w:val="005838B4"/>
    <w:rsid w:val="006A670B"/>
    <w:rsid w:val="006F77A3"/>
    <w:rsid w:val="00703321"/>
    <w:rsid w:val="00765C8E"/>
    <w:rsid w:val="008125F1"/>
    <w:rsid w:val="008603C3"/>
    <w:rsid w:val="00863871"/>
    <w:rsid w:val="008A1697"/>
    <w:rsid w:val="00A1409B"/>
    <w:rsid w:val="00AD5129"/>
    <w:rsid w:val="00B60B4A"/>
    <w:rsid w:val="00C930EF"/>
    <w:rsid w:val="00E31D04"/>
    <w:rsid w:val="00E66971"/>
    <w:rsid w:val="00E771F0"/>
    <w:rsid w:val="00FB2A0E"/>
    <w:rsid w:val="00FB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4682E"/>
  <w15:chartTrackingRefBased/>
  <w15:docId w15:val="{32DDE0B2-023A-4EA5-882C-D6C32DB6D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40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40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5C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140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4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0140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0140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E6697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65C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765C8E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765C8E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765C8E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765C8E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2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uladecroly.com/mod/assign/view.php?id=6701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7</Pages>
  <Words>551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daw1</dc:creator>
  <cp:keywords/>
  <dc:description/>
  <cp:lastModifiedBy>daw1</cp:lastModifiedBy>
  <cp:revision>21</cp:revision>
  <dcterms:created xsi:type="dcterms:W3CDTF">2025-01-22T09:10:00Z</dcterms:created>
  <dcterms:modified xsi:type="dcterms:W3CDTF">2025-02-12T12:30:00Z</dcterms:modified>
</cp:coreProperties>
</file>