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16" w:rsidRDefault="00406D16">
      <w:pPr>
        <w:pStyle w:val="Textoindependiente"/>
        <w:spacing w:before="2"/>
        <w:rPr>
          <w:rFonts w:ascii="Times New Roman"/>
          <w:sz w:val="9"/>
        </w:rPr>
      </w:pPr>
    </w:p>
    <w:p w:rsidR="001E67D0" w:rsidRPr="001E67D0" w:rsidRDefault="001F6340" w:rsidP="001E67D0">
      <w:pPr>
        <w:pStyle w:val="Ttulo"/>
        <w:rPr>
          <w:color w:val="000000" w:themeColor="text1"/>
        </w:rPr>
      </w:pPr>
      <w:hyperlink r:id="rId8" w:history="1">
        <w:r w:rsidR="001E67D0" w:rsidRPr="001E67D0">
          <w:rPr>
            <w:rStyle w:val="Hipervnculo"/>
            <w:rFonts w:ascii="Courier New" w:eastAsia="Courier New" w:hAnsi="Courier New" w:cs="Courier New"/>
            <w:color w:val="000000" w:themeColor="text1"/>
            <w:sz w:val="120"/>
            <w:szCs w:val="120"/>
            <w:u w:val="none"/>
          </w:rPr>
          <w:t>Sistemas Informáticos</w:t>
        </w:r>
      </w:hyperlink>
    </w:p>
    <w:p w:rsidR="001E67D0" w:rsidRDefault="001E67D0" w:rsidP="001E67D0">
      <w:r>
        <w:t>UD6. Actividad 4</w:t>
      </w:r>
      <w:r w:rsidR="00F96DB6">
        <w:t>.1</w:t>
      </w:r>
    </w:p>
    <w:p w:rsidR="00F96DB6" w:rsidRDefault="00F440E9" w:rsidP="001E67D0">
      <w:pPr>
        <w:rPr>
          <w:rFonts w:ascii="Courier New" w:eastAsia="Courier New" w:hAnsi="Courier New" w:cs="Courier New"/>
          <w:sz w:val="48"/>
          <w:szCs w:val="48"/>
        </w:rPr>
      </w:pPr>
      <w:r>
        <w:rPr>
          <w:rFonts w:ascii="Courier New" w:eastAsia="Courier New" w:hAnsi="Courier New" w:cs="Courier New"/>
          <w:sz w:val="48"/>
          <w:szCs w:val="48"/>
        </w:rPr>
        <w:t>Conexiones</w:t>
      </w:r>
      <w:r w:rsidR="00F96DB6">
        <w:rPr>
          <w:rFonts w:ascii="Courier New" w:eastAsia="Courier New" w:hAnsi="Courier New" w:cs="Courier New"/>
          <w:sz w:val="48"/>
          <w:szCs w:val="48"/>
        </w:rPr>
        <w:t xml:space="preserve"> de Sistema en Red </w:t>
      </w:r>
    </w:p>
    <w:p w:rsidR="001E67D0" w:rsidRDefault="001E67D0" w:rsidP="001E67D0">
      <w:pPr>
        <w:rPr>
          <w:rFonts w:ascii="Courier New" w:eastAsia="Courier New" w:hAnsi="Courier New" w:cs="Courier New"/>
          <w:sz w:val="48"/>
          <w:szCs w:val="48"/>
        </w:rPr>
      </w:pPr>
      <w:r w:rsidRPr="001E67D0">
        <w:rPr>
          <w:rFonts w:ascii="Courier New" w:eastAsia="Courier New" w:hAnsi="Courier New" w:cs="Courier New"/>
          <w:sz w:val="20"/>
          <w:szCs w:val="48"/>
        </w:rPr>
        <w:t>Pavel Miron</w:t>
      </w:r>
    </w:p>
    <w:p w:rsidR="001E67D0" w:rsidRDefault="001E67D0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53382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67D0" w:rsidRDefault="001E67D0">
          <w:pPr>
            <w:pStyle w:val="TtuloTDC"/>
          </w:pPr>
          <w:r>
            <w:t>Contenido</w:t>
          </w:r>
          <w:bookmarkStart w:id="0" w:name="_GoBack"/>
          <w:bookmarkEnd w:id="0"/>
        </w:p>
        <w:p w:rsidR="00F440E9" w:rsidRDefault="001E67D0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88097" w:history="1">
            <w:r w:rsidR="00F440E9" w:rsidRPr="0071231F">
              <w:rPr>
                <w:rStyle w:val="Hipervnculo"/>
                <w:noProof/>
              </w:rPr>
              <w:t>1.</w:t>
            </w:r>
            <w:r w:rsidR="00F440E9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F440E9" w:rsidRPr="0071231F">
              <w:rPr>
                <w:rStyle w:val="Hipervnculo"/>
                <w:noProof/>
              </w:rPr>
              <w:t>Introducción</w:t>
            </w:r>
            <w:r w:rsidR="00F440E9">
              <w:rPr>
                <w:noProof/>
                <w:webHidden/>
              </w:rPr>
              <w:tab/>
            </w:r>
            <w:r w:rsidR="00F440E9">
              <w:rPr>
                <w:noProof/>
                <w:webHidden/>
              </w:rPr>
              <w:fldChar w:fldCharType="begin"/>
            </w:r>
            <w:r w:rsidR="00F440E9">
              <w:rPr>
                <w:noProof/>
                <w:webHidden/>
              </w:rPr>
              <w:instrText xml:space="preserve"> PAGEREF _Toc199488097 \h </w:instrText>
            </w:r>
            <w:r w:rsidR="00F440E9">
              <w:rPr>
                <w:noProof/>
                <w:webHidden/>
              </w:rPr>
            </w:r>
            <w:r w:rsidR="00F440E9">
              <w:rPr>
                <w:noProof/>
                <w:webHidden/>
              </w:rPr>
              <w:fldChar w:fldCharType="separate"/>
            </w:r>
            <w:r w:rsidR="000F07B7">
              <w:rPr>
                <w:noProof/>
                <w:webHidden/>
              </w:rPr>
              <w:t>3</w:t>
            </w:r>
            <w:r w:rsidR="00F440E9">
              <w:rPr>
                <w:noProof/>
                <w:webHidden/>
              </w:rPr>
              <w:fldChar w:fldCharType="end"/>
            </w:r>
          </w:hyperlink>
        </w:p>
        <w:p w:rsidR="00F440E9" w:rsidRDefault="00F440E9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9488098" w:history="1">
            <w:r w:rsidRPr="0071231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1231F">
              <w:rPr>
                <w:rStyle w:val="Hipervnculo"/>
                <w:noProof/>
              </w:rPr>
              <w:t>Ejercicio  Practico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0E9" w:rsidRDefault="00F440E9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9488099" w:history="1">
            <w:r w:rsidRPr="0071231F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1231F">
              <w:rPr>
                <w:rStyle w:val="Hipervnculo"/>
                <w:noProof/>
              </w:rPr>
              <w:t>Resumen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0E9" w:rsidRDefault="00F440E9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9488100" w:history="1">
            <w:r w:rsidRPr="0071231F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71231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7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D0" w:rsidRDefault="001E67D0">
          <w:r>
            <w:rPr>
              <w:b/>
              <w:bCs/>
            </w:rPr>
            <w:fldChar w:fldCharType="end"/>
          </w:r>
        </w:p>
      </w:sdtContent>
    </w:sdt>
    <w:p w:rsidR="00F96DB6" w:rsidRDefault="00F96DB6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p w:rsidR="00F96DB6" w:rsidRPr="00F96DB6" w:rsidRDefault="00F96DB6" w:rsidP="00F96DB6">
      <w:pPr>
        <w:pStyle w:val="faw"/>
      </w:pPr>
      <w:bookmarkStart w:id="1" w:name="_Toc199488097"/>
      <w:r w:rsidRPr="00F96DB6">
        <w:lastRenderedPageBreak/>
        <w:t>Introducción</w:t>
      </w:r>
      <w:bookmarkEnd w:id="1"/>
    </w:p>
    <w:p w:rsidR="00F96DB6" w:rsidRDefault="00F96DB6" w:rsidP="00F96DB6"/>
    <w:p w:rsidR="00406D16" w:rsidRPr="00F96DB6" w:rsidRDefault="00F96DB6" w:rsidP="00F96DB6">
      <w:r w:rsidRPr="00F96DB6">
        <w:t>El direccionamiento IP es fundamental para que los dispositivos puedan comunicarse en una red. Cada equipo conectado necesita una dirección IP única que lo identifique, similar a cómo una dirección postal identifica una casa.</w:t>
      </w:r>
    </w:p>
    <w:p w:rsidR="00F96DB6" w:rsidRDefault="00F96DB6" w:rsidP="00F96DB6"/>
    <w:p w:rsidR="00F96DB6" w:rsidRDefault="00F96DB6" w:rsidP="00F96DB6"/>
    <w:p w:rsidR="00F96DB6" w:rsidRDefault="00F96DB6" w:rsidP="00F96DB6">
      <w:pPr>
        <w:rPr>
          <w:b/>
        </w:rPr>
      </w:pPr>
      <w:r>
        <w:tab/>
      </w:r>
      <w:r w:rsidRPr="00F96DB6">
        <w:rPr>
          <w:b/>
        </w:rPr>
        <w:t>Concepto  clave:</w:t>
      </w:r>
    </w:p>
    <w:p w:rsidR="00F96DB6" w:rsidRDefault="00F96DB6" w:rsidP="00F96DB6">
      <w:pPr>
        <w:rPr>
          <w:b/>
        </w:rPr>
      </w:pPr>
    </w:p>
    <w:p w:rsidR="00F96DB6" w:rsidRDefault="00F96DB6" w:rsidP="00F96DB6">
      <w:pPr>
        <w:pStyle w:val="Prrafodelista"/>
        <w:numPr>
          <w:ilvl w:val="0"/>
          <w:numId w:val="25"/>
        </w:numPr>
      </w:pPr>
      <w:r w:rsidRPr="00F96DB6">
        <w:t xml:space="preserve">Direccion </w:t>
      </w:r>
      <w:r>
        <w:t>IPv4</w:t>
      </w:r>
    </w:p>
    <w:p w:rsidR="00F96DB6" w:rsidRPr="00F96DB6" w:rsidRDefault="00F96DB6" w:rsidP="00F96DB6">
      <w:r w:rsidRPr="00F96DB6">
        <w:t>Formato de 32 bits (4 números separados por puntos, ej. 192.168.1.1)</w:t>
      </w:r>
    </w:p>
    <w:p w:rsidR="00F96DB6" w:rsidRPr="00F96DB6" w:rsidRDefault="00F96DB6" w:rsidP="00F96DB6">
      <w:r w:rsidRPr="00F96DB6">
        <w:t>Ejemplo: 192.168.1.1 en binario es 11000000.10101000.00000001.00000001</w:t>
      </w:r>
    </w:p>
    <w:p w:rsidR="00F96DB6" w:rsidRDefault="00F96DB6" w:rsidP="00F96DB6">
      <w:pPr>
        <w:pStyle w:val="Prrafodelista"/>
        <w:ind w:left="1440" w:firstLine="0"/>
      </w:pPr>
    </w:p>
    <w:p w:rsidR="00F96DB6" w:rsidRDefault="00F96DB6" w:rsidP="00F96DB6">
      <w:pPr>
        <w:pStyle w:val="Prrafodelista"/>
        <w:numPr>
          <w:ilvl w:val="0"/>
          <w:numId w:val="25"/>
        </w:numPr>
      </w:pPr>
      <w:r>
        <w:t>Mascara decimal</w:t>
      </w:r>
    </w:p>
    <w:p w:rsidR="00F96DB6" w:rsidRPr="00F96DB6" w:rsidRDefault="00F96DB6" w:rsidP="00F96DB6">
      <w:r w:rsidRPr="00F96DB6">
        <w:t>Define qué parte de la IP identifica la red y qué parte identifica el dispositivo</w:t>
      </w:r>
    </w:p>
    <w:p w:rsidR="00F96DB6" w:rsidRPr="00F96DB6" w:rsidRDefault="00F96DB6" w:rsidP="00F96DB6">
      <w:r w:rsidRPr="00F96DB6">
        <w:t>Ejemplo: 255.255.255.0 (en binario: 11111111.11111111.11111111.00000000)</w:t>
      </w:r>
    </w:p>
    <w:p w:rsidR="00F96DB6" w:rsidRDefault="00F96DB6" w:rsidP="00F96DB6">
      <w:pPr>
        <w:pStyle w:val="Prrafodelista"/>
        <w:ind w:left="720" w:firstLine="0"/>
      </w:pPr>
    </w:p>
    <w:p w:rsidR="00F96DB6" w:rsidRDefault="00F96DB6" w:rsidP="00F96DB6">
      <w:pPr>
        <w:pStyle w:val="Prrafodelista"/>
        <w:numPr>
          <w:ilvl w:val="0"/>
          <w:numId w:val="25"/>
        </w:numPr>
      </w:pPr>
      <w:r>
        <w:t>Mascara</w:t>
      </w:r>
      <w:r w:rsidR="00A86D58">
        <w:t xml:space="preserve"> en  bits</w:t>
      </w:r>
    </w:p>
    <w:p w:rsidR="00A86D58" w:rsidRPr="00A86D58" w:rsidRDefault="00A86D58" w:rsidP="00A86D58">
      <w:r>
        <w:t xml:space="preserve">Forma diferente </w:t>
      </w:r>
      <w:r w:rsidRPr="00A86D58">
        <w:t>de escribir la máscara (ej. /24 significa 24 bits para red)</w:t>
      </w:r>
    </w:p>
    <w:p w:rsidR="00A86D58" w:rsidRPr="00A86D58" w:rsidRDefault="00A86D58" w:rsidP="00A86D58">
      <w:r w:rsidRPr="00A86D58">
        <w:t>/24 = 255.255.255.0</w:t>
      </w:r>
    </w:p>
    <w:p w:rsidR="00A86D58" w:rsidRDefault="00A86D58" w:rsidP="00A86D58">
      <w:r w:rsidRPr="00A86D58">
        <w:t>/25 = 255.255.255.128</w:t>
      </w:r>
    </w:p>
    <w:p w:rsidR="00A86D58" w:rsidRDefault="00A86D58" w:rsidP="00A86D58">
      <w:r>
        <w:t>/26 = 255.255.255.64</w:t>
      </w:r>
    </w:p>
    <w:p w:rsidR="00A86D58" w:rsidRPr="00A86D58" w:rsidRDefault="00A86D58" w:rsidP="00A86D58">
      <w:r>
        <w:t>Etc.</w:t>
      </w:r>
    </w:p>
    <w:p w:rsidR="00A86D58" w:rsidRDefault="00A86D58" w:rsidP="00A86D58">
      <w:pPr>
        <w:ind w:left="360"/>
      </w:pPr>
    </w:p>
    <w:p w:rsidR="00F96DB6" w:rsidRPr="00F96DB6" w:rsidRDefault="00F96DB6" w:rsidP="00F96DB6">
      <w:pPr>
        <w:pStyle w:val="Prrafodelista"/>
        <w:numPr>
          <w:ilvl w:val="0"/>
          <w:numId w:val="25"/>
        </w:numPr>
      </w:pPr>
      <w:r>
        <w:t>Calculo hosts disponibles</w:t>
      </w:r>
    </w:p>
    <w:p w:rsidR="00F96DB6" w:rsidRDefault="00F96DB6" w:rsidP="00F96DB6"/>
    <w:p w:rsidR="00A86D58" w:rsidRPr="00A86D58" w:rsidRDefault="00A86D58" w:rsidP="00A86D58">
      <w:r w:rsidRPr="00A86D58">
        <w:t>Los bits restantes después de la máscara determinan cuántos dispositivos pueden conectarse</w:t>
      </w:r>
    </w:p>
    <w:p w:rsidR="00F96DB6" w:rsidRDefault="00A86D58" w:rsidP="00F96DB6">
      <w:r w:rsidRPr="00A86D58">
        <w:t>2^n - 2 (donde n = bits para hosts, restamos 2 por dirección de red y broadcast)</w:t>
      </w:r>
    </w:p>
    <w:p w:rsidR="00A86D58" w:rsidRDefault="00A86D58" w:rsidP="00F96DB6"/>
    <w:p w:rsidR="00A86D58" w:rsidRDefault="00A86D58" w:rsidP="00F96DB6"/>
    <w:p w:rsidR="00A86D58" w:rsidRDefault="00A86D58" w:rsidP="00A86D58">
      <w:pPr>
        <w:pStyle w:val="faw"/>
      </w:pPr>
      <w:bookmarkStart w:id="2" w:name="_Toc199488098"/>
      <w:r>
        <w:t>Ejercicio  Practico</w:t>
      </w:r>
      <w:bookmarkEnd w:id="2"/>
    </w:p>
    <w:p w:rsidR="00A86D58" w:rsidRDefault="00A86D58" w:rsidP="00A86D58">
      <w:pPr>
        <w:pStyle w:val="faw"/>
        <w:numPr>
          <w:ilvl w:val="0"/>
          <w:numId w:val="0"/>
        </w:numPr>
        <w:ind w:left="780" w:hanging="360"/>
      </w:pPr>
    </w:p>
    <w:p w:rsidR="00A86D58" w:rsidRDefault="00A86D58" w:rsidP="00A86D58">
      <w:pPr>
        <w:pStyle w:val="faw"/>
        <w:numPr>
          <w:ilvl w:val="0"/>
          <w:numId w:val="0"/>
        </w:numPr>
        <w:ind w:left="780" w:hanging="360"/>
      </w:pPr>
    </w:p>
    <w:p w:rsidR="00A86D58" w:rsidRDefault="00A86D58" w:rsidP="00A86D58">
      <w:r w:rsidRPr="00A86D58">
        <w:t>Dada la dirección IP "120.205.36.25 /25", determinar el rango de direcciones IP asignables a los equipos de la subred.</w:t>
      </w:r>
    </w:p>
    <w:p w:rsidR="00A86D58" w:rsidRDefault="00A86D58" w:rsidP="00A86D58"/>
    <w:p w:rsidR="00A86D58" w:rsidRDefault="00A86D58" w:rsidP="00A86D58"/>
    <w:p w:rsidR="00A86D58" w:rsidRPr="00A86D58" w:rsidRDefault="00A86D58" w:rsidP="00A86D58">
      <w:pPr>
        <w:rPr>
          <w:b/>
        </w:rPr>
      </w:pPr>
      <w:r w:rsidRPr="00A86D58">
        <w:rPr>
          <w:b/>
        </w:rPr>
        <w:t>Paso 1: Convertir la máscara</w:t>
      </w:r>
    </w:p>
    <w:p w:rsidR="00A86D58" w:rsidRPr="00A86D58" w:rsidRDefault="00A86D58" w:rsidP="00A86D58"/>
    <w:p w:rsidR="00A86D58" w:rsidRPr="00A86D58" w:rsidRDefault="00A86D58" w:rsidP="00A86D58">
      <w:r w:rsidRPr="00A86D58">
        <w:t>Notación /25 significa 25 bits para red → 7 bits para hosts (32-25=7)</w:t>
      </w:r>
    </w:p>
    <w:p w:rsidR="00A86D58" w:rsidRPr="00A86D58" w:rsidRDefault="00A86D58" w:rsidP="00A86D58">
      <w:r w:rsidRPr="00A86D58">
        <w:t>Máscara en binario: 11111111.11111111.11111111.10000000</w:t>
      </w:r>
    </w:p>
    <w:p w:rsidR="00A86D58" w:rsidRPr="00A86D58" w:rsidRDefault="00A86D58" w:rsidP="00A86D58">
      <w:r w:rsidRPr="00A86D58">
        <w:t>Máscara en decimal: 255.255.255.128</w:t>
      </w:r>
    </w:p>
    <w:p w:rsidR="00A86D58" w:rsidRDefault="00A86D58" w:rsidP="00A86D58"/>
    <w:p w:rsidR="00A86D58" w:rsidRDefault="00A86D58" w:rsidP="00A86D58">
      <w:pPr>
        <w:rPr>
          <w:b/>
        </w:rPr>
      </w:pPr>
      <w:r>
        <w:br w:type="page"/>
      </w:r>
      <w:r w:rsidRPr="00A86D58">
        <w:rPr>
          <w:b/>
        </w:rPr>
        <w:lastRenderedPageBreak/>
        <w:t>Paso 2: Identificar la dirección de red</w:t>
      </w:r>
    </w:p>
    <w:p w:rsidR="00F440E9" w:rsidRPr="00A86D58" w:rsidRDefault="00F440E9" w:rsidP="00A86D58">
      <w:pPr>
        <w:rPr>
          <w:b/>
        </w:rPr>
      </w:pPr>
    </w:p>
    <w:p w:rsidR="00A86D58" w:rsidRDefault="00F440E9" w:rsidP="00F440E9">
      <w:r w:rsidRPr="00F440E9">
        <w:t>Realizamos operación AND entre IP y máscara:</w:t>
      </w:r>
    </w:p>
    <w:p w:rsidR="00F440E9" w:rsidRDefault="00F440E9" w:rsidP="00F440E9">
      <w:r>
        <w:t xml:space="preserve">IP:      120.205.36.25   -&gt; </w:t>
      </w:r>
      <w:r w:rsidRPr="00F440E9">
        <w:t xml:space="preserve"> </w:t>
      </w:r>
      <w:r>
        <w:t xml:space="preserve"> 01111000.11001101.00100100.00011001</w:t>
      </w:r>
    </w:p>
    <w:p w:rsidR="00F440E9" w:rsidRDefault="00F440E9" w:rsidP="00F440E9">
      <w:r>
        <w:t xml:space="preserve">Máscara: 255.255.255.128  -&gt; </w:t>
      </w:r>
      <w:r w:rsidRPr="00F440E9">
        <w:t xml:space="preserve"> </w:t>
      </w:r>
      <w:r>
        <w:t xml:space="preserve"> 11111111.11111111.11111111.10000000</w:t>
      </w:r>
    </w:p>
    <w:p w:rsidR="00F440E9" w:rsidRDefault="00F440E9" w:rsidP="00F440E9">
      <w:r w:rsidRPr="00F440E9">
        <w:t xml:space="preserve">AND:     120.205.36.0   </w:t>
      </w:r>
      <w:r>
        <w:t xml:space="preserve"> -&gt; </w:t>
      </w:r>
      <w:r w:rsidRPr="00F440E9">
        <w:t xml:space="preserve"> </w:t>
      </w:r>
      <w:r w:rsidRPr="00F440E9">
        <w:t xml:space="preserve"> 01111000.11001101.00100100.00000000</w:t>
      </w:r>
    </w:p>
    <w:p w:rsidR="00F440E9" w:rsidRPr="00F440E9" w:rsidRDefault="00F440E9" w:rsidP="00F440E9"/>
    <w:p w:rsidR="00F440E9" w:rsidRPr="00F440E9" w:rsidRDefault="00F440E9" w:rsidP="00F440E9">
      <w:r w:rsidRPr="00F440E9">
        <w:t>Dirección de red: 120.205.36.0</w:t>
      </w:r>
    </w:p>
    <w:p w:rsidR="00F440E9" w:rsidRPr="00A86D58" w:rsidRDefault="00F440E9" w:rsidP="00A86D58">
      <w:pPr>
        <w:rPr>
          <w:b/>
        </w:rPr>
      </w:pPr>
    </w:p>
    <w:p w:rsidR="00A86D58" w:rsidRPr="00A86D58" w:rsidRDefault="00A86D58" w:rsidP="00A86D58">
      <w:pPr>
        <w:rPr>
          <w:b/>
        </w:rPr>
      </w:pPr>
      <w:r w:rsidRPr="00A86D58">
        <w:rPr>
          <w:b/>
        </w:rPr>
        <w:t>Paso 3: Calcular dirección de broadcast</w:t>
      </w:r>
    </w:p>
    <w:p w:rsidR="00A86D58" w:rsidRDefault="00A86D58" w:rsidP="00A86D58">
      <w:pPr>
        <w:rPr>
          <w:b/>
        </w:rPr>
      </w:pPr>
    </w:p>
    <w:p w:rsidR="00F440E9" w:rsidRPr="00F440E9" w:rsidRDefault="00F440E9" w:rsidP="00F440E9">
      <w:r w:rsidRPr="00F440E9">
        <w:t>Invertimos los bits de host y hacemos OR:</w:t>
      </w:r>
    </w:p>
    <w:p w:rsidR="00F440E9" w:rsidRPr="00F440E9" w:rsidRDefault="00F440E9" w:rsidP="00F440E9">
      <w:r>
        <w:t xml:space="preserve">IP:      120.205.36.25  -&gt; </w:t>
      </w:r>
      <w:r w:rsidRPr="00F440E9">
        <w:t xml:space="preserve"> 01111000.11001101.00100100.00011001</w:t>
      </w:r>
    </w:p>
    <w:p w:rsidR="00F440E9" w:rsidRPr="00F440E9" w:rsidRDefault="00F440E9" w:rsidP="00F440E9">
      <w:r w:rsidRPr="00F440E9">
        <w:t xml:space="preserve">Máscara: 0.0.0.127     </w:t>
      </w:r>
      <w:r>
        <w:t xml:space="preserve"> -&gt; </w:t>
      </w:r>
      <w:r w:rsidRPr="00F440E9">
        <w:t xml:space="preserve"> </w:t>
      </w:r>
      <w:r w:rsidRPr="00F440E9">
        <w:t xml:space="preserve"> 00000000.00000000.00000000.01111111</w:t>
      </w:r>
    </w:p>
    <w:p w:rsidR="00F440E9" w:rsidRPr="00F440E9" w:rsidRDefault="00F440E9" w:rsidP="00F440E9">
      <w:r w:rsidRPr="00F440E9">
        <w:t xml:space="preserve">OR:      120.205.36.127 </w:t>
      </w:r>
      <w:r>
        <w:t xml:space="preserve"> -&gt; </w:t>
      </w:r>
      <w:r w:rsidRPr="00F440E9">
        <w:t xml:space="preserve"> </w:t>
      </w:r>
      <w:r w:rsidRPr="00F440E9">
        <w:t xml:space="preserve"> 01111000.11001101.00100100.01111111</w:t>
      </w:r>
    </w:p>
    <w:p w:rsidR="00A86D58" w:rsidRPr="00A86D58" w:rsidRDefault="00A86D58" w:rsidP="00A86D58">
      <w:pPr>
        <w:rPr>
          <w:b/>
        </w:rPr>
      </w:pPr>
    </w:p>
    <w:p w:rsidR="00A86D58" w:rsidRPr="00A86D58" w:rsidRDefault="00A86D58" w:rsidP="00A86D58">
      <w:pPr>
        <w:rPr>
          <w:b/>
        </w:rPr>
      </w:pPr>
      <w:r w:rsidRPr="00A86D58">
        <w:rPr>
          <w:b/>
        </w:rPr>
        <w:t>Paso 4: Determinar rango de hosts</w:t>
      </w:r>
    </w:p>
    <w:p w:rsidR="00A86D58" w:rsidRDefault="00A86D58" w:rsidP="00A86D58"/>
    <w:p w:rsidR="00A86D58" w:rsidRPr="00A86D58" w:rsidRDefault="00A86D58" w:rsidP="00A86D58">
      <w:r w:rsidRPr="00A86D58">
        <w:t>Primera IP asignable: dirección de red + 1 → 120.205.36.1</w:t>
      </w:r>
    </w:p>
    <w:p w:rsidR="00A86D58" w:rsidRPr="00A86D58" w:rsidRDefault="00A86D58" w:rsidP="00A86D58">
      <w:r w:rsidRPr="00A86D58">
        <w:t>Última IP asignable: broadcast - 1 → 120.205.36.126</w:t>
      </w:r>
    </w:p>
    <w:p w:rsidR="00A86D58" w:rsidRDefault="00A86D58" w:rsidP="00A86D58">
      <w:r w:rsidRPr="00A86D58">
        <w:t>Total de hosts: 2^7 - 2 = 128 - 2 = 126 direcciones</w:t>
      </w:r>
    </w:p>
    <w:p w:rsidR="00A86D58" w:rsidRDefault="00A86D58" w:rsidP="00A86D58"/>
    <w:p w:rsidR="00A86D58" w:rsidRDefault="00A86D58" w:rsidP="00A86D58"/>
    <w:p w:rsidR="00A86D58" w:rsidRDefault="00A86D58" w:rsidP="00A86D58"/>
    <w:p w:rsidR="00A86D58" w:rsidRDefault="00A86D58" w:rsidP="00A86D58">
      <w:pPr>
        <w:pStyle w:val="faw"/>
      </w:pPr>
      <w:bookmarkStart w:id="3" w:name="_Toc199488099"/>
      <w:r w:rsidRPr="00A86D58">
        <w:t>Resumen de resultados</w:t>
      </w:r>
      <w:bookmarkEnd w:id="3"/>
    </w:p>
    <w:p w:rsidR="00A86D58" w:rsidRPr="00A86D58" w:rsidRDefault="00A86D58" w:rsidP="00A86D58"/>
    <w:tbl>
      <w:tblPr>
        <w:tblW w:w="93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  <w:gridCol w:w="3934"/>
      </w:tblGrid>
      <w:tr w:rsidR="00A86D58" w:rsidRPr="00A86D58" w:rsidTr="00A86D58">
        <w:trPr>
          <w:trHeight w:val="258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pPr>
              <w:rPr>
                <w:b/>
              </w:rPr>
            </w:pPr>
            <w:r w:rsidRPr="00A86D58">
              <w:rPr>
                <w:b/>
              </w:rPr>
              <w:t>Parámetro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pPr>
              <w:rPr>
                <w:b/>
              </w:rPr>
            </w:pPr>
            <w:r w:rsidRPr="00A86D58">
              <w:rPr>
                <w:b/>
              </w:rPr>
              <w:t>Valor</w:t>
            </w:r>
          </w:p>
        </w:tc>
      </w:tr>
      <w:tr w:rsidR="00A86D58" w:rsidRPr="00A86D58" w:rsidTr="00A86D58">
        <w:trPr>
          <w:trHeight w:val="267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Dirección 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120.205.36.25</w:t>
            </w:r>
          </w:p>
        </w:tc>
      </w:tr>
      <w:tr w:rsidR="00A86D58" w:rsidRPr="00A86D58" w:rsidTr="00A86D58">
        <w:trPr>
          <w:trHeight w:val="258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Máscara</w:t>
            </w:r>
            <w:r>
              <w:t xml:space="preserve"> en</w:t>
            </w:r>
            <w:r w:rsidRPr="00A86D58">
              <w:t xml:space="preserve"> </w:t>
            </w:r>
            <w:r>
              <w:t>binario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/25</w:t>
            </w:r>
          </w:p>
        </w:tc>
      </w:tr>
      <w:tr w:rsidR="00A86D58" w:rsidRPr="00A86D58" w:rsidTr="00A86D58">
        <w:trPr>
          <w:trHeight w:val="258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Máscara 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255.255.255.128</w:t>
            </w:r>
          </w:p>
        </w:tc>
      </w:tr>
      <w:tr w:rsidR="00A86D58" w:rsidRPr="00A86D58" w:rsidTr="00A86D58">
        <w:trPr>
          <w:trHeight w:val="267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Dirección de 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120.205.36.0</w:t>
            </w:r>
          </w:p>
        </w:tc>
      </w:tr>
      <w:tr w:rsidR="00A86D58" w:rsidRPr="00A86D58" w:rsidTr="00A86D58">
        <w:trPr>
          <w:trHeight w:val="258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Dirección broadcast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120.205.36.127</w:t>
            </w:r>
          </w:p>
        </w:tc>
      </w:tr>
      <w:tr w:rsidR="00A86D58" w:rsidRPr="00A86D58" w:rsidTr="00A86D58">
        <w:trPr>
          <w:trHeight w:val="267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Primera IP asignable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120.205.36.1</w:t>
            </w:r>
          </w:p>
        </w:tc>
      </w:tr>
      <w:tr w:rsidR="00A86D58" w:rsidRPr="00A86D58" w:rsidTr="00A86D58">
        <w:trPr>
          <w:trHeight w:val="258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Última IP asignable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120.205.36.126</w:t>
            </w:r>
          </w:p>
        </w:tc>
      </w:tr>
      <w:tr w:rsidR="00A86D58" w:rsidRPr="00A86D58" w:rsidTr="00A86D58">
        <w:trPr>
          <w:trHeight w:val="258"/>
        </w:trPr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Número de hosts posibles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6D58" w:rsidRPr="00A86D58" w:rsidRDefault="00A86D58" w:rsidP="00A86D58">
            <w:r w:rsidRPr="00A86D58">
              <w:t>126</w:t>
            </w:r>
          </w:p>
        </w:tc>
      </w:tr>
    </w:tbl>
    <w:p w:rsidR="00A86D58" w:rsidRDefault="00A86D58" w:rsidP="00A86D58"/>
    <w:p w:rsidR="00A86D58" w:rsidRDefault="00A86D58" w:rsidP="00A86D58"/>
    <w:p w:rsidR="00A86D58" w:rsidRDefault="00A86D58" w:rsidP="00A86D58"/>
    <w:p w:rsidR="00A86D58" w:rsidRDefault="00A86D58" w:rsidP="00A86D58"/>
    <w:p w:rsidR="00A86D58" w:rsidRDefault="00A86D58" w:rsidP="00A86D58"/>
    <w:p w:rsidR="00F741BE" w:rsidRDefault="00F741BE">
      <w:pPr>
        <w:rPr>
          <w:bCs/>
          <w:color w:val="4F81BD" w:themeColor="accent1"/>
        </w:rPr>
      </w:pPr>
      <w:bookmarkStart w:id="4" w:name="_Toc199488100"/>
      <w:r>
        <w:br w:type="page"/>
      </w:r>
    </w:p>
    <w:p w:rsidR="00637211" w:rsidRDefault="00637211" w:rsidP="00A86D58">
      <w:pPr>
        <w:pStyle w:val="faw"/>
      </w:pPr>
      <w:r>
        <w:lastRenderedPageBreak/>
        <w:t>Clases</w:t>
      </w:r>
    </w:p>
    <w:p w:rsidR="00637211" w:rsidRDefault="00637211" w:rsidP="00637211">
      <w:r w:rsidRPr="00637211">
        <w:t>Las direcciones IP se dividieron en clases para organizar las redes según su tamaño (cuántos dispositivos se pueden conectar).</w:t>
      </w:r>
    </w:p>
    <w:p w:rsidR="00637211" w:rsidRDefault="00637211" w:rsidP="00637211"/>
    <w:p w:rsidR="00637211" w:rsidRDefault="00637211" w:rsidP="00637211">
      <w:r w:rsidRPr="00637211">
        <w:t xml:space="preserve">La clase A es para redes muy grandes, sus IPs comienzan entre 1 y 126. </w:t>
      </w:r>
    </w:p>
    <w:p w:rsidR="00637211" w:rsidRDefault="00637211" w:rsidP="00637211">
      <w:r w:rsidRPr="00637211">
        <w:t xml:space="preserve">La clase B es para redes medianas y sus direcciones empiezan entre 128 y 191. </w:t>
      </w:r>
    </w:p>
    <w:p w:rsidR="00637211" w:rsidRDefault="00637211" w:rsidP="00637211">
      <w:r w:rsidRPr="00637211">
        <w:t xml:space="preserve">La clase C es para redes pequeñas, con IPs que empiezan entre 192 y 223. </w:t>
      </w:r>
    </w:p>
    <w:p w:rsidR="00637211" w:rsidRDefault="00637211" w:rsidP="00637211"/>
    <w:p w:rsidR="00637211" w:rsidRPr="00637211" w:rsidRDefault="00637211" w:rsidP="00637211">
      <w:r w:rsidRPr="00637211">
        <w:t>Además, la clase D se usa para multicast (enviar datos a varios a la vez) y va de 224 a 239, mientras que la clase E es reservada para uso experimental, de 240 a 255.</w:t>
      </w:r>
    </w:p>
    <w:p w:rsidR="00637211" w:rsidRDefault="00637211" w:rsidP="00637211"/>
    <w:p w:rsidR="00637211" w:rsidRPr="00637211" w:rsidRDefault="00637211" w:rsidP="00637211">
      <w:r w:rsidRPr="00637211">
        <w:t>También hay IPs privadas, que no se usan en internet público, solo dentro de redes locales como en casas u oficinas. Por ejemplo, 10.0.0.0, 172.16.0.0 y 192.168.0.0 son direcciones privadas.</w:t>
      </w:r>
    </w:p>
    <w:p w:rsidR="00637211" w:rsidRPr="00637211" w:rsidRDefault="00637211" w:rsidP="00637211"/>
    <w:p w:rsidR="00637211" w:rsidRDefault="00637211" w:rsidP="00637211">
      <w:pPr>
        <w:pStyle w:val="faw"/>
        <w:numPr>
          <w:ilvl w:val="0"/>
          <w:numId w:val="0"/>
        </w:numPr>
        <w:ind w:left="420"/>
      </w:pPr>
    </w:p>
    <w:p w:rsidR="00637211" w:rsidRDefault="00637211" w:rsidP="00637211">
      <w:pPr>
        <w:pStyle w:val="faw"/>
        <w:numPr>
          <w:ilvl w:val="0"/>
          <w:numId w:val="0"/>
        </w:numPr>
        <w:ind w:left="420"/>
      </w:pPr>
    </w:p>
    <w:p w:rsidR="00A86D58" w:rsidRDefault="00A86D58" w:rsidP="00A86D58">
      <w:pPr>
        <w:pStyle w:val="faw"/>
      </w:pPr>
      <w:r w:rsidRPr="00A86D58">
        <w:t>Conclusión</w:t>
      </w:r>
      <w:bookmarkEnd w:id="4"/>
    </w:p>
    <w:p w:rsidR="00A86D58" w:rsidRPr="00A86D58" w:rsidRDefault="00A86D58" w:rsidP="00A86D58">
      <w:pPr>
        <w:pStyle w:val="faw"/>
        <w:numPr>
          <w:ilvl w:val="0"/>
          <w:numId w:val="0"/>
        </w:numPr>
        <w:ind w:left="780"/>
      </w:pPr>
    </w:p>
    <w:p w:rsidR="00A86D58" w:rsidRPr="00A86D58" w:rsidRDefault="00A86D58" w:rsidP="00A86D58">
      <w:r>
        <w:t>En esta parctica muestro</w:t>
      </w:r>
      <w:r w:rsidRPr="00A86D58">
        <w:t xml:space="preserve"> cómo a partir de una dirección IP y su máscara podemos determinar toda la información relevante sobre una subred. Este conocimiento es esencial para:</w:t>
      </w:r>
    </w:p>
    <w:p w:rsidR="00A86D58" w:rsidRPr="00A86D58" w:rsidRDefault="00A86D58" w:rsidP="00C96DC2">
      <w:pPr>
        <w:pStyle w:val="Prrafodelista"/>
        <w:numPr>
          <w:ilvl w:val="0"/>
          <w:numId w:val="25"/>
        </w:numPr>
      </w:pPr>
      <w:r w:rsidRPr="00A86D58">
        <w:t>Planificar redes eficientemente</w:t>
      </w:r>
    </w:p>
    <w:p w:rsidR="00A86D58" w:rsidRPr="00A86D58" w:rsidRDefault="00A86D58" w:rsidP="00C96DC2">
      <w:pPr>
        <w:pStyle w:val="Prrafodelista"/>
        <w:numPr>
          <w:ilvl w:val="0"/>
          <w:numId w:val="25"/>
        </w:numPr>
      </w:pPr>
      <w:r w:rsidRPr="00A86D58">
        <w:t>Solucionar problemas de conectividad</w:t>
      </w:r>
    </w:p>
    <w:p w:rsidR="00A86D58" w:rsidRPr="00A86D58" w:rsidRDefault="00A86D58" w:rsidP="00C96DC2">
      <w:pPr>
        <w:pStyle w:val="Prrafodelista"/>
        <w:numPr>
          <w:ilvl w:val="0"/>
          <w:numId w:val="25"/>
        </w:numPr>
      </w:pPr>
      <w:r w:rsidRPr="00A86D58">
        <w:t>Garantizar que no haya conflictos de direcciones IP</w:t>
      </w:r>
    </w:p>
    <w:p w:rsidR="00A86D58" w:rsidRPr="00A86D58" w:rsidRDefault="00A86D58" w:rsidP="00C96DC2">
      <w:pPr>
        <w:pStyle w:val="Prrafodelista"/>
        <w:numPr>
          <w:ilvl w:val="0"/>
          <w:numId w:val="25"/>
        </w:numPr>
      </w:pPr>
      <w:r w:rsidRPr="00A86D58">
        <w:t>Implementar políticas de seguridad adecuadas</w:t>
      </w:r>
    </w:p>
    <w:p w:rsidR="00A86D58" w:rsidRPr="00A86D58" w:rsidRDefault="00A86D58" w:rsidP="00A86D58">
      <w:pPr>
        <w:sectPr w:rsidR="00A86D58" w:rsidRPr="00A86D58">
          <w:headerReference w:type="default" r:id="rId9"/>
          <w:footerReference w:type="default" r:id="rId10"/>
          <w:type w:val="continuous"/>
          <w:pgSz w:w="11910" w:h="16840"/>
          <w:pgMar w:top="2000" w:right="1440" w:bottom="880" w:left="1600" w:header="0" w:footer="700" w:gutter="0"/>
          <w:pgNumType w:start="1"/>
          <w:cols w:space="720"/>
        </w:sectPr>
      </w:pPr>
      <w:r w:rsidRPr="00A86D58">
        <w:t>La práctica con ejercicios como este ayuda a solidificar la comprensión del direccionamiento IP, fundamental para cualquier profesional de redes o administrador de sistemas.</w:t>
      </w:r>
    </w:p>
    <w:p w:rsidR="00A86D58" w:rsidRDefault="00A86D58">
      <w:pPr>
        <w:pStyle w:val="Textoindependiente"/>
        <w:spacing w:before="0"/>
        <w:rPr>
          <w:rFonts w:ascii="Times New Roman"/>
        </w:rPr>
      </w:pPr>
    </w:p>
    <w:sectPr w:rsidR="00A86D58" w:rsidSect="00F96DB6">
      <w:type w:val="continuous"/>
      <w:pgSz w:w="11910" w:h="16840"/>
      <w:pgMar w:top="2000" w:right="1440" w:bottom="880" w:left="1600" w:header="0" w:footer="700" w:gutter="0"/>
      <w:cols w:num="2" w:space="154" w:equalWidth="0">
        <w:col w:w="931" w:space="1102"/>
        <w:col w:w="68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340" w:rsidRDefault="001F6340">
      <w:r>
        <w:separator/>
      </w:r>
    </w:p>
  </w:endnote>
  <w:endnote w:type="continuationSeparator" w:id="0">
    <w:p w:rsidR="001F6340" w:rsidRDefault="001F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MS Mincho">
    <w:altName w:val="MS Gothic"/>
    <w:panose1 w:val="02020609040205080304"/>
    <w:charset w:val="00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3A6" w:rsidRDefault="005363A6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5F330FD8" wp14:editId="44F3CA8E">
              <wp:simplePos x="0" y="0"/>
              <wp:positionH relativeFrom="page">
                <wp:posOffset>7020559</wp:posOffset>
              </wp:positionH>
              <wp:positionV relativeFrom="page">
                <wp:posOffset>10152381</wp:posOffset>
              </wp:positionV>
              <wp:extent cx="539750" cy="53975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750" cy="539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9750" h="539750">
                            <a:moveTo>
                              <a:pt x="539750" y="0"/>
                            </a:moveTo>
                            <a:lnTo>
                              <a:pt x="0" y="539749"/>
                            </a:lnTo>
                            <a:lnTo>
                              <a:pt x="539750" y="539749"/>
                            </a:lnTo>
                            <a:lnTo>
                              <a:pt x="539750" y="0"/>
                            </a:lnTo>
                            <a:close/>
                          </a:path>
                        </a:pathLst>
                      </a:custGeom>
                      <a:solidFill>
                        <a:srgbClr val="467FB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F10FF8" id="Graphic 14" o:spid="_x0000_s1026" style="position:absolute;margin-left:552.8pt;margin-top:799.4pt;width:42.5pt;height:42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LoKgIAAMIEAAAOAAAAZHJzL2Uyb0RvYy54bWysVMFu2zAMvQ/YPwi6L067tF2NOMXaIsWA&#10;oivQDDsrshwbk0WNUmLn70fJlpt1l2HYRaHMpyc+PirLm77V7KDQNWAKfjabc6aMhLIxu4J/26w/&#10;fOLMeWFKocGogh+V4zer9++Wnc3VOdSgS4WMSIzLO1vw2nubZ5mTtWqFm4FVhpIVYCs8bXGXlSg6&#10;Ym91dj6fX2YdYGkRpHKOvt4PSb6K/FWlpP9aVU55pgtOtfm4Yly3Yc1WS5HvUNi6kWMZ4h+qaEVj&#10;6NKJ6l54wfbY/EHVNhLBQeVnEtoMqqqRKmogNWfzN2peamFV1ELNcXZqk/t/tPLp8IysKcm7BWdG&#10;tOTRw9gO+kLt6azLCfVinzEIdPYR5A9Hiey3TNi4EdNX2AYsyWN97PVx6rXqPZP08eLj9dUFOSIp&#10;NcaBU+TpsNw7/6AgEonDo/ODVWWKRJ0i2ZsUIhkerNbRas8ZWY2ckdXbwWorfDgXqgsh66bbWT2F&#10;IdvCQW0g4nwQkepNSqjSV4g2p1BSNYpaXIdbCZoA6de+5Qz0f4+Oc3tCKzU4NdwUVMUrJ6WEO+2l&#10;A92U60broM3hbnunkR0ENW1xebW+vR0rPoFFowdvg8tbKI80Mx1NScHdz71AxZn+YmgqwwtLAaZg&#10;mwL0+g7iO4xtRec3/XeBllkKC+5pNJ4gzbzIk+lUfwAM2HDSwOe9h6oJExFrGyoaN/RQov7xUYeX&#10;eLqPqNe/ntUvAAAA//8DAFBLAwQUAAYACAAAACEAqkQqo+IAAAAPAQAADwAAAGRycy9kb3ducmV2&#10;LnhtbExPQU7DMBC8I/EHa5G4UTvQBDfEqaACDj3RUiH15ibbOGpsh9htw+/ZnuA2szs7O1PMR9ux&#10;Ew6h9U5BMhHA0FW+bl2jYPP5dieBhahdrTvvUMEPBpiX11eFzmt/dis8rWPDyMSFXCswMfY556Ey&#10;aHWY+B4d7fZ+sDoSHRpeD/pM5rbj90Jk3OrW0Qeje1wYrA7ro6UYH6vp/utx+bp9+V5spuMhle9m&#10;q9Ttzfj8BCziGP/EcIlPN1BSpp0/ujqwjngi0oy0hNKZpBYXTTITNNsRyuSDBF4W/H+P8hcAAP//&#10;AwBQSwECLQAUAAYACAAAACEAtoM4kv4AAADhAQAAEwAAAAAAAAAAAAAAAAAAAAAAW0NvbnRlbnRf&#10;VHlwZXNdLnhtbFBLAQItABQABgAIAAAAIQA4/SH/1gAAAJQBAAALAAAAAAAAAAAAAAAAAC8BAABf&#10;cmVscy8ucmVsc1BLAQItABQABgAIAAAAIQCDKJLoKgIAAMIEAAAOAAAAAAAAAAAAAAAAAC4CAABk&#10;cnMvZTJvRG9jLnhtbFBLAQItABQABgAIAAAAIQCqRCqj4gAAAA8BAAAPAAAAAAAAAAAAAAAAAIQE&#10;AABkcnMvZG93bnJldi54bWxQSwUGAAAAAAQABADzAAAAkwUAAAAA&#10;" path="m539750,l,539749r539750,l539750,xe" fillcolor="#467fbb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7AE7171" wp14:editId="5A42DD4E">
              <wp:simplePos x="0" y="0"/>
              <wp:positionH relativeFrom="page">
                <wp:posOffset>3691763</wp:posOffset>
              </wp:positionH>
              <wp:positionV relativeFrom="page">
                <wp:posOffset>10108262</wp:posOffset>
              </wp:positionV>
              <wp:extent cx="191770" cy="2286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363A6" w:rsidRDefault="005363A6">
                          <w:pPr>
                            <w:spacing w:line="345" w:lineRule="exact"/>
                            <w:ind w:left="60"/>
                            <w:rPr>
                              <w:sz w:val="32"/>
                            </w:rPr>
                          </w:pP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0F07B7">
                            <w:rPr>
                              <w:noProof/>
                              <w:color w:val="2E5395"/>
                              <w:spacing w:val="-10"/>
                              <w:sz w:val="32"/>
                            </w:rPr>
                            <w:t>5</w: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AE7171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8" type="#_x0000_t202" style="position:absolute;margin-left:290.7pt;margin-top:795.95pt;width:15.1pt;height:1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GSqgEAAEcDAAAOAAAAZHJzL2Uyb0RvYy54bWysUsFu2zAMvQ/YPwi6L3IMrO2MOMW2YsOA&#10;YhvQ7gNkWYqFWaImKrHz96OUOC22W9GLTJlPj++R3NzObmQHHdGCb/l6VXGmvYLe+l3Lfz1+eXfD&#10;GSbpezmC1y0/auS327dvNlNodA0DjL2OjEg8NlNo+ZBSaIRANWgncQVBe0oaiE4musad6KOciN2N&#10;oq6qKzFB7EMEpRHp790pybeF3xit0g9jUCc2tpy0pXLGcnb5FNuNbHZRhsGqswz5AhVOWk9FL1R3&#10;Mkm2j/Y/KmdVBASTVgqcAGOs0sUDuVlX/7h5GGTQxQs1B8OlTfh6tOr74WdktqfZvefMS0czetRz&#10;6mBm9IfaMwVsCPUQCJfmTzATtFjFcA/qNxJEPMOcHiChcztmE13+klFGD2kCx0vXqQpTme3D+vqa&#10;MopSdX1zVZWpiKfHIWL6qsGxHLQ80lCLAHm4x5TLy2aBnLWcymdVae7mYq9evHTQH8nKRDNvOf7Z&#10;y6g5G795ampekCWIS9AtQUzjZyhrlB15+LhPYGwRkCudeM8CaFpF13mz8jo8vxfU0/5v/wIAAP//&#10;AwBQSwMEFAAGAAgAAAAhAGCf11biAAAADQEAAA8AAABkcnMvZG93bnJldi54bWxMj7FOwzAQhnck&#10;3sE6JDbqOCJpE+JUqKhiQAwtVOroxiaOiO3IdlP37TkmGO/+T/9916yTGcmsfBic5cAWGRBlOycH&#10;23P4/Ng+rICEKKwUo7OKw1UFWLe3N42opbvYnZr3sSdYYkMtOOgYp5rS0GllRFi4SVnMvpw3IuLo&#10;eyq9uGC5GWmeZSU1YrB4QYtJbbTqvvdnw+GwmbZv6ajF+1zI15d8ubv6LnF+f5een4BEleIfDL/6&#10;qA4tOp3c2cpARg7Fij0iikFRsQoIIiVjJZATrsp8WQFtG/r/i/YHAAD//wMAUEsBAi0AFAAGAAgA&#10;AAAhALaDOJL+AAAA4QEAABMAAAAAAAAAAAAAAAAAAAAAAFtDb250ZW50X1R5cGVzXS54bWxQSwEC&#10;LQAUAAYACAAAACEAOP0h/9YAAACUAQAACwAAAAAAAAAAAAAAAAAvAQAAX3JlbHMvLnJlbHNQSwEC&#10;LQAUAAYACAAAACEAaHkhkqoBAABHAwAADgAAAAAAAAAAAAAAAAAuAgAAZHJzL2Uyb0RvYy54bWxQ&#10;SwECLQAUAAYACAAAACEAYJ/XVuIAAAANAQAADwAAAAAAAAAAAAAAAAAEBAAAZHJzL2Rvd25yZXYu&#10;eG1sUEsFBgAAAAAEAAQA8wAAABMFAAAAAA==&#10;" filled="f" stroked="f">
              <v:path arrowok="t"/>
              <v:textbox inset="0,0,0,0">
                <w:txbxContent>
                  <w:p w:rsidR="005363A6" w:rsidRDefault="005363A6">
                    <w:pPr>
                      <w:spacing w:line="345" w:lineRule="exact"/>
                      <w:ind w:left="60"/>
                      <w:rPr>
                        <w:sz w:val="32"/>
                      </w:rPr>
                    </w:pP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separate"/>
                    </w:r>
                    <w:r w:rsidR="000F07B7">
                      <w:rPr>
                        <w:noProof/>
                        <w:color w:val="2E5395"/>
                        <w:spacing w:val="-10"/>
                        <w:sz w:val="32"/>
                      </w:rPr>
                      <w:t>5</w: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340" w:rsidRDefault="001F6340">
      <w:r>
        <w:separator/>
      </w:r>
    </w:p>
  </w:footnote>
  <w:footnote w:type="continuationSeparator" w:id="0">
    <w:p w:rsidR="001F6340" w:rsidRDefault="001F6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3A6" w:rsidRDefault="005363A6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768D2EF6" wp14:editId="214F796C">
              <wp:simplePos x="0" y="0"/>
              <wp:positionH relativeFrom="page">
                <wp:posOffset>681225</wp:posOffset>
              </wp:positionH>
              <wp:positionV relativeFrom="page">
                <wp:posOffset>222503</wp:posOffset>
              </wp:positionV>
              <wp:extent cx="2167890" cy="1403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789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363A6" w:rsidRDefault="005363A6">
                          <w:pPr>
                            <w:spacing w:line="221" w:lineRule="exact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8D2EF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65pt;margin-top:17.5pt;width:170.7pt;height:11.0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p3pwEAAD8DAAAOAAAAZHJzL2Uyb0RvYy54bWysUsFu1DAQvSP1Hyzfu0m2UEq02Yq2AiFV&#10;gNTyAY5jbyxij/F4N9m/Z+xktxXcEBdnnHl+897MbG4nO7CDCmjANbxalZwpJ6EzbtfwH8+fLm84&#10;wyhcJwZwquFHhfx2e/FmM/paraGHoVOBEYnDevQN72P0dVGg7JUVuAKvHCU1BCsiXcOu6IIYid0O&#10;xbosr4sRQucDSIVIfx/mJN9mfq2VjN+0RhXZ0HDSFvMZ8tmms9huRL0LwvdGLjLEP6iwwjgqeqZ6&#10;EFGwfTB/UVkjAyDouJJgC9DaSJU9kJuq/MPNUy+8yl6oOejPbcL/Ryu/Hr4HZjqaHWdOWBrRs5pi&#10;CxOrUnNGjzVhnjyh4nQHUwImo+gfQf5EghSvMPMDJHTCTDrY9CWbjB5S/4/nnlMRJunnurp+f/OB&#10;UpJy1dvy6updqlu8vPYB42cFlqWg4YFmmhWIwyPGGXqCLGLm+klWnNppcdFCdyQTI8264fhrL4Li&#10;bPjiqJlpMU5BOAXtKQhxuIe8PsmLg4/7CNrkyqnEzLtUpill7ctGpTV4fc+ol73f/gYAAP//AwBQ&#10;SwMEFAAGAAgAAAAhAGAmgIjfAAAACQEAAA8AAABkcnMvZG93bnJldi54bWxMj8tOwzAQRfdI/IM1&#10;SOyo00dIFeJUqKhigVi0gMTSjYckIh5Htpu6f8+wguXVHN05t9okO4gJfegdKZjPMhBIjTM9tQre&#10;33Z3axAhajJ6cIQKLhhgU19fVbo07kx7nA6xFVxCodQKuhjHUsrQdGh1mLkRiW9fzlsdOfpWGq/P&#10;XG4Huciye2l1T/yh0yNuO2y+Dyer4GM77l7SZ6dfp9w8Py2K/cU3Sanbm/T4ACJiin8w/OqzOtTs&#10;dHQnMkEMnLNiyaiCZc6bGFit1gWIo4K8mIOsK/l/Qf0DAAD//wMAUEsBAi0AFAAGAAgAAAAhALaD&#10;OJL+AAAA4QEAABMAAAAAAAAAAAAAAAAAAAAAAFtDb250ZW50X1R5cGVzXS54bWxQSwECLQAUAAYA&#10;CAAAACEAOP0h/9YAAACUAQAACwAAAAAAAAAAAAAAAAAvAQAAX3JlbHMvLnJlbHNQSwECLQAUAAYA&#10;CAAAACEA2e66d6cBAAA/AwAADgAAAAAAAAAAAAAAAAAuAgAAZHJzL2Uyb0RvYy54bWxQSwECLQAU&#10;AAYACAAAACEAYCaAiN8AAAAJAQAADwAAAAAAAAAAAAAAAAABBAAAZHJzL2Rvd25yZXYueG1sUEsF&#10;BgAAAAAEAAQA8wAAAA0FAAAAAA==&#10;" filled="f" stroked="f">
              <v:path arrowok="t"/>
              <v:textbox inset="0,0,0,0">
                <w:txbxContent>
                  <w:p w:rsidR="005363A6" w:rsidRDefault="005363A6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0" distR="0" simplePos="0" relativeHeight="251645952" behindDoc="1" locked="0" layoutInCell="1" allowOverlap="1" wp14:anchorId="00F1E700" wp14:editId="5B3798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1169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945" cy="1116965"/>
                        <a:chOff x="0" y="0"/>
                        <a:chExt cx="7560945" cy="111696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7560945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467995">
                              <a:moveTo>
                                <a:pt x="0" y="0"/>
                              </a:moveTo>
                              <a:lnTo>
                                <a:pt x="7560563" y="0"/>
                              </a:lnTo>
                              <a:lnTo>
                                <a:pt x="7560563" y="467994"/>
                              </a:lnTo>
                              <a:lnTo>
                                <a:pt x="0" y="467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F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0" y="0"/>
                          <a:ext cx="606425" cy="434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425" h="434340">
                              <a:moveTo>
                                <a:pt x="600795" y="0"/>
                              </a:moveTo>
                              <a:lnTo>
                                <a:pt x="0" y="0"/>
                              </a:lnTo>
                              <a:lnTo>
                                <a:pt x="0" y="282292"/>
                              </a:lnTo>
                              <a:lnTo>
                                <a:pt x="138822" y="433831"/>
                              </a:lnTo>
                              <a:lnTo>
                                <a:pt x="606146" y="5841"/>
                              </a:lnTo>
                              <a:lnTo>
                                <a:pt x="60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110488"/>
                          <a:ext cx="35941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359410">
                              <a:moveTo>
                                <a:pt x="0" y="0"/>
                              </a:moveTo>
                              <a:lnTo>
                                <a:pt x="0" y="359410"/>
                              </a:lnTo>
                              <a:lnTo>
                                <a:pt x="359410" y="3594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5118099" y="0"/>
                          <a:ext cx="2442845" cy="72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2845" h="720725">
                              <a:moveTo>
                                <a:pt x="2442463" y="0"/>
                              </a:moveTo>
                              <a:lnTo>
                                <a:pt x="717547" y="0"/>
                              </a:lnTo>
                              <a:lnTo>
                                <a:pt x="0" y="720724"/>
                              </a:lnTo>
                              <a:lnTo>
                                <a:pt x="2244343" y="720724"/>
                              </a:lnTo>
                              <a:lnTo>
                                <a:pt x="2442463" y="521727"/>
                              </a:lnTo>
                              <a:lnTo>
                                <a:pt x="24424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257925" y="152399"/>
                          <a:ext cx="1146809" cy="9620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7560310" cy="47828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612622" cy="44170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10" y="107314"/>
                          <a:ext cx="371459" cy="37147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" name="Image 11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5105272" y="252"/>
                          <a:ext cx="2453513" cy="7343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6261480" y="154939"/>
                          <a:ext cx="1142960" cy="9620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FC5198" id="Group 2" o:spid="_x0000_s1026" style="position:absolute;margin-left:0;margin-top:0;width:595.35pt;height:87.95pt;z-index:-251670528;mso-wrap-distance-left:0;mso-wrap-distance-right:0;mso-position-horizontal-relative:page;mso-position-vertical-relative:page" coordsize="75609,11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goQhQUAADwdAAAOAAAAZHJzL2Uyb0RvYy54bWzsWVtv2zYUfh+w/yDo&#10;vbFI3YU4xdo0QYCiC9YMe6Zl2RYqiRpJX/Lvdw4pWrKdW7OkzZYkiE2FR+Q5h993LtLx+01dOatC&#10;yJI3Y5ccea5TNDmfls187P55dfYucR2pWDNlFW+KsXtdSPf9ya+/HK/brKB8watpIRxYpJHZuh27&#10;C6XabDSS+aKomTzibdHA5IyLmim4FPPRVLA1rF5XI+p50WjNxbQVPC+khP+emkn3RK8/mxW5+n02&#10;k4VyqrELuin9KfTnBD9HJ8csmwvWLsq8U4M9QoualQ1sul3qlCnmLEV5sFRd5oJLPlNHOa9HfDYr&#10;80LbANYQb8+ac8GXrbZlnq3n7dZN4No9Pz162fzL6lI45XTsUtdpWA1HpHd1KLpm3c4zkDgX7df2&#10;Uhj7YPiZ598kTI/25/F63gtvZqLGm8BMZ6N9fr31ebFRTg7/jMPIS4PQdXKYI4REaRSaU8kXcHQH&#10;9+WLT/fcOWKZ2Virt1Vn3QLCZO9E+e+c+HXB2kKfjUQXdU70eycaSPnGjVoGfaidKjPZufO7PRRE&#10;cZpqB23NZFm+lOq84NrXbPVZKoPqqR2xhR3lm8YOBXADWVFpVijXAVYI1wFWTIz/W6bwPjxAHDrr&#10;wWEtxm6nCU7XfFVccS2o9g4MtOxnq2YohScfRuAxCwqQtRL2u9XrDSX1tgFqeKs48ByWfLCgDgKD&#10;xfKKy8Ksj3brjba+ALmhtyWvyulZWVVovBTzycdKOCsGboXtzz586PQciAEo7fHjaMKn14CdNUSg&#10;sSv/XjJRuE510QA6MVzZgbCDiR0IVX3kOqhpvwuprjZ/MdE6LQzHrgJ+feEWpCyzsAD9UcDI4p0N&#10;/22p+KxEzGjdjEbdBRAGo8APYE6wzxx9xrg1sOuRzIm8KKBdaAl8+LVHbWk3PErrIYjhT08cqwny&#10;xiiCvu+ZYXAeeV4M5B4SohfZpYTBuLXHztlvs5yRoQmlqY7mA4zvChI/ASHDGt9PfHInvcAWEkRa&#10;OkyC+2QPLLJbPw3NzvTPG80OiwfL/Y5CXYICdNksbxKUziXfSTNCvCBJ0Okss3ncD9OAAOIwjXdj&#10;E0N/ONesJsC1bngT13YJdDfNduyx+LXfhmt2033rrZT9HjJzn71PwwhyFnyK0zdGPJQREMl2GRGh&#10;7x7MiJCQxEvTPmj3lKBBQBNb2sbUiyEX/SRObFUBUnSa3EQKFAv2SrLbqBGTOAzi3u5bs4thmt71&#10;7rqNwvaQHPWSDxEfKBtSEtO4867lmv02nLvJNivxNMz7H+Witswz+Os6ThgdNEv3d+Zwl1piOWu6&#10;+/pBa9RMfFu276A5hpK7nJRVqa51ow+tFirVrC7LHFtRvOj7LsChIfFFzeaFo5FgJVAeaXdw+6Qq&#10;W1u747hTFPqgve76BltN537K82VdNMo8ihBFBTrzRi7KVkI/lRX1pIDOWlxMCSRGeAyioL1uRdko&#10;RCo0DEoUKocOg2Uz6CH+gI7MxIfthFa61xNNuKV1jGgYp1jsQgYiIfUhJOk9bH4mULNBoDIJOo2o&#10;Ry0ZbYLGvgC7yK6DwP4QnH7QOphGUytmVNFD0MycCQz+M6iBZ1ND1OiKBl2MuHoJqIGS/JlR07UI&#10;oe4P+syFDbdvq7kgTqCH6GLr6wULUGcIFk2vlwQWyJs/BywRoRF2j1j5BwGJPV1AQTnwerGC1BmC&#10;Ba4hGL8ktMDjlmdGi5+gFzAbebFPdLLpA4wfkyDskhGO47dkRKBG2MGMfrLykjADxcUzYyYkXkhj&#10;8ySK7iclGoR+SDDMAahiaBQMqF53oAFf7YBG5+mXBBpor58ZNBGF55FJF2vCIPUPK1+aRjCPuHmm&#10;yle/aoJXdPplQfc6Ed8BDq/1I/X+pefJPwAAAP//AwBQSwMEFAAGAAgAAAAhAKQstpzdAAAABgEA&#10;AA8AAABkcnMvZG93bnJldi54bWxMj0FrwkAQhe+F/odlCr3VTSpqTbMREduTFKoF8TZmxySYnQ3Z&#10;NYn/vmsv9jK84Q3vfZMuBlOLjlpXWVYQjyIQxLnVFRcKfnYfL28gnEfWWFsmBVdysMgeH1JMtO35&#10;m7qtL0QIYZeggtL7JpHS5SUZdCPbEAfvZFuDPqxtIXWLfQg3tXyNoqk0WHFoKLGhVUn5eXsxCj57&#10;7JfjeN1tzqfV9bCbfO03MSn1/DQs30F4Gvz9GG74AR2ywHS0F9ZO1ArCI/5v3rx4Hs1AHIOaTeYg&#10;s1T+x89+AQAA//8DAFBLAwQKAAAAAAAAACEA1IRLAzI5AAAyOQAAFAAAAGRycy9tZWRpYS9pbWFn&#10;ZTYucG5niVBORw0KGgoAAAANSUhEUgAAAPkAAADSCAYAAACIJGZlAAAABmJLR0QA/wD/AP+gvaeT&#10;AAAACXBIWXMAAA7EAAAOxAGVKw4bAAAgAElEQVR4nO2ddXgUxxvHv3uei7sLCXE8OMHdobgUKVp+&#10;WJGWQoEaVKBAgULRQoFCcQletLi7hEAIUeJyl+Rs9/dHIORykrvkktxd5/M8PA+3M7s7e7nvzsw7&#10;77wvpVAoLrJYrJYgEAhmB03TcazqbgSBQKhciMgJBDOHiJxAMHOIyAkEM4eInEAwc4jICQQzh4ic&#10;QDBziMgJBDOHiJxAMHM4ulZkGGD62pN4GJtame0hEAhlULuGC1Z82hkUpVt9nUUOADliCWyEfLSt&#10;61eOphEIhIpy7v5r5Iglep2jl8gBINDTAdM+aqzvaQQCwQAkpOciLSdfr3PInJxAMHOIyAkEM4eI&#10;nEAwc4jICQQzh4icQDBziMgJBDOHiJxAMHOIyAkEM4eInEAwc4jICQQzh4icQDBziMgJBDOHiJxA&#10;MHOIyAkEM4eInEAwc4jICQQzR++gEQSCoTl3+wXuRyehUCrTWi/Ixxl92tQBS9e4RwQAROQEI6B5&#10;nRoQ8nn489hNXHv0GoVSudp6HRoFoXfr2tA5uBkBABE5wQjgczloUssXDUK8cOtpPDYcvIrbz+Ih&#10;V9DV3TSzgIicYDRwOWw0q+2HuoEeOHntGTYeuobXyZnV3SyThxjeCEaHUMBD3zZ1sHHeYAzpHAE+&#10;j/RFFYF8e0ZMenomXick4k18IuITk5GYlIL0zCykpmVAKpUW1+PyuHBxcoS7qwvq1Q5D25bN4Ozk&#10;UCltohkGUhkNqZyGTEFDrmAgk9OgGaZ4eE0zUBpqc9gU2CwWeBwW+Fw2hDw2LPicMqfW7k42mDOi&#10;PVrV88dPf56plOf5L0BEbgQwAF7GxiH6xSs8ehqNB4+f4Wl0DJLfpkEilUIqlUGhUOh0LTabDRcn&#10;Ryxf9BV6detQ4XYVSuQQFSogLpQhXyKHRK4AwxQJmWGYcl2XRVHgcCjYCXlwsObD2oKrsS6HzUKr&#10;+gEI9nHBjSdvQIEY3fSFiLyKkMvlOPfvNWRkZSEvT4yE5BS8iU/Eq9dv8PJ1PMTifMgVCp3FrAmF&#10;QoHkt6kYM3UOboQfRA1fL72vkS+RIyNPgiyRFNJ3ojYkRaMBBqk5hUjLLYSQx4GnoyVsLTWL3dXR&#10;Gj1ahhOJlwMi8iqiUCLF90tX4+bdB1VyP3F+Plau24Lli7/SqT4DIC9fhqTMfOQVaF+vNiQMA4gl&#10;ckQn5cDOkg8fZ0vwuepNRUTg5YMY3syYg0dPgabLXoaSKWi8SsnD88ScKhV4abLFEjxNyEauWFp2&#10;ZYLOEJGbMbkiEVLTM7TWKZQq8Cw+B5l5+uXXqixkchoxKXlIzy2EgWcJ/1mIyM2YOmHBcHNx1lgu&#10;ldGISc5FoaxidgBDo6AZvEkTI4MI3SAQkZsxA/p011qemluIAqlxCfw974WeQ4buFYaI3Ezhcjno&#10;17OLxnKaBrJExjFE14SCZpCQLoZERtxbKwIRuZnSNrIZXF2cNJaLCmWQmoB4CqQKpGTlG3wZ778E&#10;EbmZMrBPN63lWSIJaBNRTnqeBAUadqYRyoaI3Ayxt7NF145tNJbLFTRy86tvqUxfaJpBeq5xTy2M&#10;GSJyM6RT20jY2FhrLBcVyiGRG/9QvSTZYinktGmMPIwNInIzZGCf7mCzNP9ps0TScvudVxcSmQIS&#10;I1vqMxWIyM0MX28PNG3UQGO5VG5aQ/WSiAvJvLw8EJGbGZ3atoKtjZXGclGBDDK5afaIUhNtd3VD&#10;RG5GsFgUBvTpBpaGoToDIFMkMVkvMgWZk5cLInIzIjw4CLVCgzSWS6QKiArIkPe/BhG5GdGpXSRs&#10;tVjV8wpkkJHgiP85iMjNBD6fh97dOoLSEFOJZhhkGrkba1lw2eTnWh7It2Ym1A0PRXBNf43lhVLa&#10;5K3TAi67uptgkhCRmwldO7SGtbVmq3qOWGrShiuKAiz4JJBReSAiNwOsrSzRuX0rjeUKmkG2iW/Z&#10;5HPZ4HHIz7U8kG/NDKhbKxQhgQEaywukcoglpukA8x5LPgcsFonyVh6IyM2AHp3bQiDgaywvcmOt&#10;wgZVAvZWfBLIsZwQkZs4jg72aN86UmO5gmaQJTLtoTqPw4KVgMzHywsRuYlTJzxEq1VdVCA3+Y0d&#10;tpY8cMh8vNyQb86EYVEU+nTrCA5H89KSqa+NUxQFR2syVK8IROQmjLOTI9q3bq6xvGiobtoitxFy&#10;YSnQnFmFUDZE5CZMgzph8Pfz0VieJTL1tXEKLrYCEKN6xSAiN1E4bDb69uystY6xJEwoLzYWXNgI&#10;SS9eUYjITRQXZ0d0bNtSY7lURiO3GlMeVRQ2i4KbvQVYZeU3JpQJEbmJ0qFNJFydNYdczhBJTC7E&#10;U0kcrLSnNCboDhG5CcLn8bSGXGZg2kN1PpcFdwcLkE7cMBCRmyD+ft5o0aShxnJxodxk45RTFAUP&#10;B0vwyY4zg0FEbmJQFIXB/XqCz+dprJOZKzFZN1ZHax4crTW76BL0h4jcxBBaWGDIRz01lssVDLLE&#10;pjlUF/I58HayJMN0A0NEbmJ0aN0CXp7uGstz8iUmGeKJw2ahhqsVOCT6i8Eh36iJMebjAVrL00x0&#10;qF7D1QrCMoJC5Oab5giluiEiNyGCAmqgTctmGsvFhXLkm2CIJ18XS9hZarYxAEBcciZW774IBW16&#10;o5TqhojchPhk+ABw2Jqtzlkiicm5sXo6CuFsY6G1Tlq2CDN/PYS3GXlV1CrzgojcRHCws8WQfr00&#10;lsvkNDJMaDMKRQEejkK4Owi1Gtoyc/Mxd81RPH39tuoaZ2aQnfgmQv/e3eDoYKexPCdfBqnMNIay&#10;FAW42wvhYS/UuoU0PVuMr34/iisPYqusbeYI6clNAAGfj1HD+mlMf0QzDDJyC6u4VeWDogA3eyE8&#10;yujB07PFWLDuOP6996rqGmemkJ7cBOjYJhJhQTU1ludLFBBJjN/gxqIouDtYwM1eu8tqerYYCzcc&#10;x4W7MVXXODOGiNzI4XI4GDtiEHg8zdbnrDwJaCM3uLFZFLycLOFsI9Aq8MS0HCxcfxxXH76usraZ&#10;O0TkRk5k04Zo3kRzvnGZnDb6mOo8DgvezlZwsNK+TBaTkI55a4/i0cvkKmrZfwMiciOGzWJh9LD+&#10;sBQKNdYRFcpQaMSBGoV8DvxcrGBZRrTVO88SMHftUcS/zaqilv13ICI3YhrUraU1MATDABlGvKXU&#10;wYoPH2dLcMuItHrsyhMs+uM0svMKqqhl/y2IyI0UNpuNiaOHak1FLJErkGeE+cZZLAoe9kK42gu0&#10;RnaRyhT4I+o61h+8ikITz/BizBCRGyn1aoWiW6e2Wuvk5csgN7LNKHwuG74ulrAVap9/54gK8cPW&#10;0zh+5RnkCuOdbpgDRORGCI/HxeRxI7X24gwDozO4OVjz4e1kWWZiwtikDHz1+zHcf5Fk0iGqTAUi&#10;ciOkUf066NW1vdY6MoUCeUYSqJHLZsHLybIoCYKW5TGGYXD+dgy+2XQSaVkive8jKihaKiS7UfWD&#10;iNzIsLAQ4LNPx8DCQqC1Xk6+rNo3o1AUYCvkwdfZCjyuduUVSGTYdOgaNh6+Bpm8fMNzcaHpJ26s&#10;DojIjYwOrZqjUzvNCQyBoqF6bn719uI8DguejmX33gCQnJ6L7/84hfO3iQdbdUBEbkTY29ni82kT&#10;wOFo/7PQDANRNQ3VWSwKDlZ8eDoKy5x70zSDS/dfYdEfp5GQml1FLSSUhojcSKAoCiOH9ENEvdpl&#10;1pXIFJDKq9aqTgEQCrjwchTqlNVEVCDBn0dvYsOhq5AasbPOfwEiciPB39cbMyZ9olNdURWvjfO4&#10;LLjZWcDJRgC2DonJXrxJw4/bzuD6o9dkDm0EEJEbAVwOB4vmz4KTo4NO9cVV5DjCYbPgaM2Hq50F&#10;+GUY1gBAJlcg6tITrNp9EW8zSRQXY8HkRS4Si5GUnIrU9Azk5OYh5W0qaJoGRVHw9vSAna0NfL09&#10;4eriBMpIY/326d4JPbpoXzJ7D8MABZLKHf6yKAp2Vjy42VlAKODolBs8JSMXq3b/i+NXnkIiMz4v&#10;vP8yJidyhmEQGxePy9dv4+zFK3jw+BkyMrORmydCoUTZj5sCIBRawMnRAcGB/ujTvSO6dWgLF2fH&#10;6mm8Gnw83bHk2zk6J/ZjwKBAWjkif78k5mpvAWsBR6eXooJmcOFODFb+fRExCenEucUIMRmRKxQK&#10;XLh0HRu378bl67eQkZEFuowfFANAnF8AcX4i4uITcebCFSzz3YSxwwdi1LABsLG2qprGa4DP5+HX&#10;HxfARUviwtJIZXSZz10erC24cLO3gI2Qq/MLJzuvAOsOXMGeM/dQQHzPjRaTEHn0y1jM/XYJzl68&#10;qtJb64NCoUDMqzjMW7QMB4+dxq8/LkDtsBADtlQ/po4fhfatta+Jl8bQVnUrARfuDhawseCCpYNR&#10;DSiaMtx4Eocft57Bi/g00nsbOUYv8hP/XMCkWQuQkppWZl1rays0rFcLIUE1YWdjA4lEglyRCNEv&#10;XuH2/UcQ5xdtZVQoFLh26x66DxqDXRtXonmTiMp+DBW6dmiD2VPHgcPRL7GfxEDBGi0FHHjYC2Fj&#10;qXvPDQAFhTKs3vMvdp66U+Vz77x8SaWMYswdoxb5g8fPMH76XKRnag8kEBZcE9M//QTdO7WFjbUV&#10;2CVikzMMA5qmkSsSY9/h41j5+xbExMYBANIzstBv5CQc2rEOjSPqVeqzlCQ0qCZW/rQQVpaWVXZP&#10;oMhGYWXBhYejENYCrt45x64+eo0f/jiNV4kZqA6pFRTKyKihHBitqz/DMFj8yxqtAre1scair2bh&#10;0vE9GD6wD+ztbJUEDhQ5mbDZbNjb2mDsx4Nw9fR+TJ0wCjxekUNHTm4e+o2YhJfvhF/Z+Hh5YMf6&#10;5fB0dy3X+dJy+H2zKAr2VnyEetshxMsWNhb6CTwzR4zv/ziFCT/sxstqEjih/BhtT56Y/BZ3Hz7S&#10;WO7j5YH1KxajVfPGel3XUmiBHxd+Dn9fb8z55mcUSiTIyMrGhM++wsEd62BlqTnUUkXx9nTHz9/M&#10;QUhQQLmvwdYQllkdHHaRC6qLrQUs+Prn+5bJFThzMxrLd174T7ilFhQWgsflgW1m29yM9mkkEglk&#10;GuZ8DvZ22LTyR70FXpLxo4ZgyvgRxctE127dxe+bd1TacFAg4OOXRfPQpGHFpgVleZxRFMDnFm0e&#10;Cfexh6+Lld4CZxgGrxIz8OVvUfjityP/CYFnZeeg28BP8MOy3yCRGNc+/YpitD25hYUAPK6qjzSb&#10;zcbM/41Fi6YNK3yPL6ZPxIXL13HjzgPQNI21m7ejT/eOqOnvV+Frl4bDZsNVj6UyTbDZ6kXOZlEQ&#10;8jlwshHAzpIHjoZ6ZZEjKsS+c/ex9egNpGeLK9JUk+LPXftx/dY93Lr7AInJb7Hk2y9hZVW1NpPK&#10;wmh7cjdXF7VCrlnDB+NGDjbIPYQWFlg0f1bxPD4lNR2bt+8xyLUri9I7v3gcFpxtBAj0sEGwpy2c&#10;bPjlErhcQePK/VhM+nkPlv11/j8lcLlcjj927AUAKBQ0tu85iLWbd1RzqwyH0YqcRVGYNnEUHB3s&#10;lY4P6d/boPPmFk0aoum7ITTDMDh0/B8kp6Qa7PqGhs9lgaIoWAo48Ha2RLCXLfxcrWCtpzGtJDEJ&#10;6Zi/7hj+t3Qf7kUn/ucs2Jeu3cKruPjizwoFjcMn/qnGFhkWoxU5ANQOC0GPEsEMORwOOrfTHKK4&#10;vIwc0q/4/28SknDu0jWD38NQcNksBHsW9dpudhYQcPU3qL0nPVuMdfsvY8z3O3H44iNI/6M+5zv3&#10;HoFcrvzs9ra21dQaw2PUIqcoCt07twOPW2Q6sLSwQHhIoMHv07FNZPGSmkKhwKmz/xr8HobE2oKr&#10;05ZPTYjyJdh39j4++W4nVu25ZDJDcyshXy/HHV1IS8/AyXMXVY43jqhr0PtUJ0ZreHuPl4cb+Hw+&#10;pDI5fLzcy4yaUh4c7G1RJywEt+49BADcf/QUGZnZWlMFmyJSmRwX7r7ElqgbePQy2ejCOZeFUMA1&#10;+E7CU+cuIaOULwafx0PjBkTkVUbJdL01fL0r5R4cDgchwQHFIk9KeYv4xCSzEjnDAA9jkpHwNhut&#10;6gegVf3yr9VrwsFaCAG/8n5SdtZCcAy8hr330HEoSr3s7O1tUbdW9e1pMDRGL/KS+NfwrZTrUhSF&#10;AF+f4s8icT4Sk9+iXu2wSrlfdUBRQESoNyJCK+dFaYrEvIrDrbsPVI7XCQuBq4tzNbSocjDqOXlp&#10;fL09K+3adrY2xf9nGAZx8YmVdi+CcXDq3EVkZecoHaMoCt06tqmeBlUSRi/y9IysYqtvUECNSrtP&#10;aUeV7FJ/fIJ5oVAosD/qlMquNitLISKbVv2uxMrE6EWeJxJBIX8vcr8qu2/y27K3thJMl2fRL/Es&#10;+qXK8Rq+3ggLCaqGFlUeRj8nT0x+C7lCAVtra7i5ulTafTJL9dyKciTho2kaEqkUcrkcfB6/eFmO&#10;YHwc++cCMrNUffJ76hhrz5QwepG/fpMAAAiqWaNSAzFm5yiLXFuywZLI5HK8iU/EP+cv49qtu0hO&#10;SUV2bh7cXV0QUTcc/Xp1RVDNGipbYAnVR2GhBMdOnVU5zuNx0aV962poUeVi9CJ//uIVACA40L/c&#10;bptlwTBAXHyS0jF7OxsNtd+fwyA6JhYr1m7G4eP/ICsnV6n8weNnOHn2ItZu3oFxI4dgxv/GVHtM&#10;OUIRT6Nj8Ozd76ok3h7uZrV09h6jFnl+fkFxFJewoIBK68kVCjliS/guA4C7m+agDgqFArv2R2Hh&#10;DyuQlPK2+LjQQgB7O1tIpFKkZxQ5WGTl5GLp6g2IjYvHih/mw97OfNwlTZWzF68iJ1c1LnyPzu0r&#10;xdmqujHqJ3odn4Dsdz1kZRpD5HIFnkZ/SMbHYbPh4+Whtq5MJsMvqzdiyaoNKCgsBAAE+Plg+KC+&#10;aBvZFC5OjiiUSvD0eQz++GsvLly+AZlMhn1HTsDZyQE/LPgcXK5Rf+1mTUFBIY7/c0HlOEUBXTq0&#10;qoYWVT5G/Wt79DQaObl5YLFYCA81vM/6e17HJyAx+UOP7OLspFHkazdtx+LlayGXy8Fhs/FRz874&#10;es50+Hp7Ko00QgID0KVDa2z/+yDmfrcE4vwCbN25D53atUSntuXbZJMnEuP67Xu4ev0OXr6Og0JB&#10;g8vloG6tUHRsE4mQoAAlD0GCKi9exuLR02cqx50dHSsloCdN09X+NzFqkZ+7eA00TcPH071Sh7ml&#10;N6T4+XjCy8NNpd7Jsxfx9U8riwTO4WDKuI8xd+ZkWAot1F7XQiDA6OEDcP/RU2zesQfi/AJs27Uf&#10;7Vs118sQJ5crcCDqJJat2YRn0S8hkSpHLvn7wFEsX7MZY0cMwmeTxmhsDwE4d+kacvNUN+R0bBsJ&#10;biUM1fdHnUS7Vs3gYFd9LtJGK/LcvDxcv30PABASFACumigxhuLIiTNKn9u2bKZyv8Tkt5g8eyEK&#10;JRJQFIUhH/XAgs+ngc/nab02h81GRL1a2LyjKBjFwyfRyMjKhouTbllcROJ8zF+0DFt37tMYc55h&#10;GKSmZ+DnX9fhTUISVv30dZnt0oV/zl9GQWFhuZeVklLeIi09E0BRbDpHB3s4OtiBx9OtbTTDIPrF&#10;K5y9eAXX79zHmzeJSMvMgqO9Hbw93dG0UT10aBOJkEDd/PALJVKcPn9JbdlHPTrr9lB68teew+Dz&#10;eNW6NGe0In/0JBpvEoos3rXCgivlLQsAL2PjcPXm3eLPNjZW6NxedW72/ZJVxUP6QH8/LJo/Sych&#10;MQyDJ88/zPczMrOQlyfWSeRicT4+m/sddu47Apoue8eYXKHAX3sPo37tMEwcM1ynHGbaOHvxMnYd&#10;OAp7W1tENtMt3FZiUgr2HTmBA1Gn8OJlbLG3IkUVJXacPH4k5kyfWOZ14uIT8f2SVTh66hxy8kRK&#10;gSxevX6Dm3cf4MDRU7C3/R3DB/bB3Jn/K3P1Ij4xCXfuP1Y5bmNthWZNGuj0fPqQmJSC85evoUHd&#10;8GoVudFO4PYcOob8gqJkCA3q1Kq0+2zc9reSgOqGhaBOWLBSnYePn2Ff1EkARbviJo/7WOcMpK/f&#10;JGDPwWPFn/k8nk4vLJphsOy3jdi1P0ongRefR9NYunoDckot6emLQqHA/UfPkPI2DSM+nYnHz15o&#10;beutuw8wadZ8NG7fF19+uwTXb99DZnYORGIxRGIx8kRiZGbn4Oips8V/V3UwDIMLl6+h80cj8Nfe&#10;w8jOzdMYqYZhGGRm52D1hj8xdsoXxUZaTZz/95raOm0im8LayvDLm4dPnIFEIsXL2DcGv7Y+GGVP&#10;npT8VmmeXCc8WEvt8hMXn4itO/cXf+ZwOBg1bIDKcHLjtt0QiYrmcXw+D906toUupKZnYsTEmUhN&#10;zyg+FhpcEy4uZffil67exOqN29V63rFYLHh5uCGyaUNE1KuNQH8/eHu6wdbGGo4ODsXPUhHSMjIR&#10;n5gMAEhJTUOvIWOxfsVitGnZDGwWCzRNIzUtA4eOncZfew7hzsPHKls2S0NRFGLj4vE6LgFhGoJ/&#10;nL14BYPHTIM4P1/puI+XB0YN7Y8mDepCIpXg2Onz2LrrAGQyGWiGwdFT57Bk5Tp8N2+mWkOXRCLF&#10;4VLTsve0b9Vcr1DXunLw6CkwDAORuHqDchilyE+evYjYd55ugf5+cNZx/qoPCoUCc77+WenNXjs0&#10;CL27dVCqlycS48SZD5FDOGw2PMpIjEDTNO4+eIxx075UcroQCASY+MkwCPh8reeL8/OxZOV65IlE&#10;Ssd5XC76dO+EcSMHo2nDepXqRZeU/BbxScnFn5PfpqHnkHGIbBKBsJBAPH72AjfvPIBUpjnRIYvF&#10;Ap/Hg4ebCyKbNUSTiHpoHFEXwTX91daPjonF6MlfKAmczWJhxOC+WLzwc9haf/BC7NKhDTq2bYmx&#10;U+cgTyQGg6KX8dABfdRGD0pLz1C7rZTL5aJDmxa6fCV68fT5S9y+pzlvQFVidCIXicXYsftQ8efg&#10;QH8IDWwtphkGv23chqOnP7g2cjkcTBk/EkIL5Xs9evJcKXKIQkEjOSUV7m6qfvRyuQIJSclYuW4L&#10;Nm3frRQ3ns1mYezwgeikQ4y6O/cf49L1W0rHfLw8sOqnhehYzuU3fXnyPEZt/PFL12/j0vXbGs8T&#10;8PlwdLBDZNOGaN+6BZo2rKdTiGuZTIbpc79DekZm8TEWi4Xxo4Zg8fzZau0f3Tu1w5zpn+KrRb+A&#10;YRjkicSIOnlGrcjPXbqm1gGmfu0wuL3bO56YnILCAglcXZ0rHCw06uQ/xX4U1Z2swehEfu3mPdy+&#10;/+ENWL9OmEGNbgzD4Mix01i8bA3kJVIOtWzeCP16d1Wp/zI2rviPBQAFBQWYNGsBFn4xDd6ebmAY&#10;BuL8Ajx68hwHok7h6OlzKj8mLoeDkUP74esvp5X5LAzD4Mi7udx7vDzcsPuP1agTXnUul/cfqa4l&#10;a4LD4cDb0w1d2rdGj87t0CSint4v5sPH/8H5UgE0I5s2xFezJ2s0cLJYFAb17Y61m7cjISkFAHDl&#10;xh1IpTKlzUEymRxHT6r6qr+/h4WFAECRo8zgMVPB5XIxsE83DO3fCy7OTnp7WopEYuzYe7jYluDt&#10;qd7noqowKpFLpFL88dcepXXgRvUNF2uryKhzHTPnL0Zu3oehsK2NNRbNm6VWgCmpyql5GRRNJ879&#10;exU+Xh5QKBRITc8ozphaGns7W8z49BNMHj9SJ2t8fkEBbr8LQwUU9WbzZ09B7SoUuEQqxcMnZYtc&#10;aGGBxhF1MHJIf3RqG1luXwaaprF8zWalYw52dvhmzvQyo6a6ujghLCSwWOTJyanILyhQEnl2bi4u&#10;qxl9UBSFTu0+rKTU9PfD9vXLMXzcZ5j3/S/YunM/5s6YhN7dOuq1JHn01DnExiUUf/bz8dL53MrA&#10;qET+5PkLnD73YR3T0d6uQnnDSkLTNI4c/wefzVukkgZ59tTxqFs7VK/rSWWyYr96dbBYLDSJqItv&#10;585ACz08qUTifKX2hQUHomeX9hVeDtOHrOwcJCQmayynKApNI+ph9tTxaNeqmc7r3pp49DQa9x49&#10;/XB9AAP6dEPDBnXKPJfFZitl2snKyVFxFrp09SYy1Gwr9fJwQ2ip31dIYAC2/v4LRn06C4+fv8D4&#10;z+bh7L9XsWD2lDJtMQCQnZOLleu2QPbOVsFisRAWXLPM8yoTo1lCUygU2LRtD0TiD0aXsJBAgwRT&#10;lMlk2LhtNz5Vk+e8a4fWmDxuRIXvURJ/X28s+WYO9m/7XS+BA4BUKkOe6IM1tlmjejpvezUUb1PT&#10;lYxuJREI+Phy+qc4sGMdunRoXWGBA8CZC1eUlgkd7O0wdsRAnSzehQWFSiGcaAWtPPJiGCXDaUka&#10;1qutdrdheEggNv/2M8KDAyGVSvHnrv0YMnYabt59oDXxBMMwWL9lJx48eV58jMNmo1Zo9QahMBqR&#10;x8Un4tDRU0rH6oaHwEIgqNB1c3LzsOCHFfjym59V1kiDa/pj5Y8L1eZce48+OcRr1vDF119Mw4l9&#10;W/HpmOEGEWdADd9K3UevjifPXqhNNsnjcbF80VeYO3OSQbfN3nuo7KDSvEkEQoN06/2ysnOU4vHZ&#10;2tqAz/3w4hHn5+P0OfVx9Nu1bq5xqbF2WDC2r1+O5o2LXtI37z5A/xGT8Ovvf2icmp05fxm/rtui&#10;tOwZFFCjUlaH9MEoRM4wDDZv36MypKpoUsNnL17i4wmfYdX6rUrGMwBwd3XGplU/wVONj3pJPN3d&#10;wNGyVEVRFGqFBmHpt1/ixL6tmD11vFq/d11hs9ngl+gdK9Od9z0KmsY/5y8Xexg+eKx+Pj5sQG8M&#10;G9jH4BsuXr3+sM2XxWKhe6e2Ot/jweNnSCqR1srKUqi0y+/ugydISU1XOc9KKERkGaOs4EB/bPh1&#10;MZo1qg+gyHdg/qJl6DF4DPYfOVFsYJXKZNh94Cj+9/lClcCQLZs30uk5KhOjmJNnZefgr72HlY45&#10;2NkhvALbS3fuO4yFi5O94+MAABjGSURBVFcgITlFpczJwR7rli9G/Tplh1z29fGEUChEbp6yxZxF&#10;UahfJxzjRw1B145t4FQqZ1t5seDzYGdrU+xCW1io3l/dUDyLfonvlqzC2YtXcXjnBri7OiP6Zaza&#10;uuNHDNb6wisvJdfara0s0bB+2XNxoGiKdyDqpNJQ39PDrdhaDhRZ7dURGlwTHu5lv4xr+Hpj/a8/&#10;YNDoyXjyPAYKmsb1W/dw9/5jeHq4wd/PG5mZ2Xga/VLt3oL2rQ2/Bq8vRiHy/YdPqMyVg2r6wUPN&#10;WnRZpLxNw8IfluPvg0chlao6alhaCrF6yTdo37q5TsPgwAA/ODrYqYj8k+EDsWj+LFgbOL2thVAI&#10;Z6cPLrPxCUlaapefzOwcrN20Hb//8RcyMrPA43LBZrOQJ8pXsgy/x8/Hq9Li3pfEQiDQeSQUGxeP&#10;qFPnlI7VDgtSchI6oWbvOAA0a1Rf579dgJ8Ptvy2BH2GTywOEiKVyRAbF68SbKQkRZFfK55iu6JU&#10;+3BdoVBg698HVI43bVhfr7VWmqax+0AU2vQYjG27D6oVuIOdHbb9/gt6dG6n8zzXQiAoznpaksvX&#10;b5Ur2GNZCPg8BAV88Ah7FvNK4+6z8vB+22q7nkPxw/K1xY4+lkIhAgNqoKCwAClvVbO6RtSrBaFF&#10;xewjmigpNg6Ho9N8n6ZprN+6S2l4zOFw0K5l8+LPj59GK2UrLa7HZqOznrHcaoUF4/fl38NSqLuT&#10;TJvIpgbNwFteql3kD588x537yu5/LBYLbVs113CGmms8fobeQ8dj7NQv8UbD0o+Toz02rfoRndu1&#10;0ntO+VHPzipr6M9jYrF11z69rqONmFevMX/RMuzad1jp7f/oyXNkZGRpOVN3njx7gX4jPsWIT2ch&#10;+mWs0jB3yoQRsLayRHp6JrLVeIY1jag8N9oAvw/Za2ia1mmK8ujJc2zatlvpWGhQAIIDP7wgT5y5&#10;oNYa7ufjpbJ0pgvtWzXH7CnjdO4genXtUO0BIwAjEPmufUdU/hBeHq4Iqak9kYKCpvHk+QuMnTIH&#10;rboPxpmLVyDX0LMG1vDFgW3r0Ll9q3JZqju2aYmAUkNVmqaxduP24miy5UEqk+Gf85fQZ9h41Ins&#10;hnVb/kJgQA00jqgLz3drsumZWSr73fUlPTMLc775CS27D8Lp85dURiDtWzXHrCnjAQAJJSLklKRR&#10;JSYAbNa4QfHfRSQSITpGNchiSQqlUkz+4mslYypFURjct4eSQ87x0+qH6j27tIebq/5pkCiKwszJ&#10;Y9E0QnVkVxoHezt076TbRqbKplpFTtNFu4dKExTgr9HxQJxfgGs372LslDlo2XUg/tp3WMX54T0s&#10;FgttWzZF1O7NiKhX/u2qPB4XU8aNUHkrv0lMxtJVG9QuN2kjN0+EvYeOo32vYeg9bAJOvXMA8nBz&#10;Ra3QIHi6u6FDCYPNxm1/q1htdUGcn4/tuw8gsssArFy3FQUFyisMFEWhc9uW2L5+ebFB7a0aS7SL&#10;kyP8fCovRVXn9q2KlzFzRWLsPXxCY125QoFvf/oVt+4+VDoe6O+Hwf17Fn9OeZuGuw+fqJzv7uqM&#10;0cP7l7utbDYbixfMKrOH7tWlXZX7N2iiWkX+LDoGr9XkHKtfJwxZ2TnIyc1Ddk4uUt6m4cqNO1j8&#10;y2/o1PdjdOz7Mf4+EIUCLcM6CwsBpowbgb83r4K3p3uF2zpsUB9E1FV9UezYewjrtvyl5AevDoZh&#10;kJmVje27D6Jj348xctIs3L7/SGkU06BuOPh8Ptjsoo0Z9u/ysz15HoPV6//U2QaQX1CIk2cuoku/&#10;URg/fV7x0lhJBAI+Jo0Zjh0bf1X6Mb5NU80cExjgBysDGxhL4u7qgv4l9g1s331A7f51qVSGn1es&#10;w69r/1A6zuNyMeN/Y+BeIvnGxSs3VF7+FEVh6IDeqFnDr0LtbRxRr3hZTR1sNgtDBxh+qbG8VKt1&#10;/cLl62p/uOu27MSu/VGws7GGXK5ASmqaSlxzTVAUheCa/vhu3gyDDpd4XC5WLJ6Pjv1GIL+EM4RE&#10;IsXCH1dAIpFi3MjBKkYjuVyOuPhEHDx6Gjv2HMTzmFi180SKopR2a9UJD8Ggj3pi3Za/wDAMlq3Z&#10;BE8PV4wc0l/jrqas7BycvXgFG7ftxr9Xbqjk+Xp/Hz8fLyyYPQX9endVWRKTyVVHJSGBARV2SiqL&#10;OdMn4ujJs8jOzUNKajomz16IHxfORmhwIBiGwZv4RKz4fQt2H4hCyadis1gYPrAPBvXtoXS9sxev&#10;qATbqBUSiP+N+bjCbaUoCl3at1LrDw8A9WqHoV4t/dykK5NqFbmm9djcPBFy80TFQQt0xcnRHqOG&#10;9MOUCaPgrGPkFn2oXzcc386Zjjnf/qzUcxcUFGLhD8tx4p8L6NerC+rXDQeLYuH+o6c4e/EKLl27&#10;hfRM7cYzd1cXDOn3YbjJZrPxxfQJuH3vIW7efQCJVIqZXy1GdEwsRg0bAA83FwgEfOTliZCQlIKT&#10;Zy5if9RJPH4WrTF4g5WVJQb07orZU8Zr3DSRnKLakzdqUKfSve78/XyweMFszJi3CIUSCa7fvoce&#10;g8chJCgANK3A8xevkF9qusFmsdCvZxeVUFwFhYU4f/m6Ul17WxssXjC7XHNxdWhbARjUp0eljnz0&#10;pVpF3rtbx3cBCtXPqXXFydEefbt1wtiRgxEeGgRWJf4gx44cjOTUNPz6+xbIS/R6NMPg8o3buHxD&#10;815rTTg52mPVTwtRw1c5d7irsxNW/fw1hk+YgZhXryGRSrFy/VZs330Qfj5esLQUIjMrG3FvEiEq&#10;FUmlJDwuF80aNcDn08YjslkjvbbuOtrb6e1/Xx4oisLHg/oiv6AQi5etQWZWNsT5+Uo78kpia2ON&#10;8SOHYObksSqCe/z0RXFyC6BIkN/Pn2VQxxSZhmAZHm6u6FUq8Eh1U60ib9WiCb6d+xkWLF6h91ow&#10;h81GUE1/dO3QCoM+6oHQoMAq2ZzP43Ixb+ZksCgKK9dvVRtYQR/CQwKx8qeFaNZIfSDBOuEh+HvT&#10;Skz54mtcvXm3OK5Z6QSN6uCw2WjaqD4+/WQYOraN1MkP39FeeUNQr24d4VtFWyXZbDYmjh6KhvVq&#10;Y8PWXbh26y7ik5KLfR6sLIXw9vRAiyYRGDnkIzSoW0vtCOPO/YfFlveQoAAsmjcTXToYNsfZy9fq&#10;nWB6dG5XIbfmyqBaRc6iKEwa8zFq1vDD+q27cOvuA63DWk93N/h6e6JR/dro0CYSdWuFwNHBvso3&#10;cAj4PMyb+T8E1PDF90tXF+9l1gdXZyeMGtoPE0cPg6uLk9a6ocE1sWfLb9i8fQ82bvtbaUOGOmxt&#10;rNG8cQRGD+2PNpFN9Bo6Oth/WIIK9PfD9ImjKsWVVRMsFguNI+qiYf3aSE1LR1p6ZrGdQCAQwMXJ&#10;EU6O2l2I2Ww2BvbtjlbNGqN7pzZwcdb+/eoLzTAqvh1AkVPP8IG9jcbg9p5qd2tlsVjo0qE12rVq&#10;jpTUNLyJT0RcfGJxz85mseHm6gwPd1c4OdjDztbG4OGgygOPx8PHg/qieeMIrNm0DfuPnFQK2KgJ&#10;Hy8P9OvZFZ8M748afj46Ty3s7Wwxc/JYDB3QC5eu3sL5y9cRG/emeFjK4/FQw9cLLRpHoEObSPh4&#10;eZQrdbK/X5E/QFhwTaxe8g0CA7T7K1QWLBYLbq4u5UpXPebjQRjz8aBKaFURWVnZakM7t2zWGLXD&#10;jC9hYrWL/D08Hhc+Xh7w8fJAZLPq37mjC0UWcV8s+fZLzPjfGFy+dhvnLl3Dy9g3SE1Lh0gsBovF&#10;LgpOEByADq1boHmTCLg4OZb7be/u6oIBfbqhf++ukEikkLx7GbLYbAgtBBX2SmvWuD6Wfvsl+vfu&#10;puRDT/jAqbP/qqxC8HhcfDJ8gEGSWhgaoxG5KcNms+Hl4Y5BH/XAgL7dIZVIIZPLoFDQoCgKPC4X&#10;fD7PoMM4iqIgEPAhEGiP/Kovrs5OmDS24stM5syOUjsmAaBeeChat2hcDa0pGyJyA8N6Lz4YVnwE&#10;4+DlqzhcvqYcSZfNYmHMiEF6bV6pSozLQkAgGDmbduyBtJQnXc0AP3Tt2KZ6GqQDROQEgo6kpKZh&#10;x+6DSh53FEVh9ND+BgsaUhkQkRMIOrJ+yy6VJV4vDzf076Uar9+YICInEHQgMTkFf+7ar7TvgKIo&#10;jBz8kU6hmqsTInICoQwYhsG6P3YiuVTEHBdnR4wc0q+aWqU7ROQEQhk8f/EK23YfUOnFB/TuVma0&#10;X2OAiJxA0IJcLseyNZtUgmnY29pg0pjh1dQq/SAiJxC08O/Vmzh07LTK8SH9e1V7jjNdISInEDSQ&#10;nZ2LxcvWKqWtAor25U+dMKp6GlUOiMgJBDUwDIPNO/bg2q07KmUjBvU1SEixqoKInEBQw72HT7B8&#10;zSaVKDu21taYZkK9OEBETiCoIBbnY953S9WmO/586nh4mVAvDhCREwhK0DSNX3/fggtXbqiUNW/U&#10;ABM+GVrlQUoqChE5gVCCsxevYOlvG9Qk/HDHml++g9Ci+gOW6AsROYHwjjcJSZg0a4FKmqaa/r7Y&#10;umYpgsrI6mOskP3kBMI7/r1yAxQoWAotQDMMbKys0KV9K8yeOh7+JfK1mRpE5ATCO4YN7IPOHVrj&#10;RUws5ApFcTgyU5uDl4aInEAogZODPZwaG+/e8PJA5uQEgplDRE4gmDlE5ASCmUNETiCYOUTkBIKZ&#10;Q0ROIJg5ROQEgplDRE4gmDlE5ASCmUNETiCYOUTkBIKZQ0ROIJg5ROQEgplDRE4gmDlE5ASCmUNE&#10;TiCYOUTkBIKZQ0ROIJg5ROQEgplDRE4gmDlE5ASCmUNETiCYOf+ZkMwSiRQFhYVgs9kQCi3AZpH3&#10;W1UjlcqgoBWgQIHP51V5PHO5QgGZTAYA4HG5YLPZVXr/6sLsRZ6RmYWd+47gxJmLSE1Lh4VAAF8f&#10;T0wZNxKNGtTR6RovY+OweNkayGRyfDv3M/j5eOl03j/nL2Hrzv2oWzsU0yaOBpej/HX/vT8KUSfP&#10;Yun3c+Hq7KRy/tvUNHy3dDVycvK03ueL6RNRKzRIY3lySirmfb8UNM1g1uSxqBUWrFP7L1y+jo1/&#10;/o3QoJqYOXks+HyeUvn+qJM4fvo85kyfiIAavhqvcyDqFPYfOYHcPBEkUilYFAU7OxsE1wxAh9Yt&#10;UL9OGITCsnOM/bbhT1y7dU/luEDAx7wZk+Dn6632vIJCCRb+sByvXsdDJBYDAGysrVA7LBj9e3VF&#10;SFCAySdQ0IZZd2d5IjHGTJmDhT+ugLOjA0YM6ot2rZojPT0TUqlU5+vsPXQc+w6fwL4jJ7BjzyGd&#10;z3v1+g32HTmBH5atxcGoUyrlj55GY9+RExCL8zVcgQKLYoHFosBiUcjMysa+IycQExtXfIzFolDW&#10;z/PgsdPYffBYcftLJ/PTxOs3Cdh35AR++vV37D10XOW8p89jcOjYaWRm5Wi9zoXL1xF18gxcnBzR&#10;sF5tNKhbCxYCAQ4dPYXugz/BiIkzEZ+YXGZ7rt++h31HToCioPT8LBYFaPkWJBIJ9h0+jmfRMWjX&#10;sim6dWgDG2srbNi6C10Hjsb1W3d1+j5MFbPuyS9dvYlT5/7F9Imj8e28GeC8G55JpFJwOLo9ekGh&#10;BHsPHUfjBnXxNi0Nuw8cxazJ41R6NU1wuRzYWlvh659WoG6tEATV9Ne5/a4uTlj508Liz1dv3MH5&#10;y9cxpF8vTJ0wUsf2F2L3gSiEBdWElbUljp+5gM8mjYGLs6PO7fDydMdXi5aiQb1whAbV1Pm8klhZ&#10;WmLm5LEICQooPpaekYn1W3bi55XrMWLiDET9vRmWOvTof6xZWq7pVnCgPz6fNhEAwDAMok6exSeT&#10;P8fqDdvQqEE9sNnm2eeZ51O9IyMrCwBgb2dbLHAA4PN4Ov9ILl29iZev36B3t47o27MLXr9JwIXL&#10;13Rug4DPx9QJI5GaloH5i5cjTyTW7yEqyOOn0bhz/zF6d+uIXl3a4+WrOFy+dkuva0wcPQSFEimm&#10;z/kW4vwCg7XNydEBn0+bgGEDeuPm3YfYc+iYwa5dFhRFoVH9OrCyFCIlNR00Q1fZvasavXvyzLwC&#10;3HyeVBlt0RtLARdhvs4ayyObNoKbizNWrd8KLpeLAb27wtPDTa977D18HFwuB727d4BUIsMvqzZg&#10;574j6NSulU7ny+Vy1KkVilFD+2Pdlr+w6c+/MXXiKLCqwPDHMAx27YuCUGiBXl3bg8vj4pffNmH3&#10;waPo0aUduFyuTtcJCvDHqKH9sGrdVqxYswnzZk02WBs5HA7GfDwQW3ftx4VL1zBqSL8yz0lPz1T6&#10;/thsFuztbPWaV9MMg7MXryAnV4QWTSOUOoHSxCRlIiuvUOdrVyaZefq/ZPUW+d2YFExedULvG1UG&#10;ob5O2DK7l8ZyX29PbF+3DPMXL8OCH5Zj1YataNuiKSaPH4G6tULL/FHEJyTh7MWr6NC6BVxdnMFh&#10;s9GyWSOcuXgFCUnJ8PJwL7ONNM2ApmnM+N8YXL5+G0t/24hGEXXRokmE3s+rLyJxPvYdOYGG9Woj&#10;PDQINE0jsmlDXLh8Ha9exyM4ULepA0VRmPvZJFy6egvL1mxG6xZNENmskcHa6e7qAoqiEBP7Rqf6&#10;Lbr0R8k5eEANH+z5YzVsbKy1nhfzKg6Lf/kNcoUCT56/wKWrt9CrawdMnzha629h0/G7OHs3Tqe2&#10;VTYyhQJ1/F31OkdnkVMU8NXQlhAX6m6wqmyEAu09EUVRaN4kAof+2oAbd+7j7/1R2H/kJI6dPo+V&#10;Py1E/95dtZ5/+vwlJKe8Re3wEDx49BQAUL9OOC5evYEjJ87i00+G6dxWd1cXLPpqJoaMnYYvFv6E&#10;gzvW6XxueTl97l+kpmegXu1Q3H3wGABQKyQQh46dRtTJszqLHACsra2w4scF6NJvFCZ//jXOHNpu&#10;sHYWFkoAAI72djrVX7xgNlglRGltZQWBQFDmebl5Itx//AwSiRQ37z4Aj8vFwL7dYG9nq/W8iT0i&#10;MLhNLZ3aVhVYCnjQZzFAr568pqdppnS1shSiXctmaN28MQb16Y7hE2fg55Xr0KVDa1hZCtWeI5PJ&#10;sHPfEdAMgx9XrMXPvxaJkqZp0DSDnXsPY+zHg8Dl6v4Vtm7RFFMnjMLiZWuwct0foOnKnQdu3bkP&#10;DMNg1fo/8dvGIlG+v+eBqJMYN3IwbKytdL5eRN1amD97Mr78dgm+W7Iazk4OBmnn9dv3wDA0Iurq&#10;JqR+vbqWy/BWv04YdqxfAYZhEBefiD7DxmP6l9+hacP6cNDygvF1tYOvfp2nUWHWhrfSsNlstG3V&#10;DKFBAcjIzIJcLtdY986Dx3jw6BmGD+iNlGc3kPK86F/Ss+vo2aU9nkW/xO17D/W6P4tFYeqEkWjZ&#10;tCHWbdmJ5LepFX0kjbxJSMKZi1fRvVNbpL64Vdz+1Be3MLRfT9x9+AT3341O9OF/40agQ+vm2LHn&#10;EOITKm6byc0TYfnazeDz+PioV5cKX08bFEWBw2GDy+Wgpr8vhg/sg4SkFFzS0xBpapi1yJOS3yI+&#10;MRlSmQwKBQ25XI7rt+4h+mUsfL09wedpXgY7ePQ0xPn5GDKgNwQCPng8Lng8LoQWAowY1BfigoJy&#10;WYOtLC2x9Lu5sBAIcEDN2rmh2LHnECgAw/r3Lm77+38D+/YAj8vFtl0HoFDoN5pgs1hY+ePXsBRa&#10;4K+9h/U6V6GgoVAoIFcoUCiR4OadB+g7fCKeRsdg7oxJCA8J1Ok6UqlU5Z9CodCrLQDQvHEDWAj4&#10;OPfvVZ19B0wRs10nZxgGW//ejxW/bUadWiFwdXGGWCzGtVv3YG1lia/nTIeFhfp5XGpaBo6fPo9a&#10;YcGoVytUpTyyWSP4+3nj2Onz+HzqBLi6qHqraSM8NAgLPp+KGfO+L9ezlYVcocBfew7B0dEenTuo&#10;rgI0bxKBwAA/HP/nPNLSM+DmqnmFQh2+Pp5Y+t2X+GTKHJ3PyROL8cU3P8LaygpyuQKxcW/w+k0i&#10;3N1c8NvP32D4oL46X6tLv5Eo7fwyamg/jB42QOdrAEC9OuFwdnLEmYtXIJFKIeDz9TrfVGAvXLhw&#10;NEVRmn0STRSKouDt4Q5fb0/QNA0WBdjYWKN/7674ft5M1FUj3vfk5okgk8nQv3c3tfX4PB7cXJzh&#10;4eaKkKAAjYYbhmHg7uqMyKYNVeZ8tcOC4ehgjwZ1w9GqRWNY6GA4AsPAysoSrZo1gpenZst+emYW&#10;ZDI5hvTrpbb9PB4XHm7O8HB3Q0hgABzsNbQfgKuzI1q1aKzS/sCaNeDl7oo64SFo0TRC69yeYRi4&#10;uTiDzWKBz+PC7d13MnXCKHz9xTQ0rF9Hp+UvmqEREhgAfz8flX/1aodpdTdmsSg0iain5NLL5/Pg&#10;6uwEV2cn1K8drvGlb8owDJNDKRSKiywWq2V1N4ZAIBgemqbjzHpOTiAQzNzwRiAQiMgJBLOHiJxA&#10;MHOIyAkEM4eInEAwc4jICQQzh8MwzCmapo1jHx2BQDA06f8Hdm06QbcXrksAAAAASUVORK5CYIJQ&#10;SwMEFAAGAAgAAAAhAMzqKSXgAAAAtQMAABkAAABkcnMvX3JlbHMvZTJvRG9jLnhtbC5yZWxzvNNN&#10;asMwEAXgfaF3ELOvZTuJKSVyNqWQbUkPMEhjWdT6QVJLc/sKSiCB4O601Azz3rfR/vBjF/ZNMRnv&#10;BHRNC4yc9Mo4LeDj9Pb0DCxldAoX70jAmRIcxseH/TstmMtRmk1IrKS4JGDOObxwnuRMFlPjA7my&#10;mXy0mMszah5QfqIm3rftwON1Bow3meyoBMSj2gA7nUNp/j/bT5OR9OrllyWX71RwY0t3CcSoKQuw&#10;pAz+DTdNcBr4fUNfx9CvGbo6hm7NMNQxDGuGXR3Dbs2wrWPYXgz85rONvwAAAP//AwBQSwMECgAA&#10;AAAAAAAhAKCmj2RxEgAAcRIAABQAAABkcnMvbWVkaWEvaW1hZ2U1LnBuZ4lQTkcNChoKAAAADUlI&#10;RFIAAAIYAAAAoAgGAAAAToIVIQAAAAZiS0dEAP8A/wD/oL2nkwAAAAlwSFlzAAAOxAAADsQBlSsO&#10;GwAAEhFJREFUeJzt3f2PXNddx/HP95x7Z3ZmZ/Yhs35a2/HjxnmiqGn6QKs4UZomqWhBTQu/QRBQ&#10;gUJbKiFEVVpUKlVC8AtCgGiLQOrP/IJAoKo8BMQ/UJVCaKhVGJrYrR1n1+Pxzr333MMPM9u6re3Y&#10;65m9M7vvl+QfvLue/Xpt6X7nc77nHIsxCpgw63a7c5J04MCBNUk/liTJ4zHG90lqee/b1ZYHABi3&#10;pOoCsCe4TqdzjyR575+U9EKMcdl7v1JxXQCACaHBwCSZpMb6+vpcq9V6UpLM7MEYY1tSvdrSAACT&#10;ZCyRYIJcv99fTZKk473/q9HHlkguAGD3c1UXAAAAdh+WSDAJJqkjqVWr1T7jnJuLMR4afS6tsC4A&#10;wA6hwcAk2LVr1xre+wXv/btijIn3fr7qogAAO4cGA+NkV65cWWm32/Npmn7WOVeXdEjDRAMAsIfQ&#10;YGCcrN1uN7Isa3vv3xlj9CQXALA30WBgHKzX6+1rtVrNoig+lyRJbTRzQXIBAHsUDQbGwbz3jSzL&#10;Wt77d4ySi2bVRQEAqkODgbthvV5vv/d+rl6v/56GO0QOiuQCAPY8GgzcDWu1Wo0sy+ZjjG+X5Egu&#10;AAASB21h+5wkl2XZfFEU81u/r7gmAMCU4KhwbIdJOjYYDBpJkvydhsnFvVUXBQCYHiyR4E5tJRdt&#10;59ycSC4AADdAgoE7YZubm8fNbC5Jkr/XMLk4WnVRAIDpQ4KB2+E0XBYx59yCmZFcAABuiQQDb6jX&#10;6x1otVrzkmohhC9reO4FyQUA4KZIMHArTpIlSdLKsmzRzFLvvYsxcs4FAOCWaDBwK/s3Nzfna7Xa&#10;Z2OMj2m4RHKk6qIAANOPBgM34iTZYDBol2W5JKkuyYsTOgEAt4kZDNzIwc3NzVaSJL9rZmfNrOOc&#10;a1RdFABgdrALAAAAjB1LJLheU1JN0mPe+1POuVOSWuL/CQDgDvHgwPUWBoNB23v/0865JyTdw9II&#10;AGA7WCKBzp8/Py9pOcuys0mS/Ixz7rRILgAAd4EhT0jSwcFgsOC9/7SZPWlmyyQXAIC7wTvUPez8&#10;+fPzjUaj3mq1zjrnzpjZfSK5AACMAQ+SPazdbi8kSbIQY3yfc+4pM1siuQAAjAMNxt7UWl9frzUa&#10;jce992cknRHJBQBgjHig7EFXr15tLy4uLhZF8V5JT5vZIskFAGCcaDD2ltbGxkZ9fn7+8aIoHjSz&#10;+81sXvw/AACMGQ+WPeTq1avter2+ZGbPSHqW5AIAMCmcgwEAAMaOBGOX63a7jaNHjx6SpHq9/stm&#10;dlbSSUkrosEEAEwIDcYul6apGwwGc5LkvT8k6bSkBe89//YAgInhJM9dqtvtNvbt27eaJMnDZvaJ&#10;0YePm9mKJOecI70AAEwM72J3qTRNnXNuzswWNVwSkaQF5xz/5gCAiSPB2GW63W5j//79RyQ9mCTJ&#10;JyW1zWxNkmKM3ntv1VYIANgLeDe7y6Rp6sysLmlB0nFJNVILAMBOI8HYJUbJxVHv/QNm9ikza2k4&#10;0GnOOV91fQCAvYV3trvEVnJhZm1JxySlJBcAgKrwAJpxo3Muji0vL9/vvf8dSfNmdo8kZi0AAJWh&#10;wZhxaZq6LMvqoyWRoxomFyyJAAAqxVkIs8t1u93GwsLConPutJkd0bBhpLkAAFSOIc/Z1ZR0X5Zl&#10;D3nv/1BS6r1frLooAAAkEoxZ5CQ1+/3+kqQ1M7tXJBcAgClDgjF7mlmWnZH0gPf+j0Z3ipBcAACm&#10;CgnG7PhecuG9P2NmxyQlZVmSXAAApg4JxuxoZll2v/f+jKQ/lpR47xeqLgoAgBthm+qU63a7jTRN&#10;3cLCwlKSJA9oeIgWMxcAgKlGgjHlsix7qFarzYUQ1iT9qYbJRbvqugAAuBUSjOnVlORqtdpaCKGt&#10;4SFaJBcAgJlAgjGlsix72MzmvPd/EWM8YmbeOcfMBQBgJrCLBAAAjB1LJFOm3++vmllar9d/XtKK&#10;pIMaLpdweRkAYGbQYEyZJEk6ZtaIMT6r4dzFgveepAkAMFNoMKZEv99fbTabtSRJnpe0L8Z4yMwa&#10;IrkAAMwgGowpkSRJJ8/zpvf+Pc65Y2VZtp1zJBcAgJlEg1Gxfr+/6pyr12q15yUdkHSoLEuSCwDA&#10;TKPBqNho5mJe0rudcyfKsmw55zjrAgAw02gwKtLv9w83m816kiTPl2W5KunwKLlgWQQAMPNoMCoy&#10;mrmY994/aWanYowtdosAAHYLGowd1u/3j4xmLn5B0qqkI2Y2J2YuAAC7CA3GDkuS5B4za8UYn5B0&#10;WtI8yQUAYLfhwQYAAMaOy852SJZlD5lZ2zn3B5LWzGxZUuqcY2kEALDrkGDsHD/61dDwbhFPcwEA&#10;2K1IMCao3++vpml6XJK8978fYzwjaWl09TrNBQBg12LIc7JMw9RCkuqS5iQ5mgsAwG5HgjEBV69e&#10;PTQ/P3+qKIr3m9kvSZKZLTjn0qprAwBgJ5BgTICZWZ7nzswSDZMLiXkXAMAeQoIxRqOZi9Nm9j4z&#10;+7Ckuve+UXVdAADsNN5Vj5elaeo0nLtI9f35CwAA9hQSjDEYzVycKcvyvTHGX9EwuZirui4AAKpC&#10;gjEGZmZFUZiGP89E/FwBAHscD8K7M3flypV9ZrZmZu/U8G4RGgwAwJ7HLpK70O/372k0GvdLeq+k&#10;FyQl3vtaxWUBAFA53mlvQ7fbbfR6vf1pmq6Z2bvM7LSZefHzBABAEkOe29Lv91drtdoDzrmnY4wf&#10;EckFAAA/gHfcd2CUXBxoNpv3SXpM0n0kFwAA/CgSjDswSi4ecs49FWP8qIbJBcd/AwDwQ3jnfRu6&#10;3W5D0sFRcnFW0hkND9Hi5wcAwA2QYNyGUXLxcJIkT4YQPja6bp2ZCwAAboJtqrfQ7/dXJalWq51x&#10;zj0eQniAmQsAAN4YDcbNWa1We5MkJUnyRAjh1yV5rlwHAOCN8U4cAACMHQnGjzJJj+R57p1zvy1J&#10;IYR9kmpmVm1lAADMCBqMGyiKYv9o1uLR0Ye89560BwCA20SDcZ08z98qyTnnPqVhkrG1U4ToAgCA&#10;O0CDcR0z26/hXMpbJInUAgCA7aHBkJTn+dsk2VZyYWbsFAEA4C7QYEgys30aLoO8WRqukVRbEQAA&#10;s21PNxij5MI55z4tyZFcAAAwHnu6wRglF07Sj2vYaJBcAAAwBnuywcjz/Cckmff+0zFGb2bcKwIA&#10;wBjtyQbDzFYkuRjjmzQ8/pvkAgCAMdprDUZNksysreHSiHE6JwAA47enGoyiKJ5JksRL+oKk1HvP&#10;0ggAABOwJxqMl19+uS5JJ0+eXAghJBpuSSW6AABgQizGWHUNE1cUxfslJWb2JUl17z3bUQEAmKDd&#10;nGCkkrwkmdmShn9XZi4AANgBuzbByLLsEefcCUkys7+UNEdyAQDAztiN2zPTbrfbqNVqC2a2bGbL&#10;YuYCAIAdtesSjFFycdLMPizpSUny3u/mpSAAAKbObnrw1iQlzrnFGGPHzOaYtwAAoBq7psHIsuxh&#10;7/1pM/tFM3u3mXG3CAAAFeEBDAAAxm7mE4xer3eg1Wotm9ljZvaIpGMxRieGOgEAqMzMNxi1Wu1w&#10;CGHNOfdsjPEpM3Pee5IZAAAqNLMNRq/XO5Cm6T3OubMxxkfN7IRGF5hVXRsAAHtZWZaDmW0warXa&#10;Ye/9GUnPSHqPJOe9p7kAAKBiMcbNWWwwDmZZ1vHenzWzt8UYT3L+NwAA1SvLcjPGGMzsxZlrMLIs&#10;W/XePyDp6Rjj05Kcc44GAwCA6m1K2owxfnmWGoyDWZatmNnjZvb2GOMpkgsAAKoXQhiYWS7pRTP7&#10;7xDCv89MgzFKLh6U9FSM8RmRXAAAMC02Y4zXJH3Fe/9Pr7322rdnocE4mGXZfjN7wnv/jhDCaZIL&#10;AACqN5q5KCT9s5l9I4TwNe/9xcuXL2dTf9lZlmWPeO8flvSzkp4Vu0UAAJgKZVm+PkouPlcUxT/0&#10;er1XO53OhsRR4QAAYAKmdYlksSiKJyQpSZKfijG+R9LS6AIz0gsAACoUQrgi6ZqZfT7G+G9Jkrx0&#10;7ty5C2tra/nW10xlg7G+vu5brdaSJMUY90taFUOdAABMiyCpiDF+J4TwrfX19dfX1tYG13/BVM1g&#10;XLp0aWFxcfEpMzss6bckycwWzKzNXCcAANUqy3IjxngtxvgFSf+S5/k3Go3GBUmFpPL6r52qBKPT&#10;6fgQwqKkZUmHRh9m0wgAANMhSCrM7LtFUfxvv99fbzQa2Y2+cCoajFFy8bSZrUr6hJklzjkGUAEA&#10;mAIhhA1J/VFy8WKWZS83m83v1Ov14mZ/Zioe4p1Ox5vZoqQlSQckdSouCQAAfN/WzMWloii6165d&#10;25CU6YeWRa5X6QzGpUuXFpaWlp7VcDlkK7lYqawgAABwvfUQQj/G+MUY4z9ubGyc63Q6FzRsOG7a&#10;XEgVL5F0Oh0XQliQtChpf5W1AACAHxRCKDVMLl4LIXxb0oak/A3+mKSKGoyLFy+2l5eXf1LD5ZBP&#10;mpln5gIAgOqFEDJJFyUpxvjnSZJ8ZTAYnGs2m9+dm5sLt/s6lTzUV1ZWnPd+K7lY0XDXCAAAqF7U&#10;cNtpEWO8LOmVfr9/RcPk4pbLItfb6QTD93q9TpqmS2maHjczhjkBAJgCIYRoZpmkdUkvSVKM8bv9&#10;fn+wsrJy28nFlh1tMC5dujS/tLT0nKT9McZPSBIXlwEAMBWyGON5SV/N8/zjktTr9S6urKxc2c6L&#10;7VSD4Xu93kqr1VoysxOSlqfpBFEAAPaqsixLDZc/1iX9h5mdK8tyIEnbSS627EiDcV1ysS/G+JsS&#10;yQUAANMgxphLelXS17z3H5O02Ww2z9/t6066wfCS9rVarUUzOylpieQCAIDqjZKLrZmLr8cYv3n1&#10;6tVBCCFfWFi469efaINx8eLF5vLy8geTJOnEGH9DIrkAAGBK5DHGVyV93Xv/UUmbSZLcdXKxZVLb&#10;VFf6/f7qysrK4RjjKTO7d0LfBwAA3IFyaFPS65K+ZmYvS9pcX1+/4aVl2zWRo8KLoviQmR3S8HyL&#10;z0gkFwAATIOyLAcxxm9L+s8sy36t0WgMJI0tudgy7gRjpd/vHzazk2Z22syOjfn1AQDANoySi2sx&#10;xtfN7Ksxxm+EEMaeXGwZ6wxGURRP1Ov1VTP7VefciXG+NgAAuCt5jPEVSf/lnPt4v98ftFqtC5P6&#10;Ztz/AQAAxm4sCUaWZW92zi075z4g6V5JHAEOAMAUKMuyiDFeNrNXy7L8onPuoqTXLl++HFqt1sS+&#10;71gaDOfcKTM7IukdzrmT43hNAAAwFkHDsy7+ryiKvw4hZK1Wq3f06NGJftO7bTDeImkruTiu4c2o&#10;AACgYtcnF5L+LMZ4qdFoXO52uxNNLrbcbYNxMoRw1Mze7pw7NZaKAADAXYsxlpLWY4yvDAaDvynL&#10;ckeSiy3bbTDeUhRFxzn3gdHlZfvGWRQAANiesiwvxRiDpAtlWf5JjPHyxsbG5TzPy51ILrZsq8Eo&#10;iuLE6IyLtzrnTo+5JgAAsE0xxp6Gd4y8kuf535ZlmR88ePDqTtdxRw1GnuePmtmKc+45Sack7Z9M&#10;WQAA4E6EEC5JKiR9QdJ3YoyvN5vNy91uN+5kcrHljhqMNE1PhBCOS3rUObc2mZIAAMA29CQNyrJ8&#10;Mc/zb4UQ8na73d+pmYsfdlsNRp7nbzWzfc6558zstKQDE64LAADchrIsL8YYC0mfDyFcqNVq59I0&#10;3ZBUVlnXbTUYaZoeDyGclPSIc+6+CdcEAABu31Zy8a95np+r1WoXNVwqqRRHhQMAgLG75XXtRVE8&#10;Z2anzOx5SfdJSpxzXLsOAEDFQgj/I2kzxvhCnuffbDQar0rKJd38wb6DbrlEkiSJDyEkklLnXLpD&#10;NQEAgDcWJcUkSbIkSQYazlxMRXMh3aDByLLsoVqt9n5JKsvy58zsjFhKAQBgKoySi2sxxheyLHu5&#10;2Wxe0HDmYmqaC+nGCYaFELwkmZl3zvkdrgkAANxclBRjjEVZlltLIlPVXEjXzWAMBoMHkyT5gJm9&#10;SdKHtj7PzAUAANULIXxL0rU8zz9SluVLzWbzooYndk6l7yUYZmYaLoU45xxLIgAATJet5CKUZRk0&#10;hanF9WwwGDzkvf+g9/7hsiw/JEmkFgAATIcQwjlJfe/9RyW9JOk1TXFysWUrqbCyLM05x5IIAABT&#10;KM/z2Ov1pmqnyK38PzE7Zdn/bS1RAAAAAElFTkSuQmCCUEsDBAoAAAAAAAAAIQB36TqisxIAALMS&#10;AAAUAAAAZHJzL21lZGlhL2ltYWdlMy5wbmeJUE5HDQoaCgAAAA1JSERSAAAAhQAAAGAIBgAAADNT&#10;sQ0AAAAGYktHRAD/AP8A/6C9p5MAAAAJcEhZcwAADsQAAA7EAZUrDhsAABJTSURBVHic7Z17cFR1&#10;lse/9337pjuvDgE6GBGQh6+BcnZGV2dQStTFGll2a5mt8bkKlrNj6dZWUaNTNVqDU7POKjNsUUXh&#10;WDNuKe4iVa7ADA9LBRWMKAxJCHkoEx5CoJN+9719+75/+0e8dzoxhEiS7k64n6pbNLdv+p50zj2/&#10;8zu/c86PIoQQ+ExqDMMAz/MAAEVREAwGQQiBrutgWRYsywIAeJ7fSAhxKF8pJje2bcNxHHAcN9w1&#10;JJ1Ok0Qi8XxDQ4PNFlE+nxLAMAwYhoFpmiCEgOd5OI4DTdMgiiJ0XUcwGHQAYPr06X1NTU02XWqh&#10;fYqDbdugKAoAkM/nQVEUaJpGIBBAOp1GNptFfX09Zs6cCd9STHLy+TwCgQAAeENIRUUFAEAQBF1R&#10;FPLwww8/8uSTT+rNzc3bCCGObykmOQzDfO2caZoAgMOHD4NhGHR2dqK6uhpPP/00AMB3NC8T3FmH&#10;oiiQJCnL8zx55JFH7nvttdcUXdcPEEJs91rfUlwGWJYFwzAA9A8hlZWVoCgKK1euxMKFC792va8U&#10;kwBd1+EafF3XYVmW915vby9YloUkSdB1vU8QhPMHDx5cfu211y5OJpN7Dh48+GGhlQD84WNSYJqm&#10;50QqigKKosDzPDRNQygUAgA4joOqqqo+URRtnud/9Ic//CF19913HxusEICvFBMe0zRhmiYkSRry&#10;/Wg0Ks+YMSPa2dmJZcuW3a/reuzMmTNfDqUMLv7wMcHhOM6bcgKALMtQVRW6rqO3txdXX301pk+f&#10;jtmzZyObzWL58uWw7QvqAwDfUkwKCocP93VVVVUqFAp1NzU1fdDY2Phia2srFi5cGCeEOBf7PD94&#10;NcExTRO2bXtK4f577tw5JJNJXHHFFXjnnXcwZ86cEX+mrxQTHI7jPEUwDAOGYcRCoVDr+fPnmziO&#10;e5GiKIsQogHASAcF36eY4BTGIHieR21tLaqqqqCqKn74wx/ie9/73jf+TF8pyhxZlqHrOoD+Jz2b&#10;zXrvOY7j5UKwLGspipKxbTtBUdSXs2bNiimK4uzfv/+iPsRgfEdzgkAI8VY5XSzLAsuyUBQFDQ0N&#10;503T/HDPnj1HFi9e/F8AHEKINfSnDY9vKSYAfX19SCaTAODlQhBCwLIsDMMwk8lkLJFIRGtra0/f&#10;eOONsVWrVhHTNC/5YfcdzTKHEILKykqIouidYxjGsxoVFRXRKVOmvN3c3Nz54IMP/k6SJPLKK6+M&#10;yvr7lqLMoShqgELoug6O4+A4jh6Lxc4mk8mzuq5/mc/n+3ieB02P/k/q+xQTADfPUtM0CILgptSd&#10;mjdv3u927NhxasGCBf87lvfzLcUEgGEYd8mbSJKUr66u/kssFjvR0tJydsWKFfGxvp/vU5Q5bsKt&#10;IAiEEGL39PSc/clPfvKCoijRqVOn7urq6hrze/pKUYa46xeZTAYsyzqhUAiSJOV7enr+MmPGjDOR&#10;SCRaXV2dHK/7+z5FiUkmk6isrATLsiCEQNM0mKaJyspKAADP8/lEIgGGYU7OmTPnmaqqqlRnZ+f+&#10;8ZTJtxQlpra21ntNURQCgQAEQUAulzMtywLHcX+maRq6rvecPn06Nm/ePHm8ZfItRYmRZRmO0x+J&#10;liQJqqqiqqoKAFKBQACEkB+wLIsrr7xSaW9vby2GTL6lKDFuupyLm37f29sLXddx5MgRsCyLXC5X&#10;NJn8KWkZkMlkvIWuQCDQp+t636233rrqnXfeWbV06dLWjo6O1pdeeumLYsnjW4oywK33BACapk2W&#10;ZfHoo49+ns/nEYvFFABYuXJl0eTxLUWJ+SoGgVmzZp08derUybq6ugcikcgDzzzzTPehQ4e6SyGT&#10;bymKgCzLCIVCA/pEuMTjcUyZMgXNzc06wzC46aabuu+880789Kc/1Uokrj/7KAZuLoSmaXAcB5Ik&#10;eWV8oVDoaCwWw8KFC/8lHo8jkUi0ffUzZqnk9ZVinEmn0wCA6urqAecdxwFN06ioqPi0paUFbW1t&#10;94RCISxdujRRCjkL8YePcWawMqTTadA0DUmSPjQMA8lkcnVDQwMSiUR6y5YtJZJyIL5SjDOO48A0&#10;TTiOg0AgAJZlEQwGEQ6HVVVVMXfu3HMPPfQQ1q1bN3yFThHxh48i4S5yTZs27e1jx45hy5Yt/7p2&#10;7Vp0d3f3chwHURTL5u/gT0mLhOM4MAwDp0+fzkWj0dzjjz8ev+aaa+KhUIiUk0IAvqUoCqlUCosW&#10;Ldq0d+9ebN++/Zl9+/Zhx44d6VLLdSF8pRgDCqeaLqZpgqZpaJqGiooKJBKJddlsFoIgrGloaEA5&#10;f+/+8DFKTNOEKIoDFMJxHMTjcVJdXf1RKBR6rr6+/jld15999dVXn41EIqScFQLwLcWoKaz4TiaT&#10;YBgGVVVVSCQSZObMmXtpmt4Tj8fBcdxLJRZ1xPiWYpRYlgXbtmFZFoLBoJsLAYZhYFkWTp48iZMn&#10;T5ZYym+GH6cYJYUNQ2iadjRNc0RR3ANg6+uvv95WW1vbUphdNRHwLcUoMQwDsixD0/rXr9LpNGKx&#10;GMLhMHbu3Fli6S4N31KMEp7nUVFRYSaTSYMQsvO+++7771/84hcnY7HY2OfeFwlfKUZJb28vgP60&#10;ukwmA0mScODAgRJLNTr82ccIGGp7BNu2EQgEdIqilHg8visSiWx89NFHo+vXrz9VOknHBt9SjACG&#10;YWDbNnK5HAKBAGiaBsMwSKfTRFVVR5ZlZ+7cueSpp56aHA8Y8RkW0zS/dk6SJCWZTJ4mhLy8efPm&#10;+d/5znemEkIwWQ5/9nER3JoM0zQhyzLy+TzRNM2mKMqoq6szY7EYGdxhZqLj+xTfAEmSMoqinM1m&#10;s+91dHS8eMstt+QIIWW7sHWp+JbiIsiyjFwuRyiKsnmeNxmGUbPZrC4IAnn77bdLLd644FuKERAI&#10;BBLxeLzr+PHjH/3sZz97saenx2htbS1eyVaR8S3FRZDl/nrempoaOI6DF154AQ888ECJpRpfaABe&#10;naJlWQNqFgv3jZis5PN577Usy14tZyKRQE1NTVtjY2NbNBrdaxjGhkwms/Pll19Wd+zYoZdK3mJA&#10;EUKIbdte2VphwUrh+cmKpmmwbRuCIAzoOmeaJlRV/aNlWdA07dPly5f/5tChQzZFUUaJRR53aGDg&#10;5mMcx8EwjMtCIQBAFEVQFAWWZT2FEATh42Aw+PGBAwc2zp8/fyPP87uXLVtm0jQ9+U0nANo1l4qi&#10;wLIsUBQF27bHpPXeRMCyLM9viMfjyOVyaG9v/yKVSn2RyWTe/f73v/9uXV1dy9q1ay0ygm0RJgMU&#10;z/M9uq5H0uk0RFH0drUVBMGrYprMKIoCURTBsiw4jtsZDofR0dHxHzfddBOOHTvWJAgCAJR1TuVY&#10;w544cSINIMJxnDdcuL+/YRgDGntORoLBIBzHgW3b+PLLL9tomkZtbe3HX3zR3w7iMtIFD/bmm29+&#10;4dy5c79hWRayLNcBf01GnWzh28FQFEVyuRxomt4cDodBCHkTAFRVLbVoJYVtbm7eZ1lW7qqrrqLc&#10;HWYK94+YzFAURYLBID7//PM/m6YJwzBaSi1TOUC///77ibq6ul+2tbX9imXZjOM4WbddX2Gcwl0Y&#10;Kjccx7moiS988s+cOQOWZS2WZS1VVTf09PRsaG1t3fXjH/9413jLOlGgCCGIRCJzHcdhu7q69rEs&#10;S0mSNMVxHDiO4/aB9pZVAYCm6bJ1QF0ZCxWlUFZN08BxnKFpGqqrqx/u6urC7Nmzx7S39USHBYAV&#10;K1ac27hxI33PPfesTaVSfHd39y8BwLZt3rIstvBLtW3b28Kw3BRjKKshy7LXDoDneU2WZYTD4V9Z&#10;loV169btd2cXPn+Fcr9EiqIoQsiiDRs2BB577LGdAJDP5wOiKPJDzUBs2/Yc0nLBHeIoivqak2wY&#10;BizLUiRJQnNz8z8sWrQIAN4tvpTlj5eOl0ql0NjYiP379yMYDHpfajqd9tYD3GqowulrOTGU5crl&#10;chBFETzPQ1VV1NfXY+bMmejs7Lzopq2XLYNTsQAw3/rWtxbPmzdvcXd395uiKKoMw5iEEKLrOlFV&#10;dQRJbMXDtm3iOM6w19TV1fXGYrFewzC+vW/fvm+TMkh5K+fja4/Wvffei+eeew7xeBzz589HS0uL&#10;Fwbmed5rLA6gLJ60oWZFtm0jn89DlmUkk0kcPXoUoVAI27ZtwxNPPFECKScYw2lMQ0PD9XfccccP&#10;YrHYrlQqZVIUZV/sqSw2pmkOsBS2bZNcLkcAxAKBwAnbtk/8/ve/v7qvr+9qUgZP4UQ4hp0+PPvs&#10;s9i7dy8WLFiAaDQKAENGOW3b9qyHq2juFgWj5WKf4VquwhkRx3HI5/NIp9Nob2/H0qVL8dZbb41a&#10;lssFqvCPeSEikcjNFRUVVycSiVXd3d23hkIhyjAM5HI51NTUeBFQt1jGzU8YyzC54ziwLAuE9Pek&#10;dLW6cDO1TCaDUCjUk0qlEtdcc836559/fo8oinjwwQfPj5kglwEjCjQ0Nzdj9+7diEajkGUZLMtC&#10;kiRMmTLFey1JkqcU7gLTWOJGV3meB8/zEAQBoigOiLoyDAM36BaJRKAoCn7+85+PqRyXBd9krLnh&#10;hhvurKmp+TfLsg5rmnbBcd5xHKLrOhnumpGi6zqxLGvYa7LZLGEY5ngul/vgrrvu+ueq/iYR/Df5&#10;3fxjhD7FYI4fP45PPvkElmV5cQq3T2ShD0FRFMZqj8zCDveAlybnpdEB/ZunWJaFWCyGPXv24MiR&#10;I6O+7+XMiHyKwTQ0NPwTTdM3HD58+B+nTp26wD2v67rn6AFD7889GtwQe6Gi9PT0HGMY5ovbb7/9&#10;dUVR9pw9e9YkhJR+rjyBuaRHuaenB52dnWhoaEAmk/HOu86lGzu4FIUbCtu2YRiGZ4EYhoFpmshk&#10;Mrj++utRVVWFtrY2rF27dkzud9kzmrFHUZRV1dXVG/v6+k66/oNt2xf1Ab4ppmmSfD7v/T+TyRBd&#10;1z+rrKzclM/n71qxYgWDr6yefxTZpxjMu+++i87OTsyfP98b3w3DAMMw3jTVvdFgRXSbh10sT4MQ&#10;4pX+uzMNlmXBsixUVcUHH3xQFpHVycQl+RQuZ86coRobGymKov6doqgbWZZdnM/np9M07Y39tm2D&#10;oqgRO52u3+AqS+EqrCzLaGxs/FAUxQ87Ojrer6mp+eiShfe5IKOyFI2NjXj66achyzISif5tKgod&#10;y5E8wYUKAPTPNnie9zLLM5nMgPc1TUM8HoeiKKMR3WcYRmUpKIqiVFVFIpFYRgi5KhwOr6RpenYo&#10;FAqbpjni7BU3OeZCFsU0TcLz/PlMJnOW47iPg8HggVQq1V5ZWfn5JQvvc0FG1d6IfKVRTz311J41&#10;a9bQ06dPn0ZRVM6yrL8BIKiqOqA9cSGuIjAMA5qmYZqmV4TkKobjOBAEgaRSKccwjKPTpk37o6qq&#10;h2zbPjQauX2GZ0x6Xr3xxhtEEAQnFou1hMPhtKZp4UAgYOdyORBC6oGBw0qhp+syOODFMIwNALZt&#10;n8nlcn+JxWKfnT59urOpqSk+FjL7XJhRDR+DmT17tlBZWcls3779P+fNm7fIMAwoivK3FEV5FoGm&#10;aU9BXMVwK9EKhw7LsvSvShl3rV69+n+6u7u7jh49emzMhPW5IGPaHW/Tpk12JBIhiqJ8ynFctKur&#10;C5IkzWcYBtlsttYt4nWVwn09yI8went78d3vfndXd3c3LMs6qKrqibvvvjs5lrL6DMN4BD/WrFkT&#10;+tOf/lSTTqdrgsHgUULIUU3TiOM4xHEcksvlCCH9C1mE9C96FSx8ZUKhUIbn+dslSbp969atc0od&#10;zLncjnHpozljxgxj0aJF9pIlS/Dee+9tDwQC0HW9URAE5PP5KnfIcjd/53kekiSppmmio6Pj/9rb&#10;23HixImzS5cuxS233DLpGo2VO2PqUwzF5s2bp2/atAlbt2494DgOZsyYMSubzXp5GNls1i04igaD&#10;QVxxxRV/x/M8jh8/7pfwlYhxr+YJh8O5lStX5izLeisajb5VUVGRq6+vz3EcB0IIamtr0xzHpbPZ&#10;7JbKysot999/fyyfz8fGWy6fYSjWOLV+/frZt9122+xkMnmepunz5CtEUTxuWdbx6667btaSJUtm&#10;lXo89Y9x8imG4te//nV627Zt0HX9Tdu2oev634uiiFOnTm3mOA6hUCgdDAaLJY7PMIy7TzGY6667&#10;7obq6mrs3r37t4IgIJVK/ejee+/Fp59+2ltUQXwuSNG7+K9evRpLlixBTU0NbNtGU1MTPvvss2KL&#10;4TMM/w/JPTGH0VW6YAAAAABJRU5ErkJgglBLAwQKAAAAAAAAACEAb6OF8CYEAAAmBAAAFAAAAGRy&#10;cy9tZWRpYS9pbWFnZTIucG5niVBORw0KGgoAAAANSUhEUgAABnUAAABoCAYAAAAn+XW6AAAABmJL&#10;R0QA/wD/AP+gvaeTAAAACXBIWXMAAA7EAAAOxAGVKw4bAAADxklEQVR4nO3ZsQ2CAAAAQTAUxBg3&#10;cA8oWMqtqBhRJzCW8MndBN//uL2P13Sf1wEAAAAAAIDLmubHcxnGz352CAAAAAAAAL/dzg4AAAAA&#10;AADgP1MHAAAAAAAgwNQBAAAAAAAIMHUAAAAAAAACTB0AAAAAAIAAUwcAAAAAACDA1AEAAAAAAAgw&#10;dQAAAAAAAAJMHQAAAAAAgABTBwAAAAAAIMDUAQAAAAAACDB1AAAAAAAAAkwdAAAAAACAAFMHAAAA&#10;AAAgwNQBAAAAAAAIMHUAAAAAAAACTB0AAAAAAIAAUwcAAAAAACDA1AEAAAAAAAgwdQAAAAAAAAJM&#10;HQAAAAAAgABTBwAAAAAAIMDUAQAAAAAACDB1AAAAAAAAAkwdAAAAAACAAFMHAAAAAAAgwNQBAAAA&#10;AAAIMHUAAAAAAAACTB0AAAAAAIAAUwcAAAAAACDA1AEAAAAAAAgwdQAAAAAAAAJMHQAAAAAAgABT&#10;BwAAAAAAIMDUAQAAAAAACDB1AAAAAAAAAkwdAAAAAACAAFMHAAAAAAAgwNQBAAAAAAAIMHUAAAAA&#10;AAACTB0AAAAAAIAAUwcAAAAAACDA1AEAAAAAAAgwdQAAAAAAAAJMHQAAAAAAgABTBwAAAAAAIMDU&#10;AQAAAAAACDB1AAAAAAAAAkwdAAAAAACAAFMHAAAAAAAgwNQBAAAAAAAIMHUAAAAAAAACTB0AAAAA&#10;AIAAUwcAAAAAACDA1AEAAAAAAAgwdQAAAAAAAAJMHQAAAAAAgABTBwAAAAAAIMDUAQAAAAAACDB1&#10;AAAAAAAAAkwdAAAAAACAAFMHAAAAAAAgwNQBAAAAAAAIMHUAAAAAAAACTB0AAAAAAIAAUwcAAAAA&#10;ACDA1AEAAAAAAAgwdQAAAAAAAAJMHQAAAAAAgABTBwAAAAAAIMDUAQAAAAAACDB1AAAAAAAAAkwd&#10;AAAAAACAAFMHAAAAAAAgwNQBAAAAAAAIMHUAAAAAAAACTB0AAAAAAIAAUwcAAAAAACDA1AEAAAAA&#10;AAgwdQAAAAAAAAJMHQAAAAAAgABTBwAAAAAAIMDUAQAAAAAACDB1AAAAAAAAAkwdAAAAAACAAFMH&#10;AAAAAAAgwNQBAAAAAAAIMHUAAAAAAAACTB0AAAAAAIAAUwcAAAAAACDA1AEAAAAAAAgwdQAAAAAA&#10;AAJMHQAAAAAAgABTBwAAAAAAIMDUAQAAAAAACDB1AAAAAAAAAkwdAAAAAACAAFMHAAAAAAAgwNQB&#10;AAAAAAAIMHUAAAAAAAACTB0AAAAAAIAAUwcAAAAAACDgCyRgBJ8mCTNxAAAAAElFTkSuQmCCUEsD&#10;BAoAAAAAAAAAIQB4Oh94IjkAACI5AAAUAAAAZHJzL21lZGlhL2ltYWdlMS5wbmeJUE5HDQoaCgAA&#10;AA1JSERSAAAA+gAAANIIBgAAAGMT3WYAAAAGYktHRAD/AP8A/6C9p5MAAAAJcEhZcwAADsQAAA7E&#10;AZUrDhsAACAASURBVHic7Z1nWFRHF8f/d/vC0nsRURRFsaCiomLD3nvXqLG32GtijbEkRpOoMWre&#10;JPZeY+9i7xqxi4j03rff+35AkXXZBgvswvyeZz/snXvnzt3d/87MmTPnUEql8iqLxQoGgUAok9A0&#10;/Z5V2o0gEAjFDxE6gVAOIEInEMoBROgEQjmACJ1AKAcQoRMI5QAidAKhHECETiCUA4jQCYRyAMeQ&#10;k+dsuYB7r2KKqy0EAkFPGvi6Y9XoEL3PN0joGTlSCHlctK1f2eCGEQgE43DufjgycqQGXWOQ0AGg&#10;oosNvunV0NDLCASCkXgVlQyaYQy6hszRCYRyABE6gVAOIEInEMoBROgEQjmACJ1AKAcQoRMI5QAi&#10;dAKhHECETiCUA4jQCYRyABE6gVAOIEInEMoBROgEQjmACJ1AKAcQoRMI5QAidAKhHECETiCUAwwO&#10;PEEgGJv0LDHO3HqJiNhk0LT2gAqdmtRA7aruJdSysgMROqHUsREJERJYFRfvAXvOPcCr94lgNERQ&#10;8fVyJkIvBEToBJPAwcYSfUPqom2jajh5/Rm2n7yHD/Gppd2sMgOZoxNMCluREIPa18c/iwZhWKdA&#10;WAp5pd2kMgEROsEkcba3wswhrbFpbn8E1vAq7eaYPWTobsKIJRJERcfh/YcoRMXE4X1kFGLiEpCZ&#10;mYXk1DSVcx3s7WBvawPfqpURFFgPDQJqgaKoYmmXQklDKqchV+a+FAoGSpqBXEnnza0VNKNiWONx&#10;WGCxKPA5bAh4bFgKOOBxtPczLBaFgGoe+G1Wb+w+8wBbj94slucpDxChmwjJKal4+SYcz168wdNn&#10;LxH2/BXCIyKRI5ZAJpdBJpPrXZdQIEDb1s2w5deVsBAKi9QuhZJBtkSObKkC2RIFxDIlFEoaDAMw&#10;YGBg1GEAAEUBLIqCgMeGnYgPexEPfC5b4/kiIR9fd2uMgGoe4LA0n0fQDBF6CfL85Rs8DnsOWkkj&#10;Ni4B7z9E421EJN5FRCIxOQVKhRIKpVKjxVlfxBIJjp08Dw+3dVi9dJ7B19M0g9RsKVIyZcgUy0Ez&#10;hRO0JhgGUDIMsiW5fx4xKTmwF/Hhbi/UKHgWi0IDPzKELyxE6CXIqXOXsWjF2hK737bdBzF1wtdw&#10;d3XW63wFTSMhTYL4VDEUOtazjQlNM0jKkCAlSwo3OyFc7YRgFdO0o7xCjHFlmByxBKfPX9Z5HgMg&#10;NUuKp+/TEJ2cU6Iizw9NM4hOzsGr6AzIFHSptKGsQoRehmEYBuERkTrOAeJSc/AmNhNyExFXpliO&#10;F1HpkMiUpd2UMgMRehmGw2ajdXCQ1nPi08SITs4poRbpj1SuxOuYDIiJ2I0CEXoZxs3FGU2DAjWW&#10;yxU04lLFRjW0GROJXInwuEzIFETsRYUIvQzTo2s78HmaPcvScmRQKE1juK6JHKkC0ck5JvtnZC4Q&#10;oZdh+vfsorGMYYC0LBnMQT8pmVKkZRuWD5ygChF6GaV6VR/UqumnsVwiVyJLoijBFhUemgFiU8U6&#10;t7ASNEOEXkbp37srWCzNa9GZZjBsz49YqkCmWH/vQIIqROhlEC6Xg+6d2mosZxggJUtWgi0qOjQD&#10;pGSR4XthIUIvgzRqEADvip4ay8UyBcRS8xi25ydbooSSDN8LBRF6GaR31w7gcjR7N6dly0rN+60o&#10;yJU08ZgrJEToZQwLoQCd2rfSWK6kGaRlm9ew/RNKmjYru4IpQYRexmjdoimcHB00ludIzXPYDuTa&#10;Fsh6euEgQi9j9OraXuuwPTVLCjMctROKCBF6GcLV2QnNghpqLFcoaWTkkCWq8ggRehmiVXBjODva&#10;ayzPlijMekcYi6K0+gYQNEOEXkZgsVjo3qUd2OyCI7QwyF2HNudRO4dNgcsmQi8MROhlhEoVPREY&#10;UFtjuVxh/sN2DpsFro6AkoSCIZ9aGaF508ZwdNA8bM8Uy81+DdpSwCEhpgoJEXoZgMPhoFeX9mCx&#10;Cv46GSbX2m7OUACshNzSbobZQoReBvD18UatmtU1lssUSrMftnM5LFgJSSzTwkKEXgZo0yoY9nY2&#10;GsvTsmVm7yOem/CBxHQvLEToZo5AwEfndq00ZmWhGSDVzHaqfQlFAQ5WgtJuhllDhG7mVK/qA/8a&#10;1TSWS+VKZEnMe9jO57BhbUHm50WBCN3M6dSuFaytRBrLUzKlZu0fTgFwthWATRxligQRuhljJbJE&#10;u9bBGstphkFKpnlb27lcNhys+KXdDLOHCN2MqVG9KmpU99VYni1RQCI3X5dXAHC1FYDDJj/TokI+&#10;QTOFoij07NIeQoHm3i4pQ1KCLTI+Qh4bTtbECGcMiNDNFAd7O7QPaaGxXEkzSDNjazsFwMPBgmxi&#10;MRJE6GZKUMN68KmkOY2wuYaL+oSdiA9bEZmbGwsidDOEy+WiX8/OGtfOASApw3yNcDwOCxWcLEH6&#10;cuNBhG6GeHm6aU2eKJErkWWmMdApCvByEoFHdqkZFfJpmhkURaFP906wtrbSeE5yhhS0mS6eu9gK&#10;YSfSnC+OUDiI0M0MCwsh+vborLHcnNfObS15cLe3KO1mlEmI0M2Mpo0awLdKJY3l6dkySM1w37mQ&#10;x0ZFZ5FWDziFkkaOxHxXEkoTInQzgs1iYeSQflqNcMmZUjBmNmzncVio7Gqtc15+PPQpLt57XUKt&#10;KlsQoZsRFTzd0T6kucZyiUyJDDMzwnE5LFR2tYIFX/sW1OuP32HVPxcgM3NPv9KC7OQ3I8aMGASO&#10;lj3ZyZlSKJXm05tzOSz4uFhpjRzDAHj0Kgrf/n4CWWLztD2YAkToZoKVyBKD+nTTWK6kzcsIx/vY&#10;k+sKD/XoVTSmrz2CxLSsEmpZ2YQM3c2E/r26wsHeTmN5WrYMUoV5DGu5HBYq6ejJgU8iP4zEVCLy&#10;okJ6dDOAz+dh9PABGssZxnz2nQu4bHi7iHSK/PHraEz9+TCSSE9uFIjQzYCObVqiWpXKGsslMoVZ&#10;RJGx4LNR2cUKQr72n92Vh2+xePMpInIjQoRu4vB4PEwcPUxjBhYASM2WQWHiRjgbSx4qOlmCz9X8&#10;HAzD4HhoGFZtu4D0LHEJtq7sQ4Ru4gQHBSKgdk2N5UqaMengjxQFOFoL4OloCY4WZxiZQontJ+7i&#10;j8M3iFNMMUCEbsJw2GxMHDMMfL5m3+/cxImmme+czaLg6WgJJ2u+ViefzGwJftl7FQcvPobcTAyK&#10;5gYRugkT3KQRmjVqoPWcFBPNd/7JpVWX0S0mMR3L/jyD60/egTbFBykjEKGbKBwOG5PGDINQqDmU&#10;klxBI9MEPeHsrfjwcrTUmRDx8etoLNp8Cm+jksxixcCcIUI3Udq0bIbgoECt5+RITSvfOYdNwdPB&#10;Eg7WAmiLAEXTDE5czzW6pWUSo1tJQIRuggiFAnwzfqTW3pyBaWVgsRZy4eUsgpCn3WddIlNg3e7L&#10;2HP2ARRKw3fZZeaYd8DL0oII3QTp2j4EDevV0XqOQmkaw3YOm4K7nQWcbYXQldE4OiENc9Yfx6NX&#10;0YW+X1aO+bj5mhJE6CaGg70dvhk/AjyediOWRKYs1ZjtFAXYWPDg6WipsxenaQbXn4Rj4R+niDtr&#10;KUGEbkKwWBSG9O8B/xqaUyB/ojTTIPO5LLjbW8DBWqAzgGOWWIY/j97EX8dvF2qoTjAOROgmRFWf&#10;Spg0epjOWOYMwyBbUvJr52wWBUdrAdzshDot6gzD4M2HJKzcdh53wiLNLhhGWYMI3UTg8XiYPmk0&#10;XF2cdZ6roBnklKCTDIsCrCxy47lZCjg6e3GpXIGT155h/f5QxKdklkgbCdohQjcBKAro1K4lenfr&#10;oNf5MjkNeQnEhaMowILPgautELaWPL2ypsQlZ2Djges4HvqUeLmZEGYvdIlUirj4RMTFJyI1PQOJ&#10;iUmQyXLnr64uTrC1sYanhxs83d20RmcpTdxcXbBg5iTwefqFORaXQG8u4LLhbCuAgxVfrySHSprB&#10;9cfhWLf7Cl5HJoAM1E0LsxR6XEIibt15iIuhN3D3wRMkp6QiPT0TOWJ15ws+nwd7O1t4uruhS4fW&#10;6N6pLXwqVSyFVhcMh8PBt7Mmo3pVH72vyZEWX0/J47DgZCOAozUfPD3/GNOzJNhy5AYOXHhMwj2Z&#10;KGYjdJph8PDxU/yz+yDOXQxFbHwilErdP3ipVIbYuATExiXg7oPH2LBlG3p364jJY79CBQ/3Emi5&#10;dvr26IQBvbvqfT7DANJiWFZjsyg42QjgbCPQupVUpS0AHr+KxqptF/D0bSwxuJkwZiH02PgELP9p&#10;Aw4dO4XMrOwi1ZWQmIxN/9uJU+cuY9m3M9CtYxuwWKUTUataVR8sXzgLXI7+XwMDxqjz80+WdBdb&#10;/QUOABKpHFuO3sL2k3fJtlIzwOSF/vBJGMZMmYeXb8J19hg8Hhd1a9WAf41qsLOxAUVRyMrORsT7&#10;KNx9mDvEB3KXfiIiozD2m/n4EBWDiaOHlbjYrUSW+GvDajg52Bt0HcMAMiOsRxdW4AAQFh6LJVvO&#10;4HlEfIn34unZxAW2MJi00GPi4jFq8hy8evNO63muzk6YOGYY+vXoDGcnR7DZLJX9z0olDaVSgfNX&#10;rmPt+j9x+95DMAByxGIsWfkLKIrChFFDS0zsbDYbG35ahlo1dTvGGBsOmwVnGwGcbQXg6mFky0+O&#10;RIbNh29ix6m7pbYHPkdMRg+FwaSF/sdfu7SKnMPhYOTgvlg45xvY2GhOOshms8Bm89CpbSt0CGmB&#10;XQeOYc6ilcjIyIRUJsOiH9bC2dEBfXWkIjYGbDYLK5fMQY8u7Qp1PcPA4KE7BYDHZcPZlg8na6HW&#10;tEcFQdMM7jx7j1X/XMDrD4kGXUswDUxW6JlZ2bhy7bbGcksLC/y84jutsc4LgsViYUi/HvDx9sKw&#10;cdMRF58ImVyOBct+Qg0/X/j7+Ra16RrhcjmYP3MSRg8bUOg/FIrKHXYr9QjSQFEULHjsvAyl+qyD&#10;54dhgITUTGw6eB1Hr/wHWRlfF6dpGlKZDAK+9og45ojJxnVXKpUQSwqej3E5HKz54VuDRZ6foIb1&#10;sHbFQlha5GbvjEtIxNJVvyBHXHxzwAG9u2LahK+1BnrUB12CZbMo2Fry4OtuBT8vWzhY8w0WuVgq&#10;x8nrYRi+ZCf2X3hU5kUOALfvPUK3AaOw+8AxvVZ0zAmT7dE5HHaeCL9kYJ9u6N9Tc+pgfekQ0hwj&#10;h/bF+s3/gGGAc5dCcfr8ZfTqqp+HmqE4OToUuQ4KAJui8OWWFgoAl8uCnYgPRys+LHSEVNYEwzB4&#10;/i4eGw5cw7VH4VDS5WMjilyhwOa/d+HW3Yd48vQF4uITMHnscHC52ncRmgsm26NbWligQ0hztSGU&#10;na0Npk8aBY4BS1Ka4HA4mPD10DwHGoVCiQ1btiE7x3SjnlAUVDaUsCgKIiEHFZ1FqOFpCy9Hy0KL&#10;PDE1Cxv2X8PoH/biyoM35UbkAPAu4gMuXLkBINdI+8OajbgYerOUW2U8TFboFEVhSP+eqFrZW+V4&#10;u9bBqOjlabT7eHq4oW+Pz6OD+4+e4u6DJ0ar39hQFAU+l5XrwWbNR1V3a1Rzt4GTjUDnjjJNSKRy&#10;/HstDCOW7sKmQ9fLZUz1E2cuIjUtPe+9VCbDqXOXS69BRsZkhQ7k+oAPG9hL5Vi71s3BKeIc90u6&#10;dmwDO1sbALm2gX2HjkNpwnun3ewsUN3TBt4uVrC24Bo8//6EkmZwJ+w9pq09jAUb/0VEbIqRW2oe&#10;ZGRm4ciJs2rH7WysS6E1xYNJC52igJAWTWFlZQkg1whXt3YNo9/Ht0ol+PpUynt/8epNSKWm67Mt&#10;4LENdnLJD8MwePk+Ht9tOoHJPx5E6KNwvaz4poC1peY4eoXl6bOXeBL2Qu14YP26Rr9XaWGyxrhP&#10;2NnawN7WFpmZ2XB0sIeVyNLo9+DzeGjUoC5u338EAIiOjcPLN+FaM6SYK5Hxqdhz9iH+DX2KlIyc&#10;0m6OwVgK9dvhpy80w+DgsVNQKFQdgGxtrFGrRjWj3qs0MXmhUxSVZ5BzcXaEhVBYLPf50kvt9r1H&#10;ZU7oaVli3A2LhK1IgMEdtSeGKAwcNguONpaFnkrog6+X7sAchpCRkYkzF66qHff389WaptrcMHmh&#10;58fVxQmWFsUjdA83V/D5PEiluS6WutxuzRFbkRC9W2uPLlveuHH7PiI/qEelbdq4ASy0hNs2N0x6&#10;jv4l7m4uRllWKwgLCyF4+dZMI6OiybbLMo5SqcTBY6fVgmRwOBy0a928VNpUXJi80LNzxMjIzA0R&#10;7OujOUd4UbG2EkEo+PwPnpaeQYRexknPyMSZi+rD9iqVK8LHu0IptKj4MHmhS6TSPFdY3yreJXbf&#10;uPgkIvQyzqXQW0hPz1A73jgwAA4Gbh82dUx+jp6YlAKxWAKhgF+sEWGyc8SQyT5vgSysr7NUKoNM&#10;LgeHwwafZ7iPOaFkoGkaew4eUzvOYrHQqV2rUmhR8WLyQn8fGQUgd8+5TTE6MOTkiCGVf/Ygt7YW&#10;6bWDiWEYJCWn4Nbdh7h49SbCIyKRnJoKK0tLVPHxRtcObdC0UX1YWhbst08oHVLT0nE59Jba8YoV&#10;3FHX3/i+GqWNyQv9xZtwAICrqwtsi1HoScnJEOfbuaaPV1RqWjr+3nkAf+3cj4jID2qpf6/duoed&#10;e4+gZXAQvv92BvyqVdWZn4xQMpw6dxmSApyi6tetBRdnx1JoUfFi0kKXy+V4+eotAKCSlyeEAn6x&#10;3evVW9XlNFcXZ609+sMnYZi9cAXu3H8E+qNXGYfNhoO9HSgWheSUNMjlcsgVCpy7FIq34RHYun41&#10;AuvVLrZnIOhPQS6vLIpClw4hpRZDsDgxaaGnpmXg/cc1Tr/qVYr1Xv+FvVR5X8m7QoFCZxgG5y5d&#10;w/T5y/LaZm0lQteObdCvZxd4ebqBoliIiY3DkRNncej4aSQlpyL8/QdMnPkdDm3fBE8Pt2J9FoJ2&#10;kpJTcfXGHbXjLs5OZc5J6hMmLfTo2DhERH4ARVHw9ys+d8S0jEw8e/la5Vj9urUKPPfm3QeYPHsR&#10;YmLjAQB+1argp+8XoGmj+ioBJXwqeaFp4wYY0LsrJs9ahLAXr/H85Rv8+OtmrFm+oFD+AAzD4NnL&#10;17hx6z4eh71ARmZuuiM3F2e0aNoIzZs2hMjS+C7CZY1T5y5DIlEfttep5WfUnZGfoGm61EcJJi30&#10;q9fvQKFQws7WBp4ersV2n5ev3ub1zgDA53ERGKA+xH7/IRrT5i7LE3nTRvWxad0P8Nbw42CxWAis&#10;VweL503D0LHTIJFIceDoScyZNg7uri4GtfHtu/dY/tMGXLhyHSmpaWrlW7ftQcN6dbFyyRzU8fcz&#10;qO7yxr9nLqgtnVIUhXatgsE2siAZhsG+wyfQuX3rYtmnoS8mK3SpTJY3vHJ1cYKzEaKzaOLClesq&#10;hrgG9erkbVv9hFgixcLla/J6fj/fKti0VrPI8+NbpRLsbKwRK0lERmYWHj55ZpDQz14MxZQ5ixEd&#10;E6fxHJlMjmu37qLf8AnYsfkXo9gCpFIp1m38H0Z/NRD29rYGXy+TyRARGZ3nB2EhFMLWxsqgSDsy&#10;mRw379zHtVv38PBJGKJj4yEWS+Di7Ahfn0po0rg+2rRspnfY7JTUNNy4fV/tuIO9LYKbNtS7XfqS&#10;nZODbbsPolLFCmjUoPR2w5ms0BMSk3HvYW4ACO8KnmrCMxZp6Rk4cfaiyrHunduCx1MNIXT6/GUc&#10;O3keQK677PKFM+FdUb9hXkxsPNLyOWa8e/9B7/b9e+Yixk2dj/QM/bKSxsQmYPz0Bbh0fDesrER6&#10;36cgEpKS8c+eg3j5Jhy/rFqsV4+kVCpx+94jHDhyEueuXENKShroj5FqWGw2rEWW2PfPRr12hl2+&#10;dguLV6xF2PPXahbyt+/e48bt+9i+9zDcXZ0xb8ZEDO3fU2edF6/eKDAJSBWfSsWSquvZ8ze4cecB&#10;XodHEKEXxInTF/OGqHVr1yy2qJzXb9/Hs+ef5+e2Ntbo3K61yjlZ2dlYt/F/UHx0omkZ3BgtmzXW&#10;q36ZTIbNf++GON+cUKTnxpwnYS8wde4SvUX+iZevw7Ftz2FMHD3UoOu+JDYuETGxCTh49BSEAgHW&#10;rvgOPA2JILOyc3Dk37P4e9d+PHwSlpfo8ksyMjJx/lKoVqErlUr89NsWrP5lk8Z68p/7IToW38xe&#10;jJiYOMyZNl7r+cdPXSjQGapDSAuDMuboA8MwOHziDJRKJd6+e2/Uug3FJIWeIxZj35ETee9r1ywe&#10;Q1xmZjbWb/4nT8AA0KNzO3i4qQ6rQ2/cxYPHT/Ped+3QRq+ggTK5HCvXbsKxU+fyjvF5PAQ1rK/z&#10;2pwcMeYtWY34hCS1MoqiIBDw0ahBABrWq40a1avC28sTdjY2cHdzBpvNMYpH3pOw53mi2L73MLJy&#10;cvDTsgVwdMjdvqlUKvHg8VPsP3ISB46eRHJKmk63YRZF4eLVm5g2cVSB5QzDYO7ildj8127Q+epi&#10;s1ho1CAAg/p2Q0UvTyQmJuN/O/fjxq17oBkGcoUCq3/5A3Vq10CHkBYF1p2YlIKr19VDiFtaWKBJ&#10;w3p6fSaGkCOW5G2BzSpiKrGiYpJCf/A4DHcfPAYAODnYo4qPt9HvwTAMtu87hGs37+YdsxKJMH7U&#10;UBXrOU3TOPzvGZVrvTy1u+IyDIP4xGQsXbkOO/cfzRu6AkCfHp1QuZKXzvYdPHYKN++oziUpikKV&#10;yt6YPPYrdOvYptj3S3/6DoDcZzp07DQuXb2Jdq2DQVFU7hbPqBitdXA4HAj4PNSqUR1BjeqhUYO6&#10;qFen4BUNIDdpx5Z/9qqI3MbaCsu/m4WhA3qqWK97deuIBct+xKb/7YBSSUMml2PRD2sR0rwpuFz1&#10;n/aNO/eRVsDoyN3VGXVqGd8b7s79x3j91jS2O5uc0JVKJf7ctjfvvbOzIzzdjG9xv3brHn74aaPK&#10;sb49OqJalUoqxyQSKW7fe6RyLCo6tsA6GYZBWnoGDv97BqvX/YHoWFXjWc3qVfHtrMk6h4g5Ygn+&#10;2XMIcvnnqCccDgdjhg/EwtlTSsSdNjMrG6/fRqgdT01Lx95D/2q8jqIoiESWqORVASEtmqBZUCAa&#10;1q+jl1fj02cv8cPPG1SG1iJLC2xcswzdOrVVO5/NZmHpgul49uI1Ln2M2BoeEYnb9x6hWZB6YI2T&#10;Zy6qRZIBgOAmDWEhFIBmGLwNj4BQIICDg32RHLSYj5Fr8re1NDE5oUe8j8LJs5fy3lf39YHIyMsS&#10;z1+9xaSZC5Ge8dlA5unhhqnj1ZMrZGZlI+Kjv/0nVv68EdZWIgTWqwMulwOJRIro2DicOHMJR06c&#10;wdt3kSrnUxTg71cNf25YDU933X9az1++xrPnr/Les1gUZk4ejQUzJxXmcQtFenqGypKjLkQiS9Ss&#10;XhW9u3ZEqxZB8PWpZNDasVJJY+Xa35Ga+jkSK4vFwpSxIwoU+Sd4XC4mjh6KK9dvg6ZpSCRS3Hmg&#10;LvSklFSE5hu9fYLDYaNlcK69hUVRePsuEtPnfw+vCu4YNqAXurRvDWtrzem+NJGYlIJDx07nva/g&#10;6WFwHcbE5IT+5459yBF/DjccWM+4EVEio2Iwbuo8hEd8FiOXy8GMiaMKtKInJCWrDL0B4F1kFAaP&#10;+gYuLk6wElkiMSkFaenpar7un+puH9Icq5bM0znk/8Sj/56pWIYbNQjAjMmj9XxC4xAZHYOExGSt&#10;51BUrqtwl/YhGNS3GwJq1yx0FpoHj5/i0lXVOOr16tTE1AkjdV4b3KQh2Gx23vf0poCRyP2HTxBf&#10;wPPYWFsjKPDz/LxDmxZgGAaTZy3C2Knz0bB+HSyZNw1NGtU36I9r2+6DyMzKjaPAZrPgVcrekCYl&#10;9JSUNOzYeyjvvVAoQIARo74+f/kGw8fPVPOC69imJQb27W6QZZ9mGMTGJaDgQXwuHu6umDp+BIYN&#10;7GNQWKI34aoW2m/GjYCAX3x+/gXxpUvwl1iJLDG4b3dMGD0MlSoWPUjDv2cuIOOjMIBccXw3ewqE&#10;enxuQoEA+b+5uAIMmKcvXFXZhvwJ/xq+cHVxUjnWsW1L/PbjEkyatQh37j9Gn2ETMGXscEwZPwIi&#10;PaZNcQmJ2LB1W957kaUlKlYo3R7dpLz3/9q5H6lpn4fTzk4OqFbFOFFlrly/jT5fTVATebUqlbFk&#10;/nSjxqKzsbbC8EF9cGz3FowbOcTg2GOf8rgDuct9jQIDjNY2faAZRmWV4UuqVa2MXX/+ih+/X2AU&#10;kcsVClz5YstoowYBei9hxsYnqBjvvlw+y8rKVjG6foKiKLRp0bTAOju2bYkNPy6Bk6M9snNysHLd&#10;7xg1eY5OHwiaprF01a9ISlb9DovDtdYQTEboWdk5+HPHPpVjVSp7F9myLJcr8L8d+/DVuBlqQQDt&#10;bG2wcvEcVKms2VHCygDDl7WVCEMH9MKhHX9g3cpF8DXCn5Snu2uJ9+Y5OWKN1uK6tWrgwLbf9Rah&#10;PsTFJSAuQTUd84jBffUeKv8X9lJleuXipOp59/BJWIEBIPk8HlpoeY4ObVti++a1qODhBoZhcOLM&#10;RfQYNAZ7D/2rcX1/x74j2HPwuMqxmn6+sCnEPN+YmIzQ9xw8rmbNbtpI93qzNhKTUjBjwfeYvXCF&#10;Si8J5A73vv9uJlq3aKK1Dnt7O51Wbgd7O4wdMQinD/6D335cgob16xTJypo/pDWHwymRFL4Jick4&#10;eiJ3vT87OxvhEeo9l6WFBdYsX6CX268hJCanICOfTUIoFBgUnPHsxVAVodt+4UV59cadArPkuro4&#10;qYX5/pKmjRpg+5Z1cP/oWxEeEYlJMxdiyOipOH/5OnI+5unLzhFj49btWLD0R8jzBTChKCA4KFDv&#10;ZykuTGKOLlcosHXbHhVnC4GAjwYFbCzRl+u37mH+0tV49N+zvP3in+BxuZg/cxIG9emus9fg8bio&#10;6uONR0+eqZW5uThhSP+eGNSnOypX8jLaDiU3l8+xy6UyWbHGrhNLJDhw9BR+/OUP+FSqiO6du1lr&#10;KwAAGLZJREFU2yI2PrHAjTONAwOKZb1ZqVSqCDWgdk3YWOvnvpuVnYOT5y6pHKuSL1+fWCzBuUvX&#10;Cry2ZXCQXum96tfxx/Y/1qLXkLFIz8iERCrFqfOXceX6LXh5esDdzQWxcfF4Hf5ebfnOwsICjUt4&#10;6lUQJiH0C5eu4dXHSDKfsLO1KdQurIzMLGzYsg2/b92B1PR0tXIWi4Wp40di0uhh4HB0f8k8LhcB&#10;tWqoCb2mny92//krvL08jd7jVvT6bJ2Pi0/MHSYWw8anazfvYvlP63H7/iPI5Qr4fvQhCHv+qsA/&#10;l6aNG4CvwQXWmPh46/+nefj4acTGxee9F/D5qFb185TpTXgE3oRHqF3HoiiE6BjN5adh/Tr4c/1q&#10;DBk9Nc/vPkcswYvXb/Hi9VuN17m5OOscNZQEJjF037H/qIpzCADU8feDvZ3+O6YYhsH1W3fRpd/I&#10;3PXYAkROURSWzp+GuTMm6CVyIPePoXnTRmrH3757j6iYuGIZVlf2rgiLj8bB1LR0REbpv56tD1Ex&#10;cZg48zv0HjoO127dy/vs637srTX5ZRfXEFTA56s4EdnZ2ej1uebkiLFhyzaVhJgODnYqsQRCb94t&#10;cK+AUChE62D9hQ7kZvL9YeEsg7aytm3VrET+HHVR6kJ/9/4DQr/wP6YoCiEarKEFERufgPHTv0X3&#10;gWPw8EmY2ro3kBvmaemC6ZgyboTBmxdaNmsMZyfVOGISiRRrftuctwWzqGRlZWPbnkOYtfAHuDo7&#10;ws3ls7/9lWvq/tmFQSKVYuPW7Qju0Bfbdx9Smbfa29li7IjBoGkaEZHqfyzuri7FtkTk6GgP63w7&#10;7XL0zE+/+e/deP5KtTdt06Jp3hKYUqnUOGxv0qgerPWcHnyCoih8NagP+vXuotf5PB7XZCLKlrrQ&#10;T5+/gtQvYmtbCAU6l5QYhkFcfCK+XfYT6gV3xs59RyAtYJ0UyF3u2vzLCkwdP7JQPbCDvR369uik&#10;dvxS6C2cOHOpgCv0g6ZpvIuIxPwlP8KvYRtMnPEdKFDwquCB5k0+e3btPnS8SNldFQoFLl65gVad&#10;B2LOopVISk5RyU7C5/Pwxy8/wMnRHnK5AvGJiWp1VPXxLratwm4uzirLdI/+e64z3PaTsBdYs2Gr&#10;yp+6QMDH8MF98t5HRsUg7Lm6PwBFUfh62IBCtZXH42LJ3Gmo7K17v0LFCh4mYYgDSlnoDMPg1LnL&#10;avNBZ0cH+Ff3LfAaiVSK56/eYu7ilajfsit+2fQXsrI1ZwWtUtkbB7dvQt+enQvdToqiMHxQH7Wp&#10;BE3TWP7Tb4iNVxeGNuRyBR4/fY6JMxeiQatu+G3z30hLzwCXw0Hr4CAAuRs2Plnfw569xOnzVwxu&#10;N03TePn6LUZPmYeeQ8biaQE/ehtrK2xa+wPaf7RyK5QKJKeoG+L8a1SDoBiDc3bpEJL3J3zv4RP8&#10;90yzw05CYhKmz/8eaWmq07OObVqqGHAf//e8wO8moHZNdAgpfMolN1dnTJ2gu9MY0KtroT0FjU2p&#10;Cv1DdCzCXrxWOx5Qxx9p6elIz8hEenoG4hOT8PBJGH7742/0GjwWwe37YOPWHcjQsk+bw+Gga8cQ&#10;HNu9xSgb/n2rVMKY4QPVvtw34e8xbe4SrW35hEQixZ37jzFq8my06jIQO/YeVlmPtbe3RdWPBrFm&#10;jQMR3ORzxJNvv1+DxOQUvdpK0wwiP8Rg3pLVaN6pPw4cPak2naGQ6/iy96/16NO9Y95zKRRKtaVI&#10;INcdtTjp3qktKnh+dhNdtGKdmt0GAGLiEjDmm/m4fe+hynFbG2ssnjc17z3DMLhw5bra9Ww2G/Om&#10;TyiyADu3awUfLf4XAgEf/Xt3LdI9jEmpWt2fPH1e4I/q9PkruHHnARztbaGkaSQmpSA5JVXvZSYP&#10;NxdMGTcCI4f0M1ovxGKxMP7rIbhw5YbK9k0AOHH2EkZNmYufvl+g5s/OMAySU9Jw7eYdbNtzCFev&#10;39E4xbC3s83b683hsDFj0ijcvvcQaekZiIiMwsiJs/HXhh/zzvkSuVyOV28jsH3PIew5eLzAzxbI&#10;/RF2aR+CpQumo8IXPtgMw0ChUB02C/g8+FUr3ii8bq7OGP/1EHz3/RooFEpcunoDcxevwpTxw+Fo&#10;b4ecHAnuP/oPK37egAePw1Su5fN4WL1svspwOi09A/ce/ad2nx5d2hlkbdeEk6MDGtStVaBfPQC0&#10;bBZU6m6v+SlVob99977AuViOWIwcsRhx8QkG1ScSWaJr+xDMmDQK1Xx9jNXMPOztbLFq6VwMHvUN&#10;YuNU23bq3GX8F/YS/Xt1RsvgINhYWyEqOhaXQm/iyvU7eBMeUaCR8BNcDgdDB/SCjfXn7ZxBDevh&#10;m3EjsPyn9VAolbgSehP9hk/A7G/GoV5df1hbiaBUKpGUnIrH/z3DviMncDn0lsaINCwWC9Wr+mD2&#10;N2PRtVMbleyxn1AoFEj6YuRQwdMDLk5Oaucam6+H9MetOw9x7NR5MAyDzX/vwtGT51CpoieSP4bM&#10;/vL3IhQI8N3syRjQS9VAFh4RiVevVZdsq1WtjGULZugVNEQXn7bjamLkkH5FvocxKVWht2wWBGcn&#10;B527pHRhaWGBkJZNMG7EYDQODDDKF6mJBnVr4efl32LKnMVITFIVRFRMLNas34o167caVCeHw8HQ&#10;gb0wugAD0eRxwxEZHYt/du0HTTO4++AJBo2agkoVK8DR3h5yhRxR0XGIT0xUcwzKj5uLM74a1Btf&#10;D+2vtolDF0ENA+BYAkkHhUIBfl29BFwuB0dPnINcoUB8QiLiEwq2gVSuWAHfzpqMXvmmHp+4eecB&#10;ZPk81Ly9PLFxzfdqI5iikN8DLj9VfbyNMmowJqUq9Nr+1bFi0RzM/G65yj5kfalYwQMtmzXG4H49&#10;UD+gVoE9lLGhKAqd2+fGlJs+/3vEGjjq+BIbaytMmzASE0d/VeA0g8/jYeXi2XB1dsTajX9CIpFC&#10;Llfg1Zt3eAXd0UtcnB3Rv2cXfDW4D6pW9tZpQGKz2bCxsUJ6eu6owNpKhGEDe5dYskh7Oxv8/vNy&#10;tG/TAjv3HsHzl2+QmJQMmmHAYrFgZ2uNyt4V0aldy48JM9S3/n4KUAnk/om2aNoI3383E/5+BRt4&#10;C4NCocCHqIL3Lo4Y3FctuGhpU6pCpygKfXt0QgVPN2z6cydu3rmv1YLt6GCPihU8ULtmdYS0bIoG&#10;AbXh7qo9dVJx8Ensri7OmLdkFe7cf6x1WF4QHA4HbVo2xZyp41C/bi2tz2AhFGLu9AkIalQPP6//&#10;Ezdu3VPprb6ExWKhWtXK6NaxDQb07gqfShX1/ozYbDZsrHKFzmazMXxwX9Sv42/QsxUVgYCPAb26&#10;omfndoiJS0B6euZHoVMQWVrC1cVJ63ZRqUyGCp7uGDmkH9qHNEdwk4ZGj6melJKKiPdRascd7O3Q&#10;r5d+6+wlSam7wFIUhaDAemhYrw7i4hMRFR2L9x+ikZmdu8mBRbHg7OQAN1dnODrYw87GGiKRZYmL&#10;u6B2NwiohQPbfsfuA8fwvx378PzlG53XWVgI0bJZY4z/eggaBwbovTONRVFo1SwIjeoH4OmzFzh/&#10;+ToeP32O2LiEPMu9s5MD/P2qoX2b5qjlV61Qsdh5PC48PdwQl5CI4YP6YN608YXKKmMM+Hx+obbB&#10;WgiF+GHhrGJo0WfevI3A+wI8Fvv17Awnh+LLQVBYSl3on2Cz2fBwd4WHu2uJ778uCjbWVhg3cjAG&#10;9O6Kh0/CcOHydYS9eI24hEQkfZzDOzjYwdvLE82CAhHSogkqe3sV2i3SQihAw/p10bB+XSgUCogl&#10;EtAfXUD5Aj74PH6RMrbyeTyMGT4QC2ZOQuMGdTWGdy7PMAyDsxdD1Q2DQgFGDulXYtMcQzAZoZs7&#10;tjbWaBUchFbBQZDJ5HmZVIHcYTqfzzN63HAOhwMrUdGSNHwJRVHo3a2jUessa6SmpePU+ctqxzu1&#10;baU1tkFpQoReDPB4XJMzxhCMx+17j/Dyi6U7LpeDcSMHldo0Rxel7utOIJgTMpkcf+3cr+a8FRzU&#10;sFj26hsLInQCwQCehD3H+cuqrrUsFgsTRg2FUGBYbMCShAidQNAThUKBdRv/p+YoE1ivdrGkdDIm&#10;ROgEgp48fvocJ86qbkvmsNkYN3JIkTPXFjdE6ASCHigUSqxau0ktJlydWn5o01L/ICmlBRE6gaAH&#10;V2/cxpmLV1WOsdlsDBvQW6+8cqUNETqBoAOpVIqFy39Wc3OuUb0qumvJC2dKEKETCDrYvvcwnoS9&#10;UDnGZrPx9ZB+cNAQG8DUIEInELQQ+SEGq9f9obZu7ufrg55d25dSqwyHCJ1A0ABN01i8cq1auig2&#10;m42vhw0wKBx5aUOETiBo4MDRUzh68lyBvXmf7ua1H4AInUAogA/RMViyap1aMkU+n4f5MyaahaU9&#10;P0ToBMIXSKRSzFm4EpEfYlSOUxSFPt06okuHkFJqWeEhQicQ8sEwDDZu3YFT5y6rlQXUrolVS+eV&#10;etCTwkCETiDk4+KVG1jz22Yo8gWVoCgKDevXwY7Na0s9z3lhMc3NswRCKaBUKnEp9CaEQgHkCgUo&#10;ioKdjQ369+qC6RO/ho2ZzcvzQ4ROIHyEzWZj2bczMG7kYLyLjAKHzYZPJS+1BJvmCBE6gZAPiqLg&#10;6eEGTyPGfzcFyBydQCgHEKETCOUAInQCoRxAhE4glAOI0AmEcgAROoFQDiBCJxDKAUToBEI5gAid&#10;QCgHEKETCOUAInQCoRxAhE4glAOI0AmEcgAROoFQDiBCJxDKAUToBEI5gAidQCgHEKETCOUAInQC&#10;oRxAhE4glAOI0AmEcgAROoFQDig34Z4VCgWyc8QAAAuhEFxuuXl0k0IskQAA2Cw2eDxuid9fJpdD&#10;+TELi4DPN8v0SoWhzP/aJRIp/j1zEQeOnMSH6BhQFAV3Vxf07t4B/Xt11asOsUSCZat/Q3RMHHp2&#10;bY8endvpdV18YhKWrvwFFIuF2d+MhZenu0p5bHwi5i5aic4dWqNfj84F1rH57124fuu+1vv416iG&#10;WVPGaCynaQZ/bt+DazfvoWb1qpgxeQzYbN2DOYlEipVrf8f7D9EY/dUANGlUX6VcLpdj1sIVcHF0&#10;wLwZE7XWNW3+MiQnpyIpJRUAwONy4eRoj8B6ddCiaSNUqVwRbDZbax2pqelYvmY9EpNS1MqcnRzw&#10;47L5Gq8Nj4jE6nWbEJ+YDKlMBgqAg70dGgcGoGeX9nBzddZ6b3OnTA/daZrGstW/Ysw3cyGWSNCn&#10;eyf07NIeXC4H8QlJetfz7OUb/PHXLhw9eQ4bt2xHjlis13XZ2Tn498wF/LPrAJau/hUSiVSlPCsr&#10;G4eOn0bY81daaqFAUbkvBgwuX7uF0+cv5x3LfWlvR0paGtZv3objp85jyz+78S4iUq/2KxQKXAq9&#10;iQNHT2LWdysQG5egUq5U0jh17jKu3rijs67tew7j1r2HqF/XH/Xr+sOvWhWkpKZh5drf0bbHEPz0&#10;2xaIxRKtdYglEpy5cBU37zz44vkpnT1zVEwcDh4/DYlUivYhzdEyOAhSqRSLV6xDv+ETERUdq/sD&#10;MWPKdI/+9t177Nx/BEGB9bBz6y8QWVoAyP0DkMkVetVBMwz2HfoXViJLNA4MwOXQW3j833MENayn&#10;dzvcXJxx9N8zaBJYD8MH9wWLpf9wcczwgRgzfCCAXOG17zUMMbEJ+Pv3n/Su49qNu4iMisGAXl2w&#10;68AxnL0Uiio+3npf7+hgh4j3H7D8p/X4+YdvwePx9L42P7VqVMOyBTPy3itpGs9fvsH8pauxau3v&#10;oCgKMyaPBpulvf+pU8vPoOfPT/uQ5vhm3AgAuZ/nmt+2YPmaDdh/9BSmTRhZqDrNgTLdo2dkZUEm&#10;k0MksoSA//nHyWKxVN5rrSMjE0dOnEUdfz9MGDUUCoUCB4+dAsMwereje+e2qOlXDT/8vAGPnz4z&#10;+DmKgkwux55Dx+Hq7IjRwwfC28sTh46fRlZWtt51+FapjK6d2mDXgWPYf/ikQc+uDTaLBX8/X6z/&#10;cQkqenlgw+ZtaqOG4oTD4SC4SUMwDIO4+MQSu29pYHCPnp4txd2XMbpPLAEoCmjg666xvHoVH/jX&#10;qI7zl65h7uJVGDm0H2pUq2rQPS6F3kR8QhIWzp6CerVrok6tGjh36RriEpLg5uKkVx0Mw+C72ZMx&#10;dMw0zF28Cvv+3lBi6XdjYuNx6eoN9O7WEQG1a6JNi6b4Z88hPAl7oTbn1oRMJsOkMV/hxu37WLRy&#10;LerXq4XqVX2M1kYvTw90atcav276C0+ePoenu6uO9sjV5ukCAQ9WIpFB95XJ5Th++gJ4XC6CAgO0&#10;nvskPB5SuVLrOSVFerYUVhaGjaoMFvqzyERM+u20oZcVC2wWhRu/jtBYbmlpgT/WLceiFWvx1479&#10;2Hf4BOrWqoHxXw9B+5DmYOkYItI0jR17D8PZ0QFtWwVDJLJEr67tMX/paoTeuIN+PQs2oH2JWCJF&#10;y2ZBGDm0P9Zv/gdr1m/B4rlTDXrWwrL/yEnQDNCvV2dQFIXe3Ttix74j2Hv4BBoHBuj8DD7h7eWB&#10;ZQtmYNSUOZg+bxkO79xs1Ha6fzSGvXn3Xue5N27fR7P2fVSO9eraHisWz9F57aWrNyEWSyCRSnH7&#10;3iM8e/EaMyaPRqd2rbRet3j7VUQnZuqsvySQK5VoVN3DoGsMEvqsfkHIypEZdINiRY+pbqWKFbD1&#10;11V49vINDh07hV0HjmLo2GkY/dVALP9uptYfelR0LC5evYkWTRvhQ3QMPkTHwNnJARYWFth35AS6&#10;d24Lvp7zVTabhZmTR+PG7ftYv3kbmjdphIoVDPuyDEUml2P/4RNwsLMBj8fH/Uf/QaFUws3VGecv&#10;hSIhKRmuzvqNSgCgS4cQDO7THX/t3I+fN2zFtAlfG62t4o+GSgc7W53nVvOtjKnjVe/t7aXfZxkb&#10;l4AnT58jIysbdx88hq9PJfTq2kHnUt8PI1pBZiI9OgCIirNHr+xmZ1DlpgKPx0XdWn6o418dXw/r&#10;j15DxmLH3sMY2KcbatesrvG6nfuPQqFQ4Mq1W7h+6x4AgAEDmUyO6zfv4m34e9Sorv9UwNbGGutW&#10;LESnvsMxbd5SbP/j5yI/mzbu3HuMF6/fgqIodB8wKu+4TC4HwzC4dPUmBvbppnd9bDYLSxZMx817&#10;D/Hzhq1o3byJUdpJ0zTu3H8ENouFurVq6DzfzcUZfbp3LNS9BvTpiiljR4Cmady8+wC9hozFnEUr&#10;cXjnH1r/9Kt7mXeO9DJtjPsSiqJQsYIHunZsA4lUirT0DI3nKhRK7Nx3BG6uzvjw7CaiX9xG9Ivb&#10;iHlxB7+sWoSs7BwcOXHW4DbU9q+OBTMn4UNUDP7efbAoj6OTbbsPQiDg48yhbXntj35xGxeO74K1&#10;lQh7Dh6HRCrVXVE+bKyt8PvP34OiKMxf+iOcHR2K3M6LV24g9MZdBDWsh0reFYpcnzZYLBY4nFxn&#10;nSaN6qN18yZ4+CQMr16HF+t9S5syLfT0jAy8evsOUqkMSqUSSqUSsfGJOHvhKqxElnBz0ewkcfn6&#10;LXyIjkXfHp0gElmCx+Pmvdq2bAYvT3ccPXEWaWnpBrdrzPCBaBfSHDv2HC7K42klIyMLR0+dQ7Wq&#10;ldE4MECl/XX9/VC3dg2E3ryDcD3X1PNTr44/Zk8dh7sPHuO/Zy/1vo5hmLzvQa5QID0jE3/vOoAx&#10;U+fDwkKAFYvnwEIo1FkPTdOQyWRqL0NXA7gfre7pGZm4/yTMoGvNjTK9jn7zzkOMmDgLPt5eqFSx&#10;Qu4Q8cFj5ORIMHf6eFTVspa8Y89hsNks9O/ZRa3M08MNrZs3wd+7DuDOgydo1zrYoHax2Wz8umox&#10;mnfqV2zLSQeOnoRYLMGgPt3VyjgcDgb06orQG3ex5+BxLJk3zWBX0KnjR+Ly1Zu4cv223tc8efoC&#10;w8ZOBwBkZefg2cvXyMrOQcP6dbBswQyt06j83L7/CO17DVM5RlEs/LpqEfxrVNP/IQCENG+ChdTP&#10;OHvhKgb16VZmXWLZixYtGkFRVMXSbkhxYGdrg6o+lcBhc0AzNHg8HloFB2Hh7MnorsON9f2HKLRo&#10;1ljjeV4VPOBobwcPNxf4VC7442PAgM/loXHDevCtUkmlTCSyREAdf3i6uyI4KBCVKuo3ZGUYBrVr&#10;+qFRg7pazwuPiESN6lUxuF8PWH50FMqPm6szbG2tUcHdDf5+1TTOTymKhbq1/BBQu6aKiyqLxUJw&#10;k4YQWVogOCgQdfz9tLaHpml4uLuCYlEQ8AWo4uONbh3aYP70CZg4apjeS5UcDgf+ftVQ2dtL7dWo&#10;QYDGZUuGYWBtJULTxg1QwcMt77iNtQgO9nbwcHNF7ZrVweGUvb6PYZh0SqlUXmWxWIZ1SQQCwWyg&#10;afp9mZ6jEwiEXIjQCYRyABE6gVAOIEInEMoBROgEQjmACJ1AKAcQoRMI5QAOwzBnaZrWvTeQQCCY&#10;K0n/B+vyX5/79/uxAAAAAElFTkSuQmCCUEsDBAoAAAAAAAAAIQAlOZVoNQEAADUBAAAUAAAAZHJz&#10;L21lZGlhL2ltYWdlNC5wbmeJUE5HDQoaCgAAAA1JSERSAAAAJwAAACcIBgAAAIyjUTUAAAAGYktH&#10;RAD/AP8A/6C9p5MAAAAJcEhZcwAADsQAAA7EAZUrDhsAAADVSURBVFiFzc7JDQIxEATAkgVJQEaQ&#10;Drwh8+UDEscCe9ieaamlnnmV3eF0GYZBxpbtZnvdH88XCVMgK7A8RkZgeT6yAcv7IxPwA0ce4CiO&#10;HMCvOOKBP3HEAv/iiANOwhEDnIyjP3AWjr7A2Tj6ARfh6ANcjKM9cBWOtsDVONoBq+BoA6yGoz6w&#10;Ko66wOo46gGb4KgDbIZjPbApjnXA5jiWA7vgWAbshmM+sCuOecDuOKYDQ3BMA4bh+A8MxfEbGI7j&#10;OzAFjnFgGhyfwFQ4XoGbaMxY7kA3oJm7JVPq8jwAAAAASUVORK5CYIJQSwECLQAUAAYACAAAACEA&#10;sYJntgoBAAATAgAAEwAAAAAAAAAAAAAAAAAAAAAAW0NvbnRlbnRfVHlwZXNdLnhtbFBLAQItABQA&#10;BgAIAAAAIQA4/SH/1gAAAJQBAAALAAAAAAAAAAAAAAAAADsBAABfcmVscy8ucmVsc1BLAQItABQA&#10;BgAIAAAAIQBlVgoQhQUAADwdAAAOAAAAAAAAAAAAAAAAADoCAABkcnMvZTJvRG9jLnhtbFBLAQIt&#10;ABQABgAIAAAAIQCkLLac3QAAAAYBAAAPAAAAAAAAAAAAAAAAAOsHAABkcnMvZG93bnJldi54bWxQ&#10;SwECLQAKAAAAAAAAACEA1IRLAzI5AAAyOQAAFAAAAAAAAAAAAAAAAAD1CAAAZHJzL21lZGlhL2lt&#10;YWdlNi5wbmdQSwECLQAUAAYACAAAACEAzOopJeAAAAC1AwAAGQAAAAAAAAAAAAAAAABZQgAAZHJz&#10;L19yZWxzL2Uyb0RvYy54bWwucmVsc1BLAQItAAoAAAAAAAAAIQCgpo9kcRIAAHESAAAUAAAAAAAA&#10;AAAAAAAAAHBDAABkcnMvbWVkaWEvaW1hZ2U1LnBuZ1BLAQItAAoAAAAAAAAAIQB36TqisxIAALMS&#10;AAAUAAAAAAAAAAAAAAAAABNWAABkcnMvbWVkaWEvaW1hZ2UzLnBuZ1BLAQItAAoAAAAAAAAAIQBv&#10;o4XwJgQAACYEAAAUAAAAAAAAAAAAAAAAAPhoAABkcnMvbWVkaWEvaW1hZ2UyLnBuZ1BLAQItAAoA&#10;AAAAAAAAIQB4Oh94IjkAACI5AAAUAAAAAAAAAAAAAAAAAFBtAABkcnMvbWVkaWEvaW1hZ2UxLnBu&#10;Z1BLAQItAAoAAAAAAAAAIQAlOZVoNQEAADUBAAAUAAAAAAAAAAAAAAAAAKSmAABkcnMvbWVkaWEv&#10;aW1hZ2U0LnBuZ1BLBQYAAAAACwALAMYCAAALqAAAAAA=&#10;">
              <v:shape id="Graphic 3" o:spid="_x0000_s1027" style="position:absolute;width:75609;height:4679;visibility:visible;mso-wrap-style:square;v-text-anchor:top" coordsize="75609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1LYwgAAANoAAAAPAAAAZHJzL2Rvd25yZXYueG1sRI/BasMw&#10;EETvhf6D2EJvjdwUmuBaCSXgttckPuS4SBvb2Fq5kuK4+fqoEMhxmJk3TLGebC9G8qF1rOB1loEg&#10;1s60XCuo9uXLEkSIyAZ7x6TgjwKsV48PBebGnXlL4y7WIkE45KigiXHIpQy6IYth5gbi5B2dtxiT&#10;9LU0Hs8Jbns5z7J3abHltNDgQJuGdLc7WQWlOdDXpfrtxkv5rTfS6+MiBKWen6bPDxCRpngP39o/&#10;RsEb/F9JN0CurgAAAP//AwBQSwECLQAUAAYACAAAACEA2+H2y+4AAACFAQAAEwAAAAAAAAAAAAAA&#10;AAAAAAAAW0NvbnRlbnRfVHlwZXNdLnhtbFBLAQItABQABgAIAAAAIQBa9CxbvwAAABUBAAALAAAA&#10;AAAAAAAAAAAAAB8BAABfcmVscy8ucmVsc1BLAQItABQABgAIAAAAIQB/n1LYwgAAANoAAAAPAAAA&#10;AAAAAAAAAAAAAAcCAABkcnMvZG93bnJldi54bWxQSwUGAAAAAAMAAwC3AAAA9gIAAAAA&#10;" path="m,l7560563,r,467994l,467994,,xe" fillcolor="#467fbb" stroked="f">
                <v:path arrowok="t"/>
              </v:shape>
              <v:shape id="Graphic 4" o:spid="_x0000_s1028" style="position:absolute;width:6064;height:4343;visibility:visible;mso-wrap-style:square;v-text-anchor:top" coordsize="606425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V8wwAAANoAAAAPAAAAZHJzL2Rvd25yZXYueG1sRI/RasJA&#10;FETfhf7Dcgt9qxtrWyRmIyVQrD6IjX7AJXvNBrN30+xq0r/vFgQfh5k5w2Sr0bbiSr1vHCuYTRMQ&#10;xJXTDdcKjofP5wUIH5A1to5JwS95WOUPkwxT7Qb+pmsZahEh7FNUYELoUil9Zciin7qOOHon11sM&#10;Ufa11D0OEW5b+ZIk79Jiw3HBYEeFoepcXqyCi/4Z1rzZF9uim283i0Bvptop9fQ4fixBBBrDPXxr&#10;f2kFr/B/Jd4Amf8BAAD//wMAUEsBAi0AFAAGAAgAAAAhANvh9svuAAAAhQEAABMAAAAAAAAAAAAA&#10;AAAAAAAAAFtDb250ZW50X1R5cGVzXS54bWxQSwECLQAUAAYACAAAACEAWvQsW78AAAAVAQAACwAA&#10;AAAAAAAAAAAAAAAfAQAAX3JlbHMvLnJlbHNQSwECLQAUAAYACAAAACEAm131fMMAAADaAAAADwAA&#10;AAAAAAAAAAAAAAAHAgAAZHJzL2Rvd25yZXYueG1sUEsFBgAAAAADAAMAtwAAAPcCAAAAAA==&#10;" path="m600795,l,,,282292,138822,433831,606146,5841,600795,xe" stroked="f">
                <v:path arrowok="t"/>
              </v:shape>
              <v:shape id="Graphic 5" o:spid="_x0000_s1029" style="position:absolute;top:1104;width:3594;height:3594;visibility:visible;mso-wrap-style:square;v-text-anchor:top" coordsize="35941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mYwwAAANoAAAAPAAAAZHJzL2Rvd25yZXYueG1sRI9Bi8Iw&#10;FITvgv8hPMHbmiooazXKKgiCB1EL7vFt82zLNi+1ibX6683CgsdhZr5h5svWlKKh2hWWFQwHEQji&#10;1OqCMwXJafPxCcJ5ZI2lZVLwIAfLRbczx1jbOx+oOfpMBAi7GBXk3lexlC7NyaAb2Io4eBdbG/RB&#10;1pnUNd4D3JRyFEUTabDgsJBjReuc0t/jzSiY7g4/+2/XRO159FxltrjekvFVqX6v/ZqB8NT6d/i/&#10;vdUKxvB3JdwAuXgBAAD//wMAUEsBAi0AFAAGAAgAAAAhANvh9svuAAAAhQEAABMAAAAAAAAAAAAA&#10;AAAAAAAAAFtDb250ZW50X1R5cGVzXS54bWxQSwECLQAUAAYACAAAACEAWvQsW78AAAAVAQAACwAA&#10;AAAAAAAAAAAAAAAfAQAAX3JlbHMvLnJlbHNQSwECLQAUAAYACAAAACEAAuk5mMMAAADaAAAADwAA&#10;AAAAAAAAAAAAAAAHAgAAZHJzL2Rvd25yZXYueG1sUEsFBgAAAAADAAMAtwAAAPcCAAAAAA==&#10;" path="m,l,359410r359410,l,xe" fillcolor="#1f4e79" stroked="f">
                <v:path arrowok="t"/>
              </v:shape>
              <v:shape id="Graphic 6" o:spid="_x0000_s1030" style="position:absolute;left:51180;width:24429;height:7207;visibility:visible;mso-wrap-style:square;v-text-anchor:top" coordsize="244284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OkGwgAAANoAAAAPAAAAZHJzL2Rvd25yZXYueG1sRI9Bi8Iw&#10;FITvgv8hPMGLaLoeilajiLLieliwevD4aJ5tsXkpTdTqr98ICx6HmfmGmS9bU4k7Na60rOBrFIEg&#10;zqwuOVdwOn4PJyCcR9ZYWSYFT3KwXHQ7c0y0ffCB7qnPRYCwS1BB4X2dSOmyggy6ka2Jg3exjUEf&#10;ZJNL3eAjwE0lx1EUS4Mlh4UCa1oXlF3Tm1Gw8dHx/DvFiXzhdG22g/gnfe6V6vfa1QyEp9Z/wv/t&#10;nVYQw/tKuAFy8QcAAP//AwBQSwECLQAUAAYACAAAACEA2+H2y+4AAACFAQAAEwAAAAAAAAAAAAAA&#10;AAAAAAAAW0NvbnRlbnRfVHlwZXNdLnhtbFBLAQItABQABgAIAAAAIQBa9CxbvwAAABUBAAALAAAA&#10;AAAAAAAAAAAAAB8BAABfcmVscy8ucmVsc1BLAQItABQABgAIAAAAIQB8/OkGwgAAANoAAAAPAAAA&#10;AAAAAAAAAAAAAAcCAABkcnMvZG93bnJldi54bWxQSwUGAAAAAAMAAwC3AAAA9gIAAAAA&#10;" path="m2442463,l717547,,,720724r2244343,l2442463,521727,2442463,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31" type="#_x0000_t75" style="position:absolute;left:62579;top:1523;width:11468;height: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/m4wwAAANoAAAAPAAAAZHJzL2Rvd25yZXYueG1sRI9Ba8JA&#10;FITvQv/D8gq9iG4sVCW6ShUK9aSmPXh8Zp9JaPZt2N0m8d+7guBxmJlvmOW6N7VoyfnKsoLJOAFB&#10;nFtdcaHg9+drNAfhA7LG2jIpuJKH9eplsMRU246P1GahEBHCPkUFZQhNKqXPSzLox7Yhjt7FOoMh&#10;SldI7bCLcFPL9ySZSoMVx4USG9qWlP9l/0bBbtOe7ezSDffXk5tvXLbrD/5DqbfX/nMBIlAfnuFH&#10;+1srmMH9SrwBcnUDAAD//wMAUEsBAi0AFAAGAAgAAAAhANvh9svuAAAAhQEAABMAAAAAAAAAAAAA&#10;AAAAAAAAAFtDb250ZW50X1R5cGVzXS54bWxQSwECLQAUAAYACAAAACEAWvQsW78AAAAVAQAACwAA&#10;AAAAAAAAAAAAAAAfAQAAX3JlbHMvLnJlbHNQSwECLQAUAAYACAAAACEA5y/5uMMAAADaAAAADwAA&#10;AAAAAAAAAAAAAAAHAgAAZHJzL2Rvd25yZXYueG1sUEsFBgAAAAADAAMAtwAAAPcCAAAAAA==&#10;">
                <v:imagedata r:id="rId7" o:title=""/>
              </v:shape>
              <v:shape id="Image 8" o:spid="_x0000_s1032" type="#_x0000_t75" style="position:absolute;top:2;width:75603;height:4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9IwQAAANoAAAAPAAAAZHJzL2Rvd25yZXYueG1sRE/Pa8Iw&#10;FL4P/B/CE3abqQ5EO9MiorB5mlEG3h7NW1vWvJQks51//XIY7Pjx/d6Uo+3EjXxoHSuYzzIQxJUz&#10;LdcKLufD0wpEiMgGO8ek4IcClMXkYYO5cQOf6KZjLVIIhxwVNDH2uZShashimLmeOHGfzluMCfpa&#10;Go9DCredXGTZUlpsOTU02NOuoepLf1sFejHo9dK9X58/0NzXev923PmrUo/TcfsCItIY/8V/7lej&#10;IG1NV9INkMUvAAAA//8DAFBLAQItABQABgAIAAAAIQDb4fbL7gAAAIUBAAATAAAAAAAAAAAAAAAA&#10;AAAAAABbQ29udGVudF9UeXBlc10ueG1sUEsBAi0AFAAGAAgAAAAhAFr0LFu/AAAAFQEAAAsAAAAA&#10;AAAAAAAAAAAAHwEAAF9yZWxzLy5yZWxzUEsBAi0AFAAGAAgAAAAhAOxDD0jBAAAA2gAAAA8AAAAA&#10;AAAAAAAAAAAABwIAAGRycy9kb3ducmV2LnhtbFBLBQYAAAAAAwADALcAAAD1AgAAAAA=&#10;">
                <v:imagedata r:id="rId8" o:title=""/>
              </v:shape>
              <v:shape id="Image 9" o:spid="_x0000_s1033" type="#_x0000_t75" style="position:absolute;top:2;width:6126;height: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LgwwAAANoAAAAPAAAAZHJzL2Rvd25yZXYueG1sRI/NasMw&#10;EITvhb6D2EJvtdxQSuxGCaFgEh/zY+hxsTa2ibUykmK7ffqoUOhxmJlvmNVmNr0YyfnOsoLXJAVB&#10;XFvdcaPgfCpeliB8QNbYWyYF3+Rhs358WGGu7cQHGo+hERHCPkcFbQhDLqWvWzLoEzsQR+9incEQ&#10;pWukdjhFuOnlIk3fpcGO40KLA322VF+PN6NgV5Rb2xU/WA5j1d92rvh6yyqlnp/m7QeIQHP4D/+1&#10;91pBBr9X4g2Q6zsAAAD//wMAUEsBAi0AFAAGAAgAAAAhANvh9svuAAAAhQEAABMAAAAAAAAAAAAA&#10;AAAAAAAAAFtDb250ZW50X1R5cGVzXS54bWxQSwECLQAUAAYACAAAACEAWvQsW78AAAAVAQAACwAA&#10;AAAAAAAAAAAAAAAfAQAAX3JlbHMvLnJlbHNQSwECLQAUAAYACAAAACEACamS4MMAAADaAAAADwAA&#10;AAAAAAAAAAAAAAAHAgAAZHJzL2Rvd25yZXYueG1sUEsFBgAAAAADAAMAtwAAAPcCAAAAAA==&#10;">
                <v:imagedata r:id="rId9" o:title=""/>
              </v:shape>
              <v:shape id="Image 10" o:spid="_x0000_s1034" type="#_x0000_t75" style="position:absolute;left:38;top:1073;width:3714;height: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zvxgAAANsAAAAPAAAAZHJzL2Rvd25yZXYueG1sRI9Ba8JA&#10;EIXvBf/DMkJvdWNbiqSuUgShh1IwFoq3aXbMpmZnY3Ybo7/eOQi9zfDevPfNfDn4RvXUxTqwgekk&#10;A0VcBltzZeBru36YgYoJ2WITmAycKcJyMbqbY27DiTfUF6lSEsIxRwMupTbXOpaOPMZJaIlF24fO&#10;Y5K1q7Tt8CThvtGPWfaiPdYsDQ5bWjkqD8WfN/C0w8+j0z+b3+fi+3AZ2r7+OO+NuR8Pb6+gEg3p&#10;33y7freCL/TyiwygF1cAAAD//wMAUEsBAi0AFAAGAAgAAAAhANvh9svuAAAAhQEAABMAAAAAAAAA&#10;AAAAAAAAAAAAAFtDb250ZW50X1R5cGVzXS54bWxQSwECLQAUAAYACAAAACEAWvQsW78AAAAVAQAA&#10;CwAAAAAAAAAAAAAAAAAfAQAAX3JlbHMvLnJlbHNQSwECLQAUAAYACAAAACEAYlSM78YAAADbAAAA&#10;DwAAAAAAAAAAAAAAAAAHAgAAZHJzL2Rvd25yZXYueG1sUEsFBgAAAAADAAMAtwAAAPoCAAAAAA==&#10;">
                <v:imagedata r:id="rId10" o:title=""/>
              </v:shape>
              <v:shape id="Image 11" o:spid="_x0000_s1035" type="#_x0000_t75" style="position:absolute;left:51052;top:2;width:24535;height:7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QYDwQAAANsAAAAPAAAAZHJzL2Rvd25yZXYueG1sRE/NagIx&#10;EL4LfYcwQm+atQcrW6OspcUeVHD1AYbNNNl2M1mSqNu3N4VCb/Px/c5yPbhOXCnE1rOC2bQAQdx4&#10;3bJRcD69TxYgYkLW2HkmBT8UYb16GC2x1P7GR7rWyYgcwrFEBTalvpQyNpYcxqnviTP36YPDlGEw&#10;Uge85XDXyaeimEuHLecGiz29Wmq+64tTMDdD/Nq+HcLmeV/1dret9pfWKPU4HqoXEImG9C/+c3/o&#10;PH8Gv7/kA+TqDgAA//8DAFBLAQItABQABgAIAAAAIQDb4fbL7gAAAIUBAAATAAAAAAAAAAAAAAAA&#10;AAAAAABbQ29udGVudF9UeXBlc10ueG1sUEsBAi0AFAAGAAgAAAAhAFr0LFu/AAAAFQEAAAsAAAAA&#10;AAAAAAAAAAAAHwEAAF9yZWxzLy5yZWxzUEsBAi0AFAAGAAgAAAAhAIapBgPBAAAA2wAAAA8AAAAA&#10;AAAAAAAAAAAABwIAAGRycy9kb3ducmV2LnhtbFBLBQYAAAAAAwADALcAAAD1AgAAAAA=&#10;">
                <v:imagedata r:id="rId11" o:title=""/>
              </v:shape>
              <v:shape id="Image 12" o:spid="_x0000_s1036" type="#_x0000_t75" style="position:absolute;left:62614;top:1549;width:11430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icYwQAAANsAAAAPAAAAZHJzL2Rvd25yZXYueG1sRE9NawIx&#10;EL0L/Q9hCl5KzSpUymoUEQp6syrocdyMu6ubSZpEXfvrG6HgbR7vc8bT1jTiSj7UlhX0exkI4sLq&#10;mksF283X+yeIEJE1NpZJwZ0CTCcvnTHm2t74m67rWIoUwiFHBVWMLpcyFBUZDD3riBN3tN5gTNCX&#10;Unu8pXDTyEGWDaXBmlNDhY7mFRXn9cUoOL2d9sXeuZ/fcNisdr6/nOPhQ6nuazsbgYjUxqf4373Q&#10;af4AHr+kA+TkDwAA//8DAFBLAQItABQABgAIAAAAIQDb4fbL7gAAAIUBAAATAAAAAAAAAAAAAAAA&#10;AAAAAABbQ29udGVudF9UeXBlc10ueG1sUEsBAi0AFAAGAAgAAAAhAFr0LFu/AAAAFQEAAAsAAAAA&#10;AAAAAAAAAAAAHwEAAF9yZWxzLy5yZWxzUEsBAi0AFAAGAAgAAAAhAPT+JxjBAAAA2wAAAA8AAAAA&#10;AAAAAAAAAAAABwIAAGRycy9kb3ducmV2LnhtbFBLBQYAAAAAAwADALcAAAD1AgAAAAA=&#10;">
                <v:imagedata r:id="rId12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7EDEAA77" wp14:editId="3F3E96FC">
              <wp:simplePos x="0" y="0"/>
              <wp:positionH relativeFrom="page">
                <wp:posOffset>729485</wp:posOffset>
              </wp:positionH>
              <wp:positionV relativeFrom="page">
                <wp:posOffset>151891</wp:posOffset>
              </wp:positionV>
              <wp:extent cx="2193290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32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363A6" w:rsidRDefault="005363A6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DEAA77" id="Textbox 13" o:spid="_x0000_s1027" type="#_x0000_t202" style="position:absolute;margin-left:57.45pt;margin-top:11.95pt;width:172.7pt;height:13.0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1mhrAEAAEgDAAAOAAAAZHJzL2Uyb0RvYy54bWysU9tu2zAMfR+wfxD0vigXtFuNOMW2YsOA&#10;YhvQ9gNkWYqFWaImKrHz96PkOC3Wt2EvNCUekeeQ9PZ2dD076ogWfM1XiyVn2itord/X/Onxy7sP&#10;nGGSvpU9eF3zk0Z+u3v7ZjuESq+hg77VkVESj9UQat6lFCohUHXaSVxA0J6CBqKTiY5xL9ooB8ru&#10;erFeLq/FALENEZRGpNu7Kch3Jb8xWqUfxqBOrK85cUvFxmKbbMVuK6t9lKGz6kxD/gMLJ62nopdU&#10;dzJJdoj2VSpnVQQEkxYKnABjrNJFA6lZLf9S89DJoIsWag6GS5vw/6VV348/I7MtzW7DmZeOZvSo&#10;x9TAyOiG2jMErAj1EAiXxk8wErRIxXAP6hcSRLzATA+Q0Lkdo4kuf0koo4c0gdOl61SFKbpcr242&#10;6xsKKYqtrq/eb65yXfH8OkRMXzU4lp2aR5pqYSCP95gm6Aw5k5nqZ1ppbMZJ3yymgfZEWgYaes3x&#10;90FGzVn/zVNX84bMTpydZnZi6j9D2aMsycPHQwJjC4Fcacp7JkDjKhLOq5X34eW5oJ5/gN0fAAAA&#10;//8DAFBLAwQUAAYACAAAACEARIc/VuAAAAAJAQAADwAAAGRycy9kb3ducmV2LnhtbEyPy07DMBBF&#10;90j8gzVI7Kjd9AGEOBUqqlggFi2txHIamzgitiPbTd2/Z1jBanQ1R3fOVKtsezbqEDvvJEwnAph2&#10;jVedayXsPzZ3D8BiQqew905LuOgIq/r6qsJS+bPb6nGXWkYlLpYowaQ0lJzHxmiLceIH7Wj35YPF&#10;RDG0XAU8U7nteSHEklvsHF0wOOi10c337mQlHNbD5i1/GnwfF+r1pbjfXkKTpby9yc9PwJLO6Q+G&#10;X31Sh5qcjv7kVGQ95en8kVAJxYwmAfOlmAE7SlgIAbyu+P8P6h8AAAD//wMAUEsBAi0AFAAGAAgA&#10;AAAhALaDOJL+AAAA4QEAABMAAAAAAAAAAAAAAAAAAAAAAFtDb250ZW50X1R5cGVzXS54bWxQSwEC&#10;LQAUAAYACAAAACEAOP0h/9YAAACUAQAACwAAAAAAAAAAAAAAAAAvAQAAX3JlbHMvLnJlbHNQSwEC&#10;LQAUAAYACAAAACEAF4tZoawBAABIAwAADgAAAAAAAAAAAAAAAAAuAgAAZHJzL2Uyb0RvYy54bWxQ&#10;SwECLQAUAAYACAAAACEARIc/VuAAAAAJAQAADwAAAAAAAAAAAAAAAAAGBAAAZHJzL2Rvd25yZXYu&#10;eG1sUEsFBgAAAAAEAAQA8wAAABMFAAAAAA==&#10;" filled="f" stroked="f">
              <v:path arrowok="t"/>
              <v:textbox inset="0,0,0,0">
                <w:txbxContent>
                  <w:p w:rsidR="005363A6" w:rsidRDefault="005363A6">
                    <w:pPr>
                      <w:spacing w:line="245" w:lineRule="exact"/>
                      <w:ind w:left="20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1C4"/>
    <w:multiLevelType w:val="multilevel"/>
    <w:tmpl w:val="7F4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2709"/>
    <w:multiLevelType w:val="hybridMultilevel"/>
    <w:tmpl w:val="6254AD38"/>
    <w:lvl w:ilvl="0" w:tplc="CDD01E94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8330548A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B8D20664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A100F29E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33BC4460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9ECA58EC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D3064926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A32668C6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CFAA679C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B3C20B0"/>
    <w:multiLevelType w:val="multilevel"/>
    <w:tmpl w:val="839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051C9"/>
    <w:multiLevelType w:val="multilevel"/>
    <w:tmpl w:val="9F52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22727"/>
    <w:multiLevelType w:val="hybridMultilevel"/>
    <w:tmpl w:val="68E81320"/>
    <w:lvl w:ilvl="0" w:tplc="F69EB59E">
      <w:numFmt w:val="bullet"/>
      <w:lvlText w:val=""/>
      <w:lvlJc w:val="left"/>
      <w:pPr>
        <w:ind w:left="8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A3838"/>
        <w:spacing w:val="0"/>
        <w:w w:val="100"/>
        <w:sz w:val="22"/>
        <w:szCs w:val="22"/>
        <w:lang w:val="es-ES" w:eastAsia="en-US" w:bidi="ar-SA"/>
      </w:rPr>
    </w:lvl>
    <w:lvl w:ilvl="1" w:tplc="25767246">
      <w:numFmt w:val="bullet"/>
      <w:lvlText w:val="•"/>
      <w:lvlJc w:val="left"/>
      <w:pPr>
        <w:ind w:left="1624" w:hanging="360"/>
      </w:pPr>
      <w:rPr>
        <w:rFonts w:hint="default"/>
        <w:lang w:val="es-ES" w:eastAsia="en-US" w:bidi="ar-SA"/>
      </w:rPr>
    </w:lvl>
    <w:lvl w:ilvl="2" w:tplc="680C2CB2">
      <w:numFmt w:val="bullet"/>
      <w:lvlText w:val="•"/>
      <w:lvlJc w:val="left"/>
      <w:pPr>
        <w:ind w:left="2429" w:hanging="360"/>
      </w:pPr>
      <w:rPr>
        <w:rFonts w:hint="default"/>
        <w:lang w:val="es-ES" w:eastAsia="en-US" w:bidi="ar-SA"/>
      </w:rPr>
    </w:lvl>
    <w:lvl w:ilvl="3" w:tplc="0D8AB1FC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9BF48E96">
      <w:numFmt w:val="bullet"/>
      <w:lvlText w:val="•"/>
      <w:lvlJc w:val="left"/>
      <w:pPr>
        <w:ind w:left="4038" w:hanging="360"/>
      </w:pPr>
      <w:rPr>
        <w:rFonts w:hint="default"/>
        <w:lang w:val="es-ES" w:eastAsia="en-US" w:bidi="ar-SA"/>
      </w:rPr>
    </w:lvl>
    <w:lvl w:ilvl="5" w:tplc="936C1DF6"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 w:tplc="B672D916">
      <w:numFmt w:val="bullet"/>
      <w:lvlText w:val="•"/>
      <w:lvlJc w:val="left"/>
      <w:pPr>
        <w:ind w:left="5647" w:hanging="360"/>
      </w:pPr>
      <w:rPr>
        <w:rFonts w:hint="default"/>
        <w:lang w:val="es-ES" w:eastAsia="en-US" w:bidi="ar-SA"/>
      </w:rPr>
    </w:lvl>
    <w:lvl w:ilvl="7" w:tplc="9D8EF6F6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FE4AEC74">
      <w:numFmt w:val="bullet"/>
      <w:lvlText w:val="•"/>
      <w:lvlJc w:val="left"/>
      <w:pPr>
        <w:ind w:left="725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17F5FC2"/>
    <w:multiLevelType w:val="hybridMultilevel"/>
    <w:tmpl w:val="005C3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24197"/>
    <w:multiLevelType w:val="multilevel"/>
    <w:tmpl w:val="F6A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738C9"/>
    <w:multiLevelType w:val="multilevel"/>
    <w:tmpl w:val="893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E0E51"/>
    <w:multiLevelType w:val="multilevel"/>
    <w:tmpl w:val="DB8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50AD1"/>
    <w:multiLevelType w:val="multilevel"/>
    <w:tmpl w:val="2DCC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427C0"/>
    <w:multiLevelType w:val="multilevel"/>
    <w:tmpl w:val="529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67E62"/>
    <w:multiLevelType w:val="hybridMultilevel"/>
    <w:tmpl w:val="ADC0146E"/>
    <w:lvl w:ilvl="0" w:tplc="10223B5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AA3AFD3C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B2E0E6CC"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3" w:tplc="D61A2384">
      <w:numFmt w:val="bullet"/>
      <w:lvlText w:val="•"/>
      <w:lvlJc w:val="left"/>
      <w:pPr>
        <w:ind w:left="3485" w:hanging="360"/>
      </w:pPr>
      <w:rPr>
        <w:rFonts w:hint="default"/>
        <w:lang w:val="es-ES" w:eastAsia="en-US" w:bidi="ar-SA"/>
      </w:rPr>
    </w:lvl>
    <w:lvl w:ilvl="4" w:tplc="DDCC5BDA">
      <w:numFmt w:val="bullet"/>
      <w:lvlText w:val="•"/>
      <w:lvlJc w:val="left"/>
      <w:pPr>
        <w:ind w:left="4254" w:hanging="360"/>
      </w:pPr>
      <w:rPr>
        <w:rFonts w:hint="default"/>
        <w:lang w:val="es-ES" w:eastAsia="en-US" w:bidi="ar-SA"/>
      </w:rPr>
    </w:lvl>
    <w:lvl w:ilvl="5" w:tplc="0C8A88A2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58E0FF42">
      <w:numFmt w:val="bullet"/>
      <w:lvlText w:val="•"/>
      <w:lvlJc w:val="left"/>
      <w:pPr>
        <w:ind w:left="5791" w:hanging="360"/>
      </w:pPr>
      <w:rPr>
        <w:rFonts w:hint="default"/>
        <w:lang w:val="es-ES" w:eastAsia="en-US" w:bidi="ar-SA"/>
      </w:rPr>
    </w:lvl>
    <w:lvl w:ilvl="7" w:tplc="388CE3D4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E0826406">
      <w:numFmt w:val="bullet"/>
      <w:lvlText w:val="•"/>
      <w:lvlJc w:val="left"/>
      <w:pPr>
        <w:ind w:left="732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A4F18A3"/>
    <w:multiLevelType w:val="multilevel"/>
    <w:tmpl w:val="999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07080"/>
    <w:multiLevelType w:val="hybridMultilevel"/>
    <w:tmpl w:val="6E901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33FFE"/>
    <w:multiLevelType w:val="hybridMultilevel"/>
    <w:tmpl w:val="79007C2A"/>
    <w:lvl w:ilvl="0" w:tplc="CAA0D9BC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AA621080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5F4C7506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D1F67596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7BC24806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952EAC84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DB8E6998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5A0A93B8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8264CE9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CAE21A7"/>
    <w:multiLevelType w:val="multilevel"/>
    <w:tmpl w:val="97A2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A55FD"/>
    <w:multiLevelType w:val="multilevel"/>
    <w:tmpl w:val="044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01452"/>
    <w:multiLevelType w:val="multilevel"/>
    <w:tmpl w:val="9154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36149"/>
    <w:multiLevelType w:val="hybridMultilevel"/>
    <w:tmpl w:val="06F89A86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61D0A88"/>
    <w:multiLevelType w:val="multilevel"/>
    <w:tmpl w:val="5BEA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2341C"/>
    <w:multiLevelType w:val="hybridMultilevel"/>
    <w:tmpl w:val="BDEEF7F0"/>
    <w:lvl w:ilvl="0" w:tplc="76308398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A3838"/>
        <w:spacing w:val="0"/>
        <w:w w:val="100"/>
        <w:sz w:val="22"/>
        <w:szCs w:val="22"/>
        <w:lang w:val="es-ES" w:eastAsia="en-US" w:bidi="ar-SA"/>
      </w:rPr>
    </w:lvl>
    <w:lvl w:ilvl="1" w:tplc="D4AC7A22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2" w:tplc="C5480446">
      <w:numFmt w:val="bullet"/>
      <w:lvlText w:val="•"/>
      <w:lvlJc w:val="left"/>
      <w:pPr>
        <w:ind w:left="2354" w:hanging="360"/>
      </w:pPr>
      <w:rPr>
        <w:rFonts w:hint="default"/>
        <w:lang w:val="es-ES" w:eastAsia="en-US" w:bidi="ar-SA"/>
      </w:rPr>
    </w:lvl>
    <w:lvl w:ilvl="3" w:tplc="2C065DFE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4" w:tplc="46CA1B5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5BECCDEC"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6" w:tplc="815ADCB4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7" w:tplc="8604D548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8" w:tplc="CFFED328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67A4A58"/>
    <w:multiLevelType w:val="hybridMultilevel"/>
    <w:tmpl w:val="8894039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569F53A7"/>
    <w:multiLevelType w:val="hybridMultilevel"/>
    <w:tmpl w:val="F73C4EE6"/>
    <w:lvl w:ilvl="0" w:tplc="45948FB2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13F86F22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E1DE8484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5622BAFA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B712C238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6CEAD75E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B7861810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73641DA6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A9FCB7AE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A5F4A86"/>
    <w:multiLevelType w:val="multilevel"/>
    <w:tmpl w:val="6F1C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F61668"/>
    <w:multiLevelType w:val="hybridMultilevel"/>
    <w:tmpl w:val="B7A262EA"/>
    <w:lvl w:ilvl="0" w:tplc="FF60BEC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67BAE0BC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13981046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8B968E1A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F390989C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449EB35C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6BFE898E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99886D6E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83B6485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1A968F8"/>
    <w:multiLevelType w:val="multilevel"/>
    <w:tmpl w:val="5E72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41B0F"/>
    <w:multiLevelType w:val="hybridMultilevel"/>
    <w:tmpl w:val="990A8826"/>
    <w:lvl w:ilvl="0" w:tplc="C2DC1962">
      <w:start w:val="1"/>
      <w:numFmt w:val="decimal"/>
      <w:pStyle w:val="faw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8BD61BF"/>
    <w:multiLevelType w:val="hybridMultilevel"/>
    <w:tmpl w:val="728E2B3A"/>
    <w:lvl w:ilvl="0" w:tplc="CE784B5A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3CFE464C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4078BE1C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D1101368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EF38ECE8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0D5AB234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0AD84C92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00589D8E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CFDEF67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6994242E"/>
    <w:multiLevelType w:val="multilevel"/>
    <w:tmpl w:val="8794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272690"/>
    <w:multiLevelType w:val="multilevel"/>
    <w:tmpl w:val="2F8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3365AC"/>
    <w:multiLevelType w:val="multilevel"/>
    <w:tmpl w:val="6A4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055C3"/>
    <w:multiLevelType w:val="hybridMultilevel"/>
    <w:tmpl w:val="CD96950C"/>
    <w:lvl w:ilvl="0" w:tplc="78442470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2CA64EC0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AEBC101E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9CE223CE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F2A40C20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7428A498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09E04024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F752A248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13F043C4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22"/>
  </w:num>
  <w:num w:numId="3">
    <w:abstractNumId w:val="31"/>
  </w:num>
  <w:num w:numId="4">
    <w:abstractNumId w:val="1"/>
  </w:num>
  <w:num w:numId="5">
    <w:abstractNumId w:val="11"/>
  </w:num>
  <w:num w:numId="6">
    <w:abstractNumId w:val="24"/>
  </w:num>
  <w:num w:numId="7">
    <w:abstractNumId w:val="14"/>
  </w:num>
  <w:num w:numId="8">
    <w:abstractNumId w:val="27"/>
  </w:num>
  <w:num w:numId="9">
    <w:abstractNumId w:val="20"/>
  </w:num>
  <w:num w:numId="10">
    <w:abstractNumId w:val="21"/>
  </w:num>
  <w:num w:numId="11">
    <w:abstractNumId w:val="26"/>
  </w:num>
  <w:num w:numId="12">
    <w:abstractNumId w:val="16"/>
  </w:num>
  <w:num w:numId="13">
    <w:abstractNumId w:val="6"/>
  </w:num>
  <w:num w:numId="14">
    <w:abstractNumId w:val="12"/>
  </w:num>
  <w:num w:numId="15">
    <w:abstractNumId w:val="0"/>
  </w:num>
  <w:num w:numId="16">
    <w:abstractNumId w:val="23"/>
  </w:num>
  <w:num w:numId="17">
    <w:abstractNumId w:val="8"/>
  </w:num>
  <w:num w:numId="18">
    <w:abstractNumId w:val="7"/>
  </w:num>
  <w:num w:numId="19">
    <w:abstractNumId w:val="18"/>
  </w:num>
  <w:num w:numId="20">
    <w:abstractNumId w:val="13"/>
  </w:num>
  <w:num w:numId="21">
    <w:abstractNumId w:val="3"/>
  </w:num>
  <w:num w:numId="22">
    <w:abstractNumId w:val="15"/>
  </w:num>
  <w:num w:numId="23">
    <w:abstractNumId w:val="10"/>
  </w:num>
  <w:num w:numId="24">
    <w:abstractNumId w:val="30"/>
  </w:num>
  <w:num w:numId="25">
    <w:abstractNumId w:val="5"/>
  </w:num>
  <w:num w:numId="26">
    <w:abstractNumId w:val="2"/>
  </w:num>
  <w:num w:numId="27">
    <w:abstractNumId w:val="25"/>
  </w:num>
  <w:num w:numId="28">
    <w:abstractNumId w:val="19"/>
  </w:num>
  <w:num w:numId="29">
    <w:abstractNumId w:val="17"/>
  </w:num>
  <w:num w:numId="30">
    <w:abstractNumId w:val="9"/>
  </w:num>
  <w:num w:numId="31">
    <w:abstractNumId w:val="2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16"/>
    <w:rsid w:val="000F07B7"/>
    <w:rsid w:val="00127356"/>
    <w:rsid w:val="001E67D0"/>
    <w:rsid w:val="001F6340"/>
    <w:rsid w:val="00377861"/>
    <w:rsid w:val="003C1732"/>
    <w:rsid w:val="00406D16"/>
    <w:rsid w:val="004548A7"/>
    <w:rsid w:val="005363A6"/>
    <w:rsid w:val="006305EC"/>
    <w:rsid w:val="0063687E"/>
    <w:rsid w:val="00637211"/>
    <w:rsid w:val="006A6CE7"/>
    <w:rsid w:val="006C70B1"/>
    <w:rsid w:val="00737DC4"/>
    <w:rsid w:val="00763601"/>
    <w:rsid w:val="008C486B"/>
    <w:rsid w:val="0094070E"/>
    <w:rsid w:val="009743DF"/>
    <w:rsid w:val="009E7C6F"/>
    <w:rsid w:val="00A86D58"/>
    <w:rsid w:val="00B11B82"/>
    <w:rsid w:val="00B224F1"/>
    <w:rsid w:val="00C30137"/>
    <w:rsid w:val="00C6626B"/>
    <w:rsid w:val="00C96DC2"/>
    <w:rsid w:val="00E01D70"/>
    <w:rsid w:val="00E21105"/>
    <w:rsid w:val="00E4331B"/>
    <w:rsid w:val="00F440E9"/>
    <w:rsid w:val="00F741BE"/>
    <w:rsid w:val="00F805E4"/>
    <w:rsid w:val="00F9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AB74A"/>
  <w15:docId w15:val="{888B9D19-EBD8-4D11-91A4-701318C0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line="345" w:lineRule="exact"/>
      <w:ind w:left="60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ind w:left="102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6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35"/>
    </w:pPr>
  </w:style>
  <w:style w:type="paragraph" w:styleId="Prrafodelista">
    <w:name w:val="List Paragraph"/>
    <w:basedOn w:val="Normal"/>
    <w:uiPriority w:val="1"/>
    <w:qFormat/>
    <w:pPr>
      <w:spacing w:before="134"/>
      <w:ind w:left="116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67D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7D0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rsid w:val="001E67D0"/>
    <w:rPr>
      <w:color w:val="467886"/>
      <w:u w:val="single"/>
    </w:rPr>
  </w:style>
  <w:style w:type="paragraph" w:styleId="Ttulo">
    <w:name w:val="Title"/>
    <w:basedOn w:val="Normal"/>
    <w:next w:val="Normal"/>
    <w:link w:val="TtuloCar"/>
    <w:rsid w:val="001E67D0"/>
    <w:pPr>
      <w:widowControl/>
      <w:suppressAutoHyphens/>
      <w:autoSpaceDE/>
      <w:spacing w:after="80"/>
      <w:textAlignment w:val="baseline"/>
    </w:pPr>
    <w:rPr>
      <w:rFonts w:ascii="Aptos Display" w:eastAsia="MS Mincho" w:hAnsi="Aptos Display" w:cs="MS Gothic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1E67D0"/>
    <w:rPr>
      <w:rFonts w:ascii="Aptos Display" w:eastAsia="MS Mincho" w:hAnsi="Aptos Display" w:cs="MS Gothic"/>
      <w:sz w:val="56"/>
      <w:szCs w:val="5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E67D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67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67D0"/>
    <w:pPr>
      <w:spacing w:after="100"/>
      <w:ind w:left="220"/>
    </w:pPr>
  </w:style>
  <w:style w:type="character" w:styleId="nfasisintenso">
    <w:name w:val="Intense Emphasis"/>
    <w:basedOn w:val="Fuentedeprrafopredeter"/>
    <w:uiPriority w:val="21"/>
    <w:qFormat/>
    <w:rsid w:val="001E67D0"/>
    <w:rPr>
      <w:i/>
      <w:iCs/>
      <w:color w:val="4F81BD" w:themeColor="accent1"/>
    </w:rPr>
  </w:style>
  <w:style w:type="paragraph" w:customStyle="1" w:styleId="faw">
    <w:name w:val="faw"/>
    <w:basedOn w:val="Ttulo2"/>
    <w:link w:val="fawCar"/>
    <w:uiPriority w:val="1"/>
    <w:qFormat/>
    <w:rsid w:val="001E67D0"/>
    <w:pPr>
      <w:numPr>
        <w:numId w:val="11"/>
      </w:numPr>
    </w:pPr>
    <w:rPr>
      <w:b w:val="0"/>
      <w:color w:val="4F81BD" w:themeColor="accent1"/>
    </w:rPr>
  </w:style>
  <w:style w:type="character" w:customStyle="1" w:styleId="mord">
    <w:name w:val="mord"/>
    <w:basedOn w:val="Fuentedeprrafopredeter"/>
    <w:rsid w:val="0094070E"/>
  </w:style>
  <w:style w:type="character" w:customStyle="1" w:styleId="Ttulo1Car">
    <w:name w:val="Título 1 Car"/>
    <w:basedOn w:val="Fuentedeprrafopredeter"/>
    <w:link w:val="Ttulo1"/>
    <w:uiPriority w:val="1"/>
    <w:rsid w:val="001E67D0"/>
    <w:rPr>
      <w:rFonts w:ascii="Calibri" w:eastAsia="Calibri" w:hAnsi="Calibri" w:cs="Calibri"/>
      <w:sz w:val="32"/>
      <w:szCs w:val="32"/>
      <w:lang w:val="es-ES"/>
    </w:rPr>
  </w:style>
  <w:style w:type="character" w:customStyle="1" w:styleId="fawCar">
    <w:name w:val="faw Car"/>
    <w:basedOn w:val="Ttulo1Car"/>
    <w:link w:val="faw"/>
    <w:uiPriority w:val="1"/>
    <w:rsid w:val="001E67D0"/>
    <w:rPr>
      <w:rFonts w:ascii="Calibri" w:eastAsia="Calibri" w:hAnsi="Calibri" w:cs="Calibri"/>
      <w:bCs/>
      <w:color w:val="4F81BD" w:themeColor="accent1"/>
      <w:sz w:val="32"/>
      <w:szCs w:val="32"/>
      <w:lang w:val="es-ES"/>
    </w:rPr>
  </w:style>
  <w:style w:type="paragraph" w:customStyle="1" w:styleId="ds-markdown-paragraph">
    <w:name w:val="ds-markdown-paragraph"/>
    <w:basedOn w:val="Normal"/>
    <w:rsid w:val="009407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4070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4070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37DC4"/>
    <w:rPr>
      <w:i/>
      <w:iCs/>
    </w:rPr>
  </w:style>
  <w:style w:type="character" w:customStyle="1" w:styleId="d813de27">
    <w:name w:val="d813de27"/>
    <w:basedOn w:val="Fuentedeprrafopredeter"/>
    <w:rsid w:val="00737DC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7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7DC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oken">
    <w:name w:val="token"/>
    <w:basedOn w:val="Fuentedeprrafopredeter"/>
    <w:rsid w:val="00737DC4"/>
  </w:style>
  <w:style w:type="character" w:customStyle="1" w:styleId="Ttulo3Car">
    <w:name w:val="Título 3 Car"/>
    <w:basedOn w:val="Fuentedeprrafopredeter"/>
    <w:link w:val="Ttulo3"/>
    <w:uiPriority w:val="9"/>
    <w:semiHidden/>
    <w:rsid w:val="005363A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6372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8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818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2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2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301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42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decroly.com/course/view.php?id=2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4D90B-43CE-43FE-8785-6ECEB688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daw1</cp:lastModifiedBy>
  <cp:revision>26</cp:revision>
  <cp:lastPrinted>2025-05-30T07:10:00Z</cp:lastPrinted>
  <dcterms:created xsi:type="dcterms:W3CDTF">2025-05-06T06:51:00Z</dcterms:created>
  <dcterms:modified xsi:type="dcterms:W3CDTF">2025-05-30T07:17:00Z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GPL Ghostscript 9.26</vt:lpwstr>
  </property>
</Properties>
</file>