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29962012"/>
        <w:docPartObj>
          <w:docPartGallery w:val="Cover Pages"/>
          <w:docPartUnique/>
        </w:docPartObj>
      </w:sdtPr>
      <w:sdtEndPr/>
      <w:sdtContent>
        <w:p w:rsidR="003748B6" w:rsidRDefault="003748B6"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Cuadro de texto 4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:rsidR="003748B6" w:rsidRDefault="00D07622">
                                <w:pPr>
                                  <w:pStyle w:val="Sinespaciado"/>
                                  <w:rPr>
                                    <w:color w:val="44546A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44546A" w:themeColor="text2"/>
                                    </w:rPr>
                                    <w:alias w:val="Aut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3748B6">
                                      <w:rPr>
                                        <w:color w:val="44546A" w:themeColor="text2"/>
                                      </w:rPr>
                                      <w:t>Pavel Miron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65" o:spid="_x0000_s1026" type="#_x0000_t202" style="position:absolute;margin-left:0;margin-top:0;width:220.3pt;height:21.15pt;z-index:25166438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" filled="f" stroked="f" strokeweight=".5pt">
                    <v:textbox style="mso-fit-shape-to-text:t">
                      <w:txbxContent>
                        <w:p w:rsidR="003748B6" w:rsidRDefault="00D07622">
                          <w:pPr>
                            <w:pStyle w:val="Sinespaciado"/>
                            <w:rPr>
                              <w:color w:val="44546A" w:themeColor="text2"/>
                            </w:rPr>
                          </w:pPr>
                          <w:sdt>
                            <w:sdtPr>
                              <w:rPr>
                                <w:color w:val="44546A" w:themeColor="text2"/>
                              </w:rPr>
                              <w:alias w:val="Aut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3748B6">
                                <w:rPr>
                                  <w:color w:val="44546A" w:themeColor="text2"/>
                                </w:rPr>
                                <w:t>Pavel Miron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ángulo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3748B6" w:rsidRPr="00675569" w:rsidRDefault="003748B6">
                                <w:pPr>
                                  <w:rPr>
                                    <w:color w:val="404040" w:themeColor="text1" w:themeTint="BF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id="Rectángulo 466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" fillcolor="#deeaf6 [660]" stroked="f" strokeweight="1pt">
                    <v:fill color2="#9cc2e5 [1940]" rotate="t" focus="100%" type="gradient">
                      <o:fill v:ext="view" type="gradientUnscaled"/>
                    </v:fill>
                    <v:path arrowok="t"/>
                    <v:textbox inset="21.6pt,,21.6pt">
                      <w:txbxContent>
                        <w:p w:rsidR="003748B6" w:rsidRPr="00675569" w:rsidRDefault="003748B6">
                          <w:pPr>
                            <w:rPr>
                              <w:color w:val="404040" w:themeColor="text1" w:themeTint="BF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ángulo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22F9AE6B" id="Rectángulo 468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3175" b="0"/>
                    <wp:wrapNone/>
                    <wp:docPr id="469" name="Rectángulo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31C5CFD9" id="Rectángulo 469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" fillcolor="#5a5a5a [2109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Cuadro de texto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04040" w:themeColor="text1" w:themeTint="BF"/>
                                    <w:sz w:val="72"/>
                                    <w:szCs w:val="72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748B6" w:rsidRPr="00675569" w:rsidRDefault="00085BB1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404040" w:themeColor="text1" w:themeTint="BF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04040" w:themeColor="text1" w:themeTint="BF"/>
                                        <w:sz w:val="72"/>
                                        <w:szCs w:val="72"/>
                                      </w:rPr>
                                      <w:t>Actividad 3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748B6" w:rsidRDefault="002974B2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>UD2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id="Cuadro de texto 470" o:spid="_x0000_s1028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04040" w:themeColor="text1" w:themeTint="BF"/>
                              <w:sz w:val="72"/>
                              <w:szCs w:val="72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:rsidR="003748B6" w:rsidRPr="00675569" w:rsidRDefault="00085BB1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404040" w:themeColor="text1" w:themeTint="BF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04040" w:themeColor="text1" w:themeTint="BF"/>
                                  <w:sz w:val="72"/>
                                  <w:szCs w:val="72"/>
                                </w:rPr>
                                <w:t>Actividad 3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p w:rsidR="003748B6" w:rsidRDefault="002974B2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  <w:t>UD2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:rsidR="003748B6" w:rsidRDefault="003748B6">
          <w:r>
            <w:br w:type="page"/>
          </w:r>
        </w:p>
      </w:sdtContent>
    </w:sdt>
    <w:p w:rsidR="00531E9C" w:rsidRDefault="00531E9C" w:rsidP="009224EA">
      <w:pPr>
        <w:rPr>
          <w:sz w:val="52"/>
          <w:szCs w:val="52"/>
        </w:rPr>
      </w:pPr>
      <w:r w:rsidRPr="00531E9C">
        <w:rPr>
          <w:sz w:val="52"/>
          <w:szCs w:val="52"/>
        </w:rPr>
        <w:lastRenderedPageBreak/>
        <w:t>Índice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446299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31E9C" w:rsidRDefault="00531E9C">
          <w:pPr>
            <w:pStyle w:val="TtuloTDC"/>
          </w:pPr>
          <w:r>
            <w:t>Contenido</w:t>
          </w:r>
        </w:p>
        <w:p w:rsidR="00F67832" w:rsidRDefault="00531E9C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171810" w:history="1">
            <w:r w:rsidR="00F67832" w:rsidRPr="008E2EE3">
              <w:rPr>
                <w:rStyle w:val="Hipervnculo"/>
                <w:noProof/>
              </w:rPr>
              <w:t>1.</w:t>
            </w:r>
            <w:r w:rsidR="00F67832">
              <w:rPr>
                <w:rFonts w:eastAsiaTheme="minorEastAsia"/>
                <w:noProof/>
                <w:lang w:eastAsia="es-ES"/>
              </w:rPr>
              <w:tab/>
            </w:r>
            <w:r w:rsidR="00F67832" w:rsidRPr="008E2EE3">
              <w:rPr>
                <w:rStyle w:val="Hipervnculo"/>
                <w:noProof/>
              </w:rPr>
              <w:t>El funcionamiento de tu contenedor, especialmente los ficheros utilizados</w:t>
            </w:r>
            <w:r w:rsidR="00F67832">
              <w:rPr>
                <w:noProof/>
                <w:webHidden/>
              </w:rPr>
              <w:tab/>
            </w:r>
            <w:r w:rsidR="00F67832">
              <w:rPr>
                <w:noProof/>
                <w:webHidden/>
              </w:rPr>
              <w:fldChar w:fldCharType="begin"/>
            </w:r>
            <w:r w:rsidR="00F67832">
              <w:rPr>
                <w:noProof/>
                <w:webHidden/>
              </w:rPr>
              <w:instrText xml:space="preserve"> PAGEREF _Toc213171810 \h </w:instrText>
            </w:r>
            <w:r w:rsidR="00F67832">
              <w:rPr>
                <w:noProof/>
                <w:webHidden/>
              </w:rPr>
            </w:r>
            <w:r w:rsidR="00F67832">
              <w:rPr>
                <w:noProof/>
                <w:webHidden/>
              </w:rPr>
              <w:fldChar w:fldCharType="separate"/>
            </w:r>
            <w:r w:rsidR="00F67832">
              <w:rPr>
                <w:noProof/>
                <w:webHidden/>
              </w:rPr>
              <w:t>2</w:t>
            </w:r>
            <w:r w:rsidR="00F67832">
              <w:rPr>
                <w:noProof/>
                <w:webHidden/>
              </w:rPr>
              <w:fldChar w:fldCharType="end"/>
            </w:r>
          </w:hyperlink>
        </w:p>
        <w:p w:rsidR="00F67832" w:rsidRDefault="00F67832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3171811" w:history="1">
            <w:r w:rsidRPr="008E2EE3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8E2EE3">
              <w:rPr>
                <w:rStyle w:val="Hipervnculo"/>
                <w:noProof/>
              </w:rPr>
              <w:t>El despliegue de tu web en el contenedor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_Toc213171811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832" w:rsidRDefault="00F67832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3171812" w:history="1">
            <w:r w:rsidRPr="008E2EE3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8E2EE3">
              <w:rPr>
                <w:rStyle w:val="Hipervnculo"/>
                <w:noProof/>
              </w:rPr>
              <w:t>Las tareas solicitadas y su correcto funcionamiento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_Toc213171812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832" w:rsidRDefault="00F67832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3171813" w:history="1">
            <w:r w:rsidRPr="008E2EE3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8E2EE3">
              <w:rPr>
                <w:rStyle w:val="Hipervnculo"/>
                <w:noProof/>
              </w:rPr>
              <w:t>Preguntas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_Toc213171813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1E9C" w:rsidRDefault="00531E9C">
          <w:r>
            <w:rPr>
              <w:b/>
              <w:bCs/>
            </w:rPr>
            <w:fldChar w:fldCharType="end"/>
          </w:r>
        </w:p>
      </w:sdtContent>
    </w:sdt>
    <w:p w:rsidR="00531E9C" w:rsidRPr="00531E9C" w:rsidRDefault="00531E9C" w:rsidP="00531E9C"/>
    <w:p w:rsidR="002E2A9C" w:rsidRPr="00085BB1" w:rsidRDefault="00531E9C" w:rsidP="002E2A9C">
      <w:pPr>
        <w:rPr>
          <w:sz w:val="52"/>
          <w:szCs w:val="52"/>
        </w:rPr>
      </w:pPr>
      <w:r>
        <w:rPr>
          <w:sz w:val="52"/>
          <w:szCs w:val="52"/>
        </w:rPr>
        <w:br w:type="page"/>
      </w:r>
    </w:p>
    <w:p w:rsidR="00085BB1" w:rsidRDefault="00085BB1" w:rsidP="00085BB1">
      <w:pPr>
        <w:pStyle w:val="Ttulo1"/>
        <w:numPr>
          <w:ilvl w:val="0"/>
          <w:numId w:val="13"/>
        </w:numPr>
      </w:pPr>
      <w:bookmarkStart w:id="0" w:name="_Toc213171810"/>
      <w:r>
        <w:lastRenderedPageBreak/>
        <w:t>El funcionamiento de tu contenedor, especialmente los ficheros utilizados</w:t>
      </w:r>
      <w:bookmarkEnd w:id="0"/>
      <w:r>
        <w:t xml:space="preserve"> </w:t>
      </w:r>
    </w:p>
    <w:p w:rsidR="009F68F2" w:rsidRPr="009F68F2" w:rsidRDefault="009F68F2" w:rsidP="009F68F2">
      <w:r>
        <w:t>Accedemos a la pagina web de docker donde nos bajamos la instalación para nuestro dekstop.</w:t>
      </w:r>
    </w:p>
    <w:p w:rsidR="009F68F2" w:rsidRDefault="009F68F2" w:rsidP="009F68F2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5BA1E40" wp14:editId="50272C74">
                <wp:simplePos x="0" y="0"/>
                <wp:positionH relativeFrom="column">
                  <wp:posOffset>3812587</wp:posOffset>
                </wp:positionH>
                <wp:positionV relativeFrom="paragraph">
                  <wp:posOffset>2795706</wp:posOffset>
                </wp:positionV>
                <wp:extent cx="702860" cy="382137"/>
                <wp:effectExtent l="0" t="0" r="59690" b="56515"/>
                <wp:wrapNone/>
                <wp:docPr id="3" name="Conector recto de fl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860" cy="38213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21C4AF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3" o:spid="_x0000_s1026" type="#_x0000_t32" style="position:absolute;margin-left:300.2pt;margin-top:220.15pt;width:55.35pt;height:30.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9E1489E" wp14:editId="22AB8D26">
                <wp:simplePos x="0" y="0"/>
                <wp:positionH relativeFrom="column">
                  <wp:posOffset>434766</wp:posOffset>
                </wp:positionH>
                <wp:positionV relativeFrom="paragraph">
                  <wp:posOffset>782661</wp:posOffset>
                </wp:positionV>
                <wp:extent cx="2879678" cy="668740"/>
                <wp:effectExtent l="0" t="0" r="16510" b="17145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79678" cy="6687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A07B4C" id="Rectángulo 2" o:spid="_x0000_s1026" style="position:absolute;margin-left:34.25pt;margin-top:61.65pt;width:226.75pt;height:52.6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" filled="f" strokecolor="red" strokeweight="1pt"/>
            </w:pict>
          </mc:Fallback>
        </mc:AlternateContent>
      </w:r>
      <w:r w:rsidRPr="009F68F2">
        <w:drawing>
          <wp:inline distT="0" distB="0" distL="0" distR="0" wp14:anchorId="2A52A3AD" wp14:editId="3F5DF884">
            <wp:extent cx="5400040" cy="367792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8F2" w:rsidRDefault="009F68F2" w:rsidP="009F68F2">
      <w:r>
        <w:t>Al inicio de instalar el Docker habilitamos el WSL2 y continuamos la instalación. Cunado finaliza la instalación nos va a pedir reiniciar la maquina. Y al final se puede abrir la el DOCKER.</w:t>
      </w:r>
    </w:p>
    <w:p w:rsidR="009F68F2" w:rsidRDefault="009F68F2" w:rsidP="009F68F2">
      <w:r w:rsidRPr="009F68F2">
        <w:drawing>
          <wp:anchor distT="0" distB="0" distL="114300" distR="114300" simplePos="0" relativeHeight="251667456" behindDoc="1" locked="0" layoutInCell="1" allowOverlap="1" wp14:anchorId="1313C389" wp14:editId="7841219A">
            <wp:simplePos x="0" y="0"/>
            <wp:positionH relativeFrom="column">
              <wp:posOffset>-1962</wp:posOffset>
            </wp:positionH>
            <wp:positionV relativeFrom="paragraph">
              <wp:posOffset>938</wp:posOffset>
            </wp:positionV>
            <wp:extent cx="2543530" cy="495369"/>
            <wp:effectExtent l="0" t="0" r="9525" b="0"/>
            <wp:wrapTight wrapText="bothSides">
              <wp:wrapPolygon edited="0">
                <wp:start x="0" y="0"/>
                <wp:lineTo x="0" y="20769"/>
                <wp:lineTo x="21519" y="20769"/>
                <wp:lineTo x="21519" y="0"/>
                <wp:lineTo x="0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En PowerShell comprobamos la versión </w:t>
      </w:r>
      <w:r w:rsidR="009834F4">
        <w:t>y si lo encuentra en nuestra maquina.</w:t>
      </w:r>
    </w:p>
    <w:p w:rsidR="009834F4" w:rsidRDefault="009834F4" w:rsidP="009F68F2"/>
    <w:p w:rsidR="009834F4" w:rsidRDefault="009834F4" w:rsidP="009F68F2">
      <w:r>
        <w:t xml:space="preserve">Ahora podemos hacer la prueba: </w:t>
      </w:r>
    </w:p>
    <w:p w:rsidR="009834F4" w:rsidRDefault="009834F4" w:rsidP="009F68F2">
      <w:r>
        <w:t>Creamos la carpeta “mi-nginx” en “Program Files” y dentro crear una pagina sencilla con HTML y CSS y después arrancarle desde PowerShell.</w:t>
      </w:r>
    </w:p>
    <w:p w:rsidR="00FE6279" w:rsidRDefault="00FE6279" w:rsidP="007D58D6">
      <w:r w:rsidRPr="00FE6279">
        <w:lastRenderedPageBreak/>
        <w:drawing>
          <wp:anchor distT="0" distB="0" distL="114300" distR="114300" simplePos="0" relativeHeight="251681792" behindDoc="1" locked="0" layoutInCell="1" allowOverlap="1" wp14:anchorId="23C05A3B" wp14:editId="25523C50">
            <wp:simplePos x="0" y="0"/>
            <wp:positionH relativeFrom="margin">
              <wp:align>center</wp:align>
            </wp:positionH>
            <wp:positionV relativeFrom="paragraph">
              <wp:posOffset>4137025</wp:posOffset>
            </wp:positionV>
            <wp:extent cx="5628640" cy="1617345"/>
            <wp:effectExtent l="0" t="0" r="0" b="1905"/>
            <wp:wrapTight wrapText="bothSides">
              <wp:wrapPolygon edited="0">
                <wp:start x="0" y="0"/>
                <wp:lineTo x="0" y="21371"/>
                <wp:lineTo x="21493" y="21371"/>
                <wp:lineTo x="21493" y="0"/>
                <wp:lineTo x="0" y="0"/>
              </wp:wrapPolygon>
            </wp:wrapTight>
            <wp:docPr id="453" name="Imagen 4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8640" cy="1617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834F4" w:rsidRPr="009834F4">
        <w:drawing>
          <wp:anchor distT="0" distB="0" distL="114300" distR="114300" simplePos="0" relativeHeight="251668480" behindDoc="1" locked="0" layoutInCell="1" allowOverlap="1" wp14:anchorId="6A9EE3D3" wp14:editId="6C96F3E9">
            <wp:simplePos x="0" y="0"/>
            <wp:positionH relativeFrom="margin">
              <wp:align>center</wp:align>
            </wp:positionH>
            <wp:positionV relativeFrom="paragraph">
              <wp:posOffset>161</wp:posOffset>
            </wp:positionV>
            <wp:extent cx="6702425" cy="3138805"/>
            <wp:effectExtent l="0" t="0" r="3175" b="4445"/>
            <wp:wrapTight wrapText="bothSides">
              <wp:wrapPolygon edited="0">
                <wp:start x="0" y="0"/>
                <wp:lineTo x="0" y="21499"/>
                <wp:lineTo x="21549" y="21499"/>
                <wp:lineTo x="21549" y="0"/>
                <wp:lineTo x="0" y="0"/>
              </wp:wrapPolygon>
            </wp:wrapTight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2425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34F4">
        <w:t xml:space="preserve">Aqui podemos ver el html y css, una pagina simple, están situados en la carpeta “mi-nginx”. Ahora </w:t>
      </w:r>
      <w:r w:rsidR="007D58D6">
        <w:t>arrancamos por PowerShell el comando</w:t>
      </w:r>
      <w:r w:rsidR="001C337A">
        <w:t xml:space="preserve"> ( </w:t>
      </w:r>
      <w:r w:rsidR="001C337A" w:rsidRPr="001C337A">
        <w:rPr>
          <w:b/>
        </w:rPr>
        <w:t>docker run --name mi-nginx -v ${PWD}\index.html:/usr/share/nginx/html/index.html:ro -p 8080:80 -d ngin</w:t>
      </w:r>
      <w:r w:rsidR="001C337A" w:rsidRPr="001C337A">
        <w:t>x</w:t>
      </w:r>
      <w:r w:rsidR="001C337A">
        <w:t xml:space="preserve"> )</w:t>
      </w:r>
      <w:r w:rsidR="007D58D6">
        <w:t xml:space="preserve">, para comprobar accedemos por navegador con ruta: </w:t>
      </w:r>
      <w:hyperlink r:id="rId10" w:history="1">
        <w:r w:rsidR="0024393D" w:rsidRPr="004D5AC4">
          <w:rPr>
            <w:rStyle w:val="Hipervnculo"/>
          </w:rPr>
          <w:t>http://localhost:8080</w:t>
        </w:r>
      </w:hyperlink>
    </w:p>
    <w:p w:rsidR="00F67832" w:rsidRDefault="00F67832" w:rsidP="00F67832">
      <w:pPr>
        <w:pStyle w:val="Ttulo1"/>
        <w:numPr>
          <w:ilvl w:val="0"/>
          <w:numId w:val="13"/>
        </w:numPr>
      </w:pPr>
      <w:bookmarkStart w:id="1" w:name="_Toc213171811"/>
      <w:r>
        <w:lastRenderedPageBreak/>
        <w:t>El despliegue de tu web en el contenedor</w:t>
      </w:r>
      <w:bookmarkEnd w:id="1"/>
      <w:r>
        <w:t xml:space="preserve"> </w:t>
      </w:r>
    </w:p>
    <w:p w:rsidR="00F67832" w:rsidRDefault="00F67832" w:rsidP="007D58D6">
      <w:r w:rsidRPr="0024393D">
        <w:drawing>
          <wp:anchor distT="0" distB="0" distL="114300" distR="114300" simplePos="0" relativeHeight="251669504" behindDoc="1" locked="0" layoutInCell="1" allowOverlap="1" wp14:anchorId="27BFE858" wp14:editId="08414D9E">
            <wp:simplePos x="0" y="0"/>
            <wp:positionH relativeFrom="margin">
              <wp:align>left</wp:align>
            </wp:positionH>
            <wp:positionV relativeFrom="paragraph">
              <wp:posOffset>285750</wp:posOffset>
            </wp:positionV>
            <wp:extent cx="4298950" cy="3735070"/>
            <wp:effectExtent l="0" t="0" r="6350" b="0"/>
            <wp:wrapTight wrapText="bothSides">
              <wp:wrapPolygon edited="0">
                <wp:start x="0" y="0"/>
                <wp:lineTo x="0" y="21482"/>
                <wp:lineTo x="21536" y="21482"/>
                <wp:lineTo x="21536" y="0"/>
                <wp:lineTo x="0" y="0"/>
              </wp:wrapPolygon>
            </wp:wrapTight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8950" cy="3735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4393D" w:rsidRDefault="0024393D" w:rsidP="007D58D6">
      <w:r>
        <w:t>Esta es la pagina si abrimos el “index.html”</w:t>
      </w:r>
    </w:p>
    <w:p w:rsidR="009F68F2" w:rsidRDefault="009F68F2" w:rsidP="009F68F2">
      <w:r>
        <w:t xml:space="preserve"> </w:t>
      </w:r>
    </w:p>
    <w:p w:rsidR="009F68F2" w:rsidRDefault="009F68F2" w:rsidP="009F68F2"/>
    <w:p w:rsidR="0024393D" w:rsidRDefault="0024393D" w:rsidP="009F68F2"/>
    <w:p w:rsidR="0024393D" w:rsidRDefault="0024393D" w:rsidP="009F68F2"/>
    <w:p w:rsidR="0024393D" w:rsidRDefault="0024393D" w:rsidP="009F68F2"/>
    <w:p w:rsidR="0024393D" w:rsidRDefault="0024393D" w:rsidP="009F68F2"/>
    <w:p w:rsidR="001C337A" w:rsidRDefault="001C337A" w:rsidP="009F68F2"/>
    <w:p w:rsidR="001C337A" w:rsidRDefault="001C337A" w:rsidP="009F68F2"/>
    <w:p w:rsidR="00FE6279" w:rsidRDefault="00FE6279" w:rsidP="009F68F2"/>
    <w:p w:rsidR="00FE6279" w:rsidRDefault="00FE6279" w:rsidP="009F68F2"/>
    <w:p w:rsidR="00FE6279" w:rsidRDefault="00FE6279" w:rsidP="009F68F2"/>
    <w:p w:rsidR="00FE6279" w:rsidRDefault="00FE6279" w:rsidP="009F68F2"/>
    <w:p w:rsidR="001C337A" w:rsidRDefault="00FE6279" w:rsidP="009F68F2">
      <w:r w:rsidRPr="001C337A">
        <w:drawing>
          <wp:anchor distT="0" distB="0" distL="114300" distR="114300" simplePos="0" relativeHeight="251671552" behindDoc="1" locked="0" layoutInCell="1" allowOverlap="1" wp14:anchorId="6F99E256" wp14:editId="7D8CE7F0">
            <wp:simplePos x="0" y="0"/>
            <wp:positionH relativeFrom="column">
              <wp:posOffset>2229067</wp:posOffset>
            </wp:positionH>
            <wp:positionV relativeFrom="paragraph">
              <wp:posOffset>3175</wp:posOffset>
            </wp:positionV>
            <wp:extent cx="3581900" cy="1876687"/>
            <wp:effectExtent l="0" t="0" r="0" b="9525"/>
            <wp:wrapTight wrapText="bothSides">
              <wp:wrapPolygon edited="0">
                <wp:start x="0" y="0"/>
                <wp:lineTo x="0" y="21490"/>
                <wp:lineTo x="21485" y="21490"/>
                <wp:lineTo x="21485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337A">
        <w:t>Y esta es después de arrancar el docker por powershell y acceder a localhost.</w:t>
      </w:r>
      <w:r w:rsidR="008820DA">
        <w:t xml:space="preserve"> (No se porque no hay css)</w:t>
      </w:r>
    </w:p>
    <w:p w:rsidR="0024393D" w:rsidRDefault="0024393D" w:rsidP="009F68F2"/>
    <w:p w:rsidR="0024393D" w:rsidRDefault="0024393D" w:rsidP="009F68F2"/>
    <w:p w:rsidR="001C337A" w:rsidRDefault="001C337A"/>
    <w:p w:rsidR="00F67832" w:rsidRDefault="00F67832"/>
    <w:p w:rsidR="00F67832" w:rsidRDefault="00F67832"/>
    <w:p w:rsidR="00F67832" w:rsidRDefault="00F67832" w:rsidP="00F67832">
      <w:pPr>
        <w:pStyle w:val="Ttulo1"/>
        <w:numPr>
          <w:ilvl w:val="0"/>
          <w:numId w:val="13"/>
        </w:numPr>
      </w:pPr>
      <w:bookmarkStart w:id="2" w:name="_Toc213171812"/>
      <w:r>
        <w:lastRenderedPageBreak/>
        <w:t>Las tareas solicitadas y su correcto funcionamiento</w:t>
      </w:r>
      <w:bookmarkEnd w:id="2"/>
    </w:p>
    <w:p w:rsidR="00F67832" w:rsidRDefault="00F67832">
      <w:r w:rsidRPr="001C337A">
        <w:drawing>
          <wp:anchor distT="0" distB="0" distL="114300" distR="114300" simplePos="0" relativeHeight="251670528" behindDoc="1" locked="0" layoutInCell="1" allowOverlap="1" wp14:anchorId="70490149" wp14:editId="3BC34508">
            <wp:simplePos x="0" y="0"/>
            <wp:positionH relativeFrom="margin">
              <wp:align>left</wp:align>
            </wp:positionH>
            <wp:positionV relativeFrom="paragraph">
              <wp:posOffset>286385</wp:posOffset>
            </wp:positionV>
            <wp:extent cx="3987800" cy="2286000"/>
            <wp:effectExtent l="0" t="0" r="0" b="0"/>
            <wp:wrapTight wrapText="bothSides">
              <wp:wrapPolygon edited="0">
                <wp:start x="0" y="0"/>
                <wp:lineTo x="0" y="21420"/>
                <wp:lineTo x="21462" y="21420"/>
                <wp:lineTo x="21462" y="0"/>
                <wp:lineTo x="0" y="0"/>
              </wp:wrapPolygon>
            </wp:wrapTight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8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C337A" w:rsidRDefault="001C337A" w:rsidP="009F68F2">
      <w:r>
        <w:t>Al abrir el docker nos sale un error, se puede resolver, poner el comando que nos da el docker en powershell, y nos va a descargar “WSL” -&gt; Windows Subsystem for Linux.</w:t>
      </w:r>
    </w:p>
    <w:p w:rsidR="001C337A" w:rsidRDefault="001C337A" w:rsidP="009F68F2"/>
    <w:p w:rsidR="0024393D" w:rsidRDefault="0024393D" w:rsidP="009F68F2"/>
    <w:p w:rsidR="001C337A" w:rsidRDefault="001C337A" w:rsidP="009F68F2"/>
    <w:p w:rsidR="00B41876" w:rsidRDefault="00B41876" w:rsidP="009F68F2">
      <w:r>
        <w:t>Cunado arrancamos la primera vez el docker ya podemos ver nuestro contenedor</w:t>
      </w:r>
      <w:r w:rsidR="00592C8A">
        <w:t>.</w:t>
      </w:r>
    </w:p>
    <w:p w:rsidR="00F67832" w:rsidRDefault="00F67832" w:rsidP="009F68F2">
      <w:r>
        <w:t>Para parrar el contenedor podemos ver los “tres puntos” donde tenemos el botón parar “Pause” para el contenedor.</w:t>
      </w:r>
      <w:r w:rsidR="00FE6279">
        <w:t xml:space="preserve"> El punto verde nos dice que el contenedor esta activo.</w:t>
      </w:r>
    </w:p>
    <w:p w:rsidR="001C337A" w:rsidRDefault="00BF0B30" w:rsidP="009F68F2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C51A3EF" wp14:editId="030AD0F5">
                <wp:simplePos x="0" y="0"/>
                <wp:positionH relativeFrom="column">
                  <wp:posOffset>1477124</wp:posOffset>
                </wp:positionH>
                <wp:positionV relativeFrom="paragraph">
                  <wp:posOffset>848937</wp:posOffset>
                </wp:positionV>
                <wp:extent cx="171450" cy="323850"/>
                <wp:effectExtent l="38100" t="0" r="19050" b="57150"/>
                <wp:wrapNone/>
                <wp:docPr id="31" name="Conector recto de flech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1450" cy="3238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A4744D" id="Conector recto de flecha 31" o:spid="_x0000_s1026" type="#_x0000_t32" style="position:absolute;margin-left:116.3pt;margin-top:66.85pt;width:13.5pt;height:25.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="00F67832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4896803</wp:posOffset>
                </wp:positionH>
                <wp:positionV relativeFrom="paragraph">
                  <wp:posOffset>829310</wp:posOffset>
                </wp:positionV>
                <wp:extent cx="171450" cy="323850"/>
                <wp:effectExtent l="38100" t="0" r="19050" b="57150"/>
                <wp:wrapNone/>
                <wp:docPr id="15" name="Conector recto de flecha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1450" cy="3238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ADFBBD" id="Conector recto de flecha 15" o:spid="_x0000_s1026" type="#_x0000_t32" style="position:absolute;margin-left:385.6pt;margin-top:65.3pt;width:13.5pt;height:25.5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" strokecolor="red" strokeweight=".5pt">
                <v:stroke endarrow="block" joinstyle="miter"/>
              </v:shape>
            </w:pict>
          </mc:Fallback>
        </mc:AlternateContent>
      </w:r>
      <w:r w:rsidR="00F67832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3849053</wp:posOffset>
                </wp:positionH>
                <wp:positionV relativeFrom="paragraph">
                  <wp:posOffset>929323</wp:posOffset>
                </wp:positionV>
                <wp:extent cx="995362" cy="142875"/>
                <wp:effectExtent l="0" t="0" r="14605" b="28575"/>
                <wp:wrapNone/>
                <wp:docPr id="14" name="Rectángul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5362" cy="1428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9B1B8B" id="Rectángulo 14" o:spid="_x0000_s1026" style="position:absolute;margin-left:303.1pt;margin-top:73.2pt;width:78.35pt;height:11.2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" filled="f" strokecolor="red" strokeweight="1pt"/>
            </w:pict>
          </mc:Fallback>
        </mc:AlternateContent>
      </w:r>
      <w:r w:rsidR="00F67832" w:rsidRPr="00F67832">
        <w:drawing>
          <wp:inline distT="0" distB="0" distL="0" distR="0" wp14:anchorId="7585811F" wp14:editId="3ADDB043">
            <wp:extent cx="5400040" cy="267462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0B30" w:rsidRDefault="00BF0B30" w:rsidP="009F68F2"/>
    <w:p w:rsidR="00BF0B30" w:rsidRDefault="00BF0B30" w:rsidP="009F68F2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-34061</wp:posOffset>
                </wp:positionH>
                <wp:positionV relativeFrom="paragraph">
                  <wp:posOffset>329159</wp:posOffset>
                </wp:positionV>
                <wp:extent cx="2648102" cy="658368"/>
                <wp:effectExtent l="0" t="0" r="19050" b="27940"/>
                <wp:wrapNone/>
                <wp:docPr id="25" name="Rectángul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48102" cy="65836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39ACAB" id="Rectángulo 25" o:spid="_x0000_s1026" style="position:absolute;margin-left:-2.7pt;margin-top:25.9pt;width:208.5pt;height:51.8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" filled="f" strokecolor="red" strokeweight="1pt"/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185395</wp:posOffset>
                </wp:positionH>
                <wp:positionV relativeFrom="paragraph">
                  <wp:posOffset>-226797</wp:posOffset>
                </wp:positionV>
                <wp:extent cx="234086" cy="263348"/>
                <wp:effectExtent l="0" t="0" r="71120" b="60960"/>
                <wp:wrapNone/>
                <wp:docPr id="23" name="Conector recto de flech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4086" cy="26334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2031AC" id="Conector recto de flecha 23" o:spid="_x0000_s1026" type="#_x0000_t32" style="position:absolute;margin-left:14.6pt;margin-top:-17.85pt;width:18.45pt;height:20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 w:rsidRPr="00BF0B30">
        <w:drawing>
          <wp:inline distT="0" distB="0" distL="0" distR="0" wp14:anchorId="33701FF7" wp14:editId="31CF0D3C">
            <wp:extent cx="5400040" cy="208915"/>
            <wp:effectExtent l="0" t="0" r="0" b="63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0B30" w:rsidRDefault="00BF0B30" w:rsidP="009F68F2">
      <w:r w:rsidRPr="00BF0B30">
        <w:drawing>
          <wp:anchor distT="0" distB="0" distL="114300" distR="114300" simplePos="0" relativeHeight="251674624" behindDoc="1" locked="0" layoutInCell="1" allowOverlap="1">
            <wp:simplePos x="0" y="0"/>
            <wp:positionH relativeFrom="column">
              <wp:posOffset>2515</wp:posOffset>
            </wp:positionH>
            <wp:positionV relativeFrom="paragraph">
              <wp:posOffset>-2642</wp:posOffset>
            </wp:positionV>
            <wp:extent cx="2984601" cy="1749876"/>
            <wp:effectExtent l="0" t="0" r="6350" b="3175"/>
            <wp:wrapTight wrapText="bothSides">
              <wp:wrapPolygon edited="0">
                <wp:start x="0" y="0"/>
                <wp:lineTo x="0" y="21404"/>
                <wp:lineTo x="21508" y="21404"/>
                <wp:lineTo x="21508" y="0"/>
                <wp:lineTo x="0" y="0"/>
              </wp:wrapPolygon>
            </wp:wrapTight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4601" cy="17498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Si lo paramos en docker el contenedor se pone en gris, y además si reiniciamos la pagina no va a cargar.</w:t>
      </w:r>
    </w:p>
    <w:p w:rsidR="00592C8A" w:rsidRDefault="00592C8A" w:rsidP="00592C8A"/>
    <w:p w:rsidR="00BF0B30" w:rsidRDefault="00BF0B30" w:rsidP="00592C8A"/>
    <w:p w:rsidR="00BF0B30" w:rsidRDefault="00BF0B30" w:rsidP="00592C8A"/>
    <w:p w:rsidR="00BF0B30" w:rsidRDefault="00BF0B30" w:rsidP="00592C8A"/>
    <w:p w:rsidR="00FE6279" w:rsidRDefault="00FE6279" w:rsidP="00592C8A">
      <w:r>
        <w:lastRenderedPageBreak/>
        <w:t>Para reiniciar lo tenemos en la misma ventana donde y para pausarle.</w:t>
      </w:r>
    </w:p>
    <w:p w:rsidR="00FE6279" w:rsidRDefault="00FE6279" w:rsidP="00592C8A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4892536</wp:posOffset>
                </wp:positionH>
                <wp:positionV relativeFrom="paragraph">
                  <wp:posOffset>980135</wp:posOffset>
                </wp:positionV>
                <wp:extent cx="211421" cy="200550"/>
                <wp:effectExtent l="38100" t="0" r="17780" b="47625"/>
                <wp:wrapNone/>
                <wp:docPr id="452" name="Conector recto de flecha 4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1421" cy="2005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6B66B72" id="Conector recto de flecha 452" o:spid="_x0000_s1026" type="#_x0000_t32" style="position:absolute;margin-left:385.25pt;margin-top:77.2pt;width:16.65pt;height:15.8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3893567</wp:posOffset>
                </wp:positionH>
                <wp:positionV relativeFrom="paragraph">
                  <wp:posOffset>1075275</wp:posOffset>
                </wp:positionV>
                <wp:extent cx="909114" cy="105711"/>
                <wp:effectExtent l="0" t="0" r="24765" b="27940"/>
                <wp:wrapNone/>
                <wp:docPr id="451" name="Rectángulo 4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9114" cy="10571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A18C7AC" id="Rectángulo 451" o:spid="_x0000_s1026" style="position:absolute;margin-left:306.6pt;margin-top:84.65pt;width:71.6pt;height:8.3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" filled="f" strokecolor="red" strokeweight="1pt"/>
            </w:pict>
          </mc:Fallback>
        </mc:AlternateContent>
      </w:r>
      <w:r w:rsidRPr="00F67832">
        <w:drawing>
          <wp:inline distT="0" distB="0" distL="0" distR="0" wp14:anchorId="65106BC2" wp14:editId="4202DD86">
            <wp:extent cx="5400040" cy="2674620"/>
            <wp:effectExtent l="0" t="0" r="0" b="0"/>
            <wp:docPr id="450" name="Imagen 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279" w:rsidRDefault="00FE6279" w:rsidP="00592C8A"/>
    <w:p w:rsidR="009C3125" w:rsidRDefault="009C3125" w:rsidP="00592C8A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496253</wp:posOffset>
                </wp:positionH>
                <wp:positionV relativeFrom="paragraph">
                  <wp:posOffset>315913</wp:posOffset>
                </wp:positionV>
                <wp:extent cx="180975" cy="233362"/>
                <wp:effectExtent l="0" t="0" r="66675" b="52705"/>
                <wp:wrapNone/>
                <wp:docPr id="455" name="Conector recto de flecha 4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23336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6F1FA4" id="Conector recto de flecha 455" o:spid="_x0000_s1026" type="#_x0000_t32" style="position:absolute;margin-left:39.1pt;margin-top:24.9pt;width:14.25pt;height:18.3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>
        <w:t>Para ver los logs hay que pinchar directamente en el nombre del contenedor y nos abre los logs.</w:t>
      </w:r>
    </w:p>
    <w:p w:rsidR="009C3125" w:rsidRDefault="009C3125" w:rsidP="00592C8A">
      <w:r w:rsidRPr="009C3125">
        <w:drawing>
          <wp:inline distT="0" distB="0" distL="0" distR="0" wp14:anchorId="786931E8" wp14:editId="4EDE9F9F">
            <wp:extent cx="5400040" cy="220980"/>
            <wp:effectExtent l="0" t="0" r="0" b="7620"/>
            <wp:docPr id="454" name="Imagen 4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3125" w:rsidRDefault="009C3125" w:rsidP="00592C8A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29E28CA" wp14:editId="288F9038">
                <wp:simplePos x="0" y="0"/>
                <wp:positionH relativeFrom="column">
                  <wp:posOffset>81915</wp:posOffset>
                </wp:positionH>
                <wp:positionV relativeFrom="paragraph">
                  <wp:posOffset>616903</wp:posOffset>
                </wp:positionV>
                <wp:extent cx="266700" cy="128587"/>
                <wp:effectExtent l="0" t="0" r="19050" b="24130"/>
                <wp:wrapNone/>
                <wp:docPr id="458" name="Rectángulo 4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12858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8A9437" id="Rectángulo 458" o:spid="_x0000_s1026" style="position:absolute;margin-left:6.45pt;margin-top:48.6pt;width:21pt;height:10.1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" filled="f" strokecolor="red" strokeweight="1pt"/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62865</wp:posOffset>
                </wp:positionH>
                <wp:positionV relativeFrom="paragraph">
                  <wp:posOffset>159703</wp:posOffset>
                </wp:positionV>
                <wp:extent cx="1809750" cy="442912"/>
                <wp:effectExtent l="0" t="0" r="19050" b="14605"/>
                <wp:wrapNone/>
                <wp:docPr id="457" name="Rectángulo 4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0" cy="44291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426F83" id="Rectángulo 457" o:spid="_x0000_s1026" style="position:absolute;margin-left:4.95pt;margin-top:12.6pt;width:142.5pt;height:34.8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" filled="f" strokecolor="red" strokeweight="1pt"/>
            </w:pict>
          </mc:Fallback>
        </mc:AlternateContent>
      </w:r>
      <w:r w:rsidRPr="009C3125">
        <w:drawing>
          <wp:inline distT="0" distB="0" distL="0" distR="0" wp14:anchorId="4F53D890" wp14:editId="1B856633">
            <wp:extent cx="5400040" cy="2872105"/>
            <wp:effectExtent l="0" t="0" r="0" b="4445"/>
            <wp:docPr id="456" name="Imagen 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5F29" w:rsidRDefault="009C5F29">
      <w:r>
        <w:br w:type="page"/>
      </w:r>
    </w:p>
    <w:p w:rsidR="009C5F29" w:rsidRDefault="0009662A" w:rsidP="00592C8A"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4749165</wp:posOffset>
                </wp:positionH>
                <wp:positionV relativeFrom="paragraph">
                  <wp:posOffset>-47307</wp:posOffset>
                </wp:positionV>
                <wp:extent cx="342900" cy="481012"/>
                <wp:effectExtent l="0" t="0" r="76200" b="52705"/>
                <wp:wrapNone/>
                <wp:docPr id="460" name="Conector recto de flecha 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48101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1CE5757" id="Conector recto de flecha 460" o:spid="_x0000_s1026" type="#_x0000_t32" style="position:absolute;margin-left:373.95pt;margin-top:-3.7pt;width:27pt;height:37.8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" strokecolor="red" strokeweight=".5pt">
                <v:stroke endarrow="block" joinstyle="miter"/>
              </v:shape>
            </w:pict>
          </mc:Fallback>
        </mc:AlternateContent>
      </w:r>
      <w:r w:rsidR="009C5F29">
        <w:t xml:space="preserve">Y para borrar tenemos el botón a la derecha de todo </w:t>
      </w:r>
      <w:r>
        <w:t>en rojo.</w:t>
      </w:r>
    </w:p>
    <w:p w:rsidR="0009662A" w:rsidRDefault="0009662A" w:rsidP="00592C8A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520065</wp:posOffset>
                </wp:positionH>
                <wp:positionV relativeFrom="paragraph">
                  <wp:posOffset>667068</wp:posOffset>
                </wp:positionV>
                <wp:extent cx="3081338" cy="909637"/>
                <wp:effectExtent l="0" t="0" r="24130" b="24130"/>
                <wp:wrapNone/>
                <wp:docPr id="462" name="Rectángulo 4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1338" cy="90963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D75530" id="Rectángulo 462" o:spid="_x0000_s1026" style="position:absolute;margin-left:40.95pt;margin-top:52.55pt;width:242.65pt;height:71.6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" filled="f" strokecolor="red" strokeweight="1pt"/>
            </w:pict>
          </mc:Fallback>
        </mc:AlternateContent>
      </w:r>
      <w:r w:rsidRPr="0009662A">
        <w:drawing>
          <wp:inline distT="0" distB="0" distL="0" distR="0" wp14:anchorId="55EB7D1B" wp14:editId="11CC692E">
            <wp:extent cx="5400040" cy="1588135"/>
            <wp:effectExtent l="0" t="0" r="0" b="0"/>
            <wp:docPr id="459" name="Imagen 4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0B30" w:rsidRDefault="0009662A" w:rsidP="00592C8A">
      <w:r>
        <w:t>“Delete forever”</w:t>
      </w:r>
    </w:p>
    <w:p w:rsidR="00D07622" w:rsidRDefault="00D07622" w:rsidP="00592C8A">
      <w:r w:rsidRPr="00D07622">
        <w:drawing>
          <wp:inline distT="0" distB="0" distL="0" distR="0" wp14:anchorId="79DF57EA" wp14:editId="18E99866">
            <wp:extent cx="5400040" cy="2060575"/>
            <wp:effectExtent l="0" t="0" r="0" b="0"/>
            <wp:docPr id="463" name="Imagen 4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7622" w:rsidRPr="00592C8A" w:rsidRDefault="00D07622" w:rsidP="00592C8A">
      <w:r>
        <w:t>No tenemos el contendor mas.</w:t>
      </w:r>
      <w:bookmarkStart w:id="3" w:name="_GoBack"/>
      <w:bookmarkEnd w:id="3"/>
    </w:p>
    <w:p w:rsidR="00085BB1" w:rsidRDefault="00085BB1" w:rsidP="00F67832">
      <w:pPr>
        <w:pStyle w:val="Ttulo1"/>
        <w:numPr>
          <w:ilvl w:val="0"/>
          <w:numId w:val="13"/>
        </w:numPr>
      </w:pPr>
      <w:bookmarkStart w:id="4" w:name="_Toc213171813"/>
      <w:r>
        <w:t>P</w:t>
      </w:r>
      <w:r>
        <w:t>reguntas</w:t>
      </w:r>
      <w:bookmarkEnd w:id="4"/>
    </w:p>
    <w:p w:rsidR="00085BB1" w:rsidRDefault="00085BB1" w:rsidP="00085BB1">
      <w:pPr>
        <w:pStyle w:val="Prrafodelista"/>
      </w:pPr>
      <w:r>
        <w:t xml:space="preserve">a. ¿Qué es Nginx? ¿Qué ventajas aporta sobre otras soluciones similares ya trabajadas en clase? </w:t>
      </w:r>
    </w:p>
    <w:p w:rsidR="00085BB1" w:rsidRDefault="00085BB1" w:rsidP="00085BB1">
      <w:pPr>
        <w:pStyle w:val="Prrafodelista"/>
      </w:pPr>
    </w:p>
    <w:p w:rsidR="00085BB1" w:rsidRDefault="00085BB1" w:rsidP="00085BB1">
      <w:pPr>
        <w:pStyle w:val="Prrafodelista"/>
      </w:pPr>
      <w:r>
        <w:t xml:space="preserve">b. “Disecciona” la instrucción proporcionada anteriormente para lanzar el contenedor. ¿Qué utilidad tiene cada parte de la instrucción? </w:t>
      </w:r>
    </w:p>
    <w:p w:rsidR="00085BB1" w:rsidRDefault="00085BB1" w:rsidP="00085BB1">
      <w:pPr>
        <w:pStyle w:val="Prrafodelista"/>
      </w:pPr>
    </w:p>
    <w:p w:rsidR="00085BB1" w:rsidRPr="00085BB1" w:rsidRDefault="00085BB1" w:rsidP="00085BB1">
      <w:pPr>
        <w:pStyle w:val="Prrafodelista"/>
      </w:pPr>
      <w:r>
        <w:t>c. ¿Has tenido que instalar Nginx en tu equipo para usar el contenedor? ¿Puedes explicar este principio de funcionamiento de Docker?</w:t>
      </w:r>
    </w:p>
    <w:sectPr w:rsidR="00085BB1" w:rsidRPr="00085BB1" w:rsidSect="003748B6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531A7"/>
    <w:multiLevelType w:val="hybridMultilevel"/>
    <w:tmpl w:val="034CCE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192FF1"/>
    <w:multiLevelType w:val="hybridMultilevel"/>
    <w:tmpl w:val="BCEE8AC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E1D52"/>
    <w:multiLevelType w:val="hybridMultilevel"/>
    <w:tmpl w:val="FC807F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9759B9"/>
    <w:multiLevelType w:val="hybridMultilevel"/>
    <w:tmpl w:val="2B302B5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3A2623"/>
    <w:multiLevelType w:val="multilevel"/>
    <w:tmpl w:val="9F202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504C94"/>
    <w:multiLevelType w:val="hybridMultilevel"/>
    <w:tmpl w:val="40EC1C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690532"/>
    <w:multiLevelType w:val="hybridMultilevel"/>
    <w:tmpl w:val="102A63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3F77E1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B75090"/>
    <w:multiLevelType w:val="hybridMultilevel"/>
    <w:tmpl w:val="D8F8318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8E7AF3"/>
    <w:multiLevelType w:val="hybridMultilevel"/>
    <w:tmpl w:val="D8F8318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077862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B021F3"/>
    <w:multiLevelType w:val="hybridMultilevel"/>
    <w:tmpl w:val="A186129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3C48E1"/>
    <w:multiLevelType w:val="hybridMultilevel"/>
    <w:tmpl w:val="E77E8F7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52B3161"/>
    <w:multiLevelType w:val="hybridMultilevel"/>
    <w:tmpl w:val="15A47F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567FE3"/>
    <w:multiLevelType w:val="hybridMultilevel"/>
    <w:tmpl w:val="D8F8318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3"/>
  </w:num>
  <w:num w:numId="3">
    <w:abstractNumId w:val="3"/>
  </w:num>
  <w:num w:numId="4">
    <w:abstractNumId w:val="7"/>
  </w:num>
  <w:num w:numId="5">
    <w:abstractNumId w:val="6"/>
  </w:num>
  <w:num w:numId="6">
    <w:abstractNumId w:val="2"/>
  </w:num>
  <w:num w:numId="7">
    <w:abstractNumId w:val="10"/>
  </w:num>
  <w:num w:numId="8">
    <w:abstractNumId w:val="4"/>
  </w:num>
  <w:num w:numId="9">
    <w:abstractNumId w:val="1"/>
  </w:num>
  <w:num w:numId="10">
    <w:abstractNumId w:val="12"/>
  </w:num>
  <w:num w:numId="11">
    <w:abstractNumId w:val="11"/>
  </w:num>
  <w:num w:numId="12">
    <w:abstractNumId w:val="5"/>
  </w:num>
  <w:num w:numId="13">
    <w:abstractNumId w:val="8"/>
  </w:num>
  <w:num w:numId="14">
    <w:abstractNumId w:val="9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activeWritingStyle w:appName="MSWord" w:lang="es-ES" w:vendorID="64" w:dllVersion="131078" w:nlCheck="1" w:checkStyle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50C"/>
    <w:rsid w:val="00004E01"/>
    <w:rsid w:val="0001750C"/>
    <w:rsid w:val="000261A8"/>
    <w:rsid w:val="0006408F"/>
    <w:rsid w:val="00085BB1"/>
    <w:rsid w:val="0009662A"/>
    <w:rsid w:val="000A049D"/>
    <w:rsid w:val="000B3246"/>
    <w:rsid w:val="001162C9"/>
    <w:rsid w:val="0014122A"/>
    <w:rsid w:val="001B2774"/>
    <w:rsid w:val="001B3E36"/>
    <w:rsid w:val="001C337A"/>
    <w:rsid w:val="0023148E"/>
    <w:rsid w:val="0023632D"/>
    <w:rsid w:val="0024393D"/>
    <w:rsid w:val="002974B2"/>
    <w:rsid w:val="002D2F85"/>
    <w:rsid w:val="002E2A9C"/>
    <w:rsid w:val="002F7107"/>
    <w:rsid w:val="00354A32"/>
    <w:rsid w:val="003748B6"/>
    <w:rsid w:val="003764E4"/>
    <w:rsid w:val="00401F04"/>
    <w:rsid w:val="004071FC"/>
    <w:rsid w:val="004152C5"/>
    <w:rsid w:val="00421B63"/>
    <w:rsid w:val="00486F94"/>
    <w:rsid w:val="00496B92"/>
    <w:rsid w:val="00531E9C"/>
    <w:rsid w:val="0056571D"/>
    <w:rsid w:val="00565CB1"/>
    <w:rsid w:val="00591CDC"/>
    <w:rsid w:val="00592C8A"/>
    <w:rsid w:val="005E7BE7"/>
    <w:rsid w:val="00612346"/>
    <w:rsid w:val="00614657"/>
    <w:rsid w:val="00646DCE"/>
    <w:rsid w:val="0067538D"/>
    <w:rsid w:val="00675569"/>
    <w:rsid w:val="00682922"/>
    <w:rsid w:val="006852FB"/>
    <w:rsid w:val="006A526E"/>
    <w:rsid w:val="006D740A"/>
    <w:rsid w:val="006E42D7"/>
    <w:rsid w:val="0073373C"/>
    <w:rsid w:val="007873E7"/>
    <w:rsid w:val="00791033"/>
    <w:rsid w:val="007A1106"/>
    <w:rsid w:val="007B1E92"/>
    <w:rsid w:val="007D58D6"/>
    <w:rsid w:val="0080340D"/>
    <w:rsid w:val="00824D33"/>
    <w:rsid w:val="00845828"/>
    <w:rsid w:val="0086081C"/>
    <w:rsid w:val="008820DA"/>
    <w:rsid w:val="008B4F0C"/>
    <w:rsid w:val="008C6CF6"/>
    <w:rsid w:val="009224EA"/>
    <w:rsid w:val="009409A4"/>
    <w:rsid w:val="009711BA"/>
    <w:rsid w:val="009834F4"/>
    <w:rsid w:val="009A041A"/>
    <w:rsid w:val="009C3125"/>
    <w:rsid w:val="009C5F29"/>
    <w:rsid w:val="009F68F2"/>
    <w:rsid w:val="00A327BD"/>
    <w:rsid w:val="00A379ED"/>
    <w:rsid w:val="00AB0937"/>
    <w:rsid w:val="00AC5AC3"/>
    <w:rsid w:val="00AF7FA8"/>
    <w:rsid w:val="00B354F4"/>
    <w:rsid w:val="00B41876"/>
    <w:rsid w:val="00B81C99"/>
    <w:rsid w:val="00BB2348"/>
    <w:rsid w:val="00BB42F8"/>
    <w:rsid w:val="00BC49E6"/>
    <w:rsid w:val="00BF0B30"/>
    <w:rsid w:val="00C52776"/>
    <w:rsid w:val="00C8098A"/>
    <w:rsid w:val="00C95F72"/>
    <w:rsid w:val="00CC012D"/>
    <w:rsid w:val="00CC582D"/>
    <w:rsid w:val="00CE1E6E"/>
    <w:rsid w:val="00D07622"/>
    <w:rsid w:val="00D345D1"/>
    <w:rsid w:val="00D86BA0"/>
    <w:rsid w:val="00DB5E54"/>
    <w:rsid w:val="00E40926"/>
    <w:rsid w:val="00E63908"/>
    <w:rsid w:val="00E92971"/>
    <w:rsid w:val="00EF433B"/>
    <w:rsid w:val="00F232DC"/>
    <w:rsid w:val="00F36511"/>
    <w:rsid w:val="00F376C4"/>
    <w:rsid w:val="00F6667E"/>
    <w:rsid w:val="00F67832"/>
    <w:rsid w:val="00FB4784"/>
    <w:rsid w:val="00FE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A2C30C"/>
  <w15:chartTrackingRefBased/>
  <w15:docId w15:val="{D9470314-F71A-4285-B985-5DA06EFFB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748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B5E5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3748B6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748B6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3748B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9224EA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531E9C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23148E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23148E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DB5E5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DB5E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DB5E54"/>
    <w:rPr>
      <w:b/>
      <w:bCs/>
    </w:rPr>
  </w:style>
  <w:style w:type="paragraph" w:styleId="TDC2">
    <w:name w:val="toc 2"/>
    <w:basedOn w:val="Normal"/>
    <w:next w:val="Normal"/>
    <w:autoRedefine/>
    <w:uiPriority w:val="39"/>
    <w:unhideWhenUsed/>
    <w:rsid w:val="008B4F0C"/>
    <w:pPr>
      <w:spacing w:after="100"/>
      <w:ind w:left="220"/>
    </w:pPr>
  </w:style>
  <w:style w:type="character" w:styleId="Refdecomentario">
    <w:name w:val="annotation reference"/>
    <w:basedOn w:val="Fuentedeprrafopredeter"/>
    <w:uiPriority w:val="99"/>
    <w:semiHidden/>
    <w:unhideWhenUsed/>
    <w:rsid w:val="00BF0B3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BF0B30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BF0B30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BF0B3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BF0B30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F0B3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F0B3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3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6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6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hyperlink" Target="http://localhost:8080" TargetMode="External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2BE2DE-92E4-40D9-B2EF-4ADA68C4A4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535</TotalTime>
  <Pages>8</Pages>
  <Words>453</Words>
  <Characters>2496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2</vt:lpstr>
    </vt:vector>
  </TitlesOfParts>
  <Company/>
  <LinksUpToDate>false</LinksUpToDate>
  <CharactersWithSpaces>2944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3</dc:title>
  <dc:subject>UD2</dc:subject>
  <dc:creator>Pavel Miron</dc:creator>
  <cp:keywords/>
  <dc:description/>
  <cp:lastModifiedBy>daw2</cp:lastModifiedBy>
  <cp:revision>123</cp:revision>
  <cp:lastPrinted>2025-10-07T16:27:00Z</cp:lastPrinted>
  <dcterms:created xsi:type="dcterms:W3CDTF">2025-09-18T17:29:00Z</dcterms:created>
  <dcterms:modified xsi:type="dcterms:W3CDTF">2025-11-04T17:25:00Z</dcterms:modified>
</cp:coreProperties>
</file>