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2D47" w:rsidRDefault="001D2D47" w:rsidP="001D2D47">
      <w:pPr>
        <w:pStyle w:val="Ttulo1"/>
        <w:jc w:val="center"/>
        <w:rPr>
          <w:sz w:val="72"/>
        </w:rPr>
      </w:pPr>
      <w:r w:rsidRPr="001D2D47">
        <w:rPr>
          <w:sz w:val="72"/>
        </w:rPr>
        <w:t>Capturas de pantalla POSTMAN Actividad3</w:t>
      </w:r>
    </w:p>
    <w:p w:rsidR="00C70A21" w:rsidRDefault="001D2D47" w:rsidP="001D2D47">
      <w:r>
        <w:br w:type="page"/>
      </w:r>
      <w:r>
        <w:lastRenderedPageBreak/>
        <w:t>Lista de todos los morosos GET. (ya tenemos dos desde la base de datos)</w:t>
      </w:r>
    </w:p>
    <w:p w:rsidR="001D2D47" w:rsidRDefault="001D2D47" w:rsidP="001D2D47"/>
    <w:p w:rsidR="001D2D47" w:rsidRDefault="001D2D47" w:rsidP="001D2D47">
      <w:r w:rsidRPr="001D2D47">
        <w:rPr>
          <w:noProof/>
          <w:lang w:eastAsia="es-ES"/>
        </w:rPr>
        <w:drawing>
          <wp:inline distT="0" distB="0" distL="0" distR="0" wp14:anchorId="33D7CE10" wp14:editId="42AA698D">
            <wp:extent cx="3333526" cy="5124450"/>
            <wp:effectExtent l="0" t="0" r="63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35828" cy="5127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D47" w:rsidRDefault="001D2D47">
      <w:r>
        <w:br w:type="page"/>
      </w:r>
    </w:p>
    <w:p w:rsidR="001D2D47" w:rsidRDefault="001D2D47" w:rsidP="001D2D47">
      <w:r>
        <w:lastRenderedPageBreak/>
        <w:t>Moroso por ID.</w:t>
      </w:r>
    </w:p>
    <w:p w:rsidR="001D2D47" w:rsidRDefault="001D2D47" w:rsidP="001D2D47">
      <w:r w:rsidRPr="001D2D47">
        <w:rPr>
          <w:noProof/>
          <w:lang w:eastAsia="es-ES"/>
        </w:rPr>
        <w:drawing>
          <wp:inline distT="0" distB="0" distL="0" distR="0" wp14:anchorId="558C5405" wp14:editId="3E5A42EF">
            <wp:extent cx="5400040" cy="190754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D47" w:rsidRDefault="001D2D47" w:rsidP="001D2D47">
      <w:r>
        <w:t>Crear Moroso desde POSTMAN</w:t>
      </w:r>
    </w:p>
    <w:p w:rsidR="00E73BFA" w:rsidRDefault="001D2D47" w:rsidP="001D2D47">
      <w:r w:rsidRPr="001D2D47">
        <w:rPr>
          <w:noProof/>
          <w:lang w:eastAsia="es-ES"/>
        </w:rPr>
        <w:drawing>
          <wp:inline distT="0" distB="0" distL="0" distR="0" wp14:anchorId="6A0761B4" wp14:editId="15D8BBEC">
            <wp:extent cx="4133850" cy="41338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BFA" w:rsidRDefault="00E73BFA" w:rsidP="00E73BFA">
      <w:r>
        <w:br w:type="page"/>
      </w:r>
    </w:p>
    <w:p w:rsidR="001D2D47" w:rsidRDefault="00E73BFA" w:rsidP="001D2D47">
      <w:proofErr w:type="spellStart"/>
      <w:r>
        <w:lastRenderedPageBreak/>
        <w:t>Modficar</w:t>
      </w:r>
      <w:proofErr w:type="spellEnd"/>
      <w:r>
        <w:t xml:space="preserve"> estado.</w:t>
      </w:r>
      <w:bookmarkStart w:id="0" w:name="_GoBack"/>
      <w:bookmarkEnd w:id="0"/>
    </w:p>
    <w:p w:rsidR="00AD4FD6" w:rsidRDefault="00AD4FD6" w:rsidP="001D2D47"/>
    <w:p w:rsidR="001D2D47" w:rsidRPr="001D2D47" w:rsidRDefault="001D2D47" w:rsidP="001D2D47"/>
    <w:sectPr w:rsidR="001D2D47" w:rsidRPr="001D2D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718F"/>
    <w:rsid w:val="001D2D47"/>
    <w:rsid w:val="006D740A"/>
    <w:rsid w:val="0080340D"/>
    <w:rsid w:val="00AD4FD6"/>
    <w:rsid w:val="00D5718F"/>
    <w:rsid w:val="00E73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A6A90"/>
  <w15:chartTrackingRefBased/>
  <w15:docId w15:val="{DF667E61-2F5D-4EE5-9F6C-035B1DE2C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2D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2D4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28</Words>
  <Characters>157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daw2</dc:creator>
  <cp:keywords/>
  <dc:description/>
  <cp:lastModifiedBy>daw2</cp:lastModifiedBy>
  <cp:revision>5</cp:revision>
  <dcterms:created xsi:type="dcterms:W3CDTF">2025-11-17T19:17:00Z</dcterms:created>
  <dcterms:modified xsi:type="dcterms:W3CDTF">2025-11-17T19:35:00Z</dcterms:modified>
</cp:coreProperties>
</file>