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B6D" w:rsidRDefault="00844B6D" w:rsidP="00844B6D">
      <w:pPr>
        <w:pStyle w:val="Ttulo1"/>
        <w:jc w:val="center"/>
        <w:rPr>
          <w:sz w:val="96"/>
        </w:rPr>
      </w:pPr>
      <w:r w:rsidRPr="00844B6D">
        <w:rPr>
          <w:sz w:val="96"/>
        </w:rPr>
        <w:t>Capturas de pantalla Tienda</w:t>
      </w:r>
    </w:p>
    <w:p w:rsidR="00844B6D" w:rsidRDefault="00844B6D" w:rsidP="00844B6D">
      <w:pPr>
        <w:rPr>
          <w:rFonts w:asciiTheme="majorHAnsi" w:eastAsiaTheme="majorEastAsia" w:hAnsiTheme="majorHAnsi" w:cstheme="majorBidi"/>
          <w:color w:val="2E74B5" w:themeColor="accent1" w:themeShade="BF"/>
          <w:szCs w:val="32"/>
        </w:rPr>
      </w:pPr>
      <w:r>
        <w:br w:type="page"/>
      </w:r>
    </w:p>
    <w:p w:rsidR="00C70A21" w:rsidRDefault="00844B6D" w:rsidP="00844B6D">
      <w:r>
        <w:lastRenderedPageBreak/>
        <w:t>Creamos dos pedidos, lista completa, lista por id de los dos pedidos, borrar por id, lista completa.</w:t>
      </w:r>
    </w:p>
    <w:p w:rsidR="00844B6D" w:rsidRDefault="00844B6D" w:rsidP="00844B6D">
      <w:r w:rsidRPr="00844B6D">
        <w:drawing>
          <wp:inline distT="0" distB="0" distL="0" distR="0" wp14:anchorId="081714D3" wp14:editId="708C718C">
            <wp:extent cx="5400040" cy="2235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B6D" w:rsidRDefault="00844B6D" w:rsidP="00844B6D">
      <w:r w:rsidRPr="00844B6D">
        <w:drawing>
          <wp:inline distT="0" distB="0" distL="0" distR="0" wp14:anchorId="2663E2A0" wp14:editId="5A806419">
            <wp:extent cx="5400040" cy="267906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B6D" w:rsidRDefault="00844B6D" w:rsidP="00844B6D">
      <w:r w:rsidRPr="00844B6D">
        <w:drawing>
          <wp:inline distT="0" distB="0" distL="0" distR="0" wp14:anchorId="1BFA5D7C" wp14:editId="2F6450E7">
            <wp:extent cx="5400040" cy="23672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B6D" w:rsidRDefault="00844B6D" w:rsidP="00844B6D"/>
    <w:p w:rsidR="00844B6D" w:rsidRDefault="00844B6D" w:rsidP="00844B6D"/>
    <w:p w:rsidR="00844B6D" w:rsidRDefault="00844B6D" w:rsidP="00844B6D">
      <w:r>
        <w:br w:type="page"/>
      </w:r>
      <w:r w:rsidRPr="00844B6D">
        <w:lastRenderedPageBreak/>
        <w:drawing>
          <wp:inline distT="0" distB="0" distL="0" distR="0" wp14:anchorId="11D2CFA6" wp14:editId="53FE8DB8">
            <wp:extent cx="5400040" cy="29216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B6D" w:rsidRDefault="00844B6D" w:rsidP="00844B6D">
      <w:r w:rsidRPr="00844B6D">
        <w:drawing>
          <wp:inline distT="0" distB="0" distL="0" distR="0" wp14:anchorId="2343F4DE" wp14:editId="15EE1DD8">
            <wp:extent cx="5400040" cy="20008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B6D" w:rsidRDefault="00844B6D" w:rsidP="00844B6D">
      <w:r w:rsidRPr="00844B6D">
        <w:drawing>
          <wp:inline distT="0" distB="0" distL="0" distR="0" wp14:anchorId="36520C2C" wp14:editId="7E8C88E0">
            <wp:extent cx="4572638" cy="3581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B6D" w:rsidRPr="00844B6D" w:rsidRDefault="00844B6D" w:rsidP="00844B6D">
      <w:r w:rsidRPr="00844B6D">
        <w:lastRenderedPageBreak/>
        <w:drawing>
          <wp:inline distT="0" distB="0" distL="0" distR="0" wp14:anchorId="46F1FA02" wp14:editId="57A2A1EE">
            <wp:extent cx="3528057" cy="50038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9846" cy="500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4B6D" w:rsidRPr="00844B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0B0"/>
    <w:rsid w:val="002A3089"/>
    <w:rsid w:val="004330B0"/>
    <w:rsid w:val="006D740A"/>
    <w:rsid w:val="0080340D"/>
    <w:rsid w:val="0084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FE6A"/>
  <w15:chartTrackingRefBased/>
  <w15:docId w15:val="{D16CA46A-C205-4611-B923-D2DA35551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B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B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3</cp:revision>
  <dcterms:created xsi:type="dcterms:W3CDTF">2025-11-14T17:01:00Z</dcterms:created>
  <dcterms:modified xsi:type="dcterms:W3CDTF">2025-11-14T17:06:00Z</dcterms:modified>
</cp:coreProperties>
</file>