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0AB5F" w14:textId="77777777" w:rsidR="005112A8" w:rsidRPr="00057B80" w:rsidRDefault="00057B80" w:rsidP="002C7F40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57B80">
        <w:rPr>
          <w:rFonts w:ascii="Times New Roman" w:hAnsi="Times New Roman" w:cs="Times New Roman"/>
          <w:b/>
          <w:sz w:val="28"/>
          <w:szCs w:val="28"/>
        </w:rPr>
        <w:t>S1 MCA 2025-2027</w:t>
      </w:r>
    </w:p>
    <w:p w14:paraId="01EB2B64" w14:textId="77777777" w:rsidR="007330E7" w:rsidRPr="00916B45" w:rsidRDefault="00057B80" w:rsidP="00C81A2E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57B80">
        <w:rPr>
          <w:rFonts w:ascii="Times New Roman" w:hAnsi="Times New Roman" w:cs="Times New Roman"/>
          <w:b/>
          <w:sz w:val="28"/>
          <w:szCs w:val="28"/>
        </w:rPr>
        <w:t>LAB CYCLE</w:t>
      </w:r>
    </w:p>
    <w:p w14:paraId="35EC4092" w14:textId="77777777" w:rsidR="00057B80" w:rsidRPr="006F51F0" w:rsidRDefault="00357975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B050"/>
          <w:sz w:val="24"/>
          <w:szCs w:val="24"/>
        </w:rPr>
      </w:pPr>
      <w:r w:rsidRPr="006F51F0">
        <w:rPr>
          <w:rFonts w:ascii="Times New Roman" w:hAnsi="Times New Roman" w:cs="Times New Roman"/>
          <w:color w:val="00B050"/>
          <w:sz w:val="24"/>
          <w:szCs w:val="24"/>
        </w:rPr>
        <w:t>Program to find the absolute value of a number using the conditional operator.</w:t>
      </w:r>
    </w:p>
    <w:p w14:paraId="4375DF15" w14:textId="77777777" w:rsidR="00E236DF" w:rsidRPr="006F51F0" w:rsidRDefault="00E236DF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B050"/>
          <w:sz w:val="24"/>
          <w:szCs w:val="24"/>
        </w:rPr>
      </w:pPr>
      <w:r w:rsidRPr="006F51F0">
        <w:rPr>
          <w:rFonts w:ascii="Times New Roman" w:hAnsi="Times New Roman" w:cs="Times New Roman"/>
          <w:color w:val="00B050"/>
          <w:sz w:val="24"/>
          <w:szCs w:val="24"/>
        </w:rPr>
        <w:t>Program to check whether the given number is odd or even.</w:t>
      </w:r>
    </w:p>
    <w:p w14:paraId="1BFC0265" w14:textId="77777777" w:rsidR="004F672A" w:rsidRPr="006F51F0" w:rsidRDefault="004F672A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B050"/>
          <w:sz w:val="24"/>
          <w:szCs w:val="24"/>
        </w:rPr>
      </w:pPr>
      <w:r w:rsidRPr="006F51F0">
        <w:rPr>
          <w:rFonts w:ascii="Times New Roman" w:hAnsi="Times New Roman" w:cs="Times New Roman"/>
          <w:color w:val="00B050"/>
          <w:sz w:val="24"/>
          <w:szCs w:val="24"/>
        </w:rPr>
        <w:t xml:space="preserve">Program to </w:t>
      </w:r>
      <w:r w:rsidR="00797A55" w:rsidRPr="006F51F0">
        <w:rPr>
          <w:rFonts w:ascii="Times New Roman" w:hAnsi="Times New Roman" w:cs="Times New Roman"/>
          <w:color w:val="00B050"/>
          <w:sz w:val="24"/>
          <w:szCs w:val="24"/>
        </w:rPr>
        <w:t>calculate</w:t>
      </w:r>
      <w:r w:rsidRPr="006F51F0">
        <w:rPr>
          <w:rFonts w:ascii="Times New Roman" w:hAnsi="Times New Roman" w:cs="Times New Roman"/>
          <w:color w:val="00B050"/>
          <w:sz w:val="24"/>
          <w:szCs w:val="24"/>
        </w:rPr>
        <w:t xml:space="preserve"> the simple interest.</w:t>
      </w:r>
    </w:p>
    <w:p w14:paraId="2DF4A765" w14:textId="77777777" w:rsidR="00357975" w:rsidRPr="000A5FBF" w:rsidRDefault="00600703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EE0000"/>
          <w:sz w:val="24"/>
          <w:szCs w:val="24"/>
        </w:rPr>
      </w:pPr>
      <w:r w:rsidRPr="000A5FBF">
        <w:rPr>
          <w:rFonts w:ascii="Times New Roman" w:hAnsi="Times New Roman" w:cs="Times New Roman"/>
          <w:color w:val="EE0000"/>
          <w:sz w:val="24"/>
          <w:szCs w:val="24"/>
        </w:rPr>
        <w:t>Program to interchange the values of 2 variables (swapping)</w:t>
      </w:r>
    </w:p>
    <w:p w14:paraId="1DC6AB34" w14:textId="77777777" w:rsidR="00314A2A" w:rsidRPr="00F612D2" w:rsidRDefault="00314A2A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EE0000"/>
          <w:sz w:val="24"/>
          <w:szCs w:val="24"/>
        </w:rPr>
      </w:pPr>
      <w:r w:rsidRPr="00F612D2">
        <w:rPr>
          <w:rFonts w:ascii="Times New Roman" w:hAnsi="Times New Roman" w:cs="Times New Roman"/>
          <w:color w:val="EE0000"/>
          <w:sz w:val="24"/>
          <w:szCs w:val="24"/>
        </w:rPr>
        <w:t xml:space="preserve">Program to check whether a year is </w:t>
      </w:r>
      <w:proofErr w:type="gramStart"/>
      <w:r w:rsidRPr="00F612D2">
        <w:rPr>
          <w:rFonts w:ascii="Times New Roman" w:hAnsi="Times New Roman" w:cs="Times New Roman"/>
          <w:color w:val="EE0000"/>
          <w:sz w:val="24"/>
          <w:szCs w:val="24"/>
        </w:rPr>
        <w:t>leap</w:t>
      </w:r>
      <w:proofErr w:type="gramEnd"/>
      <w:r w:rsidRPr="00F612D2">
        <w:rPr>
          <w:rFonts w:ascii="Times New Roman" w:hAnsi="Times New Roman" w:cs="Times New Roman"/>
          <w:color w:val="EE0000"/>
          <w:sz w:val="24"/>
          <w:szCs w:val="24"/>
        </w:rPr>
        <w:t xml:space="preserve"> year or not.</w:t>
      </w:r>
    </w:p>
    <w:p w14:paraId="69A2B7BD" w14:textId="77777777" w:rsidR="00C40B62" w:rsidRPr="000A5FBF" w:rsidRDefault="00C40B62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EE0000"/>
          <w:sz w:val="24"/>
          <w:szCs w:val="24"/>
        </w:rPr>
      </w:pPr>
      <w:r w:rsidRPr="000A5FBF">
        <w:rPr>
          <w:rFonts w:ascii="Times New Roman" w:hAnsi="Times New Roman" w:cs="Times New Roman"/>
          <w:color w:val="EE0000"/>
          <w:sz w:val="24"/>
          <w:szCs w:val="24"/>
        </w:rPr>
        <w:t xml:space="preserve">Program to calculate the area and perimeter of a </w:t>
      </w:r>
      <w:r w:rsidR="005A427B" w:rsidRPr="000A5FBF">
        <w:rPr>
          <w:rFonts w:ascii="Times New Roman" w:hAnsi="Times New Roman" w:cs="Times New Roman"/>
          <w:color w:val="EE0000"/>
          <w:sz w:val="24"/>
          <w:szCs w:val="24"/>
        </w:rPr>
        <w:t>circle</w:t>
      </w:r>
      <w:r w:rsidRPr="000A5FBF">
        <w:rPr>
          <w:rFonts w:ascii="Times New Roman" w:hAnsi="Times New Roman" w:cs="Times New Roman"/>
          <w:color w:val="EE0000"/>
          <w:sz w:val="24"/>
          <w:szCs w:val="24"/>
        </w:rPr>
        <w:t>.</w:t>
      </w:r>
    </w:p>
    <w:p w14:paraId="226FC34D" w14:textId="77777777" w:rsidR="003419B3" w:rsidRPr="00F612D2" w:rsidRDefault="003419B3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EE0000"/>
          <w:sz w:val="24"/>
          <w:szCs w:val="24"/>
        </w:rPr>
      </w:pPr>
      <w:r w:rsidRPr="00F612D2">
        <w:rPr>
          <w:rFonts w:ascii="Times New Roman" w:hAnsi="Times New Roman" w:cs="Times New Roman"/>
          <w:color w:val="EE0000"/>
          <w:sz w:val="24"/>
          <w:szCs w:val="24"/>
        </w:rPr>
        <w:t>Program to accept temperature in Fahrenheit and convert it to degree Celsius.</w:t>
      </w:r>
    </w:p>
    <w:p w14:paraId="34A41B31" w14:textId="77777777" w:rsidR="00164860" w:rsidRPr="006F51F0" w:rsidRDefault="00164860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B050"/>
          <w:sz w:val="24"/>
          <w:szCs w:val="24"/>
        </w:rPr>
      </w:pPr>
      <w:r w:rsidRPr="006F51F0">
        <w:rPr>
          <w:rFonts w:ascii="Times New Roman" w:hAnsi="Times New Roman" w:cs="Times New Roman"/>
          <w:color w:val="00B050"/>
          <w:sz w:val="24"/>
          <w:szCs w:val="24"/>
        </w:rPr>
        <w:t>Program to find the lowest of three numbers using the nested if concept.</w:t>
      </w:r>
    </w:p>
    <w:p w14:paraId="16B405D0" w14:textId="77777777" w:rsidR="00916B45" w:rsidRPr="000A5FBF" w:rsidRDefault="00916B45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EE0000"/>
          <w:sz w:val="24"/>
          <w:szCs w:val="24"/>
        </w:rPr>
      </w:pPr>
      <w:r w:rsidRPr="000A5FBF">
        <w:rPr>
          <w:rFonts w:ascii="Times New Roman" w:hAnsi="Times New Roman" w:cs="Times New Roman"/>
          <w:color w:val="EE0000"/>
          <w:sz w:val="24"/>
          <w:szCs w:val="24"/>
        </w:rPr>
        <w:t>Program to implement the arithmetic operations using switch.</w:t>
      </w:r>
    </w:p>
    <w:p w14:paraId="134FBC54" w14:textId="77777777" w:rsidR="00916B45" w:rsidRPr="00F612D2" w:rsidRDefault="00916B45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EE0000"/>
          <w:sz w:val="24"/>
          <w:szCs w:val="24"/>
        </w:rPr>
      </w:pPr>
      <w:r w:rsidRPr="00F612D2">
        <w:rPr>
          <w:rFonts w:ascii="Times New Roman" w:hAnsi="Times New Roman" w:cs="Times New Roman"/>
          <w:color w:val="EE0000"/>
          <w:sz w:val="24"/>
          <w:szCs w:val="24"/>
        </w:rPr>
        <w:t>Program to convert decimal number to different bases using switch.</w:t>
      </w:r>
    </w:p>
    <w:p w14:paraId="74F8AC18" w14:textId="77777777" w:rsidR="002341B3" w:rsidRPr="006F51F0" w:rsidRDefault="002341B3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B050"/>
          <w:sz w:val="24"/>
          <w:szCs w:val="24"/>
        </w:rPr>
      </w:pPr>
      <w:r w:rsidRPr="006F51F0">
        <w:rPr>
          <w:rFonts w:ascii="Times New Roman" w:hAnsi="Times New Roman" w:cs="Times New Roman"/>
          <w:color w:val="00B050"/>
          <w:sz w:val="24"/>
          <w:szCs w:val="24"/>
        </w:rPr>
        <w:t>Program to find total and average of 5 marks of a student.</w:t>
      </w:r>
    </w:p>
    <w:p w14:paraId="02EEFCCC" w14:textId="77777777" w:rsidR="00600703" w:rsidRPr="002A66EC" w:rsidRDefault="007A7994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EE0000"/>
          <w:sz w:val="24"/>
          <w:szCs w:val="24"/>
        </w:rPr>
      </w:pPr>
      <w:r w:rsidRPr="002A66EC">
        <w:rPr>
          <w:rFonts w:ascii="Times New Roman" w:hAnsi="Times New Roman" w:cs="Times New Roman"/>
          <w:color w:val="EE0000"/>
          <w:sz w:val="24"/>
          <w:szCs w:val="24"/>
        </w:rPr>
        <w:t>Program to find factorial of a number</w:t>
      </w:r>
    </w:p>
    <w:p w14:paraId="2564DD20" w14:textId="77777777" w:rsidR="00E236DF" w:rsidRPr="006F51F0" w:rsidRDefault="002C0436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B050"/>
          <w:sz w:val="24"/>
          <w:szCs w:val="24"/>
        </w:rPr>
      </w:pPr>
      <w:r w:rsidRPr="006F51F0">
        <w:rPr>
          <w:rFonts w:ascii="Times New Roman" w:hAnsi="Times New Roman" w:cs="Times New Roman"/>
          <w:color w:val="00B050"/>
          <w:sz w:val="24"/>
          <w:szCs w:val="24"/>
        </w:rPr>
        <w:t>Program to find reverse of a number using while loop.</w:t>
      </w:r>
    </w:p>
    <w:p w14:paraId="2983E540" w14:textId="77777777" w:rsidR="00AF058D" w:rsidRPr="006F51F0" w:rsidRDefault="003372B3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B050"/>
          <w:sz w:val="24"/>
          <w:szCs w:val="24"/>
        </w:rPr>
      </w:pPr>
      <w:r w:rsidRPr="006F51F0">
        <w:rPr>
          <w:rFonts w:ascii="Times New Roman" w:hAnsi="Times New Roman" w:cs="Times New Roman"/>
          <w:color w:val="00B050"/>
          <w:sz w:val="24"/>
          <w:szCs w:val="24"/>
        </w:rPr>
        <w:t>Program to generate sum of N natural numbers and their squares.</w:t>
      </w:r>
    </w:p>
    <w:p w14:paraId="43FEA3D0" w14:textId="77777777" w:rsidR="00314A2A" w:rsidRPr="006F51F0" w:rsidRDefault="007B07D1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B050"/>
          <w:sz w:val="24"/>
          <w:szCs w:val="24"/>
        </w:rPr>
      </w:pPr>
      <w:r w:rsidRPr="006F51F0">
        <w:rPr>
          <w:rFonts w:ascii="Times New Roman" w:hAnsi="Times New Roman" w:cs="Times New Roman"/>
          <w:color w:val="00B050"/>
          <w:sz w:val="24"/>
          <w:szCs w:val="24"/>
        </w:rPr>
        <w:t>Program to find the occurrences of a digit in a number.</w:t>
      </w:r>
    </w:p>
    <w:p w14:paraId="1ADF3B0E" w14:textId="77777777" w:rsidR="005A4F7B" w:rsidRPr="006F51F0" w:rsidRDefault="005A4F7B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B050"/>
          <w:sz w:val="24"/>
          <w:szCs w:val="24"/>
        </w:rPr>
      </w:pPr>
      <w:r w:rsidRPr="006F51F0">
        <w:rPr>
          <w:rFonts w:ascii="Times New Roman" w:hAnsi="Times New Roman" w:cs="Times New Roman"/>
          <w:color w:val="00B050"/>
          <w:sz w:val="24"/>
          <w:szCs w:val="24"/>
        </w:rPr>
        <w:t>Program to check whether a number is palindrome or not.</w:t>
      </w:r>
    </w:p>
    <w:p w14:paraId="00E94F6C" w14:textId="77777777" w:rsidR="00DD4B61" w:rsidRDefault="00DD4B61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to print Fibonacci series up to a particular number.</w:t>
      </w:r>
    </w:p>
    <w:p w14:paraId="119892B7" w14:textId="77777777" w:rsidR="00F91985" w:rsidRDefault="00F91985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Program to check whether a </w:t>
      </w:r>
      <w:r w:rsidR="000B61E3">
        <w:rPr>
          <w:rFonts w:ascii="Times New Roman" w:hAnsi="Times New Roman" w:cs="Times New Roman"/>
          <w:sz w:val="24"/>
          <w:szCs w:val="24"/>
        </w:rPr>
        <w:t>number is Armstrong or not.</w:t>
      </w:r>
    </w:p>
    <w:p w14:paraId="25413DF7" w14:textId="77777777" w:rsidR="00F32A9A" w:rsidRDefault="00F32A9A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to print prime numbers within a given range.</w:t>
      </w:r>
    </w:p>
    <w:p w14:paraId="52F2F6A5" w14:textId="77777777" w:rsidR="003D5624" w:rsidRDefault="003D5624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to find root of a quadratic equation</w:t>
      </w:r>
      <w:r w:rsidR="002341B3">
        <w:rPr>
          <w:rFonts w:ascii="Times New Roman" w:hAnsi="Times New Roman" w:cs="Times New Roman"/>
          <w:sz w:val="24"/>
          <w:szCs w:val="24"/>
        </w:rPr>
        <w:t>.</w:t>
      </w:r>
    </w:p>
    <w:p w14:paraId="4DED0C31" w14:textId="77777777" w:rsidR="004C3E86" w:rsidRDefault="004C3E86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to print multiplication</w:t>
      </w:r>
      <w:r w:rsidR="00B354C1">
        <w:rPr>
          <w:rFonts w:ascii="Times New Roman" w:hAnsi="Times New Roman" w:cs="Times New Roman"/>
          <w:sz w:val="24"/>
          <w:szCs w:val="24"/>
        </w:rPr>
        <w:t xml:space="preserve"> table </w:t>
      </w:r>
      <w:r w:rsidR="00C87A06">
        <w:rPr>
          <w:rFonts w:ascii="Times New Roman" w:hAnsi="Times New Roman" w:cs="Times New Roman"/>
          <w:sz w:val="24"/>
          <w:szCs w:val="24"/>
        </w:rPr>
        <w:t>of a number using for loop.</w:t>
      </w:r>
    </w:p>
    <w:p w14:paraId="19F999B5" w14:textId="77777777" w:rsidR="004A4BC6" w:rsidRDefault="004A4BC6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to read marks of a student and find their grade according to the mark</w:t>
      </w:r>
      <w:r w:rsidR="00084F38">
        <w:rPr>
          <w:rFonts w:ascii="Times New Roman" w:hAnsi="Times New Roman" w:cs="Times New Roman"/>
          <w:sz w:val="24"/>
          <w:szCs w:val="24"/>
        </w:rPr>
        <w:t xml:space="preserve"> using else…if ladder.</w:t>
      </w:r>
    </w:p>
    <w:p w14:paraId="178A696E" w14:textId="77777777" w:rsidR="008F5D64" w:rsidRDefault="008F5D64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 electric power distribution company charges its domestic consumers as follows:</w:t>
      </w:r>
    </w:p>
    <w:p w14:paraId="33FB6F0A" w14:textId="77777777" w:rsidR="00204899" w:rsidRDefault="00204899" w:rsidP="008F5D64">
      <w:pPr>
        <w:pStyle w:val="ListParagraph"/>
        <w:spacing w:line="360" w:lineRule="auto"/>
        <w:ind w:left="360"/>
        <w:rPr>
          <w:rFonts w:ascii="Times New Roman" w:hAnsi="Times New Roman" w:cs="Times New Roman"/>
          <w:i/>
          <w:sz w:val="24"/>
          <w:szCs w:val="24"/>
        </w:rPr>
      </w:pPr>
    </w:p>
    <w:p w14:paraId="4FDF9073" w14:textId="77777777" w:rsidR="00204899" w:rsidRDefault="00204899" w:rsidP="008F5D64">
      <w:pPr>
        <w:pStyle w:val="ListParagraph"/>
        <w:spacing w:line="360" w:lineRule="auto"/>
        <w:ind w:left="360"/>
        <w:rPr>
          <w:rFonts w:ascii="Times New Roman" w:hAnsi="Times New Roman" w:cs="Times New Roman"/>
          <w:i/>
          <w:sz w:val="24"/>
          <w:szCs w:val="24"/>
        </w:rPr>
      </w:pPr>
    </w:p>
    <w:p w14:paraId="4EB55FFF" w14:textId="77777777" w:rsidR="00254D03" w:rsidRDefault="00254D03" w:rsidP="008F5D64">
      <w:pPr>
        <w:pStyle w:val="ListParagraph"/>
        <w:spacing w:line="360" w:lineRule="auto"/>
        <w:ind w:left="360"/>
        <w:rPr>
          <w:rFonts w:ascii="Times New Roman" w:hAnsi="Times New Roman" w:cs="Times New Roman"/>
          <w:i/>
          <w:sz w:val="24"/>
          <w:szCs w:val="24"/>
        </w:rPr>
      </w:pPr>
    </w:p>
    <w:p w14:paraId="1F3099C6" w14:textId="77777777" w:rsidR="00254D03" w:rsidRDefault="00254D03" w:rsidP="008F5D64">
      <w:pPr>
        <w:pStyle w:val="ListParagraph"/>
        <w:spacing w:line="360" w:lineRule="auto"/>
        <w:ind w:left="360"/>
        <w:rPr>
          <w:rFonts w:ascii="Times New Roman" w:hAnsi="Times New Roman" w:cs="Times New Roman"/>
          <w:i/>
          <w:sz w:val="24"/>
          <w:szCs w:val="24"/>
        </w:rPr>
      </w:pPr>
    </w:p>
    <w:p w14:paraId="2687F621" w14:textId="77777777" w:rsidR="008F5D64" w:rsidRDefault="008F5D64" w:rsidP="008F5D64">
      <w:pPr>
        <w:pStyle w:val="ListParagraph"/>
        <w:spacing w:line="360" w:lineRule="auto"/>
        <w:ind w:left="360"/>
        <w:rPr>
          <w:rFonts w:ascii="Times New Roman" w:hAnsi="Times New Roman" w:cs="Times New Roman"/>
          <w:i/>
          <w:sz w:val="24"/>
          <w:szCs w:val="24"/>
        </w:rPr>
      </w:pPr>
      <w:r w:rsidRPr="008F5D64">
        <w:rPr>
          <w:rFonts w:ascii="Times New Roman" w:hAnsi="Times New Roman" w:cs="Times New Roman"/>
          <w:i/>
          <w:sz w:val="24"/>
          <w:szCs w:val="24"/>
        </w:rPr>
        <w:lastRenderedPageBreak/>
        <w:t>Consumption Units                              Rate of Charge</w:t>
      </w:r>
    </w:p>
    <w:p w14:paraId="48FA287A" w14:textId="77777777" w:rsidR="003E218B" w:rsidRDefault="003E218B" w:rsidP="008F5D64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0-200                                                    Rs. 0.50 per unit</w:t>
      </w:r>
    </w:p>
    <w:p w14:paraId="3FEFBE04" w14:textId="77777777" w:rsidR="003E218B" w:rsidRDefault="003E218B" w:rsidP="008F5D64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201-400                                                Rs. 100 plus Rs. 0.65 per unit excess of 200</w:t>
      </w:r>
    </w:p>
    <w:p w14:paraId="6B59764B" w14:textId="77777777" w:rsidR="003E218B" w:rsidRDefault="003E218B" w:rsidP="008F5D64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401-600                                                Rs. 230 plus Rs. 0.80 per unit excess of 400</w:t>
      </w:r>
    </w:p>
    <w:p w14:paraId="621C0917" w14:textId="77777777" w:rsidR="003E218B" w:rsidRDefault="003E218B" w:rsidP="008F5D64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601 and above</w:t>
      </w:r>
      <w:r w:rsidR="00934584">
        <w:rPr>
          <w:rFonts w:ascii="Times New Roman" w:hAnsi="Times New Roman" w:cs="Times New Roman"/>
          <w:sz w:val="24"/>
          <w:szCs w:val="24"/>
        </w:rPr>
        <w:t xml:space="preserve">                                      </w:t>
      </w:r>
      <w:r w:rsidR="00204899">
        <w:rPr>
          <w:rFonts w:ascii="Times New Roman" w:hAnsi="Times New Roman" w:cs="Times New Roman"/>
          <w:sz w:val="24"/>
          <w:szCs w:val="24"/>
        </w:rPr>
        <w:t>Rs. 390 plus Rs. 1.00 per unit excess of 600</w:t>
      </w:r>
    </w:p>
    <w:p w14:paraId="68959C48" w14:textId="77777777" w:rsidR="003053ED" w:rsidRPr="003E218B" w:rsidRDefault="003053ED" w:rsidP="008F5D64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Read the customer number and power consumed and prints the amount to be paid by the customer.</w:t>
      </w:r>
    </w:p>
    <w:p w14:paraId="4E9969B2" w14:textId="77777777" w:rsidR="002337EF" w:rsidRDefault="002337EF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Program to find sum of series 1! +2! + 3!  …. N! </w:t>
      </w:r>
      <w:r w:rsidR="00D76FEA">
        <w:rPr>
          <w:rFonts w:ascii="Times New Roman" w:hAnsi="Times New Roman" w:cs="Times New Roman"/>
          <w:sz w:val="24"/>
          <w:szCs w:val="24"/>
        </w:rPr>
        <w:t>Using</w:t>
      </w:r>
      <w:r>
        <w:rPr>
          <w:rFonts w:ascii="Times New Roman" w:hAnsi="Times New Roman" w:cs="Times New Roman"/>
          <w:sz w:val="24"/>
          <w:szCs w:val="24"/>
        </w:rPr>
        <w:t xml:space="preserve"> functions.</w:t>
      </w:r>
    </w:p>
    <w:p w14:paraId="6E78AEF3" w14:textId="77777777" w:rsidR="005A33C2" w:rsidRDefault="005A33C2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to find factorial of a number using recursion.</w:t>
      </w:r>
    </w:p>
    <w:p w14:paraId="26DC7F97" w14:textId="77777777" w:rsidR="00D54D3F" w:rsidRPr="00536610" w:rsidRDefault="00D54D3F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EE0000"/>
          <w:sz w:val="24"/>
          <w:szCs w:val="24"/>
        </w:rPr>
      </w:pPr>
      <w:r w:rsidRPr="00536610">
        <w:rPr>
          <w:rFonts w:ascii="Times New Roman" w:hAnsi="Times New Roman" w:cs="Times New Roman"/>
          <w:color w:val="EE0000"/>
          <w:sz w:val="24"/>
          <w:szCs w:val="24"/>
        </w:rPr>
        <w:t>Program to display alphabet A to Z using loops.</w:t>
      </w:r>
    </w:p>
    <w:p w14:paraId="74177920" w14:textId="77777777" w:rsidR="00F05336" w:rsidRPr="006A0558" w:rsidRDefault="00F05336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EE0000"/>
          <w:sz w:val="24"/>
          <w:szCs w:val="24"/>
        </w:rPr>
      </w:pPr>
      <w:r w:rsidRPr="006A0558">
        <w:rPr>
          <w:rFonts w:ascii="Times New Roman" w:hAnsi="Times New Roman" w:cs="Times New Roman"/>
          <w:color w:val="EE0000"/>
          <w:sz w:val="24"/>
          <w:szCs w:val="24"/>
        </w:rPr>
        <w:t xml:space="preserve">Program to print the </w:t>
      </w:r>
      <w:r w:rsidR="009A0235" w:rsidRPr="006A0558">
        <w:rPr>
          <w:rFonts w:ascii="Times New Roman" w:hAnsi="Times New Roman" w:cs="Times New Roman"/>
          <w:color w:val="EE0000"/>
          <w:sz w:val="24"/>
          <w:szCs w:val="24"/>
        </w:rPr>
        <w:t>pattern</w:t>
      </w:r>
    </w:p>
    <w:p w14:paraId="438EC672" w14:textId="77777777" w:rsidR="00F05336" w:rsidRPr="006A0558" w:rsidRDefault="00F05336" w:rsidP="00F05336">
      <w:pPr>
        <w:pStyle w:val="ListParagraph"/>
        <w:spacing w:line="360" w:lineRule="auto"/>
        <w:ind w:left="360"/>
        <w:rPr>
          <w:rFonts w:ascii="Times New Roman" w:hAnsi="Times New Roman" w:cs="Times New Roman"/>
          <w:color w:val="EE0000"/>
          <w:sz w:val="24"/>
          <w:szCs w:val="24"/>
        </w:rPr>
      </w:pPr>
      <w:r w:rsidRPr="006A0558">
        <w:rPr>
          <w:rFonts w:ascii="Times New Roman" w:hAnsi="Times New Roman" w:cs="Times New Roman"/>
          <w:color w:val="EE0000"/>
          <w:sz w:val="24"/>
          <w:szCs w:val="24"/>
        </w:rPr>
        <w:t>*</w:t>
      </w:r>
    </w:p>
    <w:p w14:paraId="575FED23" w14:textId="77777777" w:rsidR="00F05336" w:rsidRPr="006A0558" w:rsidRDefault="00F05336" w:rsidP="00F05336">
      <w:pPr>
        <w:pStyle w:val="ListParagraph"/>
        <w:spacing w:line="360" w:lineRule="auto"/>
        <w:ind w:left="360"/>
        <w:rPr>
          <w:rFonts w:ascii="Times New Roman" w:hAnsi="Times New Roman" w:cs="Times New Roman"/>
          <w:color w:val="EE0000"/>
          <w:sz w:val="24"/>
          <w:szCs w:val="24"/>
        </w:rPr>
      </w:pPr>
      <w:r w:rsidRPr="006A0558">
        <w:rPr>
          <w:rFonts w:ascii="Times New Roman" w:hAnsi="Times New Roman" w:cs="Times New Roman"/>
          <w:color w:val="EE0000"/>
          <w:sz w:val="24"/>
          <w:szCs w:val="24"/>
        </w:rPr>
        <w:t>* *</w:t>
      </w:r>
    </w:p>
    <w:p w14:paraId="16193CDF" w14:textId="77777777" w:rsidR="00F05336" w:rsidRPr="006A0558" w:rsidRDefault="00F05336" w:rsidP="00F05336">
      <w:pPr>
        <w:pStyle w:val="ListParagraph"/>
        <w:spacing w:line="360" w:lineRule="auto"/>
        <w:ind w:left="360"/>
        <w:rPr>
          <w:rFonts w:ascii="Times New Roman" w:hAnsi="Times New Roman" w:cs="Times New Roman"/>
          <w:color w:val="EE0000"/>
          <w:sz w:val="24"/>
          <w:szCs w:val="24"/>
        </w:rPr>
      </w:pPr>
      <w:r w:rsidRPr="006A0558">
        <w:rPr>
          <w:rFonts w:ascii="Times New Roman" w:hAnsi="Times New Roman" w:cs="Times New Roman"/>
          <w:color w:val="EE0000"/>
          <w:sz w:val="24"/>
          <w:szCs w:val="24"/>
        </w:rPr>
        <w:t>* * *</w:t>
      </w:r>
    </w:p>
    <w:p w14:paraId="6140F2BA" w14:textId="77777777" w:rsidR="00F05336" w:rsidRPr="006A0558" w:rsidRDefault="00F05336" w:rsidP="00F05336">
      <w:pPr>
        <w:pStyle w:val="ListParagraph"/>
        <w:spacing w:line="360" w:lineRule="auto"/>
        <w:ind w:left="360"/>
        <w:rPr>
          <w:rFonts w:ascii="Times New Roman" w:hAnsi="Times New Roman" w:cs="Times New Roman"/>
          <w:color w:val="EE0000"/>
          <w:sz w:val="24"/>
          <w:szCs w:val="24"/>
        </w:rPr>
      </w:pPr>
      <w:r w:rsidRPr="006A0558">
        <w:rPr>
          <w:rFonts w:ascii="Times New Roman" w:hAnsi="Times New Roman" w:cs="Times New Roman"/>
          <w:color w:val="EE0000"/>
          <w:sz w:val="24"/>
          <w:szCs w:val="24"/>
        </w:rPr>
        <w:t>* * *  *</w:t>
      </w:r>
    </w:p>
    <w:p w14:paraId="13ACC0DC" w14:textId="77777777" w:rsidR="00E404AF" w:rsidRDefault="00E404AF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to read an array of n numbers; find the largest among them and display using functions.</w:t>
      </w:r>
    </w:p>
    <w:p w14:paraId="656F71FD" w14:textId="77777777" w:rsidR="00E404AF" w:rsidRDefault="00E404AF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to find the sum of two matrices using function.</w:t>
      </w:r>
    </w:p>
    <w:p w14:paraId="7F74EE58" w14:textId="77777777" w:rsidR="00E404AF" w:rsidRDefault="00E404AF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to find the transpose of a matrix using function.</w:t>
      </w:r>
    </w:p>
    <w:p w14:paraId="43E89457" w14:textId="77777777" w:rsidR="00FE27FE" w:rsidRDefault="00FE27FE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to search an element in an array using linear search.</w:t>
      </w:r>
    </w:p>
    <w:p w14:paraId="4C8F9683" w14:textId="77777777" w:rsidR="00FE27FE" w:rsidRDefault="00FE27FE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to search an element in an array using binary search.</w:t>
      </w:r>
    </w:p>
    <w:p w14:paraId="3B8DEF50" w14:textId="77777777" w:rsidR="00FE27FE" w:rsidRDefault="00FE27FE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to sort N elements in an array using bubble sort.</w:t>
      </w:r>
    </w:p>
    <w:p w14:paraId="4F22B417" w14:textId="77777777" w:rsidR="00736656" w:rsidRDefault="00736656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to perform various string handling functions.</w:t>
      </w:r>
    </w:p>
    <w:p w14:paraId="0163C301" w14:textId="77777777" w:rsidR="006F5BDF" w:rsidRDefault="006F5BDF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to read a string and check whether it is palindrome or not.</w:t>
      </w:r>
    </w:p>
    <w:p w14:paraId="6B3CBF5F" w14:textId="77777777" w:rsidR="006F5BDF" w:rsidRDefault="006F5BDF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Program to find the length of a string without using the string handling function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strlen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).</w:t>
      </w:r>
    </w:p>
    <w:p w14:paraId="1486A0B1" w14:textId="77777777" w:rsidR="006F5BDF" w:rsidRDefault="006F5BDF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to copy one string to another without using the string handling function.</w:t>
      </w:r>
    </w:p>
    <w:p w14:paraId="0BCF6B03" w14:textId="77777777" w:rsidR="006F5BDF" w:rsidRDefault="006F5BDF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to concatenate one string to another without using the string handling function.</w:t>
      </w:r>
    </w:p>
    <w:p w14:paraId="2F491B39" w14:textId="77777777" w:rsidR="006F5BDF" w:rsidRDefault="006F5BDF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to compare two strings without using string handling function.</w:t>
      </w:r>
    </w:p>
    <w:p w14:paraId="22A617F9" w14:textId="77777777" w:rsidR="006F5BDF" w:rsidRDefault="006F5BDF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to sort N strings.</w:t>
      </w:r>
    </w:p>
    <w:p w14:paraId="58F2831F" w14:textId="77777777" w:rsidR="006F5BDF" w:rsidRDefault="006F5BDF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to swap two numbers using call by value and call by reference.</w:t>
      </w:r>
    </w:p>
    <w:p w14:paraId="6A9D2A08" w14:textId="77777777" w:rsidR="006F5BDF" w:rsidRDefault="006F5BDF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to perform matrix multiplication using pointers.</w:t>
      </w:r>
    </w:p>
    <w:p w14:paraId="2A6252B8" w14:textId="77777777" w:rsidR="00E404AF" w:rsidRDefault="00563935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Program to </w:t>
      </w:r>
      <w:r w:rsidR="00E50252">
        <w:rPr>
          <w:rFonts w:ascii="Times New Roman" w:hAnsi="Times New Roman" w:cs="Times New Roman"/>
          <w:sz w:val="24"/>
          <w:szCs w:val="24"/>
        </w:rPr>
        <w:t>read</w:t>
      </w:r>
      <w:r>
        <w:rPr>
          <w:rFonts w:ascii="Times New Roman" w:hAnsi="Times New Roman" w:cs="Times New Roman"/>
          <w:sz w:val="24"/>
          <w:szCs w:val="24"/>
        </w:rPr>
        <w:t xml:space="preserve"> a string and calculate the number of vowels in it.</w:t>
      </w:r>
    </w:p>
    <w:p w14:paraId="190C2035" w14:textId="77777777" w:rsidR="00E50252" w:rsidRDefault="005F2F7E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to read the personal data (name, address, phone no etc…) of N people and search the details of a particular person using structures and functions.</w:t>
      </w:r>
    </w:p>
    <w:p w14:paraId="013C500C" w14:textId="77777777" w:rsidR="001D3ED4" w:rsidRDefault="001D3ED4" w:rsidP="001D3ED4">
      <w:pPr>
        <w:pStyle w:val="ListParagraph"/>
        <w:numPr>
          <w:ilvl w:val="0"/>
          <w:numId w:val="3"/>
        </w:num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to read and display the contents of a file.</w:t>
      </w:r>
    </w:p>
    <w:p w14:paraId="01D79815" w14:textId="77777777" w:rsidR="001D3ED4" w:rsidRDefault="001D3ED4" w:rsidP="001D3ED4">
      <w:pPr>
        <w:pStyle w:val="ListParagraph"/>
        <w:numPr>
          <w:ilvl w:val="0"/>
          <w:numId w:val="3"/>
        </w:num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to copy one file to another using command line argument.</w:t>
      </w:r>
    </w:p>
    <w:p w14:paraId="46F20830" w14:textId="77777777" w:rsidR="001D3ED4" w:rsidRDefault="001D3ED4" w:rsidP="001D3ED4">
      <w:pPr>
        <w:pStyle w:val="ListParagraph"/>
        <w:numPr>
          <w:ilvl w:val="0"/>
          <w:numId w:val="3"/>
        </w:num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to count the number of words and number of lines in a file using command line argument.</w:t>
      </w:r>
    </w:p>
    <w:p w14:paraId="4E31055E" w14:textId="77777777" w:rsidR="001D3ED4" w:rsidRDefault="006F2CF1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Program to count the number of lower case, upper case and special characters in a file </w:t>
      </w:r>
    </w:p>
    <w:p w14:paraId="49A7D644" w14:textId="77777777" w:rsidR="00D3233E" w:rsidRDefault="00D3233E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an employee file, read and display the details</w:t>
      </w:r>
      <w:r w:rsidR="00B35143">
        <w:rPr>
          <w:rFonts w:ascii="Times New Roman" w:hAnsi="Times New Roman" w:cs="Times New Roman"/>
          <w:sz w:val="24"/>
          <w:szCs w:val="24"/>
        </w:rPr>
        <w:t xml:space="preserve"> </w:t>
      </w:r>
      <w:r w:rsidR="008A46E7">
        <w:rPr>
          <w:rFonts w:ascii="Times New Roman" w:hAnsi="Times New Roman" w:cs="Times New Roman"/>
          <w:sz w:val="24"/>
          <w:szCs w:val="24"/>
        </w:rPr>
        <w:t>on console.</w:t>
      </w:r>
    </w:p>
    <w:p w14:paraId="46D3D6DA" w14:textId="77777777" w:rsidR="009D1EC2" w:rsidRPr="00916B45" w:rsidRDefault="00502D65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to find the mismatch of opening and closing brackets in a</w:t>
      </w:r>
      <w:r w:rsidR="00174B0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file.</w:t>
      </w:r>
    </w:p>
    <w:sectPr w:rsidR="009D1EC2" w:rsidRPr="00916B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538BB"/>
    <w:multiLevelType w:val="hybridMultilevel"/>
    <w:tmpl w:val="3306D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AA6649"/>
    <w:multiLevelType w:val="hybridMultilevel"/>
    <w:tmpl w:val="8F4616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A727B3"/>
    <w:multiLevelType w:val="hybridMultilevel"/>
    <w:tmpl w:val="59A43A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5470760">
    <w:abstractNumId w:val="1"/>
  </w:num>
  <w:num w:numId="2" w16cid:durableId="819810838">
    <w:abstractNumId w:val="0"/>
  </w:num>
  <w:num w:numId="3" w16cid:durableId="21197920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B80"/>
    <w:rsid w:val="00057B80"/>
    <w:rsid w:val="00084F38"/>
    <w:rsid w:val="000A33B3"/>
    <w:rsid w:val="000A5FBF"/>
    <w:rsid w:val="000B61E3"/>
    <w:rsid w:val="000D139B"/>
    <w:rsid w:val="00164860"/>
    <w:rsid w:val="00174B01"/>
    <w:rsid w:val="001D3ED4"/>
    <w:rsid w:val="00204899"/>
    <w:rsid w:val="002337EF"/>
    <w:rsid w:val="002341B3"/>
    <w:rsid w:val="0024479B"/>
    <w:rsid w:val="00254D03"/>
    <w:rsid w:val="0026142B"/>
    <w:rsid w:val="002A619A"/>
    <w:rsid w:val="002A66EC"/>
    <w:rsid w:val="002C0436"/>
    <w:rsid w:val="002C7F40"/>
    <w:rsid w:val="003053ED"/>
    <w:rsid w:val="00314A2A"/>
    <w:rsid w:val="003372B3"/>
    <w:rsid w:val="003419B3"/>
    <w:rsid w:val="00357975"/>
    <w:rsid w:val="003D5624"/>
    <w:rsid w:val="003E218B"/>
    <w:rsid w:val="004017DC"/>
    <w:rsid w:val="00451B9D"/>
    <w:rsid w:val="004A4BC6"/>
    <w:rsid w:val="004C3E86"/>
    <w:rsid w:val="004C4D1F"/>
    <w:rsid w:val="004F672A"/>
    <w:rsid w:val="00502D65"/>
    <w:rsid w:val="005112A8"/>
    <w:rsid w:val="00536610"/>
    <w:rsid w:val="00544963"/>
    <w:rsid w:val="00563935"/>
    <w:rsid w:val="005A33C2"/>
    <w:rsid w:val="005A427B"/>
    <w:rsid w:val="005A4F7B"/>
    <w:rsid w:val="005C37CA"/>
    <w:rsid w:val="005F2F7E"/>
    <w:rsid w:val="00600703"/>
    <w:rsid w:val="00676B55"/>
    <w:rsid w:val="006A0558"/>
    <w:rsid w:val="006C20AA"/>
    <w:rsid w:val="006F2CF1"/>
    <w:rsid w:val="006F51F0"/>
    <w:rsid w:val="006F5BDF"/>
    <w:rsid w:val="007330E7"/>
    <w:rsid w:val="00736656"/>
    <w:rsid w:val="00797A55"/>
    <w:rsid w:val="007A7994"/>
    <w:rsid w:val="007B07D1"/>
    <w:rsid w:val="007C6980"/>
    <w:rsid w:val="008421CD"/>
    <w:rsid w:val="008A46E7"/>
    <w:rsid w:val="008B7E98"/>
    <w:rsid w:val="008F5D64"/>
    <w:rsid w:val="00916B45"/>
    <w:rsid w:val="00934584"/>
    <w:rsid w:val="00993BD7"/>
    <w:rsid w:val="00997558"/>
    <w:rsid w:val="009A0235"/>
    <w:rsid w:val="009D1EC2"/>
    <w:rsid w:val="009E4405"/>
    <w:rsid w:val="00A62D59"/>
    <w:rsid w:val="00A9504A"/>
    <w:rsid w:val="00AF058D"/>
    <w:rsid w:val="00B35143"/>
    <w:rsid w:val="00B354C1"/>
    <w:rsid w:val="00C40B62"/>
    <w:rsid w:val="00C81A2E"/>
    <w:rsid w:val="00C87A06"/>
    <w:rsid w:val="00D3233E"/>
    <w:rsid w:val="00D54D3F"/>
    <w:rsid w:val="00D76FEA"/>
    <w:rsid w:val="00DD4B61"/>
    <w:rsid w:val="00E236DF"/>
    <w:rsid w:val="00E404AF"/>
    <w:rsid w:val="00E50252"/>
    <w:rsid w:val="00F05336"/>
    <w:rsid w:val="00F32A9A"/>
    <w:rsid w:val="00F612D2"/>
    <w:rsid w:val="00F91985"/>
    <w:rsid w:val="00FE2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BA4A7"/>
  <w15:docId w15:val="{6B81497A-789B-413C-96AA-F7EFE0E81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next w:val="Normal"/>
    <w:link w:val="Heading1Char"/>
    <w:uiPriority w:val="9"/>
    <w:qFormat/>
    <w:rsid w:val="00544963"/>
    <w:pPr>
      <w:keepNext/>
      <w:keepLines/>
      <w:spacing w:after="0" w:line="259" w:lineRule="auto"/>
      <w:ind w:left="3141" w:right="2219" w:hanging="10"/>
      <w:outlineLvl w:val="0"/>
    </w:pPr>
    <w:rPr>
      <w:rFonts w:ascii="Times New Roman" w:eastAsia="Times New Roman" w:hAnsi="Times New Roman" w:cs="Times New Roman"/>
      <w:color w:val="000000"/>
      <w:sz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44963"/>
    <w:rPr>
      <w:rFonts w:ascii="Times New Roman" w:eastAsia="Times New Roman" w:hAnsi="Times New Roman" w:cs="Times New Roman"/>
      <w:color w:val="000000"/>
      <w:sz w:val="36"/>
    </w:rPr>
  </w:style>
  <w:style w:type="paragraph" w:styleId="ListParagraph">
    <w:name w:val="List Paragraph"/>
    <w:basedOn w:val="Normal"/>
    <w:uiPriority w:val="34"/>
    <w:qFormat/>
    <w:rsid w:val="009975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3</Pages>
  <Words>575</Words>
  <Characters>3284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mac 123</dc:creator>
  <cp:lastModifiedBy>Printo Mathew</cp:lastModifiedBy>
  <cp:revision>9</cp:revision>
  <dcterms:created xsi:type="dcterms:W3CDTF">2025-11-26T16:15:00Z</dcterms:created>
  <dcterms:modified xsi:type="dcterms:W3CDTF">2025-12-04T15:36:00Z</dcterms:modified>
</cp:coreProperties>
</file>