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3815" w14:textId="73C08A81" w:rsidR="00ED1782" w:rsidRDefault="00E71C3F" w:rsidP="00E71C3F">
      <w:pPr>
        <w:pStyle w:val="Heading1"/>
        <w:rPr>
          <w:lang w:val="en-US"/>
        </w:rPr>
      </w:pPr>
      <w:r>
        <w:rPr>
          <w:lang w:val="en-US"/>
        </w:rPr>
        <w:t>Event Request</w:t>
      </w:r>
    </w:p>
    <w:p w14:paraId="3229323D" w14:textId="5D57E631" w:rsidR="008766CD" w:rsidRPr="008766CD" w:rsidRDefault="008766CD" w:rsidP="008766CD">
      <w:pPr>
        <w:rPr>
          <w:lang w:val="en-US"/>
        </w:rPr>
      </w:pPr>
      <w:r w:rsidRPr="008766CD">
        <w:rPr>
          <w:lang w:val="en-US"/>
        </w:rPr>
        <w:t>Fill in</w:t>
      </w:r>
      <w:r w:rsidR="000F568E">
        <w:rPr>
          <w:lang w:val="en-US"/>
        </w:rPr>
        <w:t xml:space="preserve"> this </w:t>
      </w:r>
      <w:proofErr w:type="gramStart"/>
      <w:r w:rsidR="000F568E">
        <w:rPr>
          <w:lang w:val="en-US"/>
        </w:rPr>
        <w:t xml:space="preserve">document, </w:t>
      </w:r>
      <w:r w:rsidRPr="008766CD">
        <w:rPr>
          <w:lang w:val="en-US"/>
        </w:rPr>
        <w:t xml:space="preserve"> B</w:t>
      </w:r>
      <w:r>
        <w:rPr>
          <w:lang w:val="en-US"/>
        </w:rPr>
        <w:t>usiness</w:t>
      </w:r>
      <w:proofErr w:type="gramEnd"/>
      <w:r>
        <w:rPr>
          <w:lang w:val="en-US"/>
        </w:rPr>
        <w:t xml:space="preserve"> Case and Code implementation, then submit a ticket to </w:t>
      </w:r>
      <w:r w:rsidRPr="008766CD">
        <w:rPr>
          <w:lang w:val="en-US"/>
        </w:rPr>
        <w:t>https://support365.printvis.com/</w:t>
      </w:r>
    </w:p>
    <w:p w14:paraId="12FAD1B0" w14:textId="74D889BE" w:rsidR="00E71C3F" w:rsidRDefault="00E71C3F" w:rsidP="00E71C3F">
      <w:pPr>
        <w:pStyle w:val="Heading2"/>
      </w:pPr>
      <w:r>
        <w:t xml:space="preserve">Business Case </w:t>
      </w:r>
    </w:p>
    <w:p w14:paraId="3C8E6ED3" w14:textId="72424BE0" w:rsidR="00E71C3F" w:rsidRDefault="00E71C3F" w:rsidP="00E71C3F">
      <w:r>
        <w:t>Description of the business case you want to resolve with the requested new Event.</w:t>
      </w:r>
    </w:p>
    <w:p w14:paraId="7465D0B9" w14:textId="22A2A597" w:rsidR="008766CD" w:rsidRPr="0001637A" w:rsidRDefault="00740BD9" w:rsidP="00E71C3F">
      <w:pPr>
        <w:rPr>
          <w:lang w:val="en-US"/>
        </w:rPr>
      </w:pPr>
      <w:r w:rsidRPr="0001637A">
        <w:rPr>
          <w:lang w:val="en-US"/>
        </w:rPr>
        <w:t>&lt;write here&gt;</w:t>
      </w:r>
    </w:p>
    <w:p w14:paraId="3D668A8E" w14:textId="63B45617" w:rsidR="008766CD" w:rsidRDefault="008766CD" w:rsidP="00E71C3F"/>
    <w:p w14:paraId="1857A16D" w14:textId="77777777" w:rsidR="008766CD" w:rsidRDefault="008766CD" w:rsidP="00E71C3F"/>
    <w:p w14:paraId="6682C1A1" w14:textId="77777777" w:rsidR="008766CD" w:rsidRDefault="008766CD" w:rsidP="00E71C3F"/>
    <w:p w14:paraId="708BB1FE" w14:textId="77777777" w:rsidR="000D7D97" w:rsidRPr="000D7D97" w:rsidRDefault="00E71C3F" w:rsidP="000D7D97">
      <w:pPr>
        <w:pStyle w:val="Heading2"/>
      </w:pPr>
      <w:r w:rsidRPr="000D7D97">
        <w:t xml:space="preserve">Code Implementation </w:t>
      </w:r>
    </w:p>
    <w:p w14:paraId="65AD69D3" w14:textId="01054F42" w:rsidR="00E71C3F" w:rsidRDefault="00E71C3F" w:rsidP="00E71C3F">
      <w:r>
        <w:t>Documentation of the requested code change including the Event Publisher function, the usage with the system and a full documentation of the Event.</w:t>
      </w:r>
    </w:p>
    <w:p w14:paraId="7B059723" w14:textId="77777777" w:rsidR="00740BD9" w:rsidRPr="0001637A" w:rsidRDefault="00740BD9" w:rsidP="00740BD9">
      <w:pPr>
        <w:rPr>
          <w:lang w:val="en-US"/>
        </w:rPr>
      </w:pPr>
      <w:r w:rsidRPr="0001637A">
        <w:rPr>
          <w:lang w:val="en-US"/>
        </w:rPr>
        <w:t>&lt;write here&gt;</w:t>
      </w:r>
    </w:p>
    <w:p w14:paraId="43BE48CE" w14:textId="414B354D" w:rsidR="008766CD" w:rsidRDefault="008766CD" w:rsidP="00E71C3F"/>
    <w:p w14:paraId="7D488F74" w14:textId="77777777" w:rsidR="008766CD" w:rsidRDefault="008766CD" w:rsidP="00E71C3F"/>
    <w:p w14:paraId="59B397D2" w14:textId="77777777" w:rsidR="008766CD" w:rsidRDefault="008766CD" w:rsidP="00E71C3F"/>
    <w:p w14:paraId="459B6DD8" w14:textId="76D1C265" w:rsidR="000D7D97" w:rsidRDefault="000D7D97" w:rsidP="00E71C3F">
      <w:pPr>
        <w:pBdr>
          <w:bottom w:val="single" w:sz="6" w:space="1" w:color="auto"/>
        </w:pBdr>
      </w:pPr>
    </w:p>
    <w:p w14:paraId="4A0C02D3" w14:textId="77777777" w:rsidR="000D7D97" w:rsidRDefault="000D7D97" w:rsidP="000D7D97">
      <w:pPr>
        <w:pStyle w:val="Heading1"/>
      </w:pPr>
      <w:r>
        <w:t xml:space="preserve">Event Suggestion Example </w:t>
      </w:r>
    </w:p>
    <w:p w14:paraId="123B663E" w14:textId="77777777" w:rsidR="000D7D97" w:rsidRDefault="000D7D97" w:rsidP="00E71C3F">
      <w:r>
        <w:t xml:space="preserve">Here a short example on how to do it. </w:t>
      </w:r>
    </w:p>
    <w:p w14:paraId="7C5E5A45" w14:textId="4ABA0479" w:rsidR="000D7D97" w:rsidRDefault="000D7D97" w:rsidP="000D7D97">
      <w:pPr>
        <w:pStyle w:val="Heading2"/>
      </w:pPr>
      <w:r>
        <w:t xml:space="preserve">Business Case </w:t>
      </w:r>
    </w:p>
    <w:p w14:paraId="1674911A" w14:textId="20A3D2F3" w:rsidR="000D7D97" w:rsidRDefault="000D7D97" w:rsidP="000D7D97">
      <w:pPr>
        <w:pStyle w:val="ListParagraph"/>
      </w:pPr>
      <w:r>
        <w:t xml:space="preserve">The customer wants to maintain a table of rates by their internal delivery and 3rd party delivery service. The rate is not done to full post code but by state / province which can be represented by a </w:t>
      </w:r>
      <w:proofErr w:type="gramStart"/>
      <w:r>
        <w:t>2-5 character</w:t>
      </w:r>
      <w:proofErr w:type="gramEnd"/>
      <w:r>
        <w:t xml:space="preserve"> prefix of the Post Code. So, I am thinking of using the PVS Shipping Agent Zone Mapping table and maintain the Post Code as prefix (instead of full Post Code). I would like to request to have an event at the start of procedure </w:t>
      </w:r>
      <w:proofErr w:type="spellStart"/>
      <w:r>
        <w:t>Shipment_Find_Zone</w:t>
      </w:r>
      <w:proofErr w:type="spellEnd"/>
      <w:r>
        <w:t xml:space="preserve"> in </w:t>
      </w:r>
      <w:proofErr w:type="spellStart"/>
      <w:r>
        <w:t>codeunit</w:t>
      </w:r>
      <w:proofErr w:type="spellEnd"/>
      <w:r>
        <w:t xml:space="preserve"> PVS Shipment Management. I could subscribe to it, find the </w:t>
      </w:r>
      <w:proofErr w:type="gramStart"/>
      <w:r>
        <w:t>Zone</w:t>
      </w:r>
      <w:proofErr w:type="gramEnd"/>
      <w:r>
        <w:t xml:space="preserve"> and update the </w:t>
      </w:r>
      <w:proofErr w:type="spellStart"/>
      <w:r>
        <w:t>in_Rec</w:t>
      </w:r>
      <w:proofErr w:type="spellEnd"/>
      <w:r>
        <w:t xml:space="preserve"> (PVS Job Shipment) and set the </w:t>
      </w:r>
      <w:proofErr w:type="spellStart"/>
      <w:r>
        <w:t>IsHandled</w:t>
      </w:r>
      <w:proofErr w:type="spellEnd"/>
      <w:r>
        <w:t xml:space="preserve"> flag.</w:t>
      </w:r>
    </w:p>
    <w:p w14:paraId="47E07367" w14:textId="08B824AE" w:rsidR="000D7D97" w:rsidRDefault="000D7D97" w:rsidP="000D7D97">
      <w:pPr>
        <w:pStyle w:val="ListParagraph"/>
      </w:pPr>
    </w:p>
    <w:p w14:paraId="414D1FBE" w14:textId="77777777" w:rsidR="000D7D97" w:rsidRDefault="000D7D97" w:rsidP="000D7D97">
      <w:pPr>
        <w:pStyle w:val="Heading2"/>
      </w:pPr>
      <w:r>
        <w:rPr>
          <w:lang w:val="en-US"/>
        </w:rPr>
        <w:t>C</w:t>
      </w:r>
      <w:r>
        <w:t xml:space="preserve">ode Implementation </w:t>
      </w:r>
    </w:p>
    <w:p w14:paraId="26098335" w14:textId="55FB3DE7" w:rsidR="000D7D97" w:rsidRDefault="000D7D97" w:rsidP="000D7D97">
      <w:pPr>
        <w:pStyle w:val="Heading3"/>
      </w:pPr>
      <w:r>
        <w:t xml:space="preserve">The Event Publisher </w:t>
      </w:r>
    </w:p>
    <w:p w14:paraId="4868AA40" w14:textId="16217922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/// &lt;summary&gt;</w:t>
      </w:r>
    </w:p>
    <w:p w14:paraId="7C758B9D" w14:textId="5D7764F3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Description for 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OnBeforeFindZoneMappingRec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. </w:t>
      </w:r>
    </w:p>
    <w:p w14:paraId="182BA576" w14:textId="77777777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</w:t>
      </w:r>
    </w:p>
    <w:p w14:paraId="748FFD98" w14:textId="77777777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/// This event is triggered before the function "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Shipment_Find_Zone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" is applied in the Codeunit 6010320 "PVS Shipment Management" </w:t>
      </w:r>
    </w:p>
    <w:p w14:paraId="5D576727" w14:textId="77777777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The function can be replaced by using the 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pattern. </w:t>
      </w:r>
    </w:p>
    <w:p w14:paraId="60F74702" w14:textId="77777777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</w:t>
      </w:r>
    </w:p>
    <w:p w14:paraId="10F62D1F" w14:textId="77777777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Parameter of type Record "PVS Job Shipment" where the field "Shipping Agent Zone" shall be updated. </w:t>
      </w:r>
    </w:p>
    <w:p w14:paraId="37C7C101" w14:textId="0CF76DA6" w:rsidR="000D7D97" w:rsidRPr="000D7D97" w:rsidRDefault="000D7D97" w:rsidP="000D7D97">
      <w:pPr>
        <w:pStyle w:val="ListParagraph"/>
        <w:ind w:left="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/// Parameter of type Boolean to enable the 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pattern. </w:t>
      </w:r>
    </w:p>
    <w:p w14:paraId="49A56423" w14:textId="4E7FFFD3" w:rsidR="000D7D97" w:rsidRPr="000D7D97" w:rsidRDefault="000D7D97" w:rsidP="000D7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lastRenderedPageBreak/>
        <w:t>[</w:t>
      </w:r>
      <w:proofErr w:type="spellStart"/>
      <w:proofErr w:type="gram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IntegrationEvent</w:t>
      </w:r>
      <w:proofErr w:type="spellEnd"/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(</w:t>
      </w:r>
      <w:proofErr w:type="gram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false, false</w:t>
      </w: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)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]</w:t>
      </w:r>
    </w:p>
    <w:p w14:paraId="68FF6C67" w14:textId="1AB3627C" w:rsidR="000D7D97" w:rsidRPr="000D7D97" w:rsidRDefault="000D7D97" w:rsidP="000D7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procedure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proofErr w:type="gram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OnBeforeFindZoneMappingRec</w:t>
      </w:r>
      <w:proofErr w:type="spellEnd"/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(</w:t>
      </w:r>
      <w:proofErr w:type="gramEnd"/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var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in_Rec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: </w:t>
      </w: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Record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"PVS Job Shipment"; </w:t>
      </w: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var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: </w:t>
      </w: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Boolean)</w:t>
      </w:r>
    </w:p>
    <w:p w14:paraId="29EE9585" w14:textId="4FB75363" w:rsidR="000D7D97" w:rsidRPr="000D7D97" w:rsidRDefault="000D7D97" w:rsidP="000D7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begin</w:t>
      </w:r>
    </w:p>
    <w:p w14:paraId="40EACA96" w14:textId="658398EA" w:rsidR="000D7D97" w:rsidRDefault="000D7D97" w:rsidP="000D7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proofErr w:type="gramStart"/>
      <w:r w:rsidRPr="000D7D97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end</w:t>
      </w:r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;</w:t>
      </w:r>
      <w:proofErr w:type="gramEnd"/>
      <w:r w:rsidRPr="000D7D97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</w:p>
    <w:p w14:paraId="048E2C24" w14:textId="77777777" w:rsidR="00133C98" w:rsidRPr="008766CD" w:rsidRDefault="00133C98" w:rsidP="000D7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</w:pPr>
    </w:p>
    <w:p w14:paraId="3B4944D5" w14:textId="60778DB1" w:rsidR="000D7D97" w:rsidRPr="000D7D97" w:rsidRDefault="00133C98" w:rsidP="00133C98">
      <w:pPr>
        <w:pStyle w:val="Heading3"/>
        <w:rPr>
          <w:rFonts w:eastAsia="Times New Roman"/>
          <w:lang w:eastAsia="en-SE"/>
        </w:rPr>
      </w:pPr>
      <w:r>
        <w:rPr>
          <w:lang w:val="en-US"/>
        </w:rPr>
        <w:t>T</w:t>
      </w:r>
      <w:r>
        <w:t>he Event Publisher calling code</w:t>
      </w:r>
    </w:p>
    <w:p w14:paraId="51C44DB8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SE"/>
        </w:rPr>
      </w:pP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Codeunit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r w:rsidRPr="008766CD">
        <w:rPr>
          <w:rFonts w:ascii="Consolas" w:eastAsia="Times New Roman" w:hAnsi="Consolas" w:cs="Times New Roman"/>
          <w:color w:val="005CC5"/>
          <w:sz w:val="16"/>
          <w:szCs w:val="16"/>
          <w:lang w:eastAsia="en-SE"/>
        </w:rPr>
        <w:t>6010320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"PVS Shipment Management"</w:t>
      </w:r>
    </w:p>
    <w:p w14:paraId="72E6F3C5" w14:textId="504779FF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</w:pPr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t>.</w:t>
      </w:r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br/>
        <w:t>.</w:t>
      </w:r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br/>
        <w:t>.</w:t>
      </w:r>
    </w:p>
    <w:p w14:paraId="7DC84CE4" w14:textId="571244D1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procedure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Shipment_Find_</w:t>
      </w:r>
      <w:proofErr w:type="gram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Zone</w:t>
      </w:r>
      <w:proofErr w:type="spellEnd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(</w:t>
      </w:r>
      <w:proofErr w:type="gramEnd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var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in_Rec</w:t>
      </w:r>
      <w:proofErr w:type="spell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: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Record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"PVS Job Shipment"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)</w:t>
      </w:r>
    </w:p>
    <w:p w14:paraId="083AC1A4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var</w:t>
      </w:r>
    </w:p>
    <w:p w14:paraId="512358F7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   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ZoneMappingRec</w:t>
      </w:r>
      <w:proofErr w:type="spell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: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Record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"PVS Shipping Agent Zone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Maping</w:t>
      </w:r>
      <w:proofErr w:type="spellEnd"/>
      <w:proofErr w:type="gram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";</w:t>
      </w:r>
      <w:proofErr w:type="gramEnd"/>
    </w:p>
    <w:p w14:paraId="5418D1E6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   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: </w:t>
      </w:r>
      <w:proofErr w:type="gramStart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Boolean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;</w:t>
      </w:r>
      <w:proofErr w:type="gramEnd"/>
    </w:p>
    <w:p w14:paraId="57393A0C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begin</w:t>
      </w:r>
    </w:p>
    <w:p w14:paraId="4974C1DD" w14:textId="6281B845" w:rsidR="008766CD" w:rsidRPr="008766CD" w:rsidRDefault="008766CD" w:rsidP="008766C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t>//add this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t>-</w:t>
      </w:r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t>&gt;</w:t>
      </w:r>
      <w:r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br/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    </w:t>
      </w:r>
      <w:proofErr w:type="spellStart"/>
      <w:proofErr w:type="gram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OnBeforeFindZoneMappingRec</w:t>
      </w:r>
      <w:proofErr w:type="spellEnd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(</w:t>
      </w:r>
      <w:proofErr w:type="spellStart"/>
      <w:proofErr w:type="gram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in_Rec</w:t>
      </w:r>
      <w:proofErr w:type="spell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,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)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;</w:t>
      </w:r>
    </w:p>
    <w:p w14:paraId="1F3E1D85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   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if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proofErr w:type="spellStart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IsHandled</w:t>
      </w:r>
      <w:proofErr w:type="spellEnd"/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 </w:t>
      </w:r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then</w:t>
      </w:r>
    </w:p>
    <w:p w14:paraId="2CFF2FD0" w14:textId="77777777" w:rsidR="008766CD" w:rsidRPr="008766CD" w:rsidRDefault="008766CD" w:rsidP="008766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</w:pP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 xml:space="preserve">            </w:t>
      </w:r>
      <w:proofErr w:type="gramStart"/>
      <w:r w:rsidRPr="008766CD">
        <w:rPr>
          <w:rFonts w:ascii="Consolas" w:eastAsia="Times New Roman" w:hAnsi="Consolas" w:cs="Times New Roman"/>
          <w:color w:val="D73A49"/>
          <w:sz w:val="16"/>
          <w:szCs w:val="16"/>
          <w:lang w:eastAsia="en-SE"/>
        </w:rPr>
        <w:t>exit</w:t>
      </w:r>
      <w:r w:rsidRPr="008766CD">
        <w:rPr>
          <w:rFonts w:ascii="Consolas" w:eastAsia="Times New Roman" w:hAnsi="Consolas" w:cs="Times New Roman"/>
          <w:color w:val="24292E"/>
          <w:sz w:val="16"/>
          <w:szCs w:val="16"/>
          <w:lang w:eastAsia="en-SE"/>
        </w:rPr>
        <w:t>;</w:t>
      </w:r>
      <w:proofErr w:type="gramEnd"/>
    </w:p>
    <w:p w14:paraId="1DDF8B12" w14:textId="7C599EE9" w:rsidR="000D7D97" w:rsidRDefault="008766CD" w:rsidP="008766CD">
      <w:r>
        <w:rPr>
          <w:rFonts w:ascii="Consolas" w:eastAsia="Times New Roman" w:hAnsi="Consolas" w:cs="Times New Roman"/>
          <w:color w:val="24292E"/>
          <w:sz w:val="16"/>
          <w:szCs w:val="16"/>
          <w:lang w:val="en-US" w:eastAsia="en-SE"/>
        </w:rPr>
        <w:t xml:space="preserve">        //&lt;-add</w:t>
      </w:r>
    </w:p>
    <w:p w14:paraId="74A2F1D9" w14:textId="77777777" w:rsidR="000D7D97" w:rsidRDefault="000D7D97" w:rsidP="000D7D97">
      <w:pPr>
        <w:pStyle w:val="ListParagraph"/>
      </w:pPr>
    </w:p>
    <w:sectPr w:rsidR="000D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A26"/>
    <w:multiLevelType w:val="hybridMultilevel"/>
    <w:tmpl w:val="BB1CBB76"/>
    <w:lvl w:ilvl="0" w:tplc="F1306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0490"/>
    <w:multiLevelType w:val="hybridMultilevel"/>
    <w:tmpl w:val="DB387EBA"/>
    <w:lvl w:ilvl="0" w:tplc="CADE5E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84047">
    <w:abstractNumId w:val="0"/>
  </w:num>
  <w:num w:numId="2" w16cid:durableId="107794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3F"/>
    <w:rsid w:val="0001637A"/>
    <w:rsid w:val="000D7D97"/>
    <w:rsid w:val="000F568E"/>
    <w:rsid w:val="00104BD3"/>
    <w:rsid w:val="00133C98"/>
    <w:rsid w:val="00360909"/>
    <w:rsid w:val="00740BD9"/>
    <w:rsid w:val="008766CD"/>
    <w:rsid w:val="00BE2188"/>
    <w:rsid w:val="00D36381"/>
    <w:rsid w:val="00E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99FC"/>
  <w15:chartTrackingRefBased/>
  <w15:docId w15:val="{18C22EB0-3AE4-45C1-B4F7-CD5C7FCE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D9"/>
  </w:style>
  <w:style w:type="paragraph" w:styleId="Heading1">
    <w:name w:val="heading 1"/>
    <w:basedOn w:val="Normal"/>
    <w:next w:val="Normal"/>
    <w:link w:val="Heading1Char"/>
    <w:uiPriority w:val="9"/>
    <w:qFormat/>
    <w:rsid w:val="00E7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D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7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Hult</dc:creator>
  <cp:keywords/>
  <dc:description/>
  <cp:lastModifiedBy>Rikard Hult</cp:lastModifiedBy>
  <cp:revision>2</cp:revision>
  <dcterms:created xsi:type="dcterms:W3CDTF">2022-04-13T11:37:00Z</dcterms:created>
  <dcterms:modified xsi:type="dcterms:W3CDTF">2022-04-13T11:37:00Z</dcterms:modified>
</cp:coreProperties>
</file>