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D40D1" w:rsidRDefault="00097FBA">
      <w:r>
        <w:rPr>
          <w:rFonts w:hint="eastAsia"/>
          <w:noProof/>
        </w:rPr>
        <w:drawing>
          <wp:inline distT="0" distB="0" distL="0" distR="0">
            <wp:extent cx="5270500" cy="3522345"/>
            <wp:effectExtent l="0" t="0" r="0" b="0"/>
            <wp:docPr id="1" name="图片 1" descr="file:///var/folders/43/twd8ghc138xcccd3gynhjs88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FBA" w:rsidRDefault="00097FBA">
      <w:r>
        <w:rPr>
          <w:rFonts w:hint="eastAsia"/>
          <w:noProof/>
        </w:rPr>
        <w:drawing>
          <wp:inline distT="0" distB="0" distL="0" distR="0">
            <wp:extent cx="5270500" cy="2838450"/>
            <wp:effectExtent l="0" t="0" r="0" b="6350"/>
            <wp:docPr id="2" name="图片 2" descr="file:///var/folders/43/twd8ghc138xcccd3gynhjs88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FBA" w:rsidRDefault="008D270A">
      <w:r>
        <w:rPr>
          <w:noProof/>
        </w:rPr>
        <w:lastRenderedPageBreak/>
        <w:drawing>
          <wp:inline distT="0" distB="0" distL="0" distR="0">
            <wp:extent cx="5270500" cy="3547745"/>
            <wp:effectExtent l="0" t="0" r="0" b="0"/>
            <wp:docPr id="4" name="图片 4" descr="file:///var/folders/43/twd8ghc138xcccd3gynhjs88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70A" w:rsidRDefault="008D270A">
      <w:r>
        <w:rPr>
          <w:rFonts w:hint="eastAsia"/>
          <w:noProof/>
        </w:rPr>
        <w:drawing>
          <wp:inline distT="0" distB="0" distL="0" distR="0">
            <wp:extent cx="4263048" cy="4952326"/>
            <wp:effectExtent l="0" t="0" r="4445" b="1270"/>
            <wp:docPr id="5" name="图片 5" descr="file:///var/folders/43/twd8ghc138xcccd3gynhjs88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6618" cy="4956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70A" w:rsidRDefault="008D270A">
      <w:r>
        <w:rPr>
          <w:rFonts w:hint="eastAsia"/>
          <w:noProof/>
        </w:rPr>
        <w:lastRenderedPageBreak/>
        <w:drawing>
          <wp:inline distT="0" distB="0" distL="0" distR="0">
            <wp:extent cx="5270500" cy="3385820"/>
            <wp:effectExtent l="0" t="0" r="0" b="5080"/>
            <wp:docPr id="6" name="图片 6" descr="file:///var/folders/43/twd8ghc138xcccd3gynhjs88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70A" w:rsidRDefault="00CB29A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827597" cy="4450619"/>
            <wp:effectExtent l="0" t="0" r="0" b="0"/>
            <wp:docPr id="7" name="图片 7" descr="file:///var/folders/43/twd8ghc138xcccd3gynhjs88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1228" cy="4454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FBA" w:rsidRDefault="00097FBA"/>
    <w:p w:rsidR="00CB29A2" w:rsidRDefault="00CB29A2"/>
    <w:p w:rsidR="00CB29A2" w:rsidRDefault="00CB29A2"/>
    <w:p w:rsidR="00CB29A2" w:rsidRDefault="00CB29A2">
      <w:pPr>
        <w:rPr>
          <w:rFonts w:hint="eastAsia"/>
        </w:rPr>
      </w:pPr>
      <w:bookmarkStart w:id="0" w:name="_GoBack"/>
      <w:bookmarkEnd w:id="0"/>
    </w:p>
    <w:sectPr w:rsidR="00CB29A2" w:rsidSect="001A3016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58BE"/>
    <w:rsid w:val="00097FBA"/>
    <w:rsid w:val="001A3016"/>
    <w:rsid w:val="008D270A"/>
    <w:rsid w:val="009E112C"/>
    <w:rsid w:val="00CB29A2"/>
    <w:rsid w:val="00F058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472F0CF"/>
  <w15:chartTrackingRefBased/>
  <w15:docId w15:val="{7B3EC3E2-5D25-E24E-A99E-078B16481A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269688916</dc:creator>
  <cp:keywords/>
  <dc:description/>
  <cp:lastModifiedBy>269688916</cp:lastModifiedBy>
  <cp:revision>2</cp:revision>
  <dcterms:created xsi:type="dcterms:W3CDTF">2020-05-14T00:49:00Z</dcterms:created>
  <dcterms:modified xsi:type="dcterms:W3CDTF">2020-05-14T01:42:00Z</dcterms:modified>
</cp:coreProperties>
</file>