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5D9" w14:textId="77777777" w:rsidR="00131006" w:rsidRDefault="00131006">
      <w:pPr>
        <w:jc w:val="center"/>
        <w:rPr>
          <w:rFonts w:ascii="华文行楷" w:eastAsia="华文行楷"/>
          <w:sz w:val="96"/>
          <w:szCs w:val="72"/>
        </w:rPr>
      </w:pPr>
    </w:p>
    <w:p w14:paraId="5604A975" w14:textId="77777777" w:rsidR="00131006" w:rsidRDefault="001F786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E5CD1E" w14:textId="77777777" w:rsidR="00131006" w:rsidRDefault="00131006"/>
    <w:p w14:paraId="09FAA2B0" w14:textId="77777777" w:rsidR="00131006" w:rsidRDefault="00131006"/>
    <w:p w14:paraId="6F3FE28C" w14:textId="77777777" w:rsidR="00131006" w:rsidRDefault="00131006"/>
    <w:p w14:paraId="00E2FFF0" w14:textId="77777777" w:rsidR="00131006" w:rsidRDefault="00131006"/>
    <w:p w14:paraId="1F813D08" w14:textId="77777777" w:rsidR="00131006" w:rsidRDefault="001F786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C0F2124" w14:textId="77777777" w:rsidR="00131006" w:rsidRDefault="00131006">
      <w:pPr>
        <w:jc w:val="center"/>
        <w:rPr>
          <w:sz w:val="52"/>
          <w:szCs w:val="52"/>
        </w:rPr>
      </w:pPr>
    </w:p>
    <w:p w14:paraId="2B774120" w14:textId="09190422" w:rsidR="00131006" w:rsidRDefault="001F786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 w:rsidR="002B77A8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 w:rsidR="002B77A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2B77A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90A3F18" w14:textId="77777777" w:rsidR="00131006" w:rsidRPr="001F786B" w:rsidRDefault="00131006">
      <w:pPr>
        <w:jc w:val="center"/>
        <w:rPr>
          <w:sz w:val="32"/>
          <w:szCs w:val="32"/>
        </w:rPr>
      </w:pPr>
    </w:p>
    <w:p w14:paraId="392346B9" w14:textId="77777777" w:rsidR="00131006" w:rsidRDefault="00131006">
      <w:pPr>
        <w:jc w:val="center"/>
        <w:rPr>
          <w:sz w:val="32"/>
          <w:szCs w:val="32"/>
        </w:rPr>
      </w:pPr>
    </w:p>
    <w:p w14:paraId="195CFA3B" w14:textId="5487BAD6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407142">
        <w:rPr>
          <w:sz w:val="36"/>
          <w:szCs w:val="36"/>
        </w:rPr>
        <w:t>RFID</w:t>
      </w:r>
      <w:r w:rsidR="00407142">
        <w:rPr>
          <w:rFonts w:hint="eastAsia"/>
          <w:sz w:val="36"/>
          <w:szCs w:val="36"/>
        </w:rPr>
        <w:t>原理与应用</w:t>
      </w:r>
    </w:p>
    <w:p w14:paraId="1EF866CD" w14:textId="77777777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14:paraId="3A8C973F" w14:textId="303E6244" w:rsidR="00131006" w:rsidRDefault="001F786B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407142">
        <w:rPr>
          <w:rFonts w:hint="eastAsia"/>
          <w:sz w:val="36"/>
          <w:szCs w:val="36"/>
        </w:rPr>
        <w:t>物联网工程</w:t>
      </w:r>
    </w:p>
    <w:p w14:paraId="3E931E62" w14:textId="73B3896E" w:rsidR="00131006" w:rsidRDefault="001F786B" w:rsidP="00C07A4A">
      <w:pPr>
        <w:tabs>
          <w:tab w:val="left" w:pos="2694"/>
        </w:tabs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 w:rsidR="00407142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407142">
        <w:rPr>
          <w:sz w:val="36"/>
          <w:szCs w:val="36"/>
        </w:rPr>
        <w:t xml:space="preserve"> </w:t>
      </w:r>
      <w:r w:rsidR="00B64079">
        <w:rPr>
          <w:rFonts w:hint="eastAsia"/>
          <w:sz w:val="36"/>
          <w:szCs w:val="36"/>
        </w:rPr>
        <w:t>物联网</w:t>
      </w:r>
      <w:r w:rsidR="00B64079">
        <w:rPr>
          <w:rFonts w:hint="eastAsia"/>
          <w:sz w:val="36"/>
          <w:szCs w:val="36"/>
        </w:rPr>
        <w:t>1</w:t>
      </w:r>
      <w:r w:rsidR="00B64079">
        <w:rPr>
          <w:sz w:val="36"/>
          <w:szCs w:val="36"/>
        </w:rPr>
        <w:t>801</w:t>
      </w:r>
    </w:p>
    <w:p w14:paraId="2D016EEB" w14:textId="464FEFF6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 xml:space="preserve">  </w:t>
      </w:r>
      <w:r w:rsidR="00B64079">
        <w:rPr>
          <w:sz w:val="36"/>
          <w:szCs w:val="36"/>
        </w:rPr>
        <w:t>201831109056</w:t>
      </w:r>
      <w:r>
        <w:rPr>
          <w:rFonts w:hint="eastAsia"/>
          <w:sz w:val="36"/>
          <w:szCs w:val="36"/>
        </w:rPr>
        <w:t xml:space="preserve">  </w:t>
      </w:r>
      <w:r w:rsidR="00407142"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姓名：</w:t>
      </w:r>
      <w:r w:rsidR="00407142">
        <w:rPr>
          <w:sz w:val="36"/>
          <w:szCs w:val="36"/>
        </w:rPr>
        <w:t xml:space="preserve"> </w:t>
      </w:r>
      <w:r w:rsidR="00B64079">
        <w:rPr>
          <w:rFonts w:hint="eastAsia"/>
          <w:sz w:val="36"/>
          <w:szCs w:val="36"/>
        </w:rPr>
        <w:t>王玥洋</w:t>
      </w:r>
    </w:p>
    <w:p w14:paraId="2B08F4A1" w14:textId="216EFADD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407142">
        <w:rPr>
          <w:sz w:val="36"/>
          <w:szCs w:val="36"/>
        </w:rPr>
        <w:t xml:space="preserve"> </w:t>
      </w:r>
      <w:r w:rsidR="00B64079">
        <w:rPr>
          <w:rFonts w:hint="eastAsia"/>
          <w:sz w:val="36"/>
          <w:szCs w:val="36"/>
        </w:rPr>
        <w:t>无</w:t>
      </w:r>
    </w:p>
    <w:p w14:paraId="119D945D" w14:textId="77777777" w:rsidR="00131006" w:rsidRDefault="00131006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1006" w14:paraId="40848D35" w14:textId="77777777">
        <w:trPr>
          <w:trHeight w:val="1712"/>
        </w:trPr>
        <w:tc>
          <w:tcPr>
            <w:tcW w:w="9975" w:type="dxa"/>
          </w:tcPr>
          <w:p w14:paraId="65517F63" w14:textId="77777777" w:rsidR="00131006" w:rsidRDefault="001F786B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290DD5F" w14:textId="3104F48D" w:rsidR="00131006" w:rsidRDefault="001F786B" w:rsidP="009F7BE9">
            <w:pPr>
              <w:tabs>
                <w:tab w:val="left" w:pos="160"/>
                <w:tab w:val="left" w:pos="4050"/>
                <w:tab w:val="left" w:pos="6500"/>
              </w:tabs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</w:t>
            </w:r>
            <w:r w:rsidR="00670CE9">
              <w:rPr>
                <w:rFonts w:hint="eastAsia"/>
                <w:sz w:val="24"/>
              </w:rPr>
              <w:t>算机科学与技术学院</w:t>
            </w:r>
            <w:r>
              <w:rPr>
                <w:rFonts w:hint="eastAsia"/>
                <w:sz w:val="24"/>
              </w:rPr>
              <w:t xml:space="preserve">    </w:t>
            </w:r>
            <w:r w:rsidR="00670CE9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-53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4071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64079">
              <w:rPr>
                <w:rFonts w:hint="eastAsia"/>
                <w:sz w:val="24"/>
              </w:rPr>
              <w:t>3</w:t>
            </w:r>
            <w:r w:rsidR="00670CE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670CE9">
              <w:rPr>
                <w:sz w:val="24"/>
              </w:rPr>
              <w:t xml:space="preserve"> </w:t>
            </w:r>
            <w:r w:rsidR="00B64079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日</w:t>
            </w:r>
          </w:p>
          <w:p w14:paraId="30C347A0" w14:textId="3CFE30D9" w:rsidR="00407142" w:rsidRDefault="001F786B" w:rsidP="009F7BE9">
            <w:pPr>
              <w:tabs>
                <w:tab w:val="left" w:pos="180"/>
                <w:tab w:val="left" w:pos="4110"/>
                <w:tab w:val="left" w:pos="675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407142">
              <w:rPr>
                <w:rFonts w:hint="eastAsia"/>
                <w:sz w:val="24"/>
              </w:rPr>
              <w:t xml:space="preserve"> </w:t>
            </w:r>
            <w:r w:rsidR="00407142">
              <w:rPr>
                <w:sz w:val="24"/>
              </w:rPr>
              <w:t xml:space="preserve"> </w:t>
            </w:r>
            <w:r w:rsidR="00B64079">
              <w:rPr>
                <w:rFonts w:hint="eastAsia"/>
                <w:sz w:val="24"/>
              </w:rPr>
              <w:t>王玥洋</w:t>
            </w:r>
            <w:r w:rsidR="00407142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 w:rsidR="00705536"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专业：</w:t>
            </w:r>
            <w:r w:rsidR="00407142">
              <w:rPr>
                <w:rFonts w:hint="eastAsia"/>
                <w:sz w:val="24"/>
              </w:rPr>
              <w:t>物联网工程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B64079">
              <w:rPr>
                <w:rFonts w:hint="eastAsia"/>
                <w:sz w:val="24"/>
              </w:rPr>
              <w:t>1</w:t>
            </w:r>
            <w:r w:rsidR="00B64079">
              <w:rPr>
                <w:sz w:val="24"/>
              </w:rPr>
              <w:t>801</w:t>
            </w:r>
          </w:p>
          <w:p w14:paraId="4FA67934" w14:textId="112B1779" w:rsidR="00131006" w:rsidRDefault="001F786B" w:rsidP="009F7BE9">
            <w:pPr>
              <w:tabs>
                <w:tab w:val="left" w:pos="23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B64079">
              <w:rPr>
                <w:sz w:val="24"/>
              </w:rPr>
              <w:t>201831109056</w:t>
            </w:r>
          </w:p>
        </w:tc>
      </w:tr>
      <w:tr w:rsidR="00131006" w14:paraId="097310A9" w14:textId="77777777">
        <w:trPr>
          <w:trHeight w:val="634"/>
        </w:trPr>
        <w:tc>
          <w:tcPr>
            <w:tcW w:w="9975" w:type="dxa"/>
          </w:tcPr>
          <w:p w14:paraId="382A0631" w14:textId="3B516636" w:rsidR="00131006" w:rsidRDefault="001F786B" w:rsidP="00CD37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C07A4A" w:rsidRPr="001936A4">
              <w:rPr>
                <w:rFonts w:ascii="宋体" w:hint="eastAsia"/>
                <w:sz w:val="24"/>
              </w:rPr>
              <w:t>物联网虚拟仿真</w:t>
            </w:r>
            <w:r w:rsidR="00C07A4A" w:rsidRPr="00C07A4A">
              <w:rPr>
                <w:rFonts w:ascii="宋体" w:hint="eastAsia"/>
                <w:sz w:val="24"/>
              </w:rPr>
              <w:t>实验</w:t>
            </w:r>
            <w:r w:rsidR="00C07A4A">
              <w:rPr>
                <w:rFonts w:ascii="宋体" w:hint="eastAsia"/>
                <w:sz w:val="24"/>
              </w:rPr>
              <w:t>平台安装和使用</w:t>
            </w:r>
          </w:p>
          <w:p w14:paraId="3F3C5AC5" w14:textId="77777777" w:rsidR="00131006" w:rsidRDefault="001F786B" w:rsidP="00CD3738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教师签名：郭建丁</w:t>
            </w:r>
          </w:p>
        </w:tc>
      </w:tr>
      <w:tr w:rsidR="00131006" w14:paraId="1A2DDC6B" w14:textId="77777777">
        <w:trPr>
          <w:trHeight w:val="2355"/>
        </w:trPr>
        <w:tc>
          <w:tcPr>
            <w:tcW w:w="9975" w:type="dxa"/>
          </w:tcPr>
          <w:p w14:paraId="1E52D5C0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6ADEDC9F" w14:textId="5D83E346" w:rsidR="00131006" w:rsidRDefault="001F786B" w:rsidP="00FC113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="00CE7F91">
              <w:rPr>
                <w:rFonts w:ascii="宋体" w:hint="eastAsia"/>
                <w:sz w:val="24"/>
              </w:rPr>
              <w:t>掌握京胜世纪</w:t>
            </w:r>
            <w:r w:rsidR="00CE7F91" w:rsidRPr="001936A4">
              <w:rPr>
                <w:rFonts w:ascii="宋体" w:hint="eastAsia"/>
                <w:sz w:val="24"/>
              </w:rPr>
              <w:t>物联网虚拟仿真</w:t>
            </w:r>
            <w:r w:rsidR="00CE7F91" w:rsidRPr="00C07A4A">
              <w:rPr>
                <w:rFonts w:ascii="宋体" w:hint="eastAsia"/>
                <w:sz w:val="24"/>
              </w:rPr>
              <w:t>实验</w:t>
            </w:r>
            <w:r w:rsidR="00CE7F91">
              <w:rPr>
                <w:rFonts w:ascii="宋体" w:hint="eastAsia"/>
                <w:sz w:val="24"/>
              </w:rPr>
              <w:t>平台安装和使用的基本</w:t>
            </w:r>
            <w:r>
              <w:rPr>
                <w:rFonts w:ascii="宋体" w:hint="eastAsia"/>
                <w:sz w:val="24"/>
              </w:rPr>
              <w:t>方法；</w:t>
            </w:r>
          </w:p>
          <w:p w14:paraId="02C2B09C" w14:textId="36294E23" w:rsidR="00CE7F91" w:rsidRDefault="001F786B" w:rsidP="00FC1138">
            <w:pPr>
              <w:tabs>
                <w:tab w:val="left" w:pos="720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（2）</w:t>
            </w:r>
            <w:r w:rsidR="00CE7F91">
              <w:rPr>
                <w:rFonts w:ascii="宋体" w:hint="eastAsia"/>
                <w:sz w:val="24"/>
              </w:rPr>
              <w:t>完成</w:t>
            </w:r>
            <w:r w:rsidR="00CE7F91" w:rsidRPr="00CE7F91">
              <w:rPr>
                <w:rFonts w:ascii="宋体" w:hint="eastAsia"/>
                <w:sz w:val="24"/>
              </w:rPr>
              <w:t>125K寻卡实验</w:t>
            </w:r>
            <w:r w:rsidR="00CE7F91">
              <w:rPr>
                <w:rFonts w:ascii="宋体" w:hint="eastAsia"/>
                <w:sz w:val="24"/>
              </w:rPr>
              <w:t>。</w:t>
            </w:r>
          </w:p>
          <w:p w14:paraId="066294F8" w14:textId="2C7C362B" w:rsidR="00131006" w:rsidRDefault="00131006" w:rsidP="00FC1138">
            <w:pPr>
              <w:tabs>
                <w:tab w:val="left" w:pos="720"/>
              </w:tabs>
              <w:rPr>
                <w:rFonts w:ascii="宋体"/>
                <w:sz w:val="24"/>
              </w:rPr>
            </w:pPr>
          </w:p>
          <w:p w14:paraId="0EF9A4A4" w14:textId="49244AE7" w:rsidR="00131006" w:rsidRDefault="00131006">
            <w:pPr>
              <w:rPr>
                <w:rFonts w:ascii="宋体"/>
                <w:sz w:val="24"/>
              </w:rPr>
            </w:pPr>
          </w:p>
        </w:tc>
      </w:tr>
      <w:tr w:rsidR="00131006" w14:paraId="5B9FCC4A" w14:textId="77777777">
        <w:trPr>
          <w:trHeight w:val="1065"/>
        </w:trPr>
        <w:tc>
          <w:tcPr>
            <w:tcW w:w="9975" w:type="dxa"/>
          </w:tcPr>
          <w:p w14:paraId="6C6DC168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49A1B4BE" w14:textId="494F4D0B" w:rsidR="00131006" w:rsidRDefault="00A06758" w:rsidP="001936A4">
            <w:pPr>
              <w:tabs>
                <w:tab w:val="left" w:pos="720"/>
              </w:tabs>
              <w:rPr>
                <w:sz w:val="24"/>
              </w:rPr>
            </w:pPr>
            <w:r w:rsidRPr="001936A4">
              <w:rPr>
                <w:rFonts w:ascii="宋体" w:hint="eastAsia"/>
                <w:sz w:val="24"/>
              </w:rPr>
              <w:t>京胜世纪物联网虚拟仿真实验平台</w:t>
            </w:r>
          </w:p>
        </w:tc>
      </w:tr>
      <w:tr w:rsidR="00131006" w14:paraId="3CA7AE1C" w14:textId="77777777">
        <w:trPr>
          <w:trHeight w:val="1610"/>
        </w:trPr>
        <w:tc>
          <w:tcPr>
            <w:tcW w:w="9975" w:type="dxa"/>
          </w:tcPr>
          <w:p w14:paraId="1C6D28F9" w14:textId="3C62DDF5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、实验主要过程与结果</w:t>
            </w:r>
          </w:p>
          <w:p w14:paraId="243A9D9F" w14:textId="6A8C9AC3" w:rsidR="00CC63BB" w:rsidRDefault="00CC63B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．打开</w:t>
            </w:r>
            <w:r w:rsidR="003535EA">
              <w:rPr>
                <w:rFonts w:hint="eastAsia"/>
                <w:szCs w:val="21"/>
              </w:rPr>
              <w:t>京胜虚拟仿真平台</w:t>
            </w:r>
          </w:p>
          <w:p w14:paraId="0A4204EE" w14:textId="1AEF1841" w:rsidR="00CC63BB" w:rsidRDefault="003535EA" w:rsidP="003535E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新建实验台，将需要的电源、读写器、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标签拖入实验台。</w:t>
            </w:r>
          </w:p>
          <w:p w14:paraId="618230BB" w14:textId="41E3B833" w:rsidR="003535EA" w:rsidRDefault="003535EA" w:rsidP="003535E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将标签拖到靠近读写器的位置，产生黄色虚线连接（即寻卡成功）</w:t>
            </w:r>
          </w:p>
          <w:p w14:paraId="581E4B47" w14:textId="4A386DB1" w:rsidR="003535EA" w:rsidRPr="003535EA" w:rsidRDefault="003535EA" w:rsidP="003535EA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右键点击读卡器，测试程序。</w:t>
            </w:r>
          </w:p>
          <w:p w14:paraId="057B5205" w14:textId="41E1B0A2" w:rsidR="00131006" w:rsidRDefault="00CC63BB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7D68548" wp14:editId="5069F349">
                  <wp:extent cx="5703984" cy="30749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946" cy="30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4E73" w14:textId="71D503A1" w:rsidR="00131006" w:rsidRDefault="00131006">
            <w:pPr>
              <w:ind w:firstLineChars="200" w:firstLine="420"/>
              <w:rPr>
                <w:szCs w:val="21"/>
              </w:rPr>
            </w:pPr>
          </w:p>
          <w:p w14:paraId="31A729F0" w14:textId="076D8602" w:rsidR="003535EA" w:rsidRDefault="003535EA" w:rsidP="003535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  5.</w:t>
            </w:r>
            <w:r>
              <w:rPr>
                <w:rFonts w:hint="eastAsia"/>
                <w:szCs w:val="21"/>
              </w:rPr>
              <w:t>查看到标签数据，与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标签数据相同。</w:t>
            </w:r>
          </w:p>
          <w:p w14:paraId="13F919A6" w14:textId="1094A5BE" w:rsidR="003535EA" w:rsidRDefault="003535EA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05B611F" wp14:editId="07A0DDD5">
                  <wp:extent cx="4579674" cy="2856489"/>
                  <wp:effectExtent l="0" t="0" r="508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458" cy="286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BED2C" w14:textId="77777777" w:rsidR="00131006" w:rsidRDefault="00131006" w:rsidP="003535EA">
            <w:pPr>
              <w:rPr>
                <w:rFonts w:hint="eastAsia"/>
                <w:szCs w:val="21"/>
              </w:rPr>
            </w:pPr>
          </w:p>
          <w:p w14:paraId="54C31337" w14:textId="77777777" w:rsidR="00131006" w:rsidRDefault="003535EA" w:rsidP="001618A9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921C87A" wp14:editId="2C94CE99">
                  <wp:extent cx="3439115" cy="1886337"/>
                  <wp:effectExtent l="0" t="0" r="317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768" cy="189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4B7B1" w14:textId="63C69806" w:rsidR="003535EA" w:rsidRDefault="003535EA" w:rsidP="001618A9">
            <w:pPr>
              <w:ind w:firstLineChars="200" w:firstLine="420"/>
              <w:rPr>
                <w:rFonts w:hint="eastAsia"/>
                <w:szCs w:val="21"/>
              </w:rPr>
            </w:pPr>
          </w:p>
        </w:tc>
      </w:tr>
      <w:tr w:rsidR="00131006" w14:paraId="10419203" w14:textId="77777777">
        <w:trPr>
          <w:trHeight w:val="1860"/>
        </w:trPr>
        <w:tc>
          <w:tcPr>
            <w:tcW w:w="9975" w:type="dxa"/>
          </w:tcPr>
          <w:p w14:paraId="07CF337B" w14:textId="77777777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14:paraId="392C5971" w14:textId="6FED97AE" w:rsidR="00131006" w:rsidRDefault="003535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寻卡需要用到电源和读写器。</w:t>
            </w:r>
          </w:p>
          <w:p w14:paraId="08E0E487" w14:textId="0EBF14D5" w:rsidR="003535EA" w:rsidRDefault="003535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在测试程序前需要连接串口。</w:t>
            </w:r>
          </w:p>
          <w:p w14:paraId="40750683" w14:textId="2B70DF6E" w:rsidR="003535EA" w:rsidRDefault="003535EA" w:rsidP="003535E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．</w:t>
            </w:r>
            <w:r w:rsidRPr="003535EA">
              <w:rPr>
                <w:rFonts w:hint="eastAsia"/>
                <w:szCs w:val="21"/>
              </w:rPr>
              <w:t xml:space="preserve">125K </w:t>
            </w:r>
            <w:r w:rsidRPr="003535EA">
              <w:rPr>
                <w:rFonts w:hint="eastAsia"/>
                <w:szCs w:val="21"/>
              </w:rPr>
              <w:t>标签在读写器场区内会有黄色虚线提示。读取标签时，需要把标签从厂区外移到厂区内，如果是在读写器范围内移动，</w:t>
            </w:r>
            <w:r w:rsidRPr="003535EA">
              <w:rPr>
                <w:rFonts w:hint="eastAsia"/>
                <w:szCs w:val="21"/>
              </w:rPr>
              <w:t xml:space="preserve"> </w:t>
            </w:r>
            <w:r w:rsidRPr="003535EA">
              <w:rPr>
                <w:rFonts w:hint="eastAsia"/>
                <w:szCs w:val="21"/>
              </w:rPr>
              <w:t>则读取标签失败。</w:t>
            </w:r>
          </w:p>
          <w:p w14:paraId="75701652" w14:textId="77777777" w:rsidR="00131006" w:rsidRDefault="00131006">
            <w:pPr>
              <w:rPr>
                <w:szCs w:val="21"/>
              </w:rPr>
            </w:pPr>
          </w:p>
          <w:p w14:paraId="6815328F" w14:textId="77777777" w:rsidR="00131006" w:rsidRDefault="00131006">
            <w:pPr>
              <w:rPr>
                <w:szCs w:val="21"/>
              </w:rPr>
            </w:pPr>
          </w:p>
        </w:tc>
      </w:tr>
      <w:tr w:rsidR="00131006" w14:paraId="30A32CA2" w14:textId="77777777">
        <w:trPr>
          <w:trHeight w:val="2206"/>
        </w:trPr>
        <w:tc>
          <w:tcPr>
            <w:tcW w:w="9975" w:type="dxa"/>
          </w:tcPr>
          <w:p w14:paraId="7818645F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5ACF99A1" w14:textId="77777777" w:rsidR="00131006" w:rsidRDefault="00131006">
            <w:pPr>
              <w:rPr>
                <w:szCs w:val="21"/>
              </w:rPr>
            </w:pPr>
          </w:p>
          <w:p w14:paraId="6945AA4D" w14:textId="77777777" w:rsidR="00131006" w:rsidRDefault="00131006">
            <w:pPr>
              <w:rPr>
                <w:szCs w:val="21"/>
              </w:rPr>
            </w:pPr>
          </w:p>
        </w:tc>
      </w:tr>
    </w:tbl>
    <w:p w14:paraId="7EF40276" w14:textId="77777777" w:rsidR="00131006" w:rsidRDefault="00131006" w:rsidP="008033EC">
      <w:pPr>
        <w:spacing w:line="20" w:lineRule="exact"/>
      </w:pPr>
    </w:p>
    <w:sectPr w:rsidR="0013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6"/>
    <w:rsid w:val="00131006"/>
    <w:rsid w:val="00141294"/>
    <w:rsid w:val="001618A9"/>
    <w:rsid w:val="001936A4"/>
    <w:rsid w:val="001F786B"/>
    <w:rsid w:val="002B77A8"/>
    <w:rsid w:val="003535EA"/>
    <w:rsid w:val="00407142"/>
    <w:rsid w:val="005832EF"/>
    <w:rsid w:val="00670CE9"/>
    <w:rsid w:val="00705536"/>
    <w:rsid w:val="008033EC"/>
    <w:rsid w:val="009F7BE9"/>
    <w:rsid w:val="00A06758"/>
    <w:rsid w:val="00B64079"/>
    <w:rsid w:val="00C07A4A"/>
    <w:rsid w:val="00CC63BB"/>
    <w:rsid w:val="00CD3738"/>
    <w:rsid w:val="00CE7F91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47B5"/>
  <w15:docId w15:val="{A39A2496-7ECB-45EF-8A47-F46B61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28</cp:revision>
  <dcterms:created xsi:type="dcterms:W3CDTF">2018-12-11T01:49:00Z</dcterms:created>
  <dcterms:modified xsi:type="dcterms:W3CDTF">2020-03-23T09:01:00Z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