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25D9" w14:textId="77777777" w:rsidR="00131006" w:rsidRDefault="00131006">
      <w:pPr>
        <w:jc w:val="center"/>
        <w:rPr>
          <w:rFonts w:ascii="华文行楷" w:eastAsia="华文行楷"/>
          <w:sz w:val="96"/>
          <w:szCs w:val="72"/>
        </w:rPr>
      </w:pPr>
    </w:p>
    <w:p w14:paraId="5604A975" w14:textId="77777777" w:rsidR="00131006" w:rsidRDefault="001F786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BE5CD1E" w14:textId="77777777" w:rsidR="00131006" w:rsidRDefault="00131006"/>
    <w:p w14:paraId="09FAA2B0" w14:textId="77777777" w:rsidR="00131006" w:rsidRDefault="00131006"/>
    <w:p w14:paraId="6F3FE28C" w14:textId="77777777" w:rsidR="00131006" w:rsidRDefault="00131006"/>
    <w:p w14:paraId="00E2FFF0" w14:textId="77777777" w:rsidR="00131006" w:rsidRDefault="00131006"/>
    <w:p w14:paraId="1F813D08" w14:textId="77777777" w:rsidR="00131006" w:rsidRDefault="001F786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C0F2124" w14:textId="77777777" w:rsidR="00131006" w:rsidRDefault="00131006">
      <w:pPr>
        <w:jc w:val="center"/>
        <w:rPr>
          <w:sz w:val="52"/>
          <w:szCs w:val="52"/>
        </w:rPr>
      </w:pPr>
    </w:p>
    <w:p w14:paraId="2B774120" w14:textId="09190422" w:rsidR="00131006" w:rsidRDefault="001F786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 w:rsidR="002B77A8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-20</w:t>
      </w:r>
      <w:r w:rsidR="002B77A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2B77A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190A3F18" w14:textId="77777777" w:rsidR="00131006" w:rsidRPr="001F786B" w:rsidRDefault="00131006">
      <w:pPr>
        <w:jc w:val="center"/>
        <w:rPr>
          <w:sz w:val="32"/>
          <w:szCs w:val="32"/>
        </w:rPr>
      </w:pPr>
    </w:p>
    <w:p w14:paraId="392346B9" w14:textId="77777777" w:rsidR="00131006" w:rsidRDefault="00131006">
      <w:pPr>
        <w:jc w:val="center"/>
        <w:rPr>
          <w:sz w:val="32"/>
          <w:szCs w:val="32"/>
        </w:rPr>
      </w:pPr>
    </w:p>
    <w:p w14:paraId="195CFA3B" w14:textId="5487BAD6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407142">
        <w:rPr>
          <w:sz w:val="36"/>
          <w:szCs w:val="36"/>
        </w:rPr>
        <w:t>RFID</w:t>
      </w:r>
      <w:r w:rsidR="00407142">
        <w:rPr>
          <w:rFonts w:hint="eastAsia"/>
          <w:sz w:val="36"/>
          <w:szCs w:val="36"/>
        </w:rPr>
        <w:t>原理与应用</w:t>
      </w:r>
    </w:p>
    <w:p w14:paraId="1EF866CD" w14:textId="77777777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14:paraId="3A8C973F" w14:textId="303E6244" w:rsidR="00131006" w:rsidRDefault="001F786B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407142">
        <w:rPr>
          <w:rFonts w:hint="eastAsia"/>
          <w:sz w:val="36"/>
          <w:szCs w:val="36"/>
        </w:rPr>
        <w:t>物联网工程</w:t>
      </w:r>
    </w:p>
    <w:p w14:paraId="3E931E62" w14:textId="6455835B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</w:t>
      </w:r>
      <w:r w:rsidR="00407142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 w:rsidR="00407142">
        <w:rPr>
          <w:sz w:val="36"/>
          <w:szCs w:val="36"/>
        </w:rPr>
        <w:t xml:space="preserve"> </w:t>
      </w:r>
      <w:r w:rsidR="00E239A3">
        <w:rPr>
          <w:sz w:val="36"/>
          <w:szCs w:val="36"/>
        </w:rPr>
        <w:t>1801</w:t>
      </w:r>
    </w:p>
    <w:p w14:paraId="2D016EEB" w14:textId="1F1D587C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E239A3">
        <w:rPr>
          <w:rFonts w:hint="eastAsia"/>
          <w:sz w:val="36"/>
          <w:szCs w:val="36"/>
        </w:rPr>
        <w:t>2</w:t>
      </w:r>
      <w:r w:rsidR="00E239A3">
        <w:rPr>
          <w:sz w:val="36"/>
          <w:szCs w:val="36"/>
        </w:rPr>
        <w:t>01831109056</w:t>
      </w:r>
      <w:r>
        <w:rPr>
          <w:rFonts w:hint="eastAsia"/>
          <w:sz w:val="36"/>
          <w:szCs w:val="36"/>
        </w:rPr>
        <w:t xml:space="preserve">    </w:t>
      </w:r>
      <w:r w:rsidR="00407142"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姓名：</w:t>
      </w:r>
      <w:r w:rsidR="00407142">
        <w:rPr>
          <w:sz w:val="36"/>
          <w:szCs w:val="36"/>
        </w:rPr>
        <w:t xml:space="preserve"> </w:t>
      </w:r>
      <w:r w:rsidR="00E239A3">
        <w:rPr>
          <w:rFonts w:hint="eastAsia"/>
          <w:sz w:val="36"/>
          <w:szCs w:val="36"/>
        </w:rPr>
        <w:t>王玥洋</w:t>
      </w:r>
    </w:p>
    <w:p w14:paraId="2B08F4A1" w14:textId="22E19E0C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407142">
        <w:rPr>
          <w:sz w:val="36"/>
          <w:szCs w:val="36"/>
        </w:rPr>
        <w:t xml:space="preserve"> </w:t>
      </w:r>
      <w:r w:rsidR="00E239A3">
        <w:rPr>
          <w:rFonts w:hint="eastAsia"/>
          <w:sz w:val="36"/>
          <w:szCs w:val="36"/>
        </w:rPr>
        <w:t>无</w:t>
      </w:r>
    </w:p>
    <w:p w14:paraId="119D945D" w14:textId="77777777" w:rsidR="00131006" w:rsidRDefault="00131006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31006" w14:paraId="40848D35" w14:textId="77777777">
        <w:trPr>
          <w:trHeight w:val="1712"/>
        </w:trPr>
        <w:tc>
          <w:tcPr>
            <w:tcW w:w="9975" w:type="dxa"/>
          </w:tcPr>
          <w:p w14:paraId="65517F63" w14:textId="77777777" w:rsidR="00131006" w:rsidRDefault="001F786B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290DD5F" w14:textId="7199A06C" w:rsidR="00131006" w:rsidRDefault="001F786B" w:rsidP="009F7BE9">
            <w:pPr>
              <w:tabs>
                <w:tab w:val="left" w:pos="160"/>
                <w:tab w:val="left" w:pos="4050"/>
                <w:tab w:val="left" w:pos="6500"/>
              </w:tabs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</w:t>
            </w:r>
            <w:r w:rsidR="00670CE9">
              <w:rPr>
                <w:rFonts w:hint="eastAsia"/>
                <w:sz w:val="24"/>
              </w:rPr>
              <w:t>算机科学与技术学院</w:t>
            </w:r>
            <w:r>
              <w:rPr>
                <w:rFonts w:hint="eastAsia"/>
                <w:sz w:val="24"/>
              </w:rPr>
              <w:t xml:space="preserve">    </w:t>
            </w:r>
            <w:r w:rsidR="00670CE9">
              <w:rPr>
                <w:rFonts w:hint="eastAsia"/>
                <w:sz w:val="24"/>
              </w:rPr>
              <w:t>实验室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-53</w:t>
            </w:r>
            <w:r>
              <w:rPr>
                <w:rFonts w:hint="eastAsia"/>
                <w:sz w:val="24"/>
              </w:rPr>
              <w:t xml:space="preserve">1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4071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670CE9">
              <w:rPr>
                <w:sz w:val="24"/>
              </w:rPr>
              <w:t xml:space="preserve"> </w:t>
            </w:r>
            <w:r w:rsidR="00E239A3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670CE9">
              <w:rPr>
                <w:sz w:val="24"/>
              </w:rPr>
              <w:t xml:space="preserve"> </w:t>
            </w:r>
            <w:r w:rsidR="00E239A3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</w:p>
          <w:p w14:paraId="30C347A0" w14:textId="5B78AAEE" w:rsidR="00407142" w:rsidRDefault="001F786B" w:rsidP="009F7BE9">
            <w:pPr>
              <w:tabs>
                <w:tab w:val="left" w:pos="180"/>
                <w:tab w:val="left" w:pos="4110"/>
                <w:tab w:val="left" w:pos="675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E239A3">
              <w:rPr>
                <w:rFonts w:hint="eastAsia"/>
                <w:sz w:val="24"/>
              </w:rPr>
              <w:t>王玥洋</w:t>
            </w:r>
            <w:r w:rsidR="00705536"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专业：</w:t>
            </w:r>
            <w:r w:rsidR="00407142">
              <w:rPr>
                <w:rFonts w:hint="eastAsia"/>
                <w:sz w:val="24"/>
              </w:rPr>
              <w:t>物联网工程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E239A3">
              <w:rPr>
                <w:rFonts w:hint="eastAsia"/>
                <w:sz w:val="24"/>
              </w:rPr>
              <w:t>1</w:t>
            </w:r>
            <w:r w:rsidR="00E239A3">
              <w:rPr>
                <w:sz w:val="24"/>
              </w:rPr>
              <w:t>801</w:t>
            </w:r>
          </w:p>
          <w:p w14:paraId="4FA67934" w14:textId="62E983C3" w:rsidR="00131006" w:rsidRDefault="001F786B" w:rsidP="009F7BE9">
            <w:pPr>
              <w:tabs>
                <w:tab w:val="left" w:pos="23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E239A3">
              <w:rPr>
                <w:sz w:val="24"/>
              </w:rPr>
              <w:t>201831109056</w:t>
            </w:r>
          </w:p>
        </w:tc>
      </w:tr>
      <w:tr w:rsidR="00131006" w14:paraId="097310A9" w14:textId="77777777">
        <w:trPr>
          <w:trHeight w:val="634"/>
        </w:trPr>
        <w:tc>
          <w:tcPr>
            <w:tcW w:w="9975" w:type="dxa"/>
          </w:tcPr>
          <w:p w14:paraId="382A0631" w14:textId="75B47C3D" w:rsidR="00131006" w:rsidRPr="003067DF" w:rsidRDefault="001F786B" w:rsidP="00CD37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CF58BD" w:rsidRPr="00CF58BD">
              <w:rPr>
                <w:rFonts w:ascii="宋体" w:hint="eastAsia"/>
                <w:sz w:val="24"/>
              </w:rPr>
              <w:t>校园一卡通系统</w:t>
            </w:r>
            <w:r w:rsidR="00AC5D30" w:rsidRPr="00CF58BD">
              <w:rPr>
                <w:rFonts w:ascii="宋体" w:hint="eastAsia"/>
                <w:sz w:val="24"/>
              </w:rPr>
              <w:t>开</w:t>
            </w:r>
            <w:r w:rsidR="00AC5D30">
              <w:rPr>
                <w:rFonts w:hint="eastAsia"/>
                <w:sz w:val="24"/>
              </w:rPr>
              <w:t>发</w:t>
            </w:r>
            <w:r w:rsidR="007D3488">
              <w:rPr>
                <w:rFonts w:ascii="宋体" w:hint="eastAsia"/>
                <w:sz w:val="24"/>
              </w:rPr>
              <w:t>实验</w:t>
            </w:r>
          </w:p>
          <w:p w14:paraId="3F3C5AC5" w14:textId="77777777" w:rsidR="00131006" w:rsidRDefault="001F786B" w:rsidP="00CD3738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教师签名：郭建丁</w:t>
            </w:r>
          </w:p>
        </w:tc>
      </w:tr>
      <w:tr w:rsidR="00131006" w:rsidRPr="000D44CB" w14:paraId="1A2DDC6B" w14:textId="77777777">
        <w:trPr>
          <w:trHeight w:val="2355"/>
        </w:trPr>
        <w:tc>
          <w:tcPr>
            <w:tcW w:w="9975" w:type="dxa"/>
          </w:tcPr>
          <w:p w14:paraId="1E52D5C0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12F77940" w14:textId="230398B1" w:rsidR="00B67BA1" w:rsidRDefault="001F786B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1</w:t>
            </w:r>
            <w:r w:rsidRPr="00BA3261">
              <w:rPr>
                <w:rFonts w:hint="eastAsia"/>
                <w:sz w:val="24"/>
              </w:rPr>
              <w:t>）</w:t>
            </w:r>
            <w:r w:rsidR="00B67BA1">
              <w:rPr>
                <w:rFonts w:hint="eastAsia"/>
                <w:sz w:val="24"/>
              </w:rPr>
              <w:t>掌握</w:t>
            </w:r>
            <w:r w:rsidR="003D4F8D">
              <w:rPr>
                <w:sz w:val="24"/>
              </w:rPr>
              <w:t>ISO</w:t>
            </w:r>
            <w:r w:rsidR="003D4F8D">
              <w:rPr>
                <w:rFonts w:hint="eastAsia"/>
                <w:sz w:val="24"/>
              </w:rPr>
              <w:t>1</w:t>
            </w:r>
            <w:r w:rsidR="007F0CBD">
              <w:rPr>
                <w:rFonts w:hint="eastAsia"/>
                <w:sz w:val="24"/>
              </w:rPr>
              <w:t>4443</w:t>
            </w:r>
            <w:r w:rsidR="003D4F8D">
              <w:rPr>
                <w:rFonts w:hint="eastAsia"/>
                <w:sz w:val="24"/>
              </w:rPr>
              <w:t>基本知识</w:t>
            </w:r>
            <w:r w:rsidR="00B67BA1">
              <w:rPr>
                <w:rFonts w:hint="eastAsia"/>
                <w:sz w:val="24"/>
              </w:rPr>
              <w:t>；</w:t>
            </w:r>
          </w:p>
          <w:p w14:paraId="0432B118" w14:textId="0AA5A448" w:rsidR="00BA3261" w:rsidRDefault="00B67BA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2</w:t>
            </w:r>
            <w:r w:rsidRPr="00BA3261">
              <w:rPr>
                <w:rFonts w:hint="eastAsia"/>
                <w:sz w:val="24"/>
              </w:rPr>
              <w:t>）</w:t>
            </w:r>
            <w:r w:rsidR="007F0CBD">
              <w:rPr>
                <w:rFonts w:hint="eastAsia"/>
                <w:sz w:val="24"/>
              </w:rPr>
              <w:t>用</w:t>
            </w:r>
            <w:r w:rsidR="007F0CBD">
              <w:rPr>
                <w:rFonts w:hint="eastAsia"/>
                <w:sz w:val="24"/>
              </w:rPr>
              <w:t>C#</w:t>
            </w:r>
            <w:r w:rsidR="007F0CBD">
              <w:rPr>
                <w:rFonts w:hint="eastAsia"/>
                <w:sz w:val="24"/>
              </w:rPr>
              <w:t>和</w:t>
            </w:r>
            <w:proofErr w:type="spellStart"/>
            <w:r w:rsidR="007F0CBD">
              <w:rPr>
                <w:rFonts w:hint="eastAsia"/>
                <w:sz w:val="24"/>
              </w:rPr>
              <w:t>myS</w:t>
            </w:r>
            <w:r w:rsidR="007F0CBD">
              <w:rPr>
                <w:sz w:val="24"/>
              </w:rPr>
              <w:t>QL</w:t>
            </w:r>
            <w:proofErr w:type="spellEnd"/>
            <w:r w:rsidR="007F0CBD">
              <w:rPr>
                <w:rFonts w:hint="eastAsia"/>
                <w:sz w:val="24"/>
              </w:rPr>
              <w:t>实现校园一卡通系统</w:t>
            </w:r>
            <w:r w:rsidR="007F0CBD" w:rsidRPr="00BA3261">
              <w:rPr>
                <w:rFonts w:hint="eastAsia"/>
                <w:sz w:val="24"/>
              </w:rPr>
              <w:t>。</w:t>
            </w:r>
          </w:p>
          <w:p w14:paraId="066294F8" w14:textId="32A8C6DE" w:rsidR="00131006" w:rsidRPr="009C2D29" w:rsidRDefault="00131006" w:rsidP="00FC1138">
            <w:pPr>
              <w:tabs>
                <w:tab w:val="left" w:pos="720"/>
              </w:tabs>
              <w:rPr>
                <w:rFonts w:ascii="宋体" w:hAnsi="宋体" w:cstheme="minorBidi"/>
                <w:sz w:val="24"/>
              </w:rPr>
            </w:pPr>
          </w:p>
          <w:p w14:paraId="0FE20705" w14:textId="77777777" w:rsidR="00B63DF6" w:rsidRPr="00BF19F2" w:rsidRDefault="00B63DF6" w:rsidP="00FC1138">
            <w:pPr>
              <w:tabs>
                <w:tab w:val="left" w:pos="720"/>
              </w:tabs>
              <w:rPr>
                <w:rFonts w:ascii="宋体"/>
                <w:sz w:val="24"/>
              </w:rPr>
            </w:pPr>
          </w:p>
          <w:p w14:paraId="0EF9A4A4" w14:textId="49244AE7" w:rsidR="00131006" w:rsidRDefault="00131006">
            <w:pPr>
              <w:rPr>
                <w:rFonts w:ascii="宋体"/>
                <w:sz w:val="24"/>
              </w:rPr>
            </w:pPr>
          </w:p>
        </w:tc>
      </w:tr>
      <w:tr w:rsidR="00131006" w14:paraId="5B9FCC4A" w14:textId="77777777">
        <w:trPr>
          <w:trHeight w:val="1065"/>
        </w:trPr>
        <w:tc>
          <w:tcPr>
            <w:tcW w:w="9975" w:type="dxa"/>
          </w:tcPr>
          <w:p w14:paraId="6C6DC168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232E08AB" w14:textId="16C76B89" w:rsidR="00131006" w:rsidRDefault="00A06758" w:rsidP="001936A4">
            <w:pPr>
              <w:tabs>
                <w:tab w:val="left" w:pos="720"/>
              </w:tabs>
              <w:rPr>
                <w:rFonts w:ascii="宋体"/>
                <w:sz w:val="24"/>
              </w:rPr>
            </w:pPr>
            <w:r w:rsidRPr="001936A4">
              <w:rPr>
                <w:rFonts w:ascii="宋体" w:hint="eastAsia"/>
                <w:sz w:val="24"/>
              </w:rPr>
              <w:t>京胜世纪物联网虚拟仿真实验平台</w:t>
            </w:r>
            <w:r w:rsidR="00390A52">
              <w:rPr>
                <w:rFonts w:ascii="宋体" w:hint="eastAsia"/>
                <w:sz w:val="24"/>
              </w:rPr>
              <w:t>，</w:t>
            </w:r>
            <w:proofErr w:type="spellStart"/>
            <w:r w:rsidR="00390A52">
              <w:rPr>
                <w:rFonts w:hint="eastAsia"/>
                <w:sz w:val="24"/>
              </w:rPr>
              <w:t>myS</w:t>
            </w:r>
            <w:r w:rsidR="00390A52">
              <w:rPr>
                <w:sz w:val="24"/>
              </w:rPr>
              <w:t>QL</w:t>
            </w:r>
            <w:proofErr w:type="spellEnd"/>
            <w:r w:rsidR="00390A52">
              <w:rPr>
                <w:rFonts w:hint="eastAsia"/>
                <w:sz w:val="24"/>
              </w:rPr>
              <w:t>（</w:t>
            </w:r>
            <w:r w:rsidR="00390A52">
              <w:rPr>
                <w:rFonts w:hint="eastAsia"/>
                <w:sz w:val="24"/>
              </w:rPr>
              <w:t>2005</w:t>
            </w:r>
            <w:r w:rsidR="00390A52">
              <w:rPr>
                <w:rFonts w:hint="eastAsia"/>
                <w:sz w:val="24"/>
              </w:rPr>
              <w:t>以上版本），</w:t>
            </w:r>
            <w:r w:rsidR="00390A52">
              <w:rPr>
                <w:sz w:val="24"/>
              </w:rPr>
              <w:t>V</w:t>
            </w:r>
            <w:r w:rsidR="00390A52">
              <w:rPr>
                <w:rFonts w:hint="eastAsia"/>
                <w:sz w:val="24"/>
              </w:rPr>
              <w:t>isual</w:t>
            </w:r>
            <w:r w:rsidR="00390A52">
              <w:rPr>
                <w:sz w:val="24"/>
              </w:rPr>
              <w:t xml:space="preserve"> Studio</w:t>
            </w:r>
            <w:r w:rsidR="00390A52">
              <w:rPr>
                <w:rFonts w:hint="eastAsia"/>
                <w:sz w:val="24"/>
              </w:rPr>
              <w:t>（</w:t>
            </w:r>
            <w:r w:rsidR="00390A52">
              <w:rPr>
                <w:rFonts w:hint="eastAsia"/>
                <w:sz w:val="24"/>
              </w:rPr>
              <w:t>20</w:t>
            </w:r>
            <w:r w:rsidR="00390A52">
              <w:rPr>
                <w:sz w:val="24"/>
              </w:rPr>
              <w:t>10</w:t>
            </w:r>
            <w:r w:rsidR="00390A52">
              <w:rPr>
                <w:rFonts w:hint="eastAsia"/>
                <w:sz w:val="24"/>
              </w:rPr>
              <w:t>以上版本）。</w:t>
            </w:r>
          </w:p>
          <w:p w14:paraId="49A1B4BE" w14:textId="2D2C9A73" w:rsidR="00C703EC" w:rsidRDefault="00C703EC" w:rsidP="001936A4">
            <w:pPr>
              <w:tabs>
                <w:tab w:val="left" w:pos="720"/>
              </w:tabs>
              <w:rPr>
                <w:sz w:val="24"/>
              </w:rPr>
            </w:pPr>
          </w:p>
        </w:tc>
      </w:tr>
      <w:tr w:rsidR="00131006" w14:paraId="3CA7AE1C" w14:textId="77777777">
        <w:trPr>
          <w:trHeight w:val="1610"/>
        </w:trPr>
        <w:tc>
          <w:tcPr>
            <w:tcW w:w="9975" w:type="dxa"/>
          </w:tcPr>
          <w:p w14:paraId="1C6D28F9" w14:textId="3C62DDF5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、实验主要过程与结果</w:t>
            </w:r>
          </w:p>
          <w:p w14:paraId="057B5205" w14:textId="00C1BD92" w:rsidR="00131006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硬件准备，窗口程序设计</w:t>
            </w:r>
          </w:p>
          <w:p w14:paraId="23922A1C" w14:textId="3E75CD2D" w:rsidR="00E239A3" w:rsidRDefault="00E239A3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84D099E" wp14:editId="281A0D92">
                  <wp:extent cx="3268721" cy="2031101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956" cy="204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4E73" w14:textId="0A8755C3" w:rsidR="00131006" w:rsidRDefault="00E239A3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9FD9057" wp14:editId="2B4E64AE">
                  <wp:extent cx="3186096" cy="1747880"/>
                  <wp:effectExtent l="0" t="0" r="190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32" cy="175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1C467" w14:textId="453701A7" w:rsidR="00E239A3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编写代码</w:t>
            </w:r>
          </w:p>
          <w:p w14:paraId="6A473CFB" w14:textId="670EB206" w:rsidR="00E239A3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80B8A02" wp14:editId="64A9D004">
                  <wp:extent cx="5688701" cy="4324089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895" cy="432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06D2B" w14:textId="3345F9CA" w:rsidR="00E239A3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运行程序并打开串口获取卡号</w:t>
            </w:r>
          </w:p>
          <w:p w14:paraId="1E8C816B" w14:textId="619E0C6F" w:rsidR="00E239A3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1DD57043" wp14:editId="0415318A">
                  <wp:extent cx="5753354" cy="3511944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60" cy="35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FD625" w14:textId="0FC5F81A" w:rsidR="00E239A3" w:rsidRDefault="00E239A3">
            <w:pPr>
              <w:ind w:firstLineChars="200" w:firstLine="420"/>
              <w:rPr>
                <w:szCs w:val="21"/>
              </w:rPr>
            </w:pPr>
          </w:p>
          <w:p w14:paraId="38CBBD49" w14:textId="77777777" w:rsidR="00E239A3" w:rsidRDefault="00E239A3">
            <w:pPr>
              <w:ind w:firstLineChars="200" w:firstLine="420"/>
              <w:rPr>
                <w:rFonts w:hint="eastAsia"/>
                <w:szCs w:val="21"/>
              </w:rPr>
            </w:pPr>
          </w:p>
          <w:p w14:paraId="77FC7A4D" w14:textId="72BD82B4" w:rsidR="00131006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输入学生数据，并登记信息</w:t>
            </w:r>
          </w:p>
          <w:p w14:paraId="6B4C3B02" w14:textId="665EE9C4" w:rsidR="00E239A3" w:rsidRDefault="00E239A3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23AF724" wp14:editId="247F9054">
                  <wp:extent cx="5389295" cy="33613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323" cy="33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CC4B9" w14:textId="61BE5858" w:rsidR="00131006" w:rsidRDefault="00E239A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在数据库查看写入结果</w:t>
            </w:r>
          </w:p>
          <w:p w14:paraId="3543C4A6" w14:textId="5227135A" w:rsidR="00131006" w:rsidRDefault="00E239A3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01E4B06" wp14:editId="6293041C">
                  <wp:extent cx="4680577" cy="3892269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411" cy="390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BED2C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1524B7B1" w14:textId="77777777" w:rsidR="00131006" w:rsidRDefault="00131006" w:rsidP="001618A9">
            <w:pPr>
              <w:ind w:firstLineChars="200" w:firstLine="420"/>
              <w:rPr>
                <w:szCs w:val="21"/>
              </w:rPr>
            </w:pPr>
          </w:p>
        </w:tc>
      </w:tr>
      <w:tr w:rsidR="00131006" w14:paraId="10419203" w14:textId="77777777">
        <w:trPr>
          <w:trHeight w:val="1860"/>
        </w:trPr>
        <w:tc>
          <w:tcPr>
            <w:tcW w:w="9975" w:type="dxa"/>
          </w:tcPr>
          <w:p w14:paraId="07CF337B" w14:textId="77777777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14:paraId="392C5971" w14:textId="224ED42E" w:rsidR="00131006" w:rsidRDefault="00E239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）程序连接数据库时需要注意表名是否对应，以及对应的列名是否一致</w:t>
            </w:r>
          </w:p>
          <w:p w14:paraId="452EB9A2" w14:textId="584C8090" w:rsidR="00E239A3" w:rsidRDefault="00E239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）注意连接数据库时的用户名和密码</w:t>
            </w:r>
          </w:p>
          <w:p w14:paraId="09ECEC95" w14:textId="266D219A" w:rsidR="00E239A3" w:rsidRDefault="00E239A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）熟悉了</w:t>
            </w:r>
            <w:r>
              <w:rPr>
                <w:rFonts w:hint="eastAsia"/>
                <w:szCs w:val="21"/>
              </w:rPr>
              <w:t>RFID</w:t>
            </w:r>
            <w:r>
              <w:rPr>
                <w:rFonts w:hint="eastAsia"/>
                <w:szCs w:val="21"/>
              </w:rPr>
              <w:t>程序中的数据库操作以及对应的类函数</w:t>
            </w:r>
          </w:p>
          <w:p w14:paraId="75701652" w14:textId="77777777" w:rsidR="00131006" w:rsidRDefault="00131006">
            <w:pPr>
              <w:rPr>
                <w:szCs w:val="21"/>
              </w:rPr>
            </w:pPr>
            <w:bookmarkStart w:id="0" w:name="_GoBack"/>
            <w:bookmarkEnd w:id="0"/>
          </w:p>
          <w:p w14:paraId="6815328F" w14:textId="77777777" w:rsidR="00131006" w:rsidRDefault="00131006">
            <w:pPr>
              <w:rPr>
                <w:szCs w:val="21"/>
              </w:rPr>
            </w:pPr>
          </w:p>
        </w:tc>
      </w:tr>
      <w:tr w:rsidR="00131006" w14:paraId="30A32CA2" w14:textId="77777777" w:rsidTr="00AF5CEA">
        <w:trPr>
          <w:trHeight w:val="2014"/>
        </w:trPr>
        <w:tc>
          <w:tcPr>
            <w:tcW w:w="9975" w:type="dxa"/>
          </w:tcPr>
          <w:p w14:paraId="7818645F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6995A7D0" w14:textId="77777777" w:rsidR="00131006" w:rsidRDefault="00131006">
            <w:pPr>
              <w:rPr>
                <w:szCs w:val="21"/>
              </w:rPr>
            </w:pPr>
          </w:p>
          <w:p w14:paraId="038598D6" w14:textId="77777777" w:rsidR="00AF5CEA" w:rsidRDefault="00AF5CEA">
            <w:pPr>
              <w:rPr>
                <w:szCs w:val="21"/>
              </w:rPr>
            </w:pPr>
          </w:p>
          <w:p w14:paraId="6E316DD0" w14:textId="77777777" w:rsidR="00AF5CEA" w:rsidRDefault="00AF5CEA">
            <w:pPr>
              <w:rPr>
                <w:szCs w:val="21"/>
              </w:rPr>
            </w:pPr>
          </w:p>
          <w:p w14:paraId="5C2798CF" w14:textId="77777777" w:rsidR="00AF5CEA" w:rsidRDefault="00AF5CEA">
            <w:pPr>
              <w:rPr>
                <w:szCs w:val="21"/>
              </w:rPr>
            </w:pPr>
          </w:p>
          <w:p w14:paraId="6945AA4D" w14:textId="761E354E" w:rsidR="00AF5CEA" w:rsidRDefault="00AF5CEA">
            <w:pPr>
              <w:rPr>
                <w:szCs w:val="21"/>
              </w:rPr>
            </w:pPr>
          </w:p>
        </w:tc>
      </w:tr>
    </w:tbl>
    <w:p w14:paraId="7EF40276" w14:textId="77777777" w:rsidR="00131006" w:rsidRDefault="00131006" w:rsidP="00AF5CEA">
      <w:pPr>
        <w:adjustRightInd w:val="0"/>
        <w:snapToGrid w:val="0"/>
        <w:spacing w:line="20" w:lineRule="exact"/>
      </w:pPr>
    </w:p>
    <w:sectPr w:rsidR="0013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6"/>
    <w:rsid w:val="00074594"/>
    <w:rsid w:val="00097D8A"/>
    <w:rsid w:val="000C0606"/>
    <w:rsid w:val="000D44CB"/>
    <w:rsid w:val="000E0AFD"/>
    <w:rsid w:val="00131006"/>
    <w:rsid w:val="00141294"/>
    <w:rsid w:val="001618A9"/>
    <w:rsid w:val="00182BB4"/>
    <w:rsid w:val="001936A4"/>
    <w:rsid w:val="001A3CC5"/>
    <w:rsid w:val="001B0901"/>
    <w:rsid w:val="001F0BEC"/>
    <w:rsid w:val="001F786B"/>
    <w:rsid w:val="002252E2"/>
    <w:rsid w:val="0023090D"/>
    <w:rsid w:val="00270077"/>
    <w:rsid w:val="002B77A8"/>
    <w:rsid w:val="003067DF"/>
    <w:rsid w:val="00315FE2"/>
    <w:rsid w:val="00327A2C"/>
    <w:rsid w:val="00390A52"/>
    <w:rsid w:val="00392EB6"/>
    <w:rsid w:val="003D4F8D"/>
    <w:rsid w:val="00407142"/>
    <w:rsid w:val="0052270E"/>
    <w:rsid w:val="0054594B"/>
    <w:rsid w:val="005832EF"/>
    <w:rsid w:val="00627052"/>
    <w:rsid w:val="00670CE9"/>
    <w:rsid w:val="006C4D84"/>
    <w:rsid w:val="006C534B"/>
    <w:rsid w:val="00705536"/>
    <w:rsid w:val="007D3488"/>
    <w:rsid w:val="007F0CBD"/>
    <w:rsid w:val="008033EC"/>
    <w:rsid w:val="00821E1B"/>
    <w:rsid w:val="008C48F4"/>
    <w:rsid w:val="009C2D29"/>
    <w:rsid w:val="009F7BE9"/>
    <w:rsid w:val="00A06758"/>
    <w:rsid w:val="00A5614B"/>
    <w:rsid w:val="00AC5D30"/>
    <w:rsid w:val="00AF5CEA"/>
    <w:rsid w:val="00B50DD5"/>
    <w:rsid w:val="00B63DF6"/>
    <w:rsid w:val="00B67BA1"/>
    <w:rsid w:val="00BA3261"/>
    <w:rsid w:val="00BC7AB0"/>
    <w:rsid w:val="00BF19F2"/>
    <w:rsid w:val="00C07A4A"/>
    <w:rsid w:val="00C407A8"/>
    <w:rsid w:val="00C703EC"/>
    <w:rsid w:val="00CD02CA"/>
    <w:rsid w:val="00CD3738"/>
    <w:rsid w:val="00CE7F91"/>
    <w:rsid w:val="00CF58BD"/>
    <w:rsid w:val="00D0658D"/>
    <w:rsid w:val="00D42DD8"/>
    <w:rsid w:val="00DF6EEF"/>
    <w:rsid w:val="00E239A3"/>
    <w:rsid w:val="00E31AC7"/>
    <w:rsid w:val="00EA502C"/>
    <w:rsid w:val="00FC1138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47B5"/>
  <w15:docId w15:val="{A39A2496-7ECB-45EF-8A47-F46B61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01">
    <w:name w:val="正文01宋体"/>
    <w:basedOn w:val="a"/>
    <w:qFormat/>
    <w:rsid w:val="00327A2C"/>
    <w:pPr>
      <w:spacing w:line="360" w:lineRule="auto"/>
      <w:ind w:firstLineChars="200" w:firstLine="200"/>
    </w:pPr>
    <w:rPr>
      <w:rFonts w:ascii="宋体" w:hAnsi="宋体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115</cp:revision>
  <dcterms:created xsi:type="dcterms:W3CDTF">2018-12-11T01:49:00Z</dcterms:created>
  <dcterms:modified xsi:type="dcterms:W3CDTF">2020-06-08T10:54:00Z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