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160" w:type="dxa"/>
        <w:jc w:val="center"/>
        <w:tblLook w:val="04A0" w:firstRow="1" w:lastRow="0" w:firstColumn="1" w:lastColumn="0" w:noHBand="0" w:noVBand="1"/>
      </w:tblPr>
      <w:tblGrid>
        <w:gridCol w:w="960"/>
        <w:gridCol w:w="3340"/>
        <w:gridCol w:w="1860"/>
      </w:tblGrid>
      <w:tr w:rsidR="003A7504" w:rsidRPr="003A7504" w:rsidTr="00BC4D86">
        <w:trPr>
          <w:trHeight w:val="39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504" w:rsidRPr="003A7504" w:rsidRDefault="003A7504" w:rsidP="003A750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504" w:rsidRPr="003A7504" w:rsidRDefault="003A7504" w:rsidP="003A750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รายการ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อาร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504" w:rsidRPr="003A7504" w:rsidRDefault="003A7504" w:rsidP="003A750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พลังงาน</w:t>
            </w:r>
          </w:p>
        </w:tc>
      </w:tr>
      <w:tr w:rsidR="003A7504" w:rsidRPr="003A7504" w:rsidTr="00BC4D86">
        <w:trPr>
          <w:trHeight w:val="39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กล้วยไข่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40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  <w:bookmarkStart w:id="0" w:name="_GoBack"/>
        <w:bookmarkEnd w:id="0"/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กล้วยคลุกมะพร้าว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กล้วยฉาบ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กล้วยตาก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กล้วยทอด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กล้วยน้ำว้า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กล้วยบวชชี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กล้วยเล็บมือนาง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กล้วยหอม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กะละแม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ห่อเล็ก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กะ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หรี่พัฟ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แก้วมังกร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ขนมกรวย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กรวย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ขนมกล้วย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ห่อ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ขนมกลีบลำดวน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23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ขนมกุ้ยช่าย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ขนมเกลียว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25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ขนมขี้หนู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ขนมเข่ง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กระทง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ขนมครก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คู่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ขนมตาล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กระทง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58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ขนมถั่ว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แปป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ขนมเทียน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ห่อ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103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ขนมบ้าบิ่น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130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ขนมเบื้องไทยไส้เค็ม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แผ่น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ขนมเบื้องไทยไส้หวาน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แผ่น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ขนมเปียกปูน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ขนมผิง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ก้อนเล็ก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ขนมฝักบัว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ขนมเล็บมือนาง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ขนมหน้านวล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ขนมหัวผักกาดผัด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ขนมหัวผักกาดผัดใส่ไข่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630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ข้าวต้มมัด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มัด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285 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ข้าวตังหน้าตั้ง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แผ่น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ข้าวตังหมู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หย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แผ่น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ข้าวแตนราดน้ำตาล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แผ่น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ข้าวโพดต้ม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ฝัก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ข้าวเม่าทอด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ข้าวเหนียวมูลกะทิ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197 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ข้าวเหนียวหน้าสังขยา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ข้าวอบเผือก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385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ไข่หงส์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ใบ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58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ครองแครงกรอบเค็ม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19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ครัวซอง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แคนตาลูป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4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เงาะ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เฉาก๊วย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ชมพู่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เชอรี่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ซาลาเปาทอด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157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ซาลาเปาไส้หมู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ซาลาเปาไส้หมู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ซา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หริ่ม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ชุด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เต้าส่วน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215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เต้าหู้ทอด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57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เต้าหู้นมสด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เต้าฮวยน้ำขิง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แตงไทย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แตงโม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กิโลกรัม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ตะโก้แห้ว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กระทง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78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ถั่วทอด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แพ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ถั่วลิสงทอด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ช้อนโต๊ะ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ทองม้วน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อัน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35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ทับทิมกรอบ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ทุเรียน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เม็ด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59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ทุเรียนทอดกรอบ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9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น้อยหน่า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61 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จ่าง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300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บัวลอย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บัวลอยเผือก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300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ปาท่องโก๋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เผือกทอด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99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ฝรั่ง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174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ฝอยทอง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แพ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146 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พุทรา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มะกอกฝรั่ง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มะขามหวาน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มะปรางสุก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มะเฟือง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มะไฟ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4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มะม่วงเขียวเสวย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มะม่วงดิบ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110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มะม่วงน้ำดอกไม้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15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มะม่วงสุก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มะม่วงอกร่องสุก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มะยม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เม็ด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มะละกอ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มังคุด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มันแกงบวช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184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มันทอด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มั่นฝรั่งทอด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(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เฟร้นฟ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ราย)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เม็ดขนุน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(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ขนมไทย)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เม็ด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เมล็ดมะม่วง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หิมพานต์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28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ระกำ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โรตี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ใส่นมข้นและน้ำตาล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192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โรตีแกงเนื้อ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,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ชุด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ลองกอง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6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ลอดช่องน้ำกะทิ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ลอดช่องสิงคโปร์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ละมุด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ลางสาด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6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ลำไย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เม็ด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ลำไยแห้ง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เม็ด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ลิ้นจี่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17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ลูกเกด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เม็ด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ลูกชุบ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57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ลูกตาลอ่อน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120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ลูกพลับ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กระเพาะปลา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กระเพาะปลาตุ๋นน้ำแดง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ก๋วยจั๊บ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ก๋วยจั๊บญวณ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ก๋วยเตี๋ยวแขก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ก๋วยเตี๋ยวคั่วไก่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ก๋วยเตี๋ยวต้มยำกุ้ง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ก๋วยเตี๋ยวเนื้อเรียง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ก๋วยเตี๋ยวเนื้อสับ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ก๋วยเตี๋ยวผัดกะเพราไก่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ก๋วยเตี๋ยวผัดไทยใส่ไข่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577 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ก๋วยเตี๋ยวราดหน้าปลา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กระพง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ก๋วยเตี๋ยวเรือน้ำตก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ก๋วยเตี๋ยวเรือน้ำตกแห้ง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ก๋วยเตี๋ยวเส้นปลาน้ำ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ก๋วยเตี๋ยวเส้นปลาแห้ง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ก๋วยเตี๋ยวเส้นเล็กต้มยำหมู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ก๋วยเตี๋ยวเส้นเล็กหมูแห้ง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330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ก๋วยเตี๋ยวเส้นหมี่น้ำลูกชิ้นเนื้อวัว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ก๋วยเตี๋ยวเส้นหมี่ลูกชิ้นเนื้อ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258 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ก๋วยเตี๋ยวเส้นใหญ่ผัด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ซีอิ๊ว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ก๋วยเตี๋ยวเส้นใหญ่ราดหน้าไก่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397 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ก๋วยเตี๋ยวเส้นใหญ่ราดหน้าหมู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397 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ก๋วยเตี๋ยวหลอด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กุ้งแช่น้ำปลา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กุ้งทอดกระเทียมพริกไทย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ตัวกลาง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กุ้งนางนึ่งนมสด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กุ้งนึ่งกระเทียม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กุ้งผัดพริกอ่อน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กุ้งฝอยชุบแป้งทอด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แพ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กุ้งอบวุ้นเส้น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กุนเชียงทอด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กุ้ยช่ายท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114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เกาเหลาราดหน้า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เกาเหลาลูกชิ้นน้ำ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เกี๊ยวกรอบราดหน้ากุ้ง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เกี๊ยวซ่า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เกี๊ยวน้ำกุ้ง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เกี๊ยวปลาน้ำ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แกงกะหรี่ไก่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34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แกงกะหรี่หมู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แกงขี้เหล็ก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แกงขี้เหล็กหมูย่าง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แกงเขียวหวานไก่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แกงเขียวหวานปลาดุก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แกงเขียวหวานลูกชิ้นปลากราย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แกงเขียวหวานหมู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แกงจืดไข่เจียว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แกงจืดตำลึงหมูสับ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แกงจืดเต้าหู้ไม่ใส่หมูสับ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แกงจืดเต้าหู้ยัดไส้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แกงจืดถั่วงอกไม่ใส่หมูสับ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แกงจืดถั่วงอกหมูสับ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แกงจืดฟักยัดไส้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แกงจืดมะระยัดไส้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แกงจืดมะระสอดไส้หมูวุ้นเส้น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แกงจืดวุ้นเส้น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แกงไตปลา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แกงป่าไก่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แกงเผ็ดไก่ใส่มะเขือ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แกงเผ็ดไก่ใส่หน่อไม้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แกงเผ็ดเป็ดย่าง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แกงเผ็ดฟักทองใส่หมู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250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แกงเผ็ดมะเขือไก่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แกงเผ็ดลูกชิ้นปลา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แกงเผ็ดหน่อไม้ไก่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แกงเผ็ดหมูยอดมะพร้าว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แกงมัสมั่นไก่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แกงเลียง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แกงเลียงผักรวม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แกงส้ม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แกงส้มชะอมไข่ทอดใส่กุ้ง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270 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แกงส้มดอกแคกุ้ง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แกงส้มปลาช่อนผักบุ้ง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แกงส้มปลาแปะซะ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แกงส้มผักกะเฉด-ปลา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แกงส้มผักบุ้งปลาช่อน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แกงส้มผักรวม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แกงหมูเทโพ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แกงเหลืองมะละกอกุ้ง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แกงเหลืองหน่อไม้ดองกับปลา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โกยซีหมี่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ไก่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KFC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สะโพก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ไก่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KFC 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ฮอทวิงส์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ไก่ตุ๋นมะนาวดอง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ไก่ทอด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น่อง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ไก่ผัดขิง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ไก่ยอชุบแป้งทอด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ไก่ย่าง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น่อง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ขนมจีน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ทัพพี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ขนมจีนแกงเขียวหวานไก่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594 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ขนมจีนซาวน้ำ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ขนมจีนน้ำเงี้ยว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ขนมจีนน้ำพริก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ขนมจีนน้ำยา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332 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ขนมจีนน้ำยาปักษ์ใต้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146 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ขนมจีบหมู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ข้าวกะเพราเนื้อ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622 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ข้าวกุ้งทอดกระเทียม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ข้าวเกรียบกุ้ง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แผ่น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ข้าวเกรียบปากหม้อ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ข้าวแกงกะหรี่ไก่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389 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ข้าวแกงเผ็ดไก่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485 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ข้าวไก่อบ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ข้าวขาหมู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ข้าวไข่เจียว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ข้าวคลุกกะปิ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ข้าวแช่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ชุด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ข้าวซอยไก่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ข้าวซอยหมู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ข้าวต้ม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(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ข้าวกล้อง)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ข้าวต้ม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(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ข้าวขาว)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ข้าวต้มทรงเครื่อง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ข้าวต้มปลา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ข้าวปุ้น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(ส้มตำ-ขนมจีน)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ข้าวผัดกระเพราหมูกรอบ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ข้าวผัดกะเพรากุ้ง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ข้าวผัดกะเพราไก่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554 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ข้าวผัดกะเพราไก่ไข่ดาว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ข้าวผัดกะเพราหมู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ข้าวผัดกุ้งใส่ไข่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ข้าวผัดกุนเชียง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ข้าวผัดแกงเขียวหวานไก่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ข้าวผัดคะน้าหมูกรอบ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670 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ข้าวผัดต้มยำทะเลแห้ง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ข้าวผัดน้ำพริกกุ้งสด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ข้าวผัดน้ำพริกเผาหมู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ข้าวผัดน้ำพริกลงเรือ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ข้าวผัดปลาเค็ม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ข้าวผัดปลาหมึกน้ำพริกเผา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ข้าวผัดปูใส่ไข่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ข้าวผัดผักกระเฉดหมูกรอบ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ข้าวผัดมันกุ้งใส่ไข่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ข้าวผัดรวมมิตร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(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น้ำมันน้อย)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ข้าวผัดสับปะรด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ข้าวผัดไส้กรอก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ข้าวผัดหนำเลียบหมูใส่ไข่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ข้าวผัดหมูน้ำพริกเผา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ข้าวผัดหมูใส่ไข่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557 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ข้าวผัดแหนม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ข้าวผัดอเมริกัน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ข้าวพะแนงเนื้อ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457 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ข้าวมันไก่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596 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ข้าวมันไก่ทอด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ข้าวยำปักษ์ใต้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ข้าวราดแกงเขียวหวานไก่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483 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ข้าวราดผัดผักบุ้ง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ไข่ดาว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ข้าวราดผัดผักใส่หมู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ข้าวราดหน้าไก่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สตูว์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ข้าวสวย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ทัพพี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68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ข้าวสวย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(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ข้าวกล้อง)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ทัพพี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ข้าวสวย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(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ข้าวขาว)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ทัพพี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ข้าวหน้ากุ้ง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ผัดพริด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ข้าวหน้าเป็ด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ข้าวหมกไก่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534 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ข้าวหมูแดง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541 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ข้าวหมูทอด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416 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ข้าวหมูทอดกระเทียม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ข้าวหมูอบ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389 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ข้าวเหนียวกะทิทุเรียน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ข้าวเหนียวดำ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ข้าวเหนียวตัด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ข้าวเหนียวนึ่ง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ทัพพี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ข้าวเหนียวหมูทอด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ชุด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ข้าวเหนียวหมูสวรรค์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ชุด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ไข่เค็ม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75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ไข่เจียว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ไข่ดาว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ไข่ดาวทรงเครื่อง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ไข่ต้ม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ไข่ตุ๋น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ไข่ตุ๋นทรงเครื่อง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ไข่นกกระทา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191 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ไข่พะโล้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ไข่ยัดไส้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ไข่ลวก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ไข่ลูกเขย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ครีมซุปไก่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คอหมูย่าง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คะน้าหมูกรอบ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เครื่องในไก่ผัดขิง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แคบหมู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มีมัน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แคบหมู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ไร้มัน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โครงไก่ทอด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656 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แจ่ว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บอง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โจ๊กใส่ไข่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โจ๊กหมู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โจ๊กหมูตับ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ใส่ไข่ลวก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ซุปข้าวโพด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ซุปผัก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(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ใส)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ซุปหน่อไม้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ต้มกะทิสายบัวปลาทูนึ่ง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ต้มข่าไก่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ต้มโคล้งไก่ย่าง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ต้มโคล้งปลากรอบ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ต้มจับฉ่าย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15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ต้มจืดเลือดหมู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ต้มตือฮ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วน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ต้มผักกาดดองซี่โครงหมู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ต้มยำกุ้ง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ต้มยำไก่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ต้มยำไก่ใส่เห็ด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ต้มยำปลากระป๋อง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ต้มยำปลา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กระพง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ต้มยำปลาทู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ต้มยำปลาหมึก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ต้มยำเห็ดสด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ต้มส้มปลาทู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ต้มหัวผักกาดขาวซี่โครงหมู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ตับไก่ปิ้ง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ไม้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ทอดมันกุ้ง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ทอดมันปลากลาย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เทม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ปุระ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นมถั่วเหลือง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(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ไม่มีน้ำตาล)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แก้ว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น่องไก่ทอด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น่องไก่ย่าง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น่อง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น้ำพริกกะปิผักสด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ช้อนโต๊ะ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น้ำพริกกุ้งเผา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น้ำพริกปลาป่น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น้ำพริกมะขามเปียก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น้ำพริกมะขามสด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น้ำพริกมะม่วง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น้ำพริกลงเรือ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น้ำพริกหนุ่ม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ช้อนโต๊ะ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น้ำพริกอ่อง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ช้อนโต๊ะ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เนื้อไก่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ชุป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แป้งทอด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71 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เนื้อน้ำตก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เนื้อผัดหวาน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บะหมี่กรอบราดหน้า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บะหมี่กรอบราดหน้าไก่หน่อไม้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บะหมี่กรอบราดหน้ารวมมิตร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บะหมี่กึ่งสำเร็จรูป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ก้อน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253 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บะหมี่กึ่งสำเร็จรูปผัดกระเพราหมู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บะหมี่กึ่งสำเร็จรูปผัดขี้เมา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บะหมี่เกี๊ยวเป็ดย่าง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บะหมี่น่องไก่-น้ำ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บะหมี่น้ำเกี๊ยวหมูแดง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บะหมี่น้ำต้มยำหมู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บะหมี่น้ำน่องไก่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บะหมี่น้ำเป็ด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บะหมี่น้ำหมูต้มยำ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บะหมี่แห้งหมูแดง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บาร์บีคิวซี่โครงหมูข้าวคลุก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ชุด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เบียร์ไทย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แก้ว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148 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ปลาดุกย่าง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น้ำปลามะนาว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กระพง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นึ่งมะนาว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ชิ้นกลาง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ปลาช่อนทอด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ปลาช่อนอบเกลือ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ปลาชุบขนมปังทอด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+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สลัดผัก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ซาบะ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ปลาแซลมอนย่าง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ปลาทอดสามรส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ตัวกลาง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470 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ปลาทูทอด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ตัวกลาง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ปลานึ่ง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ปลาเผา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ปลาราดซอสมะนาวมันฝรั่งทอด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ปลาราดพริก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ปลาร้าทรงเครื่อง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ปลาร้าสับ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ปลาเล็กปลาน้อยทอดกรอบ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ช้อนโต๊ะ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ปลาสลิดทอด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ปลาหมึก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ชุป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แป้งทอด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ปลาหมึกนึ่งมะนาว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ตัว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ปลาหมึกผัดฉ่า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ปลาหมึกย่าง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ไม้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ปลาอินทรีย์เค็มทอด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ปอ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เปี๊ยะ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ปีกไก่ทอด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ชิ้นกลาง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ชิ้นกลาง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ปีกไก่สอดไส้ทอด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103 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ปีกไก่อบ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ชิ้น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เป็ดตุ๋นมะนาวดอง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เป็ดพะโล้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ผัดกะหล่ำปลีหมู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ผัดกุ้งสะตอหมู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ผัดกุ้งหน่อไม้ฝรั่ง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ผัดไข่หน่อไม้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ผัดคะน้าปลาเค็ม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ผัดไช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โป๊ว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ซีอิ๊ว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เส้นใหญ่หมูใส่ไข่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679 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ผัดดอกกะหล่ำกุ้ง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ดอกกุ่ยช่าย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ตับ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ผัดถั่วงอกเต้าหู้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ผัดถั่วลันเตากุ้ง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ผัดไทยกุ้งสด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486 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ผัดไทยกุ้งสดใส่ไข่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ผัดไทยไร้เส้น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ผัดไทยวุ้นเส้นกุ้งสด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lastRenderedPageBreak/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ผัดไทยห่อไข่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ผัดบ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ร็อกโคลี่กุ้ง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ผัดบวบใส่ไข่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ผัดเปรี้ยวหวานไก่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ผัดผักกระเฉดน้ำมันหอย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ผัดผักกาดขาวหมูวุ้นเส้น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ผัดผักกาดดองใส่ไข่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ผัดผักคะน้าน้ำมันหอย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ผัดผักบุ้ง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(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ไม่ใส่น้ำมัน)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ผัดผักบุ้งไฟแดง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ผัดผักรวมหมู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ผัดเผ็ดปลาดุก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ผัดเผ็ดปลาทอดกรอบ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ผัดเผ็ดมะเขือหมู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ผัดพริกแกงหมูหน่อไม้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ผัดพริกขิงกุ้งกับถั่วฝักยาว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ผัดพริกขิงหมูถั่วฝักยาว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ผัดฟักทองใส่ไข่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ผัดมะเขือยาวหมูสับ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ผัดมักกะโรนีกุ้ง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ผัดมักกะโรนีหมู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514 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ผัดยอดมะระน้ำมันหอย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ผัดวุ้นเส้นใส่ไข่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265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ผัดหมี่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ซั่ว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395 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เฝอ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พอร์คช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อปทอดผักผัดเนย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พะแนงไก่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พะโล้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ฟักตุ๋นไก่มะนาวดอง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ฟักทองแกงบวช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ถ้วยเล็ก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ฟักทองแกงบวด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มักกะโรนีขี้เมาไก่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มักกะโรนีผัดกุ้ง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เมี่ยงก๋วยเตี๋ยว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คำ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เมี่ยงคำ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คำ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แม่โขง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 cc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ยากิ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โซบะ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ยำกุนเชียง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ยำขนมจีน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ยำไข่ต้ม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ฟอง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ยำไข่ต้มทรงเครื่อง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ยำถั่วพู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185 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ยำเนื้อย่าง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ยำปลากระป๋อง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ยำปลาดุกฟู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275 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ยำปลาหมึกย่าง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ยำผักกะเฉด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ยำผักกาดดอง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ยำผักบุ้งทอดกรอบ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ยำมะเขือยาว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ยำมะม่วงทะเล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136 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มาม่า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แมงกระพรุน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ยำรวมมิตรทะเล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132 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ยำวุ้นเส้น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ยำไส้กรอก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ยำหนังหมู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ยำหมูย่าง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165 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ยำหอยแมลงภู่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เย็นตาโฟ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ราดหน้าบะหมี่กรอบ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ราดหน้าบะหมี่กรอบไก่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ราดหน้าปลา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กระพง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ราดหน้าเส้นใหญ่หมู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ราดหน้าหมูหมี่กรอบ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ลาบไก่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ลาบเนื้อ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ลาบปลา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ลาบหมู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119 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ลูกชิ้นไก่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ลูกชิ้นทอด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ลูกชิ้นเนื้อวัว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ลูกชิ้นปลา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วุ้นเส้นต้มยำ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วุ้นเส้นผัดไทยกุ้งสด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520 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ไวตา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มิลค์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ขวด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150 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ไวน์เชอรี่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 cc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สต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รอว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เบอร์รี่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สเต็ก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ไก่ทอด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+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มันบด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615 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สเต็ก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ปลาย่าง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สเต็ก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หมู +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ผักสลัด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505 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สปาเกตตี้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กะเพรากุ้ง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485 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สปาเก็ตตี้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ไก่อบ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ส้มเขียวหวาน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ลูก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ส้มเช้ง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ส้มตำ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ไม่ใส่ถั่ว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80 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ส้มตำไทย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ไม่ใส่ถั่ว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55 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ส้มตำปู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ไม่ใส่ถั่ว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ส้มตำปูไทย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ไม่ใส่ถั่ว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118 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ส้มแป้น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กิโลกรัม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340 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ส้มโอ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กลีบ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สละหวาน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สลัดกุ้ง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สลัดกุ้งน้ำใส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สลัดไก่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97 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สลัดแขก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230 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สลัดไข่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123 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สลัดเนื้อสันในทอด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490 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สลัดปลาทูน่า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จาน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122 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 xml:space="preserve">สาลี่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116 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สำลีหอม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60 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สุกี้กุ้ง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ไม่ใส่วุ้นเส้น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7504" w:rsidRPr="003A7504" w:rsidRDefault="003A7504" w:rsidP="003A7504">
            <w:pPr>
              <w:spacing w:after="0" w:line="240" w:lineRule="auto"/>
              <w:ind w:firstLineChars="100" w:firstLine="320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สุกี้ไก่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ไม่ใส่วุ้นเส้น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ถ้วย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200 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  <w:tr w:rsidR="003A7504" w:rsidRPr="003A7504" w:rsidTr="00BC4D8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สุกี้น้ำไก่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1 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ชาม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504" w:rsidRPr="003A7504" w:rsidRDefault="003A7504" w:rsidP="003A750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  <w:t>345 </w:t>
            </w:r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กิโล</w:t>
            </w:r>
            <w:proofErr w:type="spellStart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แคลอ</w:t>
            </w:r>
            <w:proofErr w:type="spellEnd"/>
            <w:r w:rsidRPr="003A7504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รี่</w:t>
            </w:r>
          </w:p>
        </w:tc>
      </w:tr>
    </w:tbl>
    <w:p w:rsidR="00C10545" w:rsidRPr="003A7504" w:rsidRDefault="00C10545" w:rsidP="003A750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sectPr w:rsidR="00C10545" w:rsidRPr="003A75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973" w:rsidRDefault="00B34973" w:rsidP="00BC4D86">
      <w:pPr>
        <w:spacing w:after="0" w:line="240" w:lineRule="auto"/>
      </w:pPr>
      <w:r>
        <w:separator/>
      </w:r>
    </w:p>
  </w:endnote>
  <w:endnote w:type="continuationSeparator" w:id="0">
    <w:p w:rsidR="00B34973" w:rsidRDefault="00B34973" w:rsidP="00BC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973" w:rsidRDefault="00B34973" w:rsidP="00BC4D86">
      <w:pPr>
        <w:spacing w:after="0" w:line="240" w:lineRule="auto"/>
      </w:pPr>
      <w:r>
        <w:separator/>
      </w:r>
    </w:p>
  </w:footnote>
  <w:footnote w:type="continuationSeparator" w:id="0">
    <w:p w:rsidR="00B34973" w:rsidRDefault="00B34973" w:rsidP="00BC4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D86" w:rsidRPr="00BC4D86" w:rsidRDefault="00BC4D86" w:rsidP="00BC4D86">
    <w:pPr>
      <w:pStyle w:val="a6"/>
      <w:jc w:val="center"/>
      <w:rPr>
        <w:rFonts w:ascii="TH Sarabun New" w:hAnsi="TH Sarabun New" w:cs="TH Sarabun New"/>
        <w:sz w:val="44"/>
        <w:szCs w:val="44"/>
        <w:lang w:bidi="th-TH"/>
      </w:rPr>
    </w:pPr>
    <w:r w:rsidRPr="00BC4D86">
      <w:rPr>
        <w:rFonts w:ascii="TH Sarabun New" w:hAnsi="TH Sarabun New" w:cs="TH Sarabun New"/>
        <w:sz w:val="44"/>
        <w:szCs w:val="44"/>
        <w:cs/>
        <w:lang w:bidi="th-TH"/>
      </w:rPr>
      <w:t>ตาราง</w:t>
    </w:r>
    <w:proofErr w:type="spellStart"/>
    <w:r w:rsidRPr="00BC4D86">
      <w:rPr>
        <w:rFonts w:ascii="TH Sarabun New" w:hAnsi="TH Sarabun New" w:cs="TH Sarabun New"/>
        <w:sz w:val="44"/>
        <w:szCs w:val="44"/>
        <w:cs/>
        <w:lang w:bidi="th-TH"/>
      </w:rPr>
      <w:t>แคลอ</w:t>
    </w:r>
    <w:proofErr w:type="spellEnd"/>
    <w:r w:rsidRPr="00BC4D86">
      <w:rPr>
        <w:rFonts w:ascii="TH Sarabun New" w:hAnsi="TH Sarabun New" w:cs="TH Sarabun New"/>
        <w:sz w:val="44"/>
        <w:szCs w:val="44"/>
        <w:cs/>
        <w:lang w:bidi="th-TH"/>
      </w:rPr>
      <w:t>รี่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8C"/>
    <w:rsid w:val="0035056D"/>
    <w:rsid w:val="0038478C"/>
    <w:rsid w:val="003A7504"/>
    <w:rsid w:val="009F76ED"/>
    <w:rsid w:val="00B34973"/>
    <w:rsid w:val="00BC4D86"/>
    <w:rsid w:val="00C1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A7504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3A7504"/>
    <w:rPr>
      <w:color w:val="954F72"/>
      <w:u w:val="single"/>
    </w:rPr>
  </w:style>
  <w:style w:type="paragraph" w:customStyle="1" w:styleId="msonormal0">
    <w:name w:val="msonormal"/>
    <w:basedOn w:val="a"/>
    <w:rsid w:val="003A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65">
    <w:name w:val="xl65"/>
    <w:basedOn w:val="a"/>
    <w:rsid w:val="003A75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0"/>
      <w:szCs w:val="20"/>
      <w:lang w:bidi="th-TH"/>
    </w:rPr>
  </w:style>
  <w:style w:type="paragraph" w:customStyle="1" w:styleId="xl66">
    <w:name w:val="xl66"/>
    <w:basedOn w:val="a"/>
    <w:rsid w:val="003A75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paragraph" w:customStyle="1" w:styleId="xl67">
    <w:name w:val="xl67"/>
    <w:basedOn w:val="a"/>
    <w:rsid w:val="003A75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paragraph" w:customStyle="1" w:styleId="xl68">
    <w:name w:val="xl68"/>
    <w:basedOn w:val="a"/>
    <w:rsid w:val="003A75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69">
    <w:name w:val="xl69"/>
    <w:basedOn w:val="a"/>
    <w:rsid w:val="003A7504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Inherit" w:eastAsia="Times New Roman" w:hAnsi="Inherit" w:cs="Times New Roman"/>
      <w:color w:val="666666"/>
      <w:sz w:val="20"/>
      <w:szCs w:val="20"/>
      <w:lang w:bidi="th-TH"/>
    </w:rPr>
  </w:style>
  <w:style w:type="paragraph" w:customStyle="1" w:styleId="xl70">
    <w:name w:val="xl70"/>
    <w:basedOn w:val="a"/>
    <w:rsid w:val="003A75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666666"/>
      <w:sz w:val="20"/>
      <w:szCs w:val="20"/>
      <w:lang w:bidi="th-TH"/>
    </w:rPr>
  </w:style>
  <w:style w:type="paragraph" w:styleId="a6">
    <w:name w:val="header"/>
    <w:basedOn w:val="a"/>
    <w:link w:val="a7"/>
    <w:uiPriority w:val="99"/>
    <w:unhideWhenUsed/>
    <w:rsid w:val="00BC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C4D86"/>
  </w:style>
  <w:style w:type="paragraph" w:styleId="a8">
    <w:name w:val="footer"/>
    <w:basedOn w:val="a"/>
    <w:link w:val="a9"/>
    <w:uiPriority w:val="99"/>
    <w:unhideWhenUsed/>
    <w:rsid w:val="00BC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C4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A7504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3A7504"/>
    <w:rPr>
      <w:color w:val="954F72"/>
      <w:u w:val="single"/>
    </w:rPr>
  </w:style>
  <w:style w:type="paragraph" w:customStyle="1" w:styleId="msonormal0">
    <w:name w:val="msonormal"/>
    <w:basedOn w:val="a"/>
    <w:rsid w:val="003A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65">
    <w:name w:val="xl65"/>
    <w:basedOn w:val="a"/>
    <w:rsid w:val="003A75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0"/>
      <w:szCs w:val="20"/>
      <w:lang w:bidi="th-TH"/>
    </w:rPr>
  </w:style>
  <w:style w:type="paragraph" w:customStyle="1" w:styleId="xl66">
    <w:name w:val="xl66"/>
    <w:basedOn w:val="a"/>
    <w:rsid w:val="003A75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paragraph" w:customStyle="1" w:styleId="xl67">
    <w:name w:val="xl67"/>
    <w:basedOn w:val="a"/>
    <w:rsid w:val="003A75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paragraph" w:customStyle="1" w:styleId="xl68">
    <w:name w:val="xl68"/>
    <w:basedOn w:val="a"/>
    <w:rsid w:val="003A75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69">
    <w:name w:val="xl69"/>
    <w:basedOn w:val="a"/>
    <w:rsid w:val="003A7504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Inherit" w:eastAsia="Times New Roman" w:hAnsi="Inherit" w:cs="Times New Roman"/>
      <w:color w:val="666666"/>
      <w:sz w:val="20"/>
      <w:szCs w:val="20"/>
      <w:lang w:bidi="th-TH"/>
    </w:rPr>
  </w:style>
  <w:style w:type="paragraph" w:customStyle="1" w:styleId="xl70">
    <w:name w:val="xl70"/>
    <w:basedOn w:val="a"/>
    <w:rsid w:val="003A75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666666"/>
      <w:sz w:val="20"/>
      <w:szCs w:val="20"/>
      <w:lang w:bidi="th-TH"/>
    </w:rPr>
  </w:style>
  <w:style w:type="paragraph" w:styleId="a6">
    <w:name w:val="header"/>
    <w:basedOn w:val="a"/>
    <w:link w:val="a7"/>
    <w:uiPriority w:val="99"/>
    <w:unhideWhenUsed/>
    <w:rsid w:val="00BC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C4D86"/>
  </w:style>
  <w:style w:type="paragraph" w:styleId="a8">
    <w:name w:val="footer"/>
    <w:basedOn w:val="a"/>
    <w:link w:val="a9"/>
    <w:uiPriority w:val="99"/>
    <w:unhideWhenUsed/>
    <w:rsid w:val="00BC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C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2961</Words>
  <Characters>16878</Characters>
  <Application>Microsoft Office Word</Application>
  <DocSecurity>0</DocSecurity>
  <Lines>140</Lines>
  <Paragraphs>39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adguard</Company>
  <LinksUpToDate>false</LinksUpToDate>
  <CharactersWithSpaces>19800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TSET</cp:lastModifiedBy>
  <cp:revision>2</cp:revision>
  <dcterms:created xsi:type="dcterms:W3CDTF">2017-04-22T16:49:00Z</dcterms:created>
  <dcterms:modified xsi:type="dcterms:W3CDTF">2017-04-22T16:49:00Z</dcterms:modified>
</cp:coreProperties>
</file>