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70" w:type="dxa"/>
        <w:tblInd w:w="-612" w:type="dxa"/>
        <w:tblLook w:val="04A0" w:firstRow="1" w:lastRow="0" w:firstColumn="1" w:lastColumn="0" w:noHBand="0" w:noVBand="1"/>
      </w:tblPr>
      <w:tblGrid>
        <w:gridCol w:w="560"/>
        <w:gridCol w:w="354"/>
        <w:gridCol w:w="318"/>
        <w:gridCol w:w="328"/>
        <w:gridCol w:w="528"/>
        <w:gridCol w:w="3197"/>
        <w:gridCol w:w="422"/>
        <w:gridCol w:w="233"/>
        <w:gridCol w:w="196"/>
        <w:gridCol w:w="344"/>
        <w:gridCol w:w="648"/>
        <w:gridCol w:w="72"/>
        <w:gridCol w:w="360"/>
        <w:gridCol w:w="702"/>
        <w:gridCol w:w="1134"/>
        <w:gridCol w:w="414"/>
        <w:gridCol w:w="1260"/>
      </w:tblGrid>
      <w:tr w:rsidR="00845ADE" w14:paraId="5F87F049" w14:textId="77777777" w:rsidTr="005A01D2">
        <w:tc>
          <w:tcPr>
            <w:tcW w:w="1232" w:type="dxa"/>
            <w:gridSpan w:val="3"/>
            <w:vAlign w:val="center"/>
          </w:tcPr>
          <w:p w14:paraId="0525C5C8" w14:textId="77777777" w:rsidR="00845ADE" w:rsidRDefault="0010441A" w:rsidP="001044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92BF52" wp14:editId="11C28C07">
                  <wp:extent cx="572621" cy="484094"/>
                  <wp:effectExtent l="19050" t="0" r="0" b="0"/>
                  <wp:docPr id="6" name="Picture 1" descr="C:\Users\ABIOJA\Documents\funaablogo -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IOJA\Documents\funaablogo -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467" cy="48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8" w:type="dxa"/>
            <w:gridSpan w:val="13"/>
          </w:tcPr>
          <w:p w14:paraId="15213857" w14:textId="77777777" w:rsidR="00845ADE" w:rsidRPr="006D730D" w:rsidRDefault="006D730D" w:rsidP="0010441A">
            <w:pPr>
              <w:jc w:val="center"/>
              <w:rPr>
                <w:b/>
                <w:sz w:val="28"/>
                <w:szCs w:val="28"/>
              </w:rPr>
            </w:pPr>
            <w:r w:rsidRPr="006D730D">
              <w:rPr>
                <w:b/>
                <w:sz w:val="28"/>
                <w:szCs w:val="28"/>
              </w:rPr>
              <w:t>FEDERAL UNIVERSITY OF AGRICULTURE, ABEOKUTA</w:t>
            </w:r>
          </w:p>
          <w:p w14:paraId="367B1B4D" w14:textId="77777777" w:rsidR="006D730D" w:rsidRPr="006D730D" w:rsidRDefault="006D730D" w:rsidP="0010441A">
            <w:pPr>
              <w:jc w:val="center"/>
              <w:rPr>
                <w:sz w:val="26"/>
                <w:szCs w:val="26"/>
              </w:rPr>
            </w:pPr>
            <w:r w:rsidRPr="006D730D">
              <w:rPr>
                <w:b/>
                <w:sz w:val="26"/>
                <w:szCs w:val="26"/>
              </w:rPr>
              <w:t>TIME TABLE AND EXAMINATION COMMITTEE</w:t>
            </w:r>
          </w:p>
        </w:tc>
        <w:tc>
          <w:tcPr>
            <w:tcW w:w="1260" w:type="dxa"/>
          </w:tcPr>
          <w:p w14:paraId="2BD32D91" w14:textId="77777777" w:rsidR="00845ADE" w:rsidRDefault="0010441A" w:rsidP="0010441A">
            <w:r>
              <w:rPr>
                <w:noProof/>
              </w:rPr>
              <w:drawing>
                <wp:inline distT="0" distB="0" distL="0" distR="0" wp14:anchorId="6F8296D9" wp14:editId="7FE1E668">
                  <wp:extent cx="572621" cy="471312"/>
                  <wp:effectExtent l="19050" t="0" r="0" b="0"/>
                  <wp:docPr id="7" name="Picture 1" descr="C:\Users\ABIOJA\AppData\Local\Microsoft\Windows\Temporary Internet Files\Content.Word\Abioja15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IOJA\AppData\Local\Microsoft\Windows\Temporary Internet Files\Content.Word\Abioja15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992" cy="474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30D" w14:paraId="6B91CB77" w14:textId="77777777" w:rsidTr="0010441A">
        <w:tc>
          <w:tcPr>
            <w:tcW w:w="11070" w:type="dxa"/>
            <w:gridSpan w:val="17"/>
            <w:vAlign w:val="center"/>
          </w:tcPr>
          <w:p w14:paraId="7D1A0DD6" w14:textId="1FB0A6E4" w:rsidR="006D730D" w:rsidRPr="006D730D" w:rsidRDefault="006D730D" w:rsidP="0010441A">
            <w:pPr>
              <w:jc w:val="center"/>
              <w:rPr>
                <w:rFonts w:ascii="Berlin Sans FB Demi" w:hAnsi="Berlin Sans FB Demi"/>
              </w:rPr>
            </w:pPr>
            <w:r w:rsidRPr="006D730D">
              <w:rPr>
                <w:rFonts w:ascii="Berlin Sans FB Demi" w:hAnsi="Berlin Sans FB Demi"/>
                <w:b/>
                <w:sz w:val="24"/>
                <w:szCs w:val="24"/>
              </w:rPr>
              <w:t>EXAMINATION MALPRACTICE REPORT</w:t>
            </w:r>
            <w:r w:rsidR="00F50DDB">
              <w:rPr>
                <w:rFonts w:ascii="Berlin Sans FB Demi" w:hAnsi="Berlin Sans FB Demi"/>
                <w:b/>
                <w:sz w:val="24"/>
                <w:szCs w:val="24"/>
              </w:rPr>
              <w:t xml:space="preserve"> (</w:t>
            </w:r>
            <w:r w:rsidR="005152F2">
              <w:rPr>
                <w:rFonts w:ascii="Berlin Sans FB Demi" w:hAnsi="Berlin Sans FB Demi"/>
                <w:b/>
                <w:sz w:val="24"/>
                <w:szCs w:val="24"/>
              </w:rPr>
              <w:t xml:space="preserve">Lead </w:t>
            </w:r>
            <w:r w:rsidR="00F50DDB">
              <w:rPr>
                <w:rFonts w:ascii="Berlin Sans FB Demi" w:hAnsi="Berlin Sans FB Demi"/>
                <w:b/>
                <w:sz w:val="24"/>
                <w:szCs w:val="24"/>
              </w:rPr>
              <w:t>Invigilator)</w:t>
            </w:r>
          </w:p>
        </w:tc>
      </w:tr>
      <w:tr w:rsidR="006D730D" w14:paraId="16A233EF" w14:textId="77777777" w:rsidTr="0010441A">
        <w:tc>
          <w:tcPr>
            <w:tcW w:w="11070" w:type="dxa"/>
            <w:gridSpan w:val="1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33796D4" w14:textId="77777777" w:rsidR="006D730D" w:rsidRPr="00D90C5F" w:rsidRDefault="006D730D" w:rsidP="0010441A">
            <w:pPr>
              <w:rPr>
                <w:b/>
              </w:rPr>
            </w:pPr>
            <w:r w:rsidRPr="00D90C5F">
              <w:rPr>
                <w:b/>
              </w:rPr>
              <w:t xml:space="preserve">Candidate’s </w:t>
            </w:r>
            <w:r w:rsidR="00D90C5F">
              <w:rPr>
                <w:b/>
              </w:rPr>
              <w:t>Details</w:t>
            </w:r>
          </w:p>
        </w:tc>
      </w:tr>
      <w:tr w:rsidR="006D730D" w14:paraId="72346254" w14:textId="77777777" w:rsidTr="0010441A">
        <w:tc>
          <w:tcPr>
            <w:tcW w:w="2088" w:type="dxa"/>
            <w:gridSpan w:val="5"/>
            <w:tcBorders>
              <w:left w:val="double" w:sz="4" w:space="0" w:color="auto"/>
            </w:tcBorders>
          </w:tcPr>
          <w:p w14:paraId="67AF2765" w14:textId="77777777" w:rsidR="006D730D" w:rsidRDefault="006D730D" w:rsidP="0010441A">
            <w:r>
              <w:t>Name</w:t>
            </w:r>
          </w:p>
        </w:tc>
        <w:tc>
          <w:tcPr>
            <w:tcW w:w="8982" w:type="dxa"/>
            <w:gridSpan w:val="12"/>
            <w:tcBorders>
              <w:right w:val="double" w:sz="4" w:space="0" w:color="auto"/>
            </w:tcBorders>
          </w:tcPr>
          <w:p w14:paraId="45874A26" w14:textId="77777777" w:rsidR="006D730D" w:rsidRDefault="006D730D" w:rsidP="0010441A"/>
        </w:tc>
      </w:tr>
      <w:tr w:rsidR="00D90C5F" w14:paraId="528B7C17" w14:textId="77777777" w:rsidTr="003502E5">
        <w:tc>
          <w:tcPr>
            <w:tcW w:w="2088" w:type="dxa"/>
            <w:gridSpan w:val="5"/>
            <w:tcBorders>
              <w:left w:val="double" w:sz="4" w:space="0" w:color="auto"/>
            </w:tcBorders>
          </w:tcPr>
          <w:p w14:paraId="5EAD1824" w14:textId="77777777" w:rsidR="00D90C5F" w:rsidRDefault="00D90C5F" w:rsidP="0010441A">
            <w:r>
              <w:t>Matric No</w:t>
            </w:r>
          </w:p>
        </w:tc>
        <w:tc>
          <w:tcPr>
            <w:tcW w:w="3619" w:type="dxa"/>
            <w:gridSpan w:val="2"/>
          </w:tcPr>
          <w:p w14:paraId="3183FF03" w14:textId="77777777" w:rsidR="00D90C5F" w:rsidRDefault="00D90C5F" w:rsidP="0010441A"/>
        </w:tc>
        <w:tc>
          <w:tcPr>
            <w:tcW w:w="1853" w:type="dxa"/>
            <w:gridSpan w:val="6"/>
          </w:tcPr>
          <w:p w14:paraId="2FDAD914" w14:textId="77777777" w:rsidR="00D90C5F" w:rsidRDefault="00D90C5F" w:rsidP="0010441A">
            <w:r>
              <w:t>Dept</w:t>
            </w:r>
          </w:p>
        </w:tc>
        <w:tc>
          <w:tcPr>
            <w:tcW w:w="3510" w:type="dxa"/>
            <w:gridSpan w:val="4"/>
            <w:tcBorders>
              <w:right w:val="double" w:sz="4" w:space="0" w:color="auto"/>
            </w:tcBorders>
          </w:tcPr>
          <w:p w14:paraId="79C69693" w14:textId="77777777" w:rsidR="00D90C5F" w:rsidRDefault="00D90C5F" w:rsidP="0010441A"/>
        </w:tc>
      </w:tr>
      <w:tr w:rsidR="001A4D48" w14:paraId="7E434861" w14:textId="77777777" w:rsidTr="003502E5">
        <w:tc>
          <w:tcPr>
            <w:tcW w:w="2088" w:type="dxa"/>
            <w:gridSpan w:val="5"/>
            <w:tcBorders>
              <w:left w:val="double" w:sz="4" w:space="0" w:color="auto"/>
            </w:tcBorders>
          </w:tcPr>
          <w:p w14:paraId="4C244D68" w14:textId="77777777" w:rsidR="001A4D48" w:rsidRDefault="001A4D48" w:rsidP="0010441A">
            <w:r>
              <w:t>Phone</w:t>
            </w:r>
            <w:r w:rsidR="00554592">
              <w:t xml:space="preserve"> No</w:t>
            </w:r>
            <w:r w:rsidR="003502E5">
              <w:t xml:space="preserve"> of student</w:t>
            </w:r>
          </w:p>
        </w:tc>
        <w:tc>
          <w:tcPr>
            <w:tcW w:w="3619" w:type="dxa"/>
            <w:gridSpan w:val="2"/>
          </w:tcPr>
          <w:p w14:paraId="27BA5A76" w14:textId="77777777" w:rsidR="001A4D48" w:rsidRDefault="001A4D48" w:rsidP="0010441A"/>
        </w:tc>
        <w:tc>
          <w:tcPr>
            <w:tcW w:w="1853" w:type="dxa"/>
            <w:gridSpan w:val="6"/>
          </w:tcPr>
          <w:p w14:paraId="332D25E1" w14:textId="77777777" w:rsidR="001A4D48" w:rsidRDefault="001A4D48" w:rsidP="0010441A">
            <w:r>
              <w:t>e-mail</w:t>
            </w:r>
          </w:p>
        </w:tc>
        <w:tc>
          <w:tcPr>
            <w:tcW w:w="3510" w:type="dxa"/>
            <w:gridSpan w:val="4"/>
            <w:tcBorders>
              <w:right w:val="double" w:sz="4" w:space="0" w:color="auto"/>
            </w:tcBorders>
          </w:tcPr>
          <w:p w14:paraId="6612E760" w14:textId="77777777" w:rsidR="001A4D48" w:rsidRDefault="001A4D48" w:rsidP="0010441A"/>
        </w:tc>
      </w:tr>
      <w:tr w:rsidR="00D90C5F" w14:paraId="4B1D1AED" w14:textId="77777777" w:rsidTr="003502E5">
        <w:tc>
          <w:tcPr>
            <w:tcW w:w="2088" w:type="dxa"/>
            <w:gridSpan w:val="5"/>
            <w:tcBorders>
              <w:left w:val="double" w:sz="4" w:space="0" w:color="auto"/>
            </w:tcBorders>
          </w:tcPr>
          <w:p w14:paraId="763CB0C3" w14:textId="77777777" w:rsidR="00D90C5F" w:rsidRDefault="00D90C5F" w:rsidP="0010441A">
            <w:r>
              <w:t>College</w:t>
            </w:r>
          </w:p>
        </w:tc>
        <w:tc>
          <w:tcPr>
            <w:tcW w:w="3619" w:type="dxa"/>
            <w:gridSpan w:val="2"/>
          </w:tcPr>
          <w:p w14:paraId="11562F0A" w14:textId="77777777" w:rsidR="00D90C5F" w:rsidRDefault="00D90C5F" w:rsidP="0010441A"/>
        </w:tc>
        <w:tc>
          <w:tcPr>
            <w:tcW w:w="1853" w:type="dxa"/>
            <w:gridSpan w:val="6"/>
          </w:tcPr>
          <w:p w14:paraId="32575266" w14:textId="77777777" w:rsidR="00D90C5F" w:rsidRDefault="00D90C5F" w:rsidP="0010441A">
            <w:r>
              <w:t>Level</w:t>
            </w:r>
          </w:p>
        </w:tc>
        <w:tc>
          <w:tcPr>
            <w:tcW w:w="3510" w:type="dxa"/>
            <w:gridSpan w:val="4"/>
            <w:tcBorders>
              <w:right w:val="double" w:sz="4" w:space="0" w:color="auto"/>
            </w:tcBorders>
          </w:tcPr>
          <w:p w14:paraId="5B00DCA2" w14:textId="77777777" w:rsidR="00D90C5F" w:rsidRDefault="00D90C5F" w:rsidP="0010441A"/>
        </w:tc>
      </w:tr>
      <w:tr w:rsidR="00D90C5F" w14:paraId="09C65918" w14:textId="77777777" w:rsidTr="003502E5">
        <w:tc>
          <w:tcPr>
            <w:tcW w:w="2088" w:type="dxa"/>
            <w:gridSpan w:val="5"/>
            <w:tcBorders>
              <w:left w:val="double" w:sz="4" w:space="0" w:color="auto"/>
            </w:tcBorders>
          </w:tcPr>
          <w:p w14:paraId="369EDB67" w14:textId="77777777" w:rsidR="00D90C5F" w:rsidRDefault="00D90C5F" w:rsidP="0010441A">
            <w:r>
              <w:t>Venue</w:t>
            </w:r>
            <w:r w:rsidR="00554592">
              <w:t xml:space="preserve"> of Exam</w:t>
            </w:r>
          </w:p>
        </w:tc>
        <w:tc>
          <w:tcPr>
            <w:tcW w:w="3619" w:type="dxa"/>
            <w:gridSpan w:val="2"/>
          </w:tcPr>
          <w:p w14:paraId="0753C814" w14:textId="77777777" w:rsidR="00D90C5F" w:rsidRDefault="00D90C5F" w:rsidP="0010441A"/>
        </w:tc>
        <w:tc>
          <w:tcPr>
            <w:tcW w:w="1853" w:type="dxa"/>
            <w:gridSpan w:val="6"/>
          </w:tcPr>
          <w:p w14:paraId="342F4995" w14:textId="77777777" w:rsidR="00D90C5F" w:rsidRDefault="001A4D48" w:rsidP="0010441A">
            <w:r>
              <w:t>Date</w:t>
            </w:r>
            <w:r w:rsidR="00554592">
              <w:t xml:space="preserve"> of Exam</w:t>
            </w:r>
          </w:p>
        </w:tc>
        <w:tc>
          <w:tcPr>
            <w:tcW w:w="3510" w:type="dxa"/>
            <w:gridSpan w:val="4"/>
            <w:tcBorders>
              <w:right w:val="double" w:sz="4" w:space="0" w:color="auto"/>
            </w:tcBorders>
          </w:tcPr>
          <w:p w14:paraId="1526BA50" w14:textId="77777777" w:rsidR="00D90C5F" w:rsidRDefault="00D90C5F" w:rsidP="0010441A"/>
        </w:tc>
      </w:tr>
      <w:tr w:rsidR="00D90C5F" w14:paraId="66CD9199" w14:textId="77777777" w:rsidTr="003502E5">
        <w:tc>
          <w:tcPr>
            <w:tcW w:w="2088" w:type="dxa"/>
            <w:gridSpan w:val="5"/>
            <w:tcBorders>
              <w:left w:val="double" w:sz="4" w:space="0" w:color="auto"/>
            </w:tcBorders>
          </w:tcPr>
          <w:p w14:paraId="1954B2E1" w14:textId="77777777" w:rsidR="00D90C5F" w:rsidRDefault="001A4D48" w:rsidP="0010441A">
            <w:r>
              <w:t>Time</w:t>
            </w:r>
            <w:r w:rsidR="00554592">
              <w:t xml:space="preserve"> of Exam</w:t>
            </w:r>
          </w:p>
        </w:tc>
        <w:tc>
          <w:tcPr>
            <w:tcW w:w="3619" w:type="dxa"/>
            <w:gridSpan w:val="2"/>
          </w:tcPr>
          <w:p w14:paraId="615F2E50" w14:textId="77777777" w:rsidR="00D90C5F" w:rsidRDefault="00D90C5F" w:rsidP="0010441A"/>
        </w:tc>
        <w:tc>
          <w:tcPr>
            <w:tcW w:w="1853" w:type="dxa"/>
            <w:gridSpan w:val="6"/>
          </w:tcPr>
          <w:p w14:paraId="1B80A555" w14:textId="77777777" w:rsidR="00D90C5F" w:rsidRDefault="00554592" w:rsidP="0010441A">
            <w:r>
              <w:t>Time of Incidence</w:t>
            </w:r>
          </w:p>
        </w:tc>
        <w:tc>
          <w:tcPr>
            <w:tcW w:w="3510" w:type="dxa"/>
            <w:gridSpan w:val="4"/>
            <w:tcBorders>
              <w:right w:val="double" w:sz="4" w:space="0" w:color="auto"/>
            </w:tcBorders>
          </w:tcPr>
          <w:p w14:paraId="3153616E" w14:textId="77777777" w:rsidR="00D90C5F" w:rsidRDefault="00D90C5F" w:rsidP="0010441A"/>
        </w:tc>
      </w:tr>
      <w:tr w:rsidR="003502E5" w14:paraId="3DB6840C" w14:textId="77777777" w:rsidTr="003502E5">
        <w:tc>
          <w:tcPr>
            <w:tcW w:w="2088" w:type="dxa"/>
            <w:gridSpan w:val="5"/>
            <w:tcBorders>
              <w:left w:val="double" w:sz="4" w:space="0" w:color="auto"/>
            </w:tcBorders>
          </w:tcPr>
          <w:p w14:paraId="77579636" w14:textId="77777777" w:rsidR="003502E5" w:rsidRDefault="003502E5" w:rsidP="0010441A">
            <w:r>
              <w:t>Semester</w:t>
            </w:r>
          </w:p>
        </w:tc>
        <w:tc>
          <w:tcPr>
            <w:tcW w:w="3619" w:type="dxa"/>
            <w:gridSpan w:val="2"/>
          </w:tcPr>
          <w:p w14:paraId="762A8A94" w14:textId="77777777" w:rsidR="003502E5" w:rsidRDefault="003502E5" w:rsidP="0010441A"/>
        </w:tc>
        <w:tc>
          <w:tcPr>
            <w:tcW w:w="1853" w:type="dxa"/>
            <w:gridSpan w:val="6"/>
          </w:tcPr>
          <w:p w14:paraId="59133E6F" w14:textId="77777777" w:rsidR="003502E5" w:rsidRDefault="003502E5" w:rsidP="0010441A">
            <w:r>
              <w:t>Session</w:t>
            </w:r>
          </w:p>
        </w:tc>
        <w:tc>
          <w:tcPr>
            <w:tcW w:w="3510" w:type="dxa"/>
            <w:gridSpan w:val="4"/>
            <w:tcBorders>
              <w:right w:val="double" w:sz="4" w:space="0" w:color="auto"/>
            </w:tcBorders>
          </w:tcPr>
          <w:p w14:paraId="524F0D1A" w14:textId="77777777" w:rsidR="003502E5" w:rsidRDefault="003502E5" w:rsidP="0010441A"/>
        </w:tc>
      </w:tr>
      <w:tr w:rsidR="00D90C5F" w14:paraId="2EAECCDD" w14:textId="77777777" w:rsidTr="0010441A">
        <w:tc>
          <w:tcPr>
            <w:tcW w:w="2088" w:type="dxa"/>
            <w:gridSpan w:val="5"/>
            <w:tcBorders>
              <w:left w:val="double" w:sz="4" w:space="0" w:color="auto"/>
              <w:bottom w:val="double" w:sz="4" w:space="0" w:color="auto"/>
            </w:tcBorders>
          </w:tcPr>
          <w:p w14:paraId="1DF4A5E4" w14:textId="77777777" w:rsidR="00D90C5F" w:rsidRDefault="00D90C5F" w:rsidP="0010441A">
            <w:r>
              <w:t xml:space="preserve">Course </w:t>
            </w:r>
            <w:r w:rsidR="00554592">
              <w:t>Code/</w:t>
            </w:r>
            <w:r>
              <w:t>Title</w:t>
            </w:r>
          </w:p>
        </w:tc>
        <w:tc>
          <w:tcPr>
            <w:tcW w:w="8982" w:type="dxa"/>
            <w:gridSpan w:val="12"/>
            <w:tcBorders>
              <w:bottom w:val="double" w:sz="4" w:space="0" w:color="auto"/>
              <w:right w:val="double" w:sz="4" w:space="0" w:color="auto"/>
            </w:tcBorders>
          </w:tcPr>
          <w:p w14:paraId="4D8CD406" w14:textId="77777777" w:rsidR="00D90C5F" w:rsidRDefault="00D90C5F" w:rsidP="0010441A"/>
        </w:tc>
      </w:tr>
      <w:tr w:rsidR="00D90C5F" w14:paraId="30F3F4E6" w14:textId="77777777" w:rsidTr="0010441A">
        <w:tc>
          <w:tcPr>
            <w:tcW w:w="11070" w:type="dxa"/>
            <w:gridSpan w:val="1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2F5F63B" w14:textId="77777777" w:rsidR="00D90C5F" w:rsidRPr="00D90C5F" w:rsidRDefault="00D90C5F" w:rsidP="0010441A">
            <w:pPr>
              <w:rPr>
                <w:b/>
              </w:rPr>
            </w:pPr>
            <w:r w:rsidRPr="00D90C5F">
              <w:rPr>
                <w:b/>
              </w:rPr>
              <w:t>Candidate’s Report</w:t>
            </w:r>
          </w:p>
        </w:tc>
      </w:tr>
      <w:tr w:rsidR="00D90C5F" w14:paraId="667091E7" w14:textId="77777777" w:rsidTr="0010441A">
        <w:tc>
          <w:tcPr>
            <w:tcW w:w="11070" w:type="dxa"/>
            <w:gridSpan w:val="17"/>
            <w:tcBorders>
              <w:left w:val="double" w:sz="4" w:space="0" w:color="auto"/>
              <w:right w:val="double" w:sz="4" w:space="0" w:color="auto"/>
            </w:tcBorders>
          </w:tcPr>
          <w:p w14:paraId="1A06EFA1" w14:textId="77777777" w:rsidR="00771903" w:rsidRDefault="00771903" w:rsidP="0010441A"/>
          <w:p w14:paraId="1723B654" w14:textId="77777777" w:rsidR="00771903" w:rsidRDefault="00771903" w:rsidP="0010441A"/>
          <w:p w14:paraId="501668E4" w14:textId="77777777" w:rsidR="00D90C5F" w:rsidRDefault="00D90C5F" w:rsidP="0010441A"/>
          <w:p w14:paraId="06C2CB66" w14:textId="77777777" w:rsidR="00D90C5F" w:rsidRDefault="00D90C5F" w:rsidP="0010441A"/>
          <w:p w14:paraId="7A01AFFD" w14:textId="77777777" w:rsidR="00D90C5F" w:rsidRDefault="00D90C5F" w:rsidP="0010441A"/>
          <w:p w14:paraId="2DC975FF" w14:textId="77777777" w:rsidR="00204B9B" w:rsidRDefault="00204B9B" w:rsidP="0010441A"/>
          <w:p w14:paraId="24C07F7F" w14:textId="77777777" w:rsidR="00D90C5F" w:rsidRDefault="00D90C5F" w:rsidP="0010441A"/>
          <w:p w14:paraId="07E7E609" w14:textId="77777777" w:rsidR="00D90C5F" w:rsidRDefault="00D90C5F" w:rsidP="0010441A"/>
        </w:tc>
      </w:tr>
      <w:tr w:rsidR="00771903" w14:paraId="49858167" w14:textId="77777777" w:rsidTr="0010441A">
        <w:tc>
          <w:tcPr>
            <w:tcW w:w="1560" w:type="dxa"/>
            <w:gridSpan w:val="4"/>
            <w:tcBorders>
              <w:left w:val="double" w:sz="4" w:space="0" w:color="auto"/>
            </w:tcBorders>
          </w:tcPr>
          <w:p w14:paraId="079A3253" w14:textId="77777777" w:rsidR="00771903" w:rsidRDefault="00771903" w:rsidP="0010441A">
            <w:r>
              <w:t>Name</w:t>
            </w:r>
          </w:p>
        </w:tc>
        <w:tc>
          <w:tcPr>
            <w:tcW w:w="9510" w:type="dxa"/>
            <w:gridSpan w:val="13"/>
            <w:tcBorders>
              <w:right w:val="double" w:sz="4" w:space="0" w:color="auto"/>
            </w:tcBorders>
          </w:tcPr>
          <w:p w14:paraId="418940BE" w14:textId="77777777" w:rsidR="00771903" w:rsidRDefault="00771903" w:rsidP="0010441A"/>
        </w:tc>
      </w:tr>
      <w:tr w:rsidR="00771903" w14:paraId="0837C2AD" w14:textId="77777777" w:rsidTr="0010441A">
        <w:tc>
          <w:tcPr>
            <w:tcW w:w="1560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14:paraId="21C23818" w14:textId="77777777" w:rsidR="00771903" w:rsidRDefault="00771903" w:rsidP="0010441A">
            <w:r>
              <w:t>Sign &amp; Date</w:t>
            </w:r>
          </w:p>
        </w:tc>
        <w:tc>
          <w:tcPr>
            <w:tcW w:w="9510" w:type="dxa"/>
            <w:gridSpan w:val="13"/>
            <w:tcBorders>
              <w:bottom w:val="double" w:sz="4" w:space="0" w:color="auto"/>
              <w:right w:val="double" w:sz="4" w:space="0" w:color="auto"/>
            </w:tcBorders>
          </w:tcPr>
          <w:p w14:paraId="32EEA4DF" w14:textId="77777777" w:rsidR="00771903" w:rsidRDefault="00771903" w:rsidP="0010441A"/>
        </w:tc>
      </w:tr>
      <w:tr w:rsidR="00771903" w:rsidRPr="00D90C5F" w14:paraId="10025268" w14:textId="77777777" w:rsidTr="0010441A">
        <w:trPr>
          <w:trHeight w:val="305"/>
        </w:trPr>
        <w:tc>
          <w:tcPr>
            <w:tcW w:w="11070" w:type="dxa"/>
            <w:gridSpan w:val="1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E341B25" w14:textId="77777777" w:rsidR="00771903" w:rsidRPr="00D90C5F" w:rsidRDefault="00771903" w:rsidP="0010441A">
            <w:pPr>
              <w:rPr>
                <w:b/>
              </w:rPr>
            </w:pPr>
            <w:r>
              <w:rPr>
                <w:b/>
              </w:rPr>
              <w:t>Invigilator</w:t>
            </w:r>
            <w:r w:rsidRPr="00D90C5F">
              <w:rPr>
                <w:b/>
              </w:rPr>
              <w:t>’s Report</w:t>
            </w:r>
          </w:p>
        </w:tc>
      </w:tr>
      <w:tr w:rsidR="00C11ADE" w:rsidRPr="00D90C5F" w14:paraId="4F504C0D" w14:textId="77777777" w:rsidTr="00C11ADE">
        <w:trPr>
          <w:trHeight w:val="245"/>
        </w:trPr>
        <w:tc>
          <w:tcPr>
            <w:tcW w:w="1232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4200BD7" w14:textId="77777777" w:rsidR="00C11ADE" w:rsidRDefault="00C11ADE" w:rsidP="0010441A">
            <w:pPr>
              <w:rPr>
                <w:b/>
              </w:rPr>
            </w:pPr>
            <w:r w:rsidRPr="00771903">
              <w:t>N</w:t>
            </w:r>
            <w:r>
              <w:t>ame</w:t>
            </w:r>
          </w:p>
        </w:tc>
        <w:tc>
          <w:tcPr>
            <w:tcW w:w="47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0974" w14:textId="77777777" w:rsidR="00C11ADE" w:rsidRDefault="00C11ADE" w:rsidP="0010441A">
            <w:pPr>
              <w:rPr>
                <w:b/>
              </w:rPr>
            </w:pPr>
          </w:p>
        </w:tc>
        <w:tc>
          <w:tcPr>
            <w:tcW w:w="1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7286" w14:textId="77777777" w:rsidR="00C11ADE" w:rsidRPr="00C11ADE" w:rsidRDefault="00C11ADE" w:rsidP="0010441A">
            <w:r>
              <w:t>Dept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BC27D0" w14:textId="77777777" w:rsidR="00C11ADE" w:rsidRDefault="00C11ADE" w:rsidP="0010441A">
            <w:pPr>
              <w:rPr>
                <w:b/>
              </w:rPr>
            </w:pPr>
          </w:p>
        </w:tc>
      </w:tr>
      <w:tr w:rsidR="00C46F16" w:rsidRPr="00D90C5F" w14:paraId="168CD8D8" w14:textId="77777777" w:rsidTr="00C11ADE">
        <w:trPr>
          <w:trHeight w:val="245"/>
        </w:trPr>
        <w:tc>
          <w:tcPr>
            <w:tcW w:w="1232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682615E" w14:textId="77777777" w:rsidR="00C46F16" w:rsidRPr="00771903" w:rsidRDefault="00C46F16" w:rsidP="0010441A">
            <w:r>
              <w:t>Status</w:t>
            </w:r>
          </w:p>
        </w:tc>
        <w:tc>
          <w:tcPr>
            <w:tcW w:w="47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2DE3A66" w14:textId="77777777" w:rsidR="00C46F16" w:rsidRPr="00771903" w:rsidRDefault="00C46F16" w:rsidP="0010441A"/>
        </w:tc>
        <w:tc>
          <w:tcPr>
            <w:tcW w:w="1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2734070" w14:textId="77777777" w:rsidR="00C46F16" w:rsidRPr="00771903" w:rsidRDefault="00C11ADE" w:rsidP="0010441A">
            <w:r>
              <w:t>Phone</w:t>
            </w:r>
            <w:r w:rsidR="00A662AD">
              <w:t xml:space="preserve"> No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double" w:sz="4" w:space="0" w:color="auto"/>
            </w:tcBorders>
          </w:tcPr>
          <w:p w14:paraId="1A7BB2F3" w14:textId="77777777" w:rsidR="00C46F16" w:rsidRPr="00771903" w:rsidRDefault="00C46F16" w:rsidP="0010441A"/>
        </w:tc>
      </w:tr>
      <w:tr w:rsidR="00C46F16" w14:paraId="408D6C86" w14:textId="77777777" w:rsidTr="0010441A">
        <w:tc>
          <w:tcPr>
            <w:tcW w:w="11070" w:type="dxa"/>
            <w:gridSpan w:val="17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14:paraId="3467824E" w14:textId="77777777" w:rsidR="00C46F16" w:rsidRDefault="00C46F16" w:rsidP="0010441A"/>
          <w:p w14:paraId="01FEA7C8" w14:textId="77777777" w:rsidR="00C46F16" w:rsidRDefault="00C46F16" w:rsidP="0010441A"/>
          <w:p w14:paraId="21775509" w14:textId="77777777" w:rsidR="00C46F16" w:rsidRDefault="00C46F16" w:rsidP="00204B9B">
            <w:pPr>
              <w:jc w:val="center"/>
            </w:pPr>
          </w:p>
          <w:p w14:paraId="7A0608A5" w14:textId="77777777" w:rsidR="00C46F16" w:rsidRDefault="00C46F16" w:rsidP="0010441A"/>
          <w:p w14:paraId="548692A2" w14:textId="77777777" w:rsidR="00204B9B" w:rsidRDefault="00204B9B" w:rsidP="0010441A"/>
          <w:p w14:paraId="49B431E2" w14:textId="77777777" w:rsidR="00C46F16" w:rsidRDefault="00C46F16" w:rsidP="0010441A"/>
          <w:p w14:paraId="20EA8D8F" w14:textId="77777777" w:rsidR="00C46F16" w:rsidRDefault="00C46F16" w:rsidP="0010441A"/>
          <w:p w14:paraId="61457459" w14:textId="77777777" w:rsidR="00C46F16" w:rsidRDefault="00C46F16" w:rsidP="0010441A"/>
        </w:tc>
      </w:tr>
      <w:tr w:rsidR="00771903" w14:paraId="22D8125C" w14:textId="77777777" w:rsidTr="0010441A">
        <w:tc>
          <w:tcPr>
            <w:tcW w:w="1560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 w14:paraId="0C8923A1" w14:textId="77777777" w:rsidR="00771903" w:rsidRDefault="00771903" w:rsidP="0010441A">
            <w:r>
              <w:t>Sign &amp; Date</w:t>
            </w:r>
          </w:p>
        </w:tc>
        <w:tc>
          <w:tcPr>
            <w:tcW w:w="9510" w:type="dxa"/>
            <w:gridSpan w:val="13"/>
            <w:tcBorders>
              <w:bottom w:val="double" w:sz="4" w:space="0" w:color="auto"/>
              <w:right w:val="double" w:sz="4" w:space="0" w:color="auto"/>
            </w:tcBorders>
          </w:tcPr>
          <w:p w14:paraId="04288DE4" w14:textId="77777777" w:rsidR="00771903" w:rsidRDefault="00771903" w:rsidP="0010441A"/>
        </w:tc>
      </w:tr>
      <w:tr w:rsidR="001A4D48" w14:paraId="35BE2255" w14:textId="77777777" w:rsidTr="0010441A">
        <w:trPr>
          <w:trHeight w:val="351"/>
        </w:trPr>
        <w:tc>
          <w:tcPr>
            <w:tcW w:w="11070" w:type="dxa"/>
            <w:gridSpan w:val="1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645258B" w14:textId="77777777" w:rsidR="001A4D48" w:rsidRDefault="001A4D48" w:rsidP="0010441A">
            <w:r w:rsidRPr="001A4D48">
              <w:rPr>
                <w:b/>
              </w:rPr>
              <w:t>Other Invigilators</w:t>
            </w:r>
          </w:p>
        </w:tc>
      </w:tr>
      <w:tr w:rsidR="00B449D5" w14:paraId="6FC5FDD2" w14:textId="77777777" w:rsidTr="00B449D5">
        <w:trPr>
          <w:trHeight w:val="271"/>
        </w:trPr>
        <w:tc>
          <w:tcPr>
            <w:tcW w:w="91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A37F2BD" w14:textId="77777777" w:rsidR="00B449D5" w:rsidRPr="001A4D48" w:rsidRDefault="00B449D5" w:rsidP="00B449D5">
            <w:pPr>
              <w:rPr>
                <w:b/>
              </w:rPr>
            </w:pPr>
            <w:r w:rsidRPr="001A4D48">
              <w:rPr>
                <w:b/>
              </w:rPr>
              <w:t>S/N</w:t>
            </w:r>
          </w:p>
        </w:tc>
        <w:tc>
          <w:tcPr>
            <w:tcW w:w="437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3106" w14:textId="77777777" w:rsidR="00B449D5" w:rsidRPr="001A4D48" w:rsidRDefault="00B449D5" w:rsidP="00B449D5">
            <w:pPr>
              <w:rPr>
                <w:b/>
              </w:rPr>
            </w:pPr>
            <w:r w:rsidRPr="001A4D48">
              <w:rPr>
                <w:b/>
              </w:rPr>
              <w:t>Name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9064" w14:textId="77777777" w:rsidR="00B449D5" w:rsidRPr="001A4D48" w:rsidRDefault="00B449D5" w:rsidP="00B449D5">
            <w:pPr>
              <w:rPr>
                <w:b/>
              </w:rPr>
            </w:pPr>
            <w:r w:rsidRPr="001A4D48">
              <w:rPr>
                <w:b/>
              </w:rPr>
              <w:t>Dept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77C59" w14:textId="74C5DC1B" w:rsidR="00B449D5" w:rsidRPr="001A4D48" w:rsidRDefault="00B449D5" w:rsidP="00B449D5">
            <w:pPr>
              <w:rPr>
                <w:b/>
              </w:rPr>
            </w:pPr>
            <w:r>
              <w:rPr>
                <w:b/>
              </w:rPr>
              <w:t>Time In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CA6262" w14:textId="2F6B4DE3" w:rsidR="00B449D5" w:rsidRPr="001A4D48" w:rsidRDefault="00B449D5" w:rsidP="00B449D5">
            <w:pPr>
              <w:rPr>
                <w:b/>
              </w:rPr>
            </w:pPr>
            <w:r>
              <w:rPr>
                <w:b/>
              </w:rPr>
              <w:t>Time Out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0924AC" w14:textId="1DC712B9" w:rsidR="00B449D5" w:rsidRPr="001A4D48" w:rsidRDefault="00B449D5" w:rsidP="00B449D5">
            <w:pPr>
              <w:rPr>
                <w:b/>
              </w:rPr>
            </w:pPr>
            <w:r w:rsidRPr="001A4D48">
              <w:rPr>
                <w:b/>
              </w:rPr>
              <w:t>Signature</w:t>
            </w:r>
          </w:p>
        </w:tc>
        <w:tc>
          <w:tcPr>
            <w:tcW w:w="1674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2FD093E1" w14:textId="77777777" w:rsidR="00B449D5" w:rsidRPr="001A4D48" w:rsidRDefault="00B449D5" w:rsidP="00B449D5">
            <w:pPr>
              <w:rPr>
                <w:b/>
              </w:rPr>
            </w:pPr>
            <w:r>
              <w:rPr>
                <w:b/>
              </w:rPr>
              <w:t>Phone Number</w:t>
            </w:r>
          </w:p>
        </w:tc>
      </w:tr>
      <w:tr w:rsidR="00B449D5" w14:paraId="2CB11983" w14:textId="77777777" w:rsidTr="00B449D5">
        <w:trPr>
          <w:trHeight w:val="288"/>
        </w:trPr>
        <w:tc>
          <w:tcPr>
            <w:tcW w:w="91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A74E63" w14:textId="77777777" w:rsidR="00B449D5" w:rsidRDefault="00B449D5" w:rsidP="00B449D5">
            <w:r>
              <w:t>1</w:t>
            </w:r>
          </w:p>
        </w:tc>
        <w:tc>
          <w:tcPr>
            <w:tcW w:w="437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F16C" w14:textId="77777777" w:rsidR="00B449D5" w:rsidRDefault="00B449D5" w:rsidP="00B449D5"/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A4AF" w14:textId="77777777" w:rsidR="00B449D5" w:rsidRDefault="00B449D5" w:rsidP="00B449D5"/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30FBA3A" w14:textId="77777777" w:rsidR="00B449D5" w:rsidRDefault="00B449D5" w:rsidP="00B449D5"/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67EFF5" w14:textId="77777777" w:rsidR="00B449D5" w:rsidRDefault="00B449D5" w:rsidP="00B449D5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472AF5C" w14:textId="65081B64" w:rsidR="00B449D5" w:rsidRDefault="00B449D5" w:rsidP="00B449D5"/>
        </w:tc>
        <w:tc>
          <w:tcPr>
            <w:tcW w:w="1674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0EBE1179" w14:textId="77777777" w:rsidR="00B449D5" w:rsidRDefault="00B449D5" w:rsidP="00B449D5"/>
        </w:tc>
      </w:tr>
      <w:tr w:rsidR="00B449D5" w14:paraId="27B8A4A9" w14:textId="77777777" w:rsidTr="00B449D5">
        <w:trPr>
          <w:trHeight w:val="169"/>
        </w:trPr>
        <w:tc>
          <w:tcPr>
            <w:tcW w:w="91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12C862A" w14:textId="77777777" w:rsidR="00B449D5" w:rsidRDefault="00B449D5" w:rsidP="00B449D5">
            <w:r>
              <w:t>2</w:t>
            </w:r>
          </w:p>
        </w:tc>
        <w:tc>
          <w:tcPr>
            <w:tcW w:w="437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CF5A" w14:textId="77777777" w:rsidR="00B449D5" w:rsidRDefault="00B449D5" w:rsidP="00B449D5"/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7E39" w14:textId="77777777" w:rsidR="00B449D5" w:rsidRDefault="00B449D5" w:rsidP="00B449D5"/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DCDD459" w14:textId="77777777" w:rsidR="00B449D5" w:rsidRDefault="00B449D5" w:rsidP="00B449D5"/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5839B8" w14:textId="77777777" w:rsidR="00B449D5" w:rsidRDefault="00B449D5" w:rsidP="00B449D5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BB511F8" w14:textId="502F333F" w:rsidR="00B449D5" w:rsidRDefault="00B449D5" w:rsidP="00B449D5"/>
        </w:tc>
        <w:tc>
          <w:tcPr>
            <w:tcW w:w="1674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2C7F38F4" w14:textId="77777777" w:rsidR="00B449D5" w:rsidRDefault="00B449D5" w:rsidP="00B449D5"/>
        </w:tc>
      </w:tr>
      <w:tr w:rsidR="00B449D5" w14:paraId="5018F2E0" w14:textId="77777777" w:rsidTr="00B449D5">
        <w:trPr>
          <w:trHeight w:val="203"/>
        </w:trPr>
        <w:tc>
          <w:tcPr>
            <w:tcW w:w="91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191ADD3" w14:textId="77777777" w:rsidR="00B449D5" w:rsidRDefault="00B449D5" w:rsidP="00B449D5">
            <w:r>
              <w:t>3</w:t>
            </w:r>
          </w:p>
        </w:tc>
        <w:tc>
          <w:tcPr>
            <w:tcW w:w="437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6DF6" w14:textId="77777777" w:rsidR="00B449D5" w:rsidRDefault="00B449D5" w:rsidP="00B449D5"/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6F60" w14:textId="77777777" w:rsidR="00B449D5" w:rsidRDefault="00B449D5" w:rsidP="00B449D5"/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CFBBC2C" w14:textId="77777777" w:rsidR="00B449D5" w:rsidRDefault="00B449D5" w:rsidP="00B449D5"/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6EDCB2" w14:textId="77777777" w:rsidR="00B449D5" w:rsidRDefault="00B449D5" w:rsidP="00B449D5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B3E9D34" w14:textId="5F1252B4" w:rsidR="00B449D5" w:rsidRDefault="00B449D5" w:rsidP="00B449D5"/>
        </w:tc>
        <w:tc>
          <w:tcPr>
            <w:tcW w:w="1674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1C2199E0" w14:textId="77777777" w:rsidR="00B449D5" w:rsidRDefault="00B449D5" w:rsidP="00B449D5"/>
        </w:tc>
      </w:tr>
      <w:tr w:rsidR="00B449D5" w14:paraId="2A962220" w14:textId="77777777" w:rsidTr="00B449D5">
        <w:trPr>
          <w:trHeight w:val="187"/>
        </w:trPr>
        <w:tc>
          <w:tcPr>
            <w:tcW w:w="91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82A66AC" w14:textId="77777777" w:rsidR="00B449D5" w:rsidRDefault="00B449D5" w:rsidP="00B449D5">
            <w:r>
              <w:t>4</w:t>
            </w:r>
          </w:p>
        </w:tc>
        <w:tc>
          <w:tcPr>
            <w:tcW w:w="437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285" w14:textId="77777777" w:rsidR="00B449D5" w:rsidRDefault="00B449D5" w:rsidP="00B449D5"/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7094" w14:textId="77777777" w:rsidR="00B449D5" w:rsidRDefault="00B449D5" w:rsidP="00B449D5"/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C2F91B1" w14:textId="77777777" w:rsidR="00B449D5" w:rsidRDefault="00B449D5" w:rsidP="00B449D5"/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F50067" w14:textId="77777777" w:rsidR="00B449D5" w:rsidRDefault="00B449D5" w:rsidP="00B449D5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25DDCEB" w14:textId="628CBCB0" w:rsidR="00B449D5" w:rsidRDefault="00B449D5" w:rsidP="00B449D5"/>
        </w:tc>
        <w:tc>
          <w:tcPr>
            <w:tcW w:w="1674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25F10694" w14:textId="77777777" w:rsidR="00B449D5" w:rsidRDefault="00B449D5" w:rsidP="00B449D5"/>
        </w:tc>
      </w:tr>
      <w:tr w:rsidR="00B449D5" w14:paraId="3C800C39" w14:textId="77777777" w:rsidTr="00B449D5">
        <w:trPr>
          <w:trHeight w:val="220"/>
        </w:trPr>
        <w:tc>
          <w:tcPr>
            <w:tcW w:w="91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A7EE9B" w14:textId="77777777" w:rsidR="00B449D5" w:rsidRDefault="00B449D5" w:rsidP="00B449D5">
            <w:r>
              <w:t>5</w:t>
            </w:r>
          </w:p>
        </w:tc>
        <w:tc>
          <w:tcPr>
            <w:tcW w:w="4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8700" w14:textId="77777777" w:rsidR="00B449D5" w:rsidRDefault="00B449D5" w:rsidP="00B449D5"/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EAE9" w14:textId="77777777" w:rsidR="00B449D5" w:rsidRDefault="00B449D5" w:rsidP="00B449D5"/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A746B5" w14:textId="77777777" w:rsidR="00B449D5" w:rsidRDefault="00B449D5" w:rsidP="00B449D5"/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505FCD" w14:textId="77777777" w:rsidR="00B449D5" w:rsidRDefault="00B449D5" w:rsidP="00B449D5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20CB34E" w14:textId="2DB58B21" w:rsidR="00B449D5" w:rsidRDefault="00B449D5" w:rsidP="00B449D5"/>
        </w:tc>
        <w:tc>
          <w:tcPr>
            <w:tcW w:w="1674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5C4775D3" w14:textId="77777777" w:rsidR="00B449D5" w:rsidRDefault="00B449D5" w:rsidP="00B449D5"/>
        </w:tc>
      </w:tr>
      <w:tr w:rsidR="00B449D5" w14:paraId="47C26C2A" w14:textId="77777777" w:rsidTr="00B449D5">
        <w:trPr>
          <w:trHeight w:val="220"/>
        </w:trPr>
        <w:tc>
          <w:tcPr>
            <w:tcW w:w="91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761C81E" w14:textId="77777777" w:rsidR="00B449D5" w:rsidRDefault="00B449D5" w:rsidP="00B449D5">
            <w:r>
              <w:t>6</w:t>
            </w:r>
          </w:p>
        </w:tc>
        <w:tc>
          <w:tcPr>
            <w:tcW w:w="4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DF79" w14:textId="77777777" w:rsidR="00B449D5" w:rsidRDefault="00B449D5" w:rsidP="00B449D5"/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DDC1" w14:textId="77777777" w:rsidR="00B449D5" w:rsidRDefault="00B449D5" w:rsidP="00B449D5"/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62962E" w14:textId="77777777" w:rsidR="00B449D5" w:rsidRDefault="00B449D5" w:rsidP="00B449D5"/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2814B1" w14:textId="77777777" w:rsidR="00B449D5" w:rsidRDefault="00B449D5" w:rsidP="00B449D5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A0302D1" w14:textId="6FA44E73" w:rsidR="00B449D5" w:rsidRDefault="00B449D5" w:rsidP="00B449D5"/>
        </w:tc>
        <w:tc>
          <w:tcPr>
            <w:tcW w:w="1674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208FCD44" w14:textId="77777777" w:rsidR="00B449D5" w:rsidRDefault="00B449D5" w:rsidP="00B449D5"/>
        </w:tc>
      </w:tr>
      <w:tr w:rsidR="00B449D5" w14:paraId="529FA0A1" w14:textId="77777777" w:rsidTr="00B449D5">
        <w:trPr>
          <w:trHeight w:val="220"/>
        </w:trPr>
        <w:tc>
          <w:tcPr>
            <w:tcW w:w="91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8BC6585" w14:textId="77777777" w:rsidR="00B449D5" w:rsidRDefault="00B449D5" w:rsidP="00B449D5">
            <w:r>
              <w:t>7</w:t>
            </w:r>
          </w:p>
        </w:tc>
        <w:tc>
          <w:tcPr>
            <w:tcW w:w="4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6620" w14:textId="77777777" w:rsidR="00B449D5" w:rsidRDefault="00B449D5" w:rsidP="00B449D5"/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A60E" w14:textId="77777777" w:rsidR="00B449D5" w:rsidRDefault="00B449D5" w:rsidP="00B449D5"/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5180FC9" w14:textId="77777777" w:rsidR="00B449D5" w:rsidRDefault="00B449D5" w:rsidP="00B449D5"/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2296A5" w14:textId="77777777" w:rsidR="00B449D5" w:rsidRDefault="00B449D5" w:rsidP="00B449D5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3E8250E" w14:textId="21668564" w:rsidR="00B449D5" w:rsidRDefault="00B449D5" w:rsidP="00B449D5"/>
        </w:tc>
        <w:tc>
          <w:tcPr>
            <w:tcW w:w="1674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1BE245E2" w14:textId="77777777" w:rsidR="00B449D5" w:rsidRDefault="00B449D5" w:rsidP="00B449D5"/>
        </w:tc>
      </w:tr>
      <w:tr w:rsidR="00B449D5" w14:paraId="584AA4AF" w14:textId="77777777" w:rsidTr="00B449D5">
        <w:trPr>
          <w:trHeight w:val="220"/>
        </w:trPr>
        <w:tc>
          <w:tcPr>
            <w:tcW w:w="914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0E21CCD" w14:textId="77777777" w:rsidR="00B449D5" w:rsidRDefault="00B449D5" w:rsidP="00B449D5">
            <w:r>
              <w:t>8</w:t>
            </w:r>
          </w:p>
        </w:tc>
        <w:tc>
          <w:tcPr>
            <w:tcW w:w="4371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D77B5EC" w14:textId="77777777" w:rsidR="00B449D5" w:rsidRDefault="00B449D5" w:rsidP="00B449D5"/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8AE338" w14:textId="77777777" w:rsidR="00B449D5" w:rsidRDefault="00B449D5" w:rsidP="00B449D5"/>
        </w:tc>
        <w:tc>
          <w:tcPr>
            <w:tcW w:w="992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7336EBC" w14:textId="77777777" w:rsidR="00B449D5" w:rsidRDefault="00B449D5" w:rsidP="00B449D5"/>
        </w:tc>
        <w:tc>
          <w:tcPr>
            <w:tcW w:w="1134" w:type="dxa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B2C1DDB" w14:textId="77777777" w:rsidR="00B449D5" w:rsidRDefault="00B449D5" w:rsidP="00B449D5"/>
        </w:tc>
        <w:tc>
          <w:tcPr>
            <w:tcW w:w="113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F3BB5EF" w14:textId="645049FE" w:rsidR="00B449D5" w:rsidRDefault="00B449D5" w:rsidP="00B449D5"/>
        </w:tc>
        <w:tc>
          <w:tcPr>
            <w:tcW w:w="1674" w:type="dxa"/>
            <w:gridSpan w:val="2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0BF5C74" w14:textId="77777777" w:rsidR="00B449D5" w:rsidRDefault="00B449D5" w:rsidP="00B449D5"/>
        </w:tc>
      </w:tr>
      <w:tr w:rsidR="00B449D5" w14:paraId="0DA18CC3" w14:textId="77777777" w:rsidTr="004858C4">
        <w:trPr>
          <w:trHeight w:val="220"/>
        </w:trPr>
        <w:tc>
          <w:tcPr>
            <w:tcW w:w="11070" w:type="dxa"/>
            <w:gridSpan w:val="1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29C9F8C" w14:textId="77777777" w:rsidR="00B449D5" w:rsidRPr="0010441A" w:rsidRDefault="00B449D5" w:rsidP="00B449D5">
            <w:pPr>
              <w:rPr>
                <w:b/>
              </w:rPr>
            </w:pPr>
            <w:r>
              <w:rPr>
                <w:b/>
              </w:rPr>
              <w:t xml:space="preserve">Exhibit(s) attached </w:t>
            </w:r>
            <w:r w:rsidRPr="0010441A">
              <w:rPr>
                <w:b/>
                <w:i/>
              </w:rPr>
              <w:t>(please list)</w:t>
            </w:r>
          </w:p>
        </w:tc>
      </w:tr>
      <w:tr w:rsidR="00B449D5" w14:paraId="6BB4B160" w14:textId="77777777" w:rsidTr="0010441A">
        <w:trPr>
          <w:trHeight w:val="220"/>
        </w:trPr>
        <w:tc>
          <w:tcPr>
            <w:tcW w:w="5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9A1D296" w14:textId="77777777" w:rsidR="00B449D5" w:rsidRDefault="00B449D5" w:rsidP="00B449D5">
            <w:r>
              <w:t>1</w:t>
            </w:r>
          </w:p>
        </w:tc>
        <w:tc>
          <w:tcPr>
            <w:tcW w:w="5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6B62" w14:textId="77777777" w:rsidR="00B449D5" w:rsidRDefault="00B449D5" w:rsidP="00B449D5"/>
        </w:tc>
        <w:tc>
          <w:tcPr>
            <w:tcW w:w="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4C7E" w14:textId="77777777" w:rsidR="00B449D5" w:rsidRDefault="00B449D5" w:rsidP="00B449D5">
            <w:r>
              <w:t>4</w:t>
            </w:r>
          </w:p>
        </w:tc>
        <w:tc>
          <w:tcPr>
            <w:tcW w:w="45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56F58F7" w14:textId="77777777" w:rsidR="00B449D5" w:rsidRDefault="00B449D5" w:rsidP="00B449D5"/>
        </w:tc>
      </w:tr>
      <w:tr w:rsidR="00B449D5" w14:paraId="0634F990" w14:textId="77777777" w:rsidTr="0010441A">
        <w:trPr>
          <w:trHeight w:val="220"/>
        </w:trPr>
        <w:tc>
          <w:tcPr>
            <w:tcW w:w="5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E05B22E" w14:textId="77777777" w:rsidR="00B449D5" w:rsidRDefault="00B449D5" w:rsidP="00B449D5">
            <w:r>
              <w:t>2</w:t>
            </w:r>
          </w:p>
        </w:tc>
        <w:tc>
          <w:tcPr>
            <w:tcW w:w="5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3D65" w14:textId="77777777" w:rsidR="00B449D5" w:rsidRDefault="00B449D5" w:rsidP="00B449D5"/>
        </w:tc>
        <w:tc>
          <w:tcPr>
            <w:tcW w:w="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0562" w14:textId="77777777" w:rsidR="00B449D5" w:rsidRDefault="00B449D5" w:rsidP="00B449D5">
            <w:r>
              <w:t>5</w:t>
            </w:r>
          </w:p>
        </w:tc>
        <w:tc>
          <w:tcPr>
            <w:tcW w:w="45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F47B8F" w14:textId="77777777" w:rsidR="00B449D5" w:rsidRDefault="00B449D5" w:rsidP="00B449D5"/>
        </w:tc>
      </w:tr>
      <w:tr w:rsidR="00B449D5" w14:paraId="7FB4718C" w14:textId="77777777" w:rsidTr="0010441A">
        <w:trPr>
          <w:trHeight w:val="220"/>
        </w:trPr>
        <w:tc>
          <w:tcPr>
            <w:tcW w:w="5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56D045" w14:textId="77777777" w:rsidR="00B449D5" w:rsidRDefault="00B449D5" w:rsidP="00B449D5">
            <w:r>
              <w:t>3</w:t>
            </w:r>
          </w:p>
        </w:tc>
        <w:tc>
          <w:tcPr>
            <w:tcW w:w="5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C16E" w14:textId="77777777" w:rsidR="00B449D5" w:rsidRDefault="00B449D5" w:rsidP="00B449D5"/>
        </w:tc>
        <w:tc>
          <w:tcPr>
            <w:tcW w:w="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9750D" w14:textId="77777777" w:rsidR="00B449D5" w:rsidRDefault="00B449D5" w:rsidP="00B449D5">
            <w:r>
              <w:t>6</w:t>
            </w:r>
          </w:p>
        </w:tc>
        <w:tc>
          <w:tcPr>
            <w:tcW w:w="45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5C3044" w14:textId="77777777" w:rsidR="00B449D5" w:rsidRDefault="00B449D5" w:rsidP="00B449D5"/>
        </w:tc>
      </w:tr>
      <w:tr w:rsidR="00B449D5" w14:paraId="4D415FB9" w14:textId="77777777" w:rsidTr="004170FF">
        <w:trPr>
          <w:trHeight w:val="695"/>
        </w:trPr>
        <w:tc>
          <w:tcPr>
            <w:tcW w:w="11070" w:type="dxa"/>
            <w:gridSpan w:val="1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87507B0" w14:textId="77777777" w:rsidR="00B449D5" w:rsidRPr="00440DF8" w:rsidRDefault="00B449D5" w:rsidP="00B449D5">
            <w:pPr>
              <w:rPr>
                <w:b/>
              </w:rPr>
            </w:pPr>
            <w:r w:rsidRPr="00440DF8">
              <w:rPr>
                <w:b/>
              </w:rPr>
              <w:t>CHAIRMAN, TIMTEC</w:t>
            </w:r>
          </w:p>
          <w:p w14:paraId="4CB4C048" w14:textId="77777777" w:rsidR="00B449D5" w:rsidRDefault="00B449D5" w:rsidP="00B449D5"/>
        </w:tc>
      </w:tr>
    </w:tbl>
    <w:p w14:paraId="600226AE" w14:textId="77777777" w:rsidR="00C47C8F" w:rsidRDefault="00C47C8F" w:rsidP="0010441A">
      <w:pPr>
        <w:spacing w:after="0" w:line="240" w:lineRule="auto"/>
      </w:pPr>
    </w:p>
    <w:sectPr w:rsidR="00C47C8F" w:rsidSect="004170FF">
      <w:headerReference w:type="default" r:id="rId8"/>
      <w:pgSz w:w="12240" w:h="15840"/>
      <w:pgMar w:top="150" w:right="630" w:bottom="180" w:left="1440" w:header="180" w:footer="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EA51C" w14:textId="77777777" w:rsidR="00F7109F" w:rsidRDefault="00F7109F" w:rsidP="001A4D48">
      <w:pPr>
        <w:spacing w:after="0" w:line="240" w:lineRule="auto"/>
      </w:pPr>
      <w:r>
        <w:separator/>
      </w:r>
    </w:p>
  </w:endnote>
  <w:endnote w:type="continuationSeparator" w:id="0">
    <w:p w14:paraId="3C005428" w14:textId="77777777" w:rsidR="00F7109F" w:rsidRDefault="00F7109F" w:rsidP="001A4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BE55" w14:textId="77777777" w:rsidR="00F7109F" w:rsidRDefault="00F7109F" w:rsidP="001A4D48">
      <w:pPr>
        <w:spacing w:after="0" w:line="240" w:lineRule="auto"/>
      </w:pPr>
      <w:r>
        <w:separator/>
      </w:r>
    </w:p>
  </w:footnote>
  <w:footnote w:type="continuationSeparator" w:id="0">
    <w:p w14:paraId="1F9AD466" w14:textId="77777777" w:rsidR="00F7109F" w:rsidRDefault="00F7109F" w:rsidP="001A4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9D30" w14:textId="77777777" w:rsidR="0056041D" w:rsidRPr="00204B9B" w:rsidRDefault="0056041D">
    <w:pPr>
      <w:pStyle w:val="Header"/>
      <w:rPr>
        <w:b/>
        <w:i/>
        <w:sz w:val="20"/>
        <w:szCs w:val="20"/>
      </w:rPr>
    </w:pPr>
    <w:r w:rsidRPr="00204B9B">
      <w:rPr>
        <w:b/>
        <w:i/>
        <w:sz w:val="20"/>
        <w:szCs w:val="20"/>
      </w:rPr>
      <w:t>TIMTEC/FUNAAB/FORM0001</w:t>
    </w:r>
  </w:p>
  <w:p w14:paraId="5329F674" w14:textId="77777777" w:rsidR="0056041D" w:rsidRDefault="005604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DE"/>
    <w:rsid w:val="000F190A"/>
    <w:rsid w:val="0010441A"/>
    <w:rsid w:val="00146EDD"/>
    <w:rsid w:val="001A4D48"/>
    <w:rsid w:val="00204B9B"/>
    <w:rsid w:val="00240B33"/>
    <w:rsid w:val="003502E5"/>
    <w:rsid w:val="004170FF"/>
    <w:rsid w:val="00440DF8"/>
    <w:rsid w:val="00495CCD"/>
    <w:rsid w:val="004F0E74"/>
    <w:rsid w:val="00504347"/>
    <w:rsid w:val="005152F2"/>
    <w:rsid w:val="005342BF"/>
    <w:rsid w:val="00554592"/>
    <w:rsid w:val="0056041D"/>
    <w:rsid w:val="005A01D2"/>
    <w:rsid w:val="005D7FED"/>
    <w:rsid w:val="00604B9B"/>
    <w:rsid w:val="0067521E"/>
    <w:rsid w:val="006D730D"/>
    <w:rsid w:val="007277C6"/>
    <w:rsid w:val="00771903"/>
    <w:rsid w:val="008062A5"/>
    <w:rsid w:val="00845ADE"/>
    <w:rsid w:val="008A2F1B"/>
    <w:rsid w:val="009544C8"/>
    <w:rsid w:val="00987D1C"/>
    <w:rsid w:val="009A2C7E"/>
    <w:rsid w:val="00A00898"/>
    <w:rsid w:val="00A46587"/>
    <w:rsid w:val="00A60D9B"/>
    <w:rsid w:val="00A662AD"/>
    <w:rsid w:val="00B449D5"/>
    <w:rsid w:val="00BB01E9"/>
    <w:rsid w:val="00BD2795"/>
    <w:rsid w:val="00C03589"/>
    <w:rsid w:val="00C11ADE"/>
    <w:rsid w:val="00C46F16"/>
    <w:rsid w:val="00C47C8F"/>
    <w:rsid w:val="00C94A7C"/>
    <w:rsid w:val="00D07643"/>
    <w:rsid w:val="00D177E8"/>
    <w:rsid w:val="00D90C5F"/>
    <w:rsid w:val="00E80233"/>
    <w:rsid w:val="00E858DC"/>
    <w:rsid w:val="00F15E5B"/>
    <w:rsid w:val="00F2544F"/>
    <w:rsid w:val="00F50DDB"/>
    <w:rsid w:val="00F7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98CD"/>
  <w15:docId w15:val="{B1211BD8-1041-4FE8-922C-A1D298E2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A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48"/>
  </w:style>
  <w:style w:type="paragraph" w:styleId="Footer">
    <w:name w:val="footer"/>
    <w:basedOn w:val="Normal"/>
    <w:link w:val="FooterChar"/>
    <w:uiPriority w:val="99"/>
    <w:semiHidden/>
    <w:unhideWhenUsed/>
    <w:rsid w:val="001A4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ABIOJA</dc:creator>
  <cp:lastModifiedBy>Dr. OJEKUNLE TIMTEC</cp:lastModifiedBy>
  <cp:revision>4</cp:revision>
  <dcterms:created xsi:type="dcterms:W3CDTF">2019-09-02T10:20:00Z</dcterms:created>
  <dcterms:modified xsi:type="dcterms:W3CDTF">2021-07-30T15:22:00Z</dcterms:modified>
</cp:coreProperties>
</file>