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69BA" w14:textId="77777777" w:rsidR="00F8745E" w:rsidRPr="00B85FF6" w:rsidRDefault="00F8745E" w:rsidP="00F8745E">
      <w:pPr>
        <w:jc w:val="center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color w:val="374151"/>
          <w:kern w:val="0"/>
          <w14:ligatures w14:val="none"/>
        </w:rPr>
        <w:t xml:space="preserve">AMIR ARNETT </w:t>
      </w:r>
    </w:p>
    <w:p w14:paraId="5FABFDAC" w14:textId="3DD40D10" w:rsidR="00F8745E" w:rsidRPr="00B85FF6" w:rsidRDefault="00F8745E" w:rsidP="00F8745E">
      <w:pPr>
        <w:jc w:val="center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color w:val="374151"/>
          <w:kern w:val="0"/>
          <w14:ligatures w14:val="none"/>
        </w:rPr>
        <w:t xml:space="preserve">Auburn Hills, MI 48326 | (248) 802-7588 | </w:t>
      </w:r>
      <w:hyperlink r:id="rId5" w:history="1">
        <w:r w:rsidRPr="00B85FF6">
          <w:rPr>
            <w:rStyle w:val="Hyperlink"/>
            <w:rFonts w:eastAsia="Times New Roman"/>
            <w:kern w:val="0"/>
            <w14:ligatures w14:val="none"/>
          </w:rPr>
          <w:t>amirarnett@yahoo.com</w:t>
        </w:r>
      </w:hyperlink>
    </w:p>
    <w:p w14:paraId="1E6D73D3" w14:textId="77777777" w:rsidR="00F8745E" w:rsidRPr="00B85FF6" w:rsidRDefault="00F8745E" w:rsidP="00F8745E">
      <w:pPr>
        <w:jc w:val="center"/>
        <w:rPr>
          <w:rFonts w:eastAsia="Times New Roman"/>
          <w:color w:val="374151"/>
          <w:kern w:val="0"/>
          <w14:ligatures w14:val="none"/>
        </w:rPr>
      </w:pPr>
    </w:p>
    <w:p w14:paraId="7FEFE706" w14:textId="3DFC25B3" w:rsidR="00F8745E" w:rsidRPr="00B85FF6" w:rsidRDefault="00F8745E" w:rsidP="00F8745E">
      <w:pPr>
        <w:jc w:val="both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 xml:space="preserve">Professional Summary: </w:t>
      </w:r>
      <w:r w:rsidRPr="00B85FF6">
        <w:rPr>
          <w:rFonts w:eastAsia="Times New Roman"/>
          <w:color w:val="374151"/>
          <w:kern w:val="0"/>
          <w14:ligatures w14:val="none"/>
        </w:rPr>
        <w:t xml:space="preserve">Dynamic Full Stack Developer with over 8 years of hands-on experience in designing, developing, and optimizing web applications across diverse industries such as E-Commerce, Automotive, Internet Marketing, Service, and Retail. Adept at collaborating with cross-functional teams and clients to achieve business and technical goals. Proven expertise in both front-end and </w:t>
      </w:r>
      <w:r w:rsidR="00014FEB" w:rsidRPr="00B85FF6">
        <w:rPr>
          <w:rFonts w:eastAsia="Times New Roman"/>
          <w:color w:val="374151"/>
          <w:kern w:val="0"/>
          <w14:ligatures w14:val="none"/>
        </w:rPr>
        <w:t xml:space="preserve">back-end </w:t>
      </w:r>
      <w:r w:rsidRPr="00B85FF6">
        <w:rPr>
          <w:rFonts w:eastAsia="Times New Roman"/>
          <w:color w:val="374151"/>
          <w:kern w:val="0"/>
          <w14:ligatures w14:val="none"/>
        </w:rPr>
        <w:t>technologies.</w:t>
      </w:r>
    </w:p>
    <w:p w14:paraId="71ABF889" w14:textId="77777777" w:rsidR="00F8745E" w:rsidRPr="00B85FF6" w:rsidRDefault="00F8745E" w:rsidP="00F8745E">
      <w:pPr>
        <w:jc w:val="both"/>
        <w:rPr>
          <w:rFonts w:eastAsia="Times New Roman"/>
          <w:b/>
          <w:bCs/>
          <w:color w:val="374151"/>
          <w:kern w:val="0"/>
          <w14:ligatures w14:val="none"/>
        </w:rPr>
      </w:pPr>
    </w:p>
    <w:p w14:paraId="722A6006" w14:textId="6D85761E" w:rsidR="00014FEB" w:rsidRPr="00B85FF6" w:rsidRDefault="00F42B29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ACHIEVEMENTS</w:t>
      </w:r>
      <w:r w:rsidR="00014FEB" w:rsidRPr="00B85FF6">
        <w:rPr>
          <w:rFonts w:eastAsia="Times New Roman"/>
          <w:b/>
          <w:bCs/>
          <w:color w:val="374151"/>
          <w:kern w:val="0"/>
          <w14:ligatures w14:val="none"/>
        </w:rPr>
        <w:t>:</w:t>
      </w:r>
    </w:p>
    <w:p w14:paraId="450B5E1A" w14:textId="77777777" w:rsidR="00014FEB" w:rsidRPr="00B85FF6" w:rsidRDefault="00014FEB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</w:p>
    <w:p w14:paraId="73CD14D9" w14:textId="518FB13C" w:rsidR="00014FEB" w:rsidRPr="004406CF" w:rsidRDefault="00014FEB" w:rsidP="00F42B29">
      <w:pPr>
        <w:pStyle w:val="ListParagraph"/>
        <w:numPr>
          <w:ilvl w:val="0"/>
          <w:numId w:val="9"/>
        </w:num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Ecommerce Platform Overhaul:</w:t>
      </w:r>
      <w:r w:rsidR="00F42B29" w:rsidRPr="00B85FF6">
        <w:rPr>
          <w:rFonts w:eastAsia="Times New Roman"/>
          <w:b/>
          <w:bCs/>
          <w:color w:val="374151"/>
          <w:kern w:val="0"/>
          <w14:ligatures w14:val="none"/>
        </w:rPr>
        <w:t xml:space="preserve"> </w:t>
      </w:r>
      <w:r w:rsidRPr="004406CF">
        <w:t>Orchestrated the end-to-end redesign and development of the platform, integrating advanced features and enhancing user experience. Utilized a diverse tech stack including React Native, Apache, Expo, and PHP (WordPress).</w:t>
      </w:r>
    </w:p>
    <w:p w14:paraId="6EA1BCA2" w14:textId="77777777" w:rsidR="00014FEB" w:rsidRPr="00B85FF6" w:rsidRDefault="00014FEB" w:rsidP="00F8745E">
      <w:pPr>
        <w:rPr>
          <w:color w:val="374151"/>
          <w:shd w:val="clear" w:color="auto" w:fill="F7F7F8"/>
        </w:rPr>
      </w:pPr>
    </w:p>
    <w:p w14:paraId="25F5B54B" w14:textId="4A1AC9D6" w:rsidR="00014FEB" w:rsidRPr="00B85FF6" w:rsidRDefault="00014FEB" w:rsidP="00F42B29">
      <w:pPr>
        <w:pStyle w:val="ListParagraph"/>
        <w:numPr>
          <w:ilvl w:val="0"/>
          <w:numId w:val="9"/>
        </w:numPr>
        <w:rPr>
          <w:color w:val="374151"/>
          <w:shd w:val="clear" w:color="auto" w:fill="F7F7F8"/>
        </w:rPr>
      </w:pPr>
      <w:r w:rsidRPr="004406CF">
        <w:rPr>
          <w:b/>
          <w:bCs/>
        </w:rPr>
        <w:t>Design/Development of Legal Tools</w:t>
      </w:r>
      <w:r w:rsidR="00F42B29" w:rsidRPr="004406CF">
        <w:rPr>
          <w:b/>
          <w:bCs/>
        </w:rPr>
        <w:t xml:space="preserve"> for Personal Injury Law firm</w:t>
      </w:r>
      <w:r w:rsidRPr="004406CF">
        <w:t>:</w:t>
      </w:r>
      <w:r w:rsidR="00F42B29" w:rsidRPr="004406CF">
        <w:t xml:space="preserve"> </w:t>
      </w:r>
      <w:r w:rsidRPr="004406CF">
        <w:t xml:space="preserve">Designed/developed chrome browser tool to </w:t>
      </w:r>
      <w:r w:rsidR="00B91E98">
        <w:t>automate</w:t>
      </w:r>
      <w:r w:rsidRPr="004406CF">
        <w:t xml:space="preserve"> </w:t>
      </w:r>
      <w:r w:rsidR="00B91E98">
        <w:t xml:space="preserve">redundant </w:t>
      </w:r>
      <w:r w:rsidR="00F42B29" w:rsidRPr="004406CF">
        <w:t>electronic filing processes.</w:t>
      </w:r>
    </w:p>
    <w:p w14:paraId="2799DAD2" w14:textId="77777777" w:rsidR="00F42B29" w:rsidRPr="00B85FF6" w:rsidRDefault="00F42B29" w:rsidP="00F8745E">
      <w:pPr>
        <w:rPr>
          <w:color w:val="374151"/>
          <w:shd w:val="clear" w:color="auto" w:fill="F7F7F8"/>
        </w:rPr>
      </w:pPr>
    </w:p>
    <w:p w14:paraId="601EAE4A" w14:textId="77777777" w:rsidR="00F42B29" w:rsidRPr="00B85FF6" w:rsidRDefault="00F42B29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</w:p>
    <w:p w14:paraId="2D3721CD" w14:textId="56AE2766" w:rsidR="00F8745E" w:rsidRPr="00B85FF6" w:rsidRDefault="00014FEB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TECHNICAL SKILLS:</w:t>
      </w:r>
    </w:p>
    <w:p w14:paraId="0339A520" w14:textId="77777777" w:rsidR="00F8745E" w:rsidRPr="00B85FF6" w:rsidRDefault="00F8745E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</w:p>
    <w:p w14:paraId="5807E4AE" w14:textId="47EBF3B9" w:rsidR="00F8745E" w:rsidRDefault="00F8745E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 xml:space="preserve">Web Development: </w:t>
      </w:r>
      <w:r w:rsidRPr="00B85FF6">
        <w:rPr>
          <w:rFonts w:eastAsia="Times New Roman"/>
          <w:color w:val="374151"/>
          <w:kern w:val="0"/>
          <w14:ligatures w14:val="none"/>
        </w:rPr>
        <w:t xml:space="preserve">HTML/CSS, JavaScript, </w:t>
      </w:r>
      <w:r w:rsidR="00CF72B1">
        <w:rPr>
          <w:rFonts w:eastAsia="Times New Roman"/>
          <w:color w:val="374151"/>
          <w:kern w:val="0"/>
          <w14:ligatures w14:val="none"/>
        </w:rPr>
        <w:t>UI/UX</w:t>
      </w:r>
      <w:r w:rsidR="009E047C">
        <w:rPr>
          <w:rFonts w:eastAsia="Times New Roman"/>
          <w:color w:val="374151"/>
          <w:kern w:val="0"/>
          <w14:ligatures w14:val="none"/>
        </w:rPr>
        <w:t>,</w:t>
      </w:r>
      <w:r w:rsidR="00CF72B1">
        <w:rPr>
          <w:rFonts w:eastAsia="Times New Roman"/>
          <w:color w:val="374151"/>
          <w:kern w:val="0"/>
          <w14:ligatures w14:val="none"/>
        </w:rPr>
        <w:t xml:space="preserve"> </w:t>
      </w:r>
      <w:r w:rsidRPr="00B85FF6">
        <w:rPr>
          <w:rFonts w:eastAsia="Times New Roman"/>
          <w:color w:val="374151"/>
          <w:kern w:val="0"/>
          <w14:ligatures w14:val="none"/>
        </w:rPr>
        <w:t>TypeScript, Redux, PHP, C#, Node.js</w:t>
      </w:r>
      <w:r w:rsidR="0085499A">
        <w:rPr>
          <w:rFonts w:eastAsia="Times New Roman"/>
          <w:color w:val="374151"/>
          <w:kern w:val="0"/>
          <w14:ligatures w14:val="none"/>
        </w:rPr>
        <w:t>, SQL</w:t>
      </w:r>
      <w:r w:rsidR="00564221">
        <w:rPr>
          <w:rFonts w:eastAsia="Times New Roman"/>
          <w:color w:val="374151"/>
          <w:kern w:val="0"/>
          <w14:ligatures w14:val="none"/>
        </w:rPr>
        <w:t>, NoSQL</w:t>
      </w:r>
    </w:p>
    <w:p w14:paraId="57293D94" w14:textId="27E0D175" w:rsidR="000F49F8" w:rsidRPr="00B85FF6" w:rsidRDefault="000F49F8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>
        <w:rPr>
          <w:rFonts w:eastAsia="Times New Roman"/>
          <w:b/>
          <w:bCs/>
          <w:color w:val="374151"/>
          <w:kern w:val="0"/>
          <w14:ligatures w14:val="none"/>
        </w:rPr>
        <w:t>Frameworks</w:t>
      </w:r>
      <w:r w:rsidR="00173367">
        <w:rPr>
          <w:rFonts w:eastAsia="Times New Roman"/>
          <w:b/>
          <w:bCs/>
          <w:color w:val="374151"/>
          <w:kern w:val="0"/>
          <w14:ligatures w14:val="none"/>
        </w:rPr>
        <w:t>:</w:t>
      </w:r>
      <w:r w:rsidR="00173367">
        <w:rPr>
          <w:rFonts w:eastAsia="Times New Roman"/>
          <w:color w:val="374151"/>
          <w:kern w:val="0"/>
          <w14:ligatures w14:val="none"/>
        </w:rPr>
        <w:t xml:space="preserve"> React, Angular, .Net</w:t>
      </w:r>
      <w:r w:rsidR="0085499A">
        <w:rPr>
          <w:rFonts w:eastAsia="Times New Roman"/>
          <w:color w:val="374151"/>
          <w:kern w:val="0"/>
          <w14:ligatures w14:val="none"/>
        </w:rPr>
        <w:t>, Vue</w:t>
      </w:r>
      <w:r w:rsidR="00564221">
        <w:rPr>
          <w:rFonts w:eastAsia="Times New Roman"/>
          <w:color w:val="374151"/>
          <w:kern w:val="0"/>
          <w14:ligatures w14:val="none"/>
        </w:rPr>
        <w:t xml:space="preserve">, </w:t>
      </w:r>
      <w:proofErr w:type="spellStart"/>
      <w:r w:rsidR="00564221">
        <w:rPr>
          <w:rFonts w:eastAsia="Times New Roman"/>
          <w:color w:val="374151"/>
          <w:kern w:val="0"/>
          <w14:ligatures w14:val="none"/>
        </w:rPr>
        <w:t>NextJs</w:t>
      </w:r>
      <w:proofErr w:type="spellEnd"/>
      <w:r w:rsidR="00564221">
        <w:rPr>
          <w:rFonts w:eastAsia="Times New Roman"/>
          <w:color w:val="374151"/>
          <w:kern w:val="0"/>
          <w14:ligatures w14:val="none"/>
        </w:rPr>
        <w:t xml:space="preserve">, </w:t>
      </w:r>
      <w:r w:rsidR="00564221">
        <w:rPr>
          <w:rFonts w:eastAsia="Times New Roman"/>
          <w:color w:val="374151"/>
          <w:kern w:val="0"/>
          <w14:ligatures w14:val="none"/>
        </w:rPr>
        <w:t xml:space="preserve">Laravel, </w:t>
      </w:r>
      <w:proofErr w:type="spellStart"/>
      <w:r w:rsidR="00564221">
        <w:rPr>
          <w:rFonts w:eastAsia="Times New Roman"/>
          <w:color w:val="374151"/>
          <w:kern w:val="0"/>
          <w14:ligatures w14:val="none"/>
        </w:rPr>
        <w:t>JQuery</w:t>
      </w:r>
      <w:proofErr w:type="spellEnd"/>
      <w:r w:rsidR="00564221">
        <w:rPr>
          <w:rFonts w:eastAsia="Times New Roman"/>
          <w:color w:val="374151"/>
          <w:kern w:val="0"/>
          <w14:ligatures w14:val="none"/>
        </w:rPr>
        <w:t>,</w:t>
      </w:r>
    </w:p>
    <w:p w14:paraId="6EDFBBC3" w14:textId="6E8A73BA" w:rsidR="00F8745E" w:rsidRPr="00B85FF6" w:rsidRDefault="00F8745E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Database Management</w:t>
      </w:r>
      <w:r w:rsidRPr="00B85FF6">
        <w:rPr>
          <w:rFonts w:eastAsia="Times New Roman"/>
          <w:color w:val="374151"/>
          <w:kern w:val="0"/>
          <w14:ligatures w14:val="none"/>
        </w:rPr>
        <w:t>: MySQL</w:t>
      </w:r>
      <w:r w:rsidR="00AF22AE">
        <w:rPr>
          <w:rFonts w:eastAsia="Times New Roman"/>
          <w:color w:val="374151"/>
          <w:kern w:val="0"/>
          <w14:ligatures w14:val="none"/>
        </w:rPr>
        <w:t xml:space="preserve">, </w:t>
      </w:r>
      <w:proofErr w:type="spellStart"/>
      <w:r w:rsidR="000F49F8">
        <w:rPr>
          <w:rFonts w:eastAsia="Times New Roman"/>
          <w:color w:val="374151"/>
          <w:kern w:val="0"/>
          <w14:ligatures w14:val="none"/>
        </w:rPr>
        <w:t>MongoDb</w:t>
      </w:r>
      <w:proofErr w:type="spellEnd"/>
    </w:p>
    <w:p w14:paraId="64CB8843" w14:textId="6BBF5371" w:rsidR="00F8745E" w:rsidRPr="00B85FF6" w:rsidRDefault="00F8745E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Server</w:t>
      </w:r>
      <w:r w:rsidR="009E047C">
        <w:rPr>
          <w:rFonts w:eastAsia="Times New Roman"/>
          <w:b/>
          <w:bCs/>
          <w:color w:val="374151"/>
          <w:kern w:val="0"/>
          <w14:ligatures w14:val="none"/>
        </w:rPr>
        <w:t>/Cloud/</w:t>
      </w:r>
      <w:r w:rsidRPr="00B85FF6">
        <w:rPr>
          <w:rFonts w:eastAsia="Times New Roman"/>
          <w:b/>
          <w:bCs/>
          <w:color w:val="374151"/>
          <w:kern w:val="0"/>
          <w14:ligatures w14:val="none"/>
        </w:rPr>
        <w:t>OS</w:t>
      </w:r>
      <w:r w:rsidRPr="00B85FF6">
        <w:rPr>
          <w:rFonts w:eastAsia="Times New Roman"/>
          <w:color w:val="374151"/>
          <w:kern w:val="0"/>
          <w14:ligatures w14:val="none"/>
        </w:rPr>
        <w:t>: Apache, Linux, Docker</w:t>
      </w:r>
      <w:r w:rsidR="009E047C">
        <w:rPr>
          <w:rFonts w:eastAsia="Times New Roman"/>
          <w:color w:val="374151"/>
          <w:kern w:val="0"/>
          <w14:ligatures w14:val="none"/>
        </w:rPr>
        <w:t>, Amazon, Azure</w:t>
      </w:r>
    </w:p>
    <w:p w14:paraId="45601225" w14:textId="30AEA20A" w:rsidR="00F8745E" w:rsidRPr="00B85FF6" w:rsidRDefault="00F8745E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Mobile Development</w:t>
      </w:r>
      <w:r w:rsidRPr="00B85FF6">
        <w:rPr>
          <w:rFonts w:eastAsia="Times New Roman"/>
          <w:color w:val="374151"/>
          <w:kern w:val="0"/>
          <w14:ligatures w14:val="none"/>
        </w:rPr>
        <w:t>: React Native</w:t>
      </w:r>
    </w:p>
    <w:p w14:paraId="1365501A" w14:textId="200F9798" w:rsidR="00F8745E" w:rsidRPr="00B85FF6" w:rsidRDefault="00F8745E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Version Control</w:t>
      </w:r>
      <w:r w:rsidRPr="00B85FF6">
        <w:rPr>
          <w:rFonts w:eastAsia="Times New Roman"/>
          <w:color w:val="374151"/>
          <w:kern w:val="0"/>
          <w14:ligatures w14:val="none"/>
        </w:rPr>
        <w:t>: Git</w:t>
      </w:r>
    </w:p>
    <w:p w14:paraId="136C3901" w14:textId="6B464E97" w:rsidR="00F8745E" w:rsidRPr="00B85FF6" w:rsidRDefault="00F8745E" w:rsidP="00F8745E">
      <w:pPr>
        <w:pStyle w:val="ListParagraph"/>
        <w:numPr>
          <w:ilvl w:val="0"/>
          <w:numId w:val="2"/>
        </w:numPr>
        <w:spacing w:after="120"/>
        <w:contextualSpacing w:val="0"/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CMS</w:t>
      </w:r>
      <w:r w:rsidRPr="00B85FF6">
        <w:rPr>
          <w:rFonts w:eastAsia="Times New Roman"/>
          <w:color w:val="374151"/>
          <w:kern w:val="0"/>
          <w14:ligatures w14:val="none"/>
        </w:rPr>
        <w:t>: WordPress</w:t>
      </w:r>
    </w:p>
    <w:p w14:paraId="33D1D3DA" w14:textId="77777777" w:rsidR="00F8745E" w:rsidRPr="00B85FF6" w:rsidRDefault="00F8745E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</w:p>
    <w:p w14:paraId="304A75C5" w14:textId="2A21192E" w:rsidR="00F8745E" w:rsidRPr="00B85FF6" w:rsidRDefault="00014FEB" w:rsidP="00F8745E">
      <w:pPr>
        <w:rPr>
          <w:rFonts w:eastAsia="Times New Roman"/>
          <w:b/>
          <w:bCs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PROFESSIONAL EXPERIENCE:</w:t>
      </w:r>
    </w:p>
    <w:p w14:paraId="40820697" w14:textId="77777777" w:rsidR="00F8745E" w:rsidRPr="00B85FF6" w:rsidRDefault="00F8745E" w:rsidP="00F8745E">
      <w:pPr>
        <w:rPr>
          <w:rFonts w:eastAsia="Times New Roman"/>
          <w:color w:val="374151"/>
          <w:kern w:val="0"/>
          <w14:ligatures w14:val="none"/>
        </w:rPr>
      </w:pPr>
    </w:p>
    <w:p w14:paraId="7E87248E" w14:textId="21924DB4" w:rsidR="00F8745E" w:rsidRDefault="00F8745E" w:rsidP="00F8745E">
      <w:pPr>
        <w:rPr>
          <w:rFonts w:eastAsia="Times New Roman"/>
          <w:color w:val="374151"/>
          <w:kern w:val="0"/>
          <w14:ligatures w14:val="none"/>
        </w:rPr>
      </w:pPr>
      <w:r w:rsidRPr="00B85FF6">
        <w:rPr>
          <w:rFonts w:eastAsia="Times New Roman"/>
          <w:b/>
          <w:bCs/>
          <w:color w:val="374151"/>
          <w:kern w:val="0"/>
          <w14:ligatures w14:val="none"/>
        </w:rPr>
        <w:t>DIGYT, Detroit, MI</w:t>
      </w:r>
      <w:r w:rsidRPr="00B85FF6">
        <w:rPr>
          <w:rFonts w:eastAsia="Times New Roman"/>
          <w:color w:val="374151"/>
          <w:kern w:val="0"/>
          <w14:ligatures w14:val="none"/>
        </w:rPr>
        <w:t xml:space="preserve"> | Front End JavaScript Engineer | August 2022 – Present</w:t>
      </w:r>
    </w:p>
    <w:p w14:paraId="68CB0822" w14:textId="77777777" w:rsidR="004406CF" w:rsidRPr="00B85FF6" w:rsidRDefault="004406CF" w:rsidP="00F8745E">
      <w:pPr>
        <w:rPr>
          <w:rFonts w:eastAsia="Times New Roman"/>
          <w:color w:val="374151"/>
          <w:kern w:val="0"/>
          <w14:ligatures w14:val="none"/>
        </w:rPr>
      </w:pPr>
    </w:p>
    <w:p w14:paraId="643415D8" w14:textId="77777777" w:rsidR="00F8745E" w:rsidRPr="00B85FF6" w:rsidRDefault="00F8745E" w:rsidP="004406CF">
      <w:pPr>
        <w:pStyle w:val="ListParagraph"/>
        <w:numPr>
          <w:ilvl w:val="0"/>
          <w:numId w:val="10"/>
        </w:numPr>
      </w:pPr>
      <w:r w:rsidRPr="00B85FF6">
        <w:t>Spearheaded the development and design of web applications and microservices using cutting-edge technologies like React, Angular, and Node.</w:t>
      </w:r>
    </w:p>
    <w:p w14:paraId="68E62C7C" w14:textId="3D36F3AF" w:rsidR="00F8745E" w:rsidRPr="00B85FF6" w:rsidRDefault="00F8745E" w:rsidP="004406CF">
      <w:pPr>
        <w:pStyle w:val="ListParagraph"/>
        <w:numPr>
          <w:ilvl w:val="0"/>
          <w:numId w:val="10"/>
        </w:numPr>
      </w:pPr>
      <w:r w:rsidRPr="00B85FF6">
        <w:t>Collaborated with cross-functional teams to ensure seamless user experiences.</w:t>
      </w:r>
    </w:p>
    <w:p w14:paraId="3217186A" w14:textId="77777777" w:rsidR="00F8745E" w:rsidRPr="00B85FF6" w:rsidRDefault="00F8745E" w:rsidP="004406CF"/>
    <w:p w14:paraId="0212B179" w14:textId="596B0286" w:rsidR="00F8745E" w:rsidRDefault="00014FEB" w:rsidP="004406CF">
      <w:r w:rsidRPr="00B85FF6">
        <w:rPr>
          <w:b/>
          <w:bCs/>
        </w:rPr>
        <w:t>Latham Law</w:t>
      </w:r>
      <w:r w:rsidR="00F8745E" w:rsidRPr="00B85FF6">
        <w:rPr>
          <w:b/>
          <w:bCs/>
        </w:rPr>
        <w:t>, PLLC, Birmingham, MI</w:t>
      </w:r>
      <w:r w:rsidR="00F8745E" w:rsidRPr="00B85FF6">
        <w:t xml:space="preserve"> | </w:t>
      </w:r>
      <w:r w:rsidR="002E1919">
        <w:t>Legal Technology Specialist</w:t>
      </w:r>
      <w:r w:rsidR="00F8745E" w:rsidRPr="00B85FF6">
        <w:t xml:space="preserve"> | Jan 2021 </w:t>
      </w:r>
      <w:r w:rsidRPr="00B85FF6">
        <w:t>–</w:t>
      </w:r>
      <w:r w:rsidR="00F8745E" w:rsidRPr="00B85FF6">
        <w:t xml:space="preserve"> Present</w:t>
      </w:r>
    </w:p>
    <w:p w14:paraId="42C74E14" w14:textId="77777777" w:rsidR="004406CF" w:rsidRPr="00B85FF6" w:rsidRDefault="004406CF" w:rsidP="004406CF"/>
    <w:p w14:paraId="7763633A" w14:textId="6052D8A5" w:rsidR="00564221" w:rsidRDefault="00564221" w:rsidP="004406CF">
      <w:pPr>
        <w:pStyle w:val="ListParagraph"/>
        <w:numPr>
          <w:ilvl w:val="0"/>
          <w:numId w:val="11"/>
        </w:numPr>
      </w:pPr>
      <w:r>
        <w:t>Website – Design and develop website.</w:t>
      </w:r>
    </w:p>
    <w:p w14:paraId="3B8EF785" w14:textId="41F1E177" w:rsidR="00014FEB" w:rsidRPr="00B85FF6" w:rsidRDefault="00BA04E7" w:rsidP="004406CF">
      <w:pPr>
        <w:pStyle w:val="ListParagraph"/>
        <w:numPr>
          <w:ilvl w:val="0"/>
          <w:numId w:val="11"/>
        </w:numPr>
      </w:pPr>
      <w:r>
        <w:t xml:space="preserve">System implementation and management of </w:t>
      </w:r>
      <w:r w:rsidR="00014FEB" w:rsidRPr="00B85FF6">
        <w:t>a portfolio of 400+ active cases in a high-paced personal injury law firm.</w:t>
      </w:r>
    </w:p>
    <w:p w14:paraId="76BA6EB2" w14:textId="466B8255" w:rsidR="00014FEB" w:rsidRPr="00B85FF6" w:rsidRDefault="00900433" w:rsidP="004406CF">
      <w:pPr>
        <w:pStyle w:val="ListParagraph"/>
        <w:numPr>
          <w:ilvl w:val="0"/>
          <w:numId w:val="11"/>
        </w:numPr>
      </w:pPr>
      <w:r>
        <w:t xml:space="preserve">Training and </w:t>
      </w:r>
      <w:r w:rsidR="00BA01D7">
        <w:t>onboarding</w:t>
      </w:r>
      <w:r w:rsidR="00BA04E7">
        <w:t>.</w:t>
      </w:r>
    </w:p>
    <w:p w14:paraId="6935AA82" w14:textId="1C96FE32" w:rsidR="00014FEB" w:rsidRPr="00B85FF6" w:rsidRDefault="003F69ED" w:rsidP="004406CF">
      <w:pPr>
        <w:pStyle w:val="ListParagraph"/>
        <w:numPr>
          <w:ilvl w:val="0"/>
          <w:numId w:val="11"/>
        </w:numPr>
      </w:pPr>
      <w:r>
        <w:t xml:space="preserve">Custom software </w:t>
      </w:r>
      <w:r w:rsidR="007A27B6">
        <w:t>development.</w:t>
      </w:r>
      <w:r w:rsidR="00025D50">
        <w:t xml:space="preserve"> </w:t>
      </w:r>
      <w:r w:rsidR="006E7DDA">
        <w:t xml:space="preserve">Built custom solutions </w:t>
      </w:r>
      <w:r w:rsidR="0087354A">
        <w:t xml:space="preserve">to automate data entry </w:t>
      </w:r>
      <w:r w:rsidR="0007749F">
        <w:t xml:space="preserve">processes </w:t>
      </w:r>
      <w:r w:rsidR="006E7DDA">
        <w:t xml:space="preserve">using </w:t>
      </w:r>
      <w:r w:rsidR="0087354A">
        <w:t>CRM API</w:t>
      </w:r>
      <w:r w:rsidR="0007749F">
        <w:t xml:space="preserve"> and Chrome browser extensions</w:t>
      </w:r>
      <w:r w:rsidR="0087354A">
        <w:t xml:space="preserve">.  </w:t>
      </w:r>
      <w:r w:rsidR="007A27B6">
        <w:t xml:space="preserve">  </w:t>
      </w:r>
    </w:p>
    <w:p w14:paraId="6205DE2A" w14:textId="210CE634" w:rsidR="00014FEB" w:rsidRPr="00B85FF6" w:rsidRDefault="00014FEB" w:rsidP="004406CF"/>
    <w:p w14:paraId="0EE7670F" w14:textId="401D691F" w:rsidR="00014FEB" w:rsidRPr="00B85FF6" w:rsidRDefault="00014FEB" w:rsidP="004406CF">
      <w:r w:rsidRPr="00B85FF6">
        <w:rPr>
          <w:b/>
          <w:bCs/>
        </w:rPr>
        <w:t>Koopo Online, Bloomfield Hills, MI</w:t>
      </w:r>
      <w:r w:rsidRPr="00B85FF6">
        <w:t xml:space="preserve"> | Full Stack Developer | January 2019 – July 2022</w:t>
      </w:r>
    </w:p>
    <w:p w14:paraId="59F23609" w14:textId="77777777" w:rsidR="00014FEB" w:rsidRPr="00B85FF6" w:rsidRDefault="00014FEB" w:rsidP="004406CF">
      <w:pPr>
        <w:pStyle w:val="ListParagraph"/>
        <w:numPr>
          <w:ilvl w:val="0"/>
          <w:numId w:val="12"/>
        </w:numPr>
      </w:pPr>
      <w:r w:rsidRPr="00B85FF6">
        <w:t>Led the redesign and development of a social e-commerce marketplace, enhancing user engagement and sales.</w:t>
      </w:r>
    </w:p>
    <w:p w14:paraId="3C0FED95" w14:textId="77777777" w:rsidR="00014FEB" w:rsidRPr="00B85FF6" w:rsidRDefault="00014FEB" w:rsidP="004406CF">
      <w:pPr>
        <w:pStyle w:val="ListParagraph"/>
        <w:numPr>
          <w:ilvl w:val="0"/>
          <w:numId w:val="12"/>
        </w:numPr>
      </w:pPr>
      <w:r w:rsidRPr="00B85FF6">
        <w:t>Developed mobile applications for e-commerce, blogs, and job boards using React Native, Apache, and Expo.</w:t>
      </w:r>
    </w:p>
    <w:p w14:paraId="4A1A3FB3" w14:textId="77777777" w:rsidR="00014FEB" w:rsidRPr="00B85FF6" w:rsidRDefault="00014FEB" w:rsidP="004406CF">
      <w:pPr>
        <w:pStyle w:val="ListParagraph"/>
        <w:numPr>
          <w:ilvl w:val="0"/>
          <w:numId w:val="12"/>
        </w:numPr>
      </w:pPr>
      <w:r w:rsidRPr="00B85FF6">
        <w:t>Optimized website performance, rectifying site bloat and memory leaks, ensuring faster load times and improved user experience.</w:t>
      </w:r>
    </w:p>
    <w:p w14:paraId="327E96A8" w14:textId="77777777" w:rsidR="00014FEB" w:rsidRPr="00B85FF6" w:rsidRDefault="00014FEB" w:rsidP="004406CF"/>
    <w:p w14:paraId="55A2A1BD" w14:textId="48077821" w:rsidR="00014FEB" w:rsidRPr="00B85FF6" w:rsidRDefault="00014FEB" w:rsidP="004406CF">
      <w:r w:rsidRPr="00B85FF6">
        <w:rPr>
          <w:b/>
          <w:bCs/>
        </w:rPr>
        <w:t>A&amp;A Markets, Okemos, MI</w:t>
      </w:r>
      <w:r w:rsidRPr="00B85FF6">
        <w:t xml:space="preserve"> | Solutions Architect Engineer | January 2017 – January 2019</w:t>
      </w:r>
    </w:p>
    <w:p w14:paraId="5E6DCFDB" w14:textId="77777777" w:rsidR="00014FEB" w:rsidRPr="00B85FF6" w:rsidRDefault="00014FEB" w:rsidP="004406CF">
      <w:pPr>
        <w:pStyle w:val="ListParagraph"/>
        <w:numPr>
          <w:ilvl w:val="0"/>
          <w:numId w:val="13"/>
        </w:numPr>
      </w:pPr>
      <w:r w:rsidRPr="00B85FF6">
        <w:t>Diagnosed and resolved web application performance issues, ensuring optimal site functionality.</w:t>
      </w:r>
    </w:p>
    <w:p w14:paraId="35CBEDE9" w14:textId="77777777" w:rsidR="00014FEB" w:rsidRPr="00B85FF6" w:rsidRDefault="00014FEB" w:rsidP="004406CF">
      <w:pPr>
        <w:pStyle w:val="ListParagraph"/>
        <w:numPr>
          <w:ilvl w:val="0"/>
          <w:numId w:val="13"/>
        </w:numPr>
      </w:pPr>
      <w:r w:rsidRPr="00B85FF6">
        <w:t>Collaborated with sales and design teams, providing technical solutions tailored to product functionality and integration needs.</w:t>
      </w:r>
    </w:p>
    <w:p w14:paraId="1D764CD2" w14:textId="77777777" w:rsidR="00014FEB" w:rsidRPr="00B85FF6" w:rsidRDefault="00014FEB" w:rsidP="004406CF"/>
    <w:p w14:paraId="42C7DA1F" w14:textId="7CA7F66D" w:rsidR="00014FEB" w:rsidRPr="00B85FF6" w:rsidRDefault="00014FEB" w:rsidP="004406CF">
      <w:r w:rsidRPr="00B85FF6">
        <w:rPr>
          <w:b/>
          <w:bCs/>
        </w:rPr>
        <w:t>Safeway Tire &amp; Auto, Detroit, MI</w:t>
      </w:r>
      <w:r w:rsidRPr="00B85FF6">
        <w:t xml:space="preserve"> | Web Developer/Administrator | November 2013 - September 2015</w:t>
      </w:r>
    </w:p>
    <w:p w14:paraId="18EFC624" w14:textId="77777777" w:rsidR="00014FEB" w:rsidRPr="00B85FF6" w:rsidRDefault="00014FEB" w:rsidP="004406CF">
      <w:pPr>
        <w:pStyle w:val="ListParagraph"/>
        <w:numPr>
          <w:ilvl w:val="0"/>
          <w:numId w:val="14"/>
        </w:numPr>
      </w:pPr>
      <w:r w:rsidRPr="00B85FF6">
        <w:t>Enhanced WordPress websites by improving design, functionality, and user experience.</w:t>
      </w:r>
    </w:p>
    <w:p w14:paraId="419118C3" w14:textId="77777777" w:rsidR="00014FEB" w:rsidRPr="00B85FF6" w:rsidRDefault="00014FEB" w:rsidP="004406CF">
      <w:pPr>
        <w:pStyle w:val="ListParagraph"/>
        <w:numPr>
          <w:ilvl w:val="0"/>
          <w:numId w:val="14"/>
        </w:numPr>
      </w:pPr>
      <w:r w:rsidRPr="00B85FF6">
        <w:t>Troubleshot and resolved code errors and plugin conflicts, ensuring smooth website operations.</w:t>
      </w:r>
    </w:p>
    <w:p w14:paraId="769058F9" w14:textId="77777777" w:rsidR="00014FEB" w:rsidRPr="00B85FF6" w:rsidRDefault="00014FEB" w:rsidP="004406CF"/>
    <w:p w14:paraId="0CA10955" w14:textId="6A0901A0" w:rsidR="00014FEB" w:rsidRPr="00B85FF6" w:rsidRDefault="00014FEB" w:rsidP="004406CF">
      <w:r w:rsidRPr="00E22E28">
        <w:rPr>
          <w:b/>
          <w:bCs/>
        </w:rPr>
        <w:t>EDUCATION</w:t>
      </w:r>
      <w:r w:rsidRPr="00B85FF6">
        <w:t>:</w:t>
      </w:r>
    </w:p>
    <w:p w14:paraId="3AABC09C" w14:textId="77777777" w:rsidR="00014FEB" w:rsidRPr="00B85FF6" w:rsidRDefault="00014FEB" w:rsidP="004406CF"/>
    <w:p w14:paraId="694C52D8" w14:textId="583C58D0" w:rsidR="00014FEB" w:rsidRPr="00B85FF6" w:rsidRDefault="00014FEB" w:rsidP="004406CF">
      <w:pPr>
        <w:pStyle w:val="ListParagraph"/>
        <w:numPr>
          <w:ilvl w:val="0"/>
          <w:numId w:val="15"/>
        </w:numPr>
      </w:pPr>
      <w:r w:rsidRPr="004406CF">
        <w:rPr>
          <w:b/>
          <w:bCs/>
        </w:rPr>
        <w:t>Certifications:</w:t>
      </w:r>
      <w:r w:rsidRPr="00B85FF6">
        <w:t xml:space="preserve"> Frontend Developer</w:t>
      </w:r>
      <w:r w:rsidR="007E16B0">
        <w:t xml:space="preserve"> | </w:t>
      </w:r>
      <w:r w:rsidR="00C41B8C">
        <w:t>Full Stack Developer</w:t>
      </w:r>
      <w:r w:rsidR="007E16B0">
        <w:t xml:space="preserve"> | </w:t>
      </w:r>
      <w:r w:rsidRPr="00B85FF6">
        <w:t>Advanced JavaScript, React, PHP, Redux, HTML, CSS, SQL - Codecademy.com</w:t>
      </w:r>
    </w:p>
    <w:p w14:paraId="30131F9B" w14:textId="77777777" w:rsidR="00014FEB" w:rsidRPr="00B85FF6" w:rsidRDefault="00014FEB" w:rsidP="004406CF">
      <w:pPr>
        <w:pStyle w:val="ListParagraph"/>
        <w:numPr>
          <w:ilvl w:val="0"/>
          <w:numId w:val="15"/>
        </w:numPr>
      </w:pPr>
      <w:proofErr w:type="gramStart"/>
      <w:r w:rsidRPr="004406CF">
        <w:rPr>
          <w:b/>
          <w:bCs/>
        </w:rPr>
        <w:t>Associates in Business</w:t>
      </w:r>
      <w:proofErr w:type="gramEnd"/>
      <w:r w:rsidRPr="004406CF">
        <w:rPr>
          <w:b/>
          <w:bCs/>
        </w:rPr>
        <w:t>,</w:t>
      </w:r>
      <w:r w:rsidRPr="00B85FF6">
        <w:t xml:space="preserve"> Miami Jacobs Career College, Akron, OH | 2007 - 2009</w:t>
      </w:r>
    </w:p>
    <w:p w14:paraId="68B04FCD" w14:textId="77777777" w:rsidR="00014FEB" w:rsidRPr="00B85FF6" w:rsidRDefault="00014FEB" w:rsidP="004406CF">
      <w:pPr>
        <w:pStyle w:val="ListParagraph"/>
        <w:numPr>
          <w:ilvl w:val="0"/>
          <w:numId w:val="15"/>
        </w:numPr>
      </w:pPr>
      <w:r w:rsidRPr="004406CF">
        <w:rPr>
          <w:b/>
          <w:bCs/>
        </w:rPr>
        <w:t>Certificate in Computer Science,</w:t>
      </w:r>
      <w:r w:rsidRPr="00B85FF6">
        <w:t xml:space="preserve"> Information Technology Center, Detroit, MI | 2001 - 2002</w:t>
      </w:r>
    </w:p>
    <w:p w14:paraId="435B3B6C" w14:textId="77777777" w:rsidR="00014FEB" w:rsidRPr="00014FEB" w:rsidRDefault="00014FEB" w:rsidP="004406CF"/>
    <w:sectPr w:rsidR="00014FEB" w:rsidRPr="00014FEB" w:rsidSect="004406CF">
      <w:pgSz w:w="12240" w:h="15840"/>
      <w:pgMar w:top="990" w:right="117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5F03"/>
    <w:multiLevelType w:val="hybridMultilevel"/>
    <w:tmpl w:val="A0FC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14C9"/>
    <w:multiLevelType w:val="multilevel"/>
    <w:tmpl w:val="1DE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315B1"/>
    <w:multiLevelType w:val="hybridMultilevel"/>
    <w:tmpl w:val="C5F2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700B"/>
    <w:multiLevelType w:val="multilevel"/>
    <w:tmpl w:val="5FC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15BE5"/>
    <w:multiLevelType w:val="multilevel"/>
    <w:tmpl w:val="31D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E161F1"/>
    <w:multiLevelType w:val="multilevel"/>
    <w:tmpl w:val="666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C178A"/>
    <w:multiLevelType w:val="multilevel"/>
    <w:tmpl w:val="641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C3186"/>
    <w:multiLevelType w:val="hybridMultilevel"/>
    <w:tmpl w:val="433C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B03FB"/>
    <w:multiLevelType w:val="hybridMultilevel"/>
    <w:tmpl w:val="B83A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043F5"/>
    <w:multiLevelType w:val="hybridMultilevel"/>
    <w:tmpl w:val="B17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E0BA3"/>
    <w:multiLevelType w:val="hybridMultilevel"/>
    <w:tmpl w:val="51A8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E3336"/>
    <w:multiLevelType w:val="multilevel"/>
    <w:tmpl w:val="C22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9B26B2"/>
    <w:multiLevelType w:val="hybridMultilevel"/>
    <w:tmpl w:val="7366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042B"/>
    <w:multiLevelType w:val="hybridMultilevel"/>
    <w:tmpl w:val="3C9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213E1"/>
    <w:multiLevelType w:val="multilevel"/>
    <w:tmpl w:val="9F1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5168301">
    <w:abstractNumId w:val="11"/>
  </w:num>
  <w:num w:numId="2" w16cid:durableId="585382454">
    <w:abstractNumId w:val="12"/>
  </w:num>
  <w:num w:numId="3" w16cid:durableId="20086189">
    <w:abstractNumId w:val="4"/>
  </w:num>
  <w:num w:numId="4" w16cid:durableId="2090610869">
    <w:abstractNumId w:val="5"/>
  </w:num>
  <w:num w:numId="5" w16cid:durableId="2130926193">
    <w:abstractNumId w:val="6"/>
  </w:num>
  <w:num w:numId="6" w16cid:durableId="1277327168">
    <w:abstractNumId w:val="14"/>
  </w:num>
  <w:num w:numId="7" w16cid:durableId="1844734823">
    <w:abstractNumId w:val="1"/>
  </w:num>
  <w:num w:numId="8" w16cid:durableId="1637835089">
    <w:abstractNumId w:val="3"/>
  </w:num>
  <w:num w:numId="9" w16cid:durableId="171381214">
    <w:abstractNumId w:val="2"/>
  </w:num>
  <w:num w:numId="10" w16cid:durableId="854882603">
    <w:abstractNumId w:val="7"/>
  </w:num>
  <w:num w:numId="11" w16cid:durableId="425345570">
    <w:abstractNumId w:val="9"/>
  </w:num>
  <w:num w:numId="12" w16cid:durableId="430207372">
    <w:abstractNumId w:val="10"/>
  </w:num>
  <w:num w:numId="13" w16cid:durableId="1020814959">
    <w:abstractNumId w:val="0"/>
  </w:num>
  <w:num w:numId="14" w16cid:durableId="606818268">
    <w:abstractNumId w:val="13"/>
  </w:num>
  <w:num w:numId="15" w16cid:durableId="2129739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5E"/>
    <w:rsid w:val="00014FEB"/>
    <w:rsid w:val="00025D50"/>
    <w:rsid w:val="0007749F"/>
    <w:rsid w:val="000F49F8"/>
    <w:rsid w:val="00173367"/>
    <w:rsid w:val="002E1919"/>
    <w:rsid w:val="003B362C"/>
    <w:rsid w:val="003F69ED"/>
    <w:rsid w:val="0042316A"/>
    <w:rsid w:val="004406CF"/>
    <w:rsid w:val="00460F49"/>
    <w:rsid w:val="005350E2"/>
    <w:rsid w:val="00564221"/>
    <w:rsid w:val="006B58CB"/>
    <w:rsid w:val="006E7DDA"/>
    <w:rsid w:val="007A27B6"/>
    <w:rsid w:val="007E16B0"/>
    <w:rsid w:val="0085499A"/>
    <w:rsid w:val="0087354A"/>
    <w:rsid w:val="00900433"/>
    <w:rsid w:val="009E047C"/>
    <w:rsid w:val="009E04C5"/>
    <w:rsid w:val="00AF22AE"/>
    <w:rsid w:val="00B802D9"/>
    <w:rsid w:val="00B85FF6"/>
    <w:rsid w:val="00B91E98"/>
    <w:rsid w:val="00BA01D7"/>
    <w:rsid w:val="00BA04E7"/>
    <w:rsid w:val="00C41057"/>
    <w:rsid w:val="00C41B8C"/>
    <w:rsid w:val="00CC768A"/>
    <w:rsid w:val="00CF72B1"/>
    <w:rsid w:val="00DB3AA0"/>
    <w:rsid w:val="00DD6D0C"/>
    <w:rsid w:val="00E22E28"/>
    <w:rsid w:val="00E56A25"/>
    <w:rsid w:val="00F31951"/>
    <w:rsid w:val="00F42B29"/>
    <w:rsid w:val="00F8745E"/>
    <w:rsid w:val="00FE6368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C66B"/>
  <w15:chartTrackingRefBased/>
  <w15:docId w15:val="{19123D4D-3660-4B84-847C-FC41AFA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4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rarnet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Arnett</dc:creator>
  <cp:keywords/>
  <dc:description/>
  <cp:lastModifiedBy>Amir Arnett</cp:lastModifiedBy>
  <cp:revision>3</cp:revision>
  <cp:lastPrinted>2024-02-11T00:21:00Z</cp:lastPrinted>
  <dcterms:created xsi:type="dcterms:W3CDTF">2024-02-11T00:21:00Z</dcterms:created>
  <dcterms:modified xsi:type="dcterms:W3CDTF">2024-02-11T00:27:00Z</dcterms:modified>
</cp:coreProperties>
</file>