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E41C" w14:textId="2CAF0A97" w:rsidR="00D644BE" w:rsidRPr="00EF297C" w:rsidRDefault="00D644BE">
      <w:pPr>
        <w:rPr>
          <w:b/>
          <w:bCs/>
          <w:lang w:val="en-US"/>
        </w:rPr>
      </w:pPr>
      <w:r w:rsidRPr="00EF297C">
        <w:rPr>
          <w:b/>
          <w:bCs/>
          <w:lang w:val="en-US"/>
        </w:rPr>
        <w:t>Entity Plan</w:t>
      </w:r>
    </w:p>
    <w:p w14:paraId="0643E86D" w14:textId="473A51C3" w:rsidR="00D644BE" w:rsidRDefault="00D644BE" w:rsidP="00D644BE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827"/>
        <w:gridCol w:w="3706"/>
        <w:gridCol w:w="3266"/>
      </w:tblGrid>
      <w:tr w:rsidR="00D644BE" w14:paraId="54BDC3B3" w14:textId="1A98707F" w:rsidTr="00D644BE">
        <w:tc>
          <w:tcPr>
            <w:tcW w:w="551" w:type="dxa"/>
          </w:tcPr>
          <w:p w14:paraId="0CD5B00D" w14:textId="72DD7E72" w:rsidR="00D644BE" w:rsidRPr="003E7633" w:rsidRDefault="00D644BE" w:rsidP="003E7633">
            <w:pPr>
              <w:jc w:val="center"/>
              <w:rPr>
                <w:b/>
                <w:bCs/>
                <w:lang w:val="en-US"/>
              </w:rPr>
            </w:pPr>
            <w:r w:rsidRPr="003E7633">
              <w:rPr>
                <w:b/>
                <w:bCs/>
                <w:lang w:val="en-US"/>
              </w:rPr>
              <w:t>No</w:t>
            </w:r>
          </w:p>
        </w:tc>
        <w:tc>
          <w:tcPr>
            <w:tcW w:w="1827" w:type="dxa"/>
          </w:tcPr>
          <w:p w14:paraId="7CCFA15C" w14:textId="1F1F6246" w:rsidR="00D644BE" w:rsidRPr="003E7633" w:rsidRDefault="00D644BE" w:rsidP="003E7633">
            <w:pPr>
              <w:jc w:val="center"/>
              <w:rPr>
                <w:b/>
                <w:bCs/>
                <w:lang w:val="en-US"/>
              </w:rPr>
            </w:pPr>
            <w:r w:rsidRPr="003E7633">
              <w:rPr>
                <w:b/>
                <w:bCs/>
                <w:lang w:val="en-US"/>
              </w:rPr>
              <w:t>Collection</w:t>
            </w:r>
          </w:p>
        </w:tc>
        <w:tc>
          <w:tcPr>
            <w:tcW w:w="3706" w:type="dxa"/>
          </w:tcPr>
          <w:p w14:paraId="446E40EE" w14:textId="064E4B54" w:rsidR="00D644BE" w:rsidRPr="003E7633" w:rsidRDefault="00D644BE" w:rsidP="003E7633">
            <w:pPr>
              <w:jc w:val="center"/>
              <w:rPr>
                <w:b/>
                <w:bCs/>
                <w:lang w:val="en-US"/>
              </w:rPr>
            </w:pPr>
            <w:r w:rsidRPr="003E7633">
              <w:rPr>
                <w:b/>
                <w:bCs/>
                <w:lang w:val="en-US"/>
              </w:rPr>
              <w:t>Attributes</w:t>
            </w:r>
          </w:p>
        </w:tc>
        <w:tc>
          <w:tcPr>
            <w:tcW w:w="3266" w:type="dxa"/>
          </w:tcPr>
          <w:p w14:paraId="65207307" w14:textId="48E8AE02" w:rsidR="00D644BE" w:rsidRPr="003E7633" w:rsidRDefault="00D644BE" w:rsidP="003E7633">
            <w:pPr>
              <w:jc w:val="center"/>
              <w:rPr>
                <w:b/>
                <w:bCs/>
                <w:lang w:val="en-US"/>
              </w:rPr>
            </w:pPr>
            <w:r w:rsidRPr="003E7633">
              <w:rPr>
                <w:b/>
                <w:bCs/>
                <w:lang w:val="en-US"/>
              </w:rPr>
              <w:t>Data Type</w:t>
            </w:r>
          </w:p>
        </w:tc>
      </w:tr>
      <w:tr w:rsidR="00D644BE" w14:paraId="5C55D19C" w14:textId="28E9CAE8" w:rsidTr="00D644BE">
        <w:tc>
          <w:tcPr>
            <w:tcW w:w="551" w:type="dxa"/>
          </w:tcPr>
          <w:p w14:paraId="0F0990AF" w14:textId="4024D5B8" w:rsidR="00D644BE" w:rsidRP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7" w:type="dxa"/>
          </w:tcPr>
          <w:p w14:paraId="7D003734" w14:textId="7783CC55" w:rsid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706" w:type="dxa"/>
          </w:tcPr>
          <w:p w14:paraId="0C52B77C" w14:textId="78CAE334" w:rsid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3266" w:type="dxa"/>
          </w:tcPr>
          <w:p w14:paraId="2C19E752" w14:textId="75ABD11A" w:rsid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644BE" w14:paraId="7843AE9A" w14:textId="77777777" w:rsidTr="00D644BE">
        <w:tc>
          <w:tcPr>
            <w:tcW w:w="551" w:type="dxa"/>
          </w:tcPr>
          <w:p w14:paraId="4EEC0832" w14:textId="19DC18F6" w:rsid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7" w:type="dxa"/>
          </w:tcPr>
          <w:p w14:paraId="50034FE3" w14:textId="7D948EE1" w:rsid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3706" w:type="dxa"/>
          </w:tcPr>
          <w:p w14:paraId="2A1C9C9F" w14:textId="61E323F0" w:rsidR="00D644BE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266" w:type="dxa"/>
          </w:tcPr>
          <w:p w14:paraId="26B13B7B" w14:textId="58255E54" w:rsidR="00D644BE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C7385" w14:paraId="4B89CBEA" w14:textId="77777777" w:rsidTr="00D644BE">
        <w:tc>
          <w:tcPr>
            <w:tcW w:w="551" w:type="dxa"/>
          </w:tcPr>
          <w:p w14:paraId="6AF60DB3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7C7886D5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36D98E7E" w14:textId="4AA9485A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266" w:type="dxa"/>
          </w:tcPr>
          <w:p w14:paraId="533C4E04" w14:textId="7D10DB7B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C7385" w14:paraId="46ACF8B3" w14:textId="77777777" w:rsidTr="00D644BE">
        <w:tc>
          <w:tcPr>
            <w:tcW w:w="551" w:type="dxa"/>
          </w:tcPr>
          <w:p w14:paraId="3BE23FC4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71B52555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D6613A2" w14:textId="2CC66280" w:rsidR="005C7385" w:rsidRDefault="005C7385" w:rsidP="00D644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ResetPassword</w:t>
            </w:r>
            <w:proofErr w:type="spellEnd"/>
          </w:p>
        </w:tc>
        <w:tc>
          <w:tcPr>
            <w:tcW w:w="3266" w:type="dxa"/>
          </w:tcPr>
          <w:p w14:paraId="600BFB1A" w14:textId="4E29ECBC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C7385" w14:paraId="57DE256E" w14:textId="77777777" w:rsidTr="00D644BE">
        <w:tc>
          <w:tcPr>
            <w:tcW w:w="551" w:type="dxa"/>
          </w:tcPr>
          <w:p w14:paraId="7B7E0F32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2E19EED2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33EBB94B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266" w:type="dxa"/>
          </w:tcPr>
          <w:p w14:paraId="75304544" w14:textId="77777777" w:rsidR="005C7385" w:rsidRDefault="005C7385" w:rsidP="00D644BE">
            <w:pPr>
              <w:rPr>
                <w:lang w:val="en-US"/>
              </w:rPr>
            </w:pPr>
          </w:p>
        </w:tc>
      </w:tr>
      <w:tr w:rsidR="005C7385" w14:paraId="7190EC69" w14:textId="77777777" w:rsidTr="00D644BE">
        <w:tc>
          <w:tcPr>
            <w:tcW w:w="551" w:type="dxa"/>
          </w:tcPr>
          <w:p w14:paraId="3335A6D3" w14:textId="5FCA59D9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7" w:type="dxa"/>
          </w:tcPr>
          <w:p w14:paraId="2C4DB4E2" w14:textId="212240F9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Technician</w:t>
            </w:r>
          </w:p>
        </w:tc>
        <w:tc>
          <w:tcPr>
            <w:tcW w:w="3706" w:type="dxa"/>
          </w:tcPr>
          <w:p w14:paraId="3C211FD6" w14:textId="4EA8FE05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266" w:type="dxa"/>
          </w:tcPr>
          <w:p w14:paraId="5DCF377F" w14:textId="4E2BC98B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C7385" w14:paraId="0354A8EC" w14:textId="77777777" w:rsidTr="00D644BE">
        <w:tc>
          <w:tcPr>
            <w:tcW w:w="551" w:type="dxa"/>
          </w:tcPr>
          <w:p w14:paraId="20DEB7E3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1B414288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31A21554" w14:textId="078837C5" w:rsidR="005C7385" w:rsidRDefault="005C7385" w:rsidP="00D644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3266" w:type="dxa"/>
          </w:tcPr>
          <w:p w14:paraId="3218FAA7" w14:textId="2BD5F156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C7385" w14:paraId="7473800A" w14:textId="77777777" w:rsidTr="00D644BE">
        <w:tc>
          <w:tcPr>
            <w:tcW w:w="551" w:type="dxa"/>
          </w:tcPr>
          <w:p w14:paraId="5D098928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1DFB2A6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0DD57275" w14:textId="52810474" w:rsidR="005C7385" w:rsidRDefault="005C7385" w:rsidP="00D644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3266" w:type="dxa"/>
          </w:tcPr>
          <w:p w14:paraId="5094B869" w14:textId="6766818D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C7385" w14:paraId="1DFDF37E" w14:textId="77777777" w:rsidTr="00D644BE">
        <w:tc>
          <w:tcPr>
            <w:tcW w:w="551" w:type="dxa"/>
          </w:tcPr>
          <w:p w14:paraId="7D4707D5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29047E60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2C70F66D" w14:textId="5D165C82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266" w:type="dxa"/>
          </w:tcPr>
          <w:p w14:paraId="04AA8D5E" w14:textId="62621182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Nested Document</w:t>
            </w:r>
          </w:p>
        </w:tc>
      </w:tr>
      <w:tr w:rsidR="005C7385" w14:paraId="6E5E4E04" w14:textId="77777777" w:rsidTr="00D644BE">
        <w:tc>
          <w:tcPr>
            <w:tcW w:w="551" w:type="dxa"/>
          </w:tcPr>
          <w:p w14:paraId="5C1F312E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33AE9D89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CDE52DB" w14:textId="4886EDE5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Payment Info</w:t>
            </w:r>
          </w:p>
        </w:tc>
        <w:tc>
          <w:tcPr>
            <w:tcW w:w="3266" w:type="dxa"/>
          </w:tcPr>
          <w:p w14:paraId="081D7D58" w14:textId="33D5E162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Nested Document</w:t>
            </w:r>
          </w:p>
        </w:tc>
      </w:tr>
      <w:tr w:rsidR="005E3E1E" w14:paraId="77C58B33" w14:textId="77777777" w:rsidTr="00D644BE">
        <w:tc>
          <w:tcPr>
            <w:tcW w:w="551" w:type="dxa"/>
          </w:tcPr>
          <w:p w14:paraId="3C84E14B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0C3DE20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052D5057" w14:textId="341AEA88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3266" w:type="dxa"/>
          </w:tcPr>
          <w:p w14:paraId="366FBD7F" w14:textId="66E6ECDE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</w:tr>
      <w:tr w:rsidR="005E3E1E" w14:paraId="0ADAD734" w14:textId="77777777" w:rsidTr="00D644BE">
        <w:tc>
          <w:tcPr>
            <w:tcW w:w="551" w:type="dxa"/>
          </w:tcPr>
          <w:p w14:paraId="626478B1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43770AF2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8EBCE4A" w14:textId="34930ADC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Receipt</w:t>
            </w:r>
          </w:p>
        </w:tc>
        <w:tc>
          <w:tcPr>
            <w:tcW w:w="3266" w:type="dxa"/>
          </w:tcPr>
          <w:p w14:paraId="1955C7B3" w14:textId="33EB3965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</w:tr>
      <w:tr w:rsidR="005E3E1E" w14:paraId="06C9DD37" w14:textId="77777777" w:rsidTr="00D644BE">
        <w:tc>
          <w:tcPr>
            <w:tcW w:w="551" w:type="dxa"/>
          </w:tcPr>
          <w:p w14:paraId="2B7FF1E3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66F62D6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A2F8F9F" w14:textId="57EF1F9F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Reviews</w:t>
            </w:r>
            <w:r w:rsidR="008925C1">
              <w:rPr>
                <w:lang w:val="en-US"/>
              </w:rPr>
              <w:t xml:space="preserve"> (</w:t>
            </w:r>
            <w:proofErr w:type="spellStart"/>
            <w:r w:rsidR="00CE78D9">
              <w:rPr>
                <w:lang w:val="en-US"/>
              </w:rPr>
              <w:t>Cust_id</w:t>
            </w:r>
            <w:proofErr w:type="spellEnd"/>
            <w:r w:rsidR="00CE78D9">
              <w:rPr>
                <w:lang w:val="en-US"/>
              </w:rPr>
              <w:t>, Description, Rating)</w:t>
            </w:r>
          </w:p>
        </w:tc>
        <w:tc>
          <w:tcPr>
            <w:tcW w:w="3266" w:type="dxa"/>
          </w:tcPr>
          <w:p w14:paraId="6DA5A578" w14:textId="752C0A12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</w:tr>
      <w:tr w:rsidR="005E3E1E" w14:paraId="410256A5" w14:textId="77777777" w:rsidTr="00D644BE">
        <w:tc>
          <w:tcPr>
            <w:tcW w:w="551" w:type="dxa"/>
          </w:tcPr>
          <w:p w14:paraId="13A0FCC9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220E6850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1DC48EDF" w14:textId="5B785D75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  <w:r w:rsidR="008925C1">
              <w:rPr>
                <w:lang w:val="en-US"/>
              </w:rPr>
              <w:t xml:space="preserve"> (Electrical, Plumbing, Painting, Handman, Heating/Cooling, Appliance repair)</w:t>
            </w:r>
          </w:p>
        </w:tc>
        <w:tc>
          <w:tcPr>
            <w:tcW w:w="3266" w:type="dxa"/>
          </w:tcPr>
          <w:p w14:paraId="18A9B145" w14:textId="5EC755BF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</w:tr>
      <w:tr w:rsidR="005E3E1E" w14:paraId="58F7EC22" w14:textId="77777777" w:rsidTr="00D644BE">
        <w:tc>
          <w:tcPr>
            <w:tcW w:w="551" w:type="dxa"/>
          </w:tcPr>
          <w:p w14:paraId="7E19BBF9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3C4D31A6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7876803F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266" w:type="dxa"/>
          </w:tcPr>
          <w:p w14:paraId="7522F402" w14:textId="77777777" w:rsidR="005E3E1E" w:rsidRDefault="005E3E1E" w:rsidP="005E3E1E">
            <w:pPr>
              <w:rPr>
                <w:lang w:val="en-US"/>
              </w:rPr>
            </w:pPr>
          </w:p>
        </w:tc>
      </w:tr>
      <w:tr w:rsidR="005E3E1E" w14:paraId="7E114576" w14:textId="77777777" w:rsidTr="00D644BE">
        <w:tc>
          <w:tcPr>
            <w:tcW w:w="551" w:type="dxa"/>
          </w:tcPr>
          <w:p w14:paraId="143D8756" w14:textId="7984F60D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7" w:type="dxa"/>
          </w:tcPr>
          <w:p w14:paraId="177DB3EE" w14:textId="36A21BCD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706" w:type="dxa"/>
          </w:tcPr>
          <w:p w14:paraId="4C6C6217" w14:textId="29527203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266" w:type="dxa"/>
          </w:tcPr>
          <w:p w14:paraId="74FBE1C5" w14:textId="5AEC9B6E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E3E1E" w14:paraId="44F0D469" w14:textId="77777777" w:rsidTr="00D644BE">
        <w:tc>
          <w:tcPr>
            <w:tcW w:w="551" w:type="dxa"/>
          </w:tcPr>
          <w:p w14:paraId="5A022CAD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2078CCCE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555BA26" w14:textId="6611A333" w:rsidR="005E3E1E" w:rsidRDefault="005E3E1E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3266" w:type="dxa"/>
          </w:tcPr>
          <w:p w14:paraId="54D3304D" w14:textId="4DAEBA50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E3E1E" w14:paraId="56516AF3" w14:textId="77777777" w:rsidTr="00D644BE">
        <w:tc>
          <w:tcPr>
            <w:tcW w:w="551" w:type="dxa"/>
          </w:tcPr>
          <w:p w14:paraId="638C24DA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126EA89F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3A47A50B" w14:textId="0C80DACD" w:rsidR="005E3E1E" w:rsidRDefault="005E3E1E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3266" w:type="dxa"/>
          </w:tcPr>
          <w:p w14:paraId="69936332" w14:textId="46569AE0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E3E1E" w14:paraId="5FB6171C" w14:textId="77777777" w:rsidTr="00D644BE">
        <w:tc>
          <w:tcPr>
            <w:tcW w:w="551" w:type="dxa"/>
          </w:tcPr>
          <w:p w14:paraId="0D56CBC1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5D36867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2A592796" w14:textId="67A17E50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266" w:type="dxa"/>
          </w:tcPr>
          <w:p w14:paraId="39507C1C" w14:textId="3977A78B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Nested Document</w:t>
            </w:r>
          </w:p>
        </w:tc>
      </w:tr>
      <w:tr w:rsidR="005E3E1E" w14:paraId="73A9CB42" w14:textId="77777777" w:rsidTr="00D644BE">
        <w:tc>
          <w:tcPr>
            <w:tcW w:w="551" w:type="dxa"/>
          </w:tcPr>
          <w:p w14:paraId="5D0D0E94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8F51908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DCE3CDE" w14:textId="53E785CE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Payment Info</w:t>
            </w:r>
          </w:p>
        </w:tc>
        <w:tc>
          <w:tcPr>
            <w:tcW w:w="3266" w:type="dxa"/>
          </w:tcPr>
          <w:p w14:paraId="7C01FF3D" w14:textId="74052027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Nested Document</w:t>
            </w:r>
          </w:p>
        </w:tc>
      </w:tr>
      <w:tr w:rsidR="005E3E1E" w14:paraId="60FE1B43" w14:textId="77777777" w:rsidTr="00D644BE">
        <w:tc>
          <w:tcPr>
            <w:tcW w:w="551" w:type="dxa"/>
          </w:tcPr>
          <w:p w14:paraId="0191F483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75DE6A2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865B2AA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266" w:type="dxa"/>
          </w:tcPr>
          <w:p w14:paraId="0083F296" w14:textId="77777777" w:rsidR="005E3E1E" w:rsidRDefault="005E3E1E" w:rsidP="005E3E1E">
            <w:pPr>
              <w:rPr>
                <w:lang w:val="en-US"/>
              </w:rPr>
            </w:pPr>
          </w:p>
        </w:tc>
      </w:tr>
      <w:tr w:rsidR="005E3E1E" w14:paraId="04C59AB5" w14:textId="77777777" w:rsidTr="00D644BE">
        <w:tc>
          <w:tcPr>
            <w:tcW w:w="551" w:type="dxa"/>
          </w:tcPr>
          <w:p w14:paraId="6EF1B481" w14:textId="448131F4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7" w:type="dxa"/>
          </w:tcPr>
          <w:p w14:paraId="49A69DB7" w14:textId="3A2AB47C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Jobs</w:t>
            </w:r>
          </w:p>
        </w:tc>
        <w:tc>
          <w:tcPr>
            <w:tcW w:w="3706" w:type="dxa"/>
          </w:tcPr>
          <w:p w14:paraId="17FD6234" w14:textId="203A79B2" w:rsidR="005E3E1E" w:rsidRDefault="005E3E1E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</w:t>
            </w:r>
            <w:r w:rsidR="00612E1B">
              <w:rPr>
                <w:lang w:val="en-US"/>
              </w:rPr>
              <w:t>_id</w:t>
            </w:r>
            <w:proofErr w:type="spellEnd"/>
          </w:p>
        </w:tc>
        <w:tc>
          <w:tcPr>
            <w:tcW w:w="3266" w:type="dxa"/>
          </w:tcPr>
          <w:p w14:paraId="6EAD2DDE" w14:textId="06140D3D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E3E1E" w14:paraId="0A3486F5" w14:textId="77777777" w:rsidTr="00D644BE">
        <w:tc>
          <w:tcPr>
            <w:tcW w:w="551" w:type="dxa"/>
          </w:tcPr>
          <w:p w14:paraId="00DF415A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0FDABA71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52F42FD" w14:textId="693FB65A" w:rsidR="005E3E1E" w:rsidRDefault="005E3E1E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Tech_Email</w:t>
            </w:r>
            <w:proofErr w:type="spellEnd"/>
          </w:p>
        </w:tc>
        <w:tc>
          <w:tcPr>
            <w:tcW w:w="3266" w:type="dxa"/>
          </w:tcPr>
          <w:p w14:paraId="1129C342" w14:textId="2A57471E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E3E1E" w14:paraId="4713AAE9" w14:textId="77777777" w:rsidTr="00D644BE">
        <w:tc>
          <w:tcPr>
            <w:tcW w:w="551" w:type="dxa"/>
          </w:tcPr>
          <w:p w14:paraId="1B59735C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1AB5A00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35A89A14" w14:textId="4C43894A" w:rsidR="005E3E1E" w:rsidRDefault="005E3E1E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Cust_Email</w:t>
            </w:r>
            <w:proofErr w:type="spellEnd"/>
          </w:p>
        </w:tc>
        <w:tc>
          <w:tcPr>
            <w:tcW w:w="3266" w:type="dxa"/>
          </w:tcPr>
          <w:p w14:paraId="202BB035" w14:textId="40000E4D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E3E1E" w14:paraId="4F29BD4D" w14:textId="77777777" w:rsidTr="00D644BE">
        <w:tc>
          <w:tcPr>
            <w:tcW w:w="551" w:type="dxa"/>
          </w:tcPr>
          <w:p w14:paraId="33A83009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6478C41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11DC824B" w14:textId="3246FC59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266" w:type="dxa"/>
          </w:tcPr>
          <w:p w14:paraId="537F2135" w14:textId="73EC3781" w:rsidR="005E3E1E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12E1B" w14:paraId="01799AB0" w14:textId="77777777" w:rsidTr="00D644BE">
        <w:tc>
          <w:tcPr>
            <w:tcW w:w="551" w:type="dxa"/>
          </w:tcPr>
          <w:p w14:paraId="53949A73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06F62298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2B99DB84" w14:textId="523DB1FE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266" w:type="dxa"/>
          </w:tcPr>
          <w:p w14:paraId="48871691" w14:textId="3BE2F9A0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Nested Document</w:t>
            </w:r>
          </w:p>
        </w:tc>
      </w:tr>
      <w:tr w:rsidR="00612E1B" w14:paraId="744D5C1E" w14:textId="77777777" w:rsidTr="00D644BE">
        <w:tc>
          <w:tcPr>
            <w:tcW w:w="551" w:type="dxa"/>
          </w:tcPr>
          <w:p w14:paraId="290991E0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F2DFA8A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1F17ADD" w14:textId="050F0750" w:rsidR="00612E1B" w:rsidRDefault="008925C1" w:rsidP="005E3E1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266" w:type="dxa"/>
          </w:tcPr>
          <w:p w14:paraId="38035E81" w14:textId="0B8C6B8C" w:rsidR="00612E1B" w:rsidRDefault="008925C1" w:rsidP="005E3E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8925C1" w14:paraId="5BE17456" w14:textId="77777777" w:rsidTr="00D644BE">
        <w:tc>
          <w:tcPr>
            <w:tcW w:w="551" w:type="dxa"/>
          </w:tcPr>
          <w:p w14:paraId="142FEE6E" w14:textId="77777777" w:rsidR="008925C1" w:rsidRDefault="008925C1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0DDA9E9F" w14:textId="77777777" w:rsidR="008925C1" w:rsidRDefault="008925C1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1703F721" w14:textId="77777777" w:rsidR="008925C1" w:rsidRDefault="008925C1" w:rsidP="005E3E1E">
            <w:pPr>
              <w:rPr>
                <w:lang w:val="en-US"/>
              </w:rPr>
            </w:pPr>
          </w:p>
        </w:tc>
        <w:tc>
          <w:tcPr>
            <w:tcW w:w="3266" w:type="dxa"/>
          </w:tcPr>
          <w:p w14:paraId="0E2C7DC4" w14:textId="77777777" w:rsidR="008925C1" w:rsidRDefault="008925C1" w:rsidP="005E3E1E">
            <w:pPr>
              <w:rPr>
                <w:lang w:val="en-US"/>
              </w:rPr>
            </w:pPr>
          </w:p>
        </w:tc>
      </w:tr>
      <w:tr w:rsidR="00612E1B" w14:paraId="5095B0B4" w14:textId="77777777" w:rsidTr="00D644BE">
        <w:tc>
          <w:tcPr>
            <w:tcW w:w="551" w:type="dxa"/>
          </w:tcPr>
          <w:p w14:paraId="1C57BF97" w14:textId="19A8B898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27" w:type="dxa"/>
          </w:tcPr>
          <w:p w14:paraId="6D5DB4A2" w14:textId="3F492BC2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3706" w:type="dxa"/>
          </w:tcPr>
          <w:p w14:paraId="3EE78E35" w14:textId="520C554F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Service_id</w:t>
            </w:r>
            <w:proofErr w:type="spellEnd"/>
          </w:p>
        </w:tc>
        <w:tc>
          <w:tcPr>
            <w:tcW w:w="3266" w:type="dxa"/>
          </w:tcPr>
          <w:p w14:paraId="54475BB2" w14:textId="55E33F60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12E1B" w14:paraId="3064B4FE" w14:textId="77777777" w:rsidTr="00D644BE">
        <w:tc>
          <w:tcPr>
            <w:tcW w:w="551" w:type="dxa"/>
          </w:tcPr>
          <w:p w14:paraId="101576E0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227E210E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BC6D9F8" w14:textId="6266C5E4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Service_Name</w:t>
            </w:r>
            <w:proofErr w:type="spellEnd"/>
          </w:p>
        </w:tc>
        <w:tc>
          <w:tcPr>
            <w:tcW w:w="3266" w:type="dxa"/>
          </w:tcPr>
          <w:p w14:paraId="76A4EEA9" w14:textId="15996857" w:rsidR="00612E1B" w:rsidRDefault="008925C1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12E1B" w14:paraId="189F27F0" w14:textId="77777777" w:rsidTr="00D644BE">
        <w:tc>
          <w:tcPr>
            <w:tcW w:w="551" w:type="dxa"/>
          </w:tcPr>
          <w:p w14:paraId="6E1DB7B5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051D9424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AC8E671" w14:textId="2B7BCAA2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Rate_per_hr</w:t>
            </w:r>
            <w:proofErr w:type="spellEnd"/>
          </w:p>
        </w:tc>
        <w:tc>
          <w:tcPr>
            <w:tcW w:w="3266" w:type="dxa"/>
          </w:tcPr>
          <w:p w14:paraId="683D742F" w14:textId="34B27275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12E1B" w14:paraId="0AEE8F73" w14:textId="77777777" w:rsidTr="00D644BE">
        <w:tc>
          <w:tcPr>
            <w:tcW w:w="551" w:type="dxa"/>
          </w:tcPr>
          <w:p w14:paraId="206FBE67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79E83494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C3616B0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266" w:type="dxa"/>
          </w:tcPr>
          <w:p w14:paraId="221140C5" w14:textId="77777777" w:rsidR="00612E1B" w:rsidRDefault="00612E1B" w:rsidP="005E3E1E">
            <w:pPr>
              <w:rPr>
                <w:lang w:val="en-US"/>
              </w:rPr>
            </w:pPr>
          </w:p>
        </w:tc>
      </w:tr>
      <w:tr w:rsidR="00612E1B" w14:paraId="7D6CC822" w14:textId="77777777" w:rsidTr="00D644BE">
        <w:tc>
          <w:tcPr>
            <w:tcW w:w="551" w:type="dxa"/>
          </w:tcPr>
          <w:p w14:paraId="3CF03D5D" w14:textId="5146B35E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7" w:type="dxa"/>
          </w:tcPr>
          <w:p w14:paraId="676EF851" w14:textId="1FD39710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Reviews</w:t>
            </w:r>
          </w:p>
        </w:tc>
        <w:tc>
          <w:tcPr>
            <w:tcW w:w="3706" w:type="dxa"/>
          </w:tcPr>
          <w:p w14:paraId="27392BF8" w14:textId="67061582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Tech_id</w:t>
            </w:r>
            <w:proofErr w:type="spellEnd"/>
          </w:p>
        </w:tc>
        <w:tc>
          <w:tcPr>
            <w:tcW w:w="3266" w:type="dxa"/>
          </w:tcPr>
          <w:p w14:paraId="57589C30" w14:textId="1C8D34BB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12E1B" w14:paraId="29ACD5DE" w14:textId="77777777" w:rsidTr="00D644BE">
        <w:tc>
          <w:tcPr>
            <w:tcW w:w="551" w:type="dxa"/>
          </w:tcPr>
          <w:p w14:paraId="3E50CD29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3CDB6753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817B54A" w14:textId="40FC3ECB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Cust_id</w:t>
            </w:r>
            <w:proofErr w:type="spellEnd"/>
          </w:p>
        </w:tc>
        <w:tc>
          <w:tcPr>
            <w:tcW w:w="3266" w:type="dxa"/>
          </w:tcPr>
          <w:p w14:paraId="5092C56D" w14:textId="71201E39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12E1B" w14:paraId="11D525DE" w14:textId="77777777" w:rsidTr="00D644BE">
        <w:tc>
          <w:tcPr>
            <w:tcW w:w="551" w:type="dxa"/>
          </w:tcPr>
          <w:p w14:paraId="41F114F1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8BD2A15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6C043ADF" w14:textId="21D02DB7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Job_id</w:t>
            </w:r>
            <w:proofErr w:type="spellEnd"/>
          </w:p>
        </w:tc>
        <w:tc>
          <w:tcPr>
            <w:tcW w:w="3266" w:type="dxa"/>
          </w:tcPr>
          <w:p w14:paraId="795375A5" w14:textId="54A35D04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12E1B" w14:paraId="1A194115" w14:textId="77777777" w:rsidTr="00D644BE">
        <w:tc>
          <w:tcPr>
            <w:tcW w:w="551" w:type="dxa"/>
          </w:tcPr>
          <w:p w14:paraId="75B73060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0FC7BC3A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7C8CBF87" w14:textId="618C4D2A" w:rsidR="00612E1B" w:rsidRDefault="004116EA" w:rsidP="005E3E1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66" w:type="dxa"/>
          </w:tcPr>
          <w:p w14:paraId="3E9CA2AB" w14:textId="3AF4CA06" w:rsidR="00612E1B" w:rsidRDefault="004116EA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12E1B" w14:paraId="040B1BFE" w14:textId="77777777" w:rsidTr="00D644BE">
        <w:tc>
          <w:tcPr>
            <w:tcW w:w="551" w:type="dxa"/>
          </w:tcPr>
          <w:p w14:paraId="63017B52" w14:textId="493906A9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4AE4F458" w14:textId="1D726929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C7EC1F7" w14:textId="2670793D" w:rsidR="00612E1B" w:rsidRDefault="00E474AF" w:rsidP="005E3E1E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3266" w:type="dxa"/>
          </w:tcPr>
          <w:p w14:paraId="35E3ED15" w14:textId="4A83D4D4" w:rsidR="00612E1B" w:rsidRDefault="00E474AF" w:rsidP="005E3E1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4116EA" w14:paraId="4ABEB2A6" w14:textId="77777777" w:rsidTr="00D644BE">
        <w:tc>
          <w:tcPr>
            <w:tcW w:w="551" w:type="dxa"/>
          </w:tcPr>
          <w:p w14:paraId="42C73119" w14:textId="49D5C14F" w:rsidR="004116EA" w:rsidRDefault="004116EA" w:rsidP="004116EA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EB35D9A" w14:textId="5A4FFE25" w:rsidR="004116EA" w:rsidRDefault="004116EA" w:rsidP="004116EA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721ACEC2" w14:textId="77777777" w:rsidR="004116EA" w:rsidRDefault="004116EA" w:rsidP="004116EA">
            <w:pPr>
              <w:rPr>
                <w:lang w:val="en-US"/>
              </w:rPr>
            </w:pPr>
          </w:p>
        </w:tc>
        <w:tc>
          <w:tcPr>
            <w:tcW w:w="3266" w:type="dxa"/>
          </w:tcPr>
          <w:p w14:paraId="097AE563" w14:textId="77777777" w:rsidR="004116EA" w:rsidRDefault="004116EA" w:rsidP="004116EA">
            <w:pPr>
              <w:rPr>
                <w:lang w:val="en-US"/>
              </w:rPr>
            </w:pPr>
          </w:p>
        </w:tc>
      </w:tr>
      <w:tr w:rsidR="00E474AF" w14:paraId="4B31618D" w14:textId="77777777" w:rsidTr="00D644BE">
        <w:tc>
          <w:tcPr>
            <w:tcW w:w="551" w:type="dxa"/>
          </w:tcPr>
          <w:p w14:paraId="15BC58C3" w14:textId="7A553D27" w:rsidR="00E474AF" w:rsidRDefault="00E474AF" w:rsidP="00E474A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27" w:type="dxa"/>
          </w:tcPr>
          <w:p w14:paraId="75A5F34C" w14:textId="3317EFB0" w:rsidR="00E474AF" w:rsidRDefault="00E474AF" w:rsidP="00E474AF">
            <w:pPr>
              <w:rPr>
                <w:lang w:val="en-US"/>
              </w:rPr>
            </w:pPr>
            <w:r>
              <w:rPr>
                <w:lang w:val="en-US"/>
              </w:rPr>
              <w:t>Receipts</w:t>
            </w:r>
          </w:p>
        </w:tc>
        <w:tc>
          <w:tcPr>
            <w:tcW w:w="3706" w:type="dxa"/>
          </w:tcPr>
          <w:p w14:paraId="7A73AF3B" w14:textId="645F5820" w:rsidR="00E474AF" w:rsidRDefault="00E474AF" w:rsidP="00E474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Job_id</w:t>
            </w:r>
            <w:proofErr w:type="spellEnd"/>
          </w:p>
        </w:tc>
        <w:tc>
          <w:tcPr>
            <w:tcW w:w="3266" w:type="dxa"/>
          </w:tcPr>
          <w:p w14:paraId="431657C1" w14:textId="3BAD104D" w:rsidR="00E474AF" w:rsidRDefault="00E474AF" w:rsidP="00E474A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474AF" w14:paraId="28B8CDAA" w14:textId="77777777" w:rsidTr="00D644BE">
        <w:tc>
          <w:tcPr>
            <w:tcW w:w="551" w:type="dxa"/>
          </w:tcPr>
          <w:p w14:paraId="21842768" w14:textId="77777777" w:rsidR="00E474AF" w:rsidRDefault="00E474AF" w:rsidP="00E474AF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5E878FA" w14:textId="77777777" w:rsidR="00E474AF" w:rsidRDefault="00E474AF" w:rsidP="00E474AF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2275F181" w14:textId="5FF8CE95" w:rsidR="00E474AF" w:rsidRDefault="008925C1" w:rsidP="00E474AF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266" w:type="dxa"/>
          </w:tcPr>
          <w:p w14:paraId="21BE9DCF" w14:textId="7F02CF9A" w:rsidR="00E474AF" w:rsidRDefault="008925C1" w:rsidP="00E474A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8925C1" w14:paraId="10A166CA" w14:textId="77777777" w:rsidTr="00D644BE">
        <w:tc>
          <w:tcPr>
            <w:tcW w:w="551" w:type="dxa"/>
          </w:tcPr>
          <w:p w14:paraId="110AE7E1" w14:textId="77777777" w:rsidR="008925C1" w:rsidRDefault="008925C1" w:rsidP="00E474AF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A6E6978" w14:textId="77777777" w:rsidR="008925C1" w:rsidRDefault="008925C1" w:rsidP="00E474AF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28D10C6B" w14:textId="107DD06B" w:rsidR="008925C1" w:rsidRDefault="00EF297C" w:rsidP="00E474AF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3266" w:type="dxa"/>
          </w:tcPr>
          <w:p w14:paraId="76D626F4" w14:textId="40697BCB" w:rsidR="008925C1" w:rsidRDefault="00EF297C" w:rsidP="00E474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F297C" w14:paraId="2C172E93" w14:textId="77777777" w:rsidTr="00D644BE">
        <w:tc>
          <w:tcPr>
            <w:tcW w:w="551" w:type="dxa"/>
          </w:tcPr>
          <w:p w14:paraId="6DCFE4FF" w14:textId="77777777" w:rsidR="00EF297C" w:rsidRDefault="00EF297C" w:rsidP="00E474AF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B90EF0A" w14:textId="77777777" w:rsidR="00EF297C" w:rsidRDefault="00EF297C" w:rsidP="00E474AF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622F3BC1" w14:textId="1A21A163" w:rsidR="00EF297C" w:rsidRDefault="00EF297C" w:rsidP="00E474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Service_charge</w:t>
            </w:r>
            <w:proofErr w:type="spellEnd"/>
          </w:p>
        </w:tc>
        <w:tc>
          <w:tcPr>
            <w:tcW w:w="3266" w:type="dxa"/>
          </w:tcPr>
          <w:p w14:paraId="4914553F" w14:textId="141500E7" w:rsidR="00EF297C" w:rsidRDefault="00EF297C" w:rsidP="00E474AF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EF297C" w14:paraId="26E7750C" w14:textId="77777777" w:rsidTr="00D644BE">
        <w:tc>
          <w:tcPr>
            <w:tcW w:w="551" w:type="dxa"/>
          </w:tcPr>
          <w:p w14:paraId="36466528" w14:textId="77777777" w:rsidR="00EF297C" w:rsidRDefault="00EF297C" w:rsidP="00E474AF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45A37B83" w14:textId="77777777" w:rsidR="00EF297C" w:rsidRDefault="00EF297C" w:rsidP="00E474AF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2BC618BF" w14:textId="1E1A39FA" w:rsidR="00EF297C" w:rsidRDefault="00EF297C" w:rsidP="00E474AF">
            <w:pPr>
              <w:rPr>
                <w:lang w:val="en-US"/>
              </w:rPr>
            </w:pPr>
            <w:r>
              <w:rPr>
                <w:lang w:val="en-US"/>
              </w:rPr>
              <w:t>Total Charge</w:t>
            </w:r>
          </w:p>
        </w:tc>
        <w:tc>
          <w:tcPr>
            <w:tcW w:w="3266" w:type="dxa"/>
          </w:tcPr>
          <w:p w14:paraId="69B02E27" w14:textId="438B04BC" w:rsidR="00EF297C" w:rsidRDefault="00EF297C" w:rsidP="00E474AF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4A5A6875" w14:textId="77777777" w:rsidR="00D644BE" w:rsidRPr="00D644BE" w:rsidRDefault="00D644BE" w:rsidP="00D644BE">
      <w:pPr>
        <w:rPr>
          <w:lang w:val="en-US"/>
        </w:rPr>
      </w:pPr>
    </w:p>
    <w:sectPr w:rsidR="00D644BE" w:rsidRPr="00D6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903"/>
    <w:multiLevelType w:val="hybridMultilevel"/>
    <w:tmpl w:val="55BEC31E"/>
    <w:lvl w:ilvl="0" w:tplc="0D782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2A17"/>
    <w:multiLevelType w:val="hybridMultilevel"/>
    <w:tmpl w:val="3B2421FE"/>
    <w:lvl w:ilvl="0" w:tplc="53429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86694">
    <w:abstractNumId w:val="0"/>
  </w:num>
  <w:num w:numId="2" w16cid:durableId="23659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BE"/>
    <w:rsid w:val="003E7633"/>
    <w:rsid w:val="004116EA"/>
    <w:rsid w:val="005C7385"/>
    <w:rsid w:val="005E3E1E"/>
    <w:rsid w:val="00612E1B"/>
    <w:rsid w:val="008925C1"/>
    <w:rsid w:val="00CE78D9"/>
    <w:rsid w:val="00D644BE"/>
    <w:rsid w:val="00E474AF"/>
    <w:rsid w:val="00E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9FCC"/>
  <w15:chartTrackingRefBased/>
  <w15:docId w15:val="{9D449419-2715-412A-B89D-E3C9DCA0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BE"/>
    <w:pPr>
      <w:ind w:left="720"/>
      <w:contextualSpacing/>
    </w:pPr>
  </w:style>
  <w:style w:type="table" w:styleId="TableGrid">
    <w:name w:val="Table Grid"/>
    <w:basedOn w:val="TableNormal"/>
    <w:uiPriority w:val="39"/>
    <w:rsid w:val="00D6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Madhavan</dc:creator>
  <cp:keywords/>
  <dc:description/>
  <cp:lastModifiedBy>Madhu Madhavan</cp:lastModifiedBy>
  <cp:revision>1</cp:revision>
  <dcterms:created xsi:type="dcterms:W3CDTF">2022-05-12T19:14:00Z</dcterms:created>
  <dcterms:modified xsi:type="dcterms:W3CDTF">2022-05-12T20:01:00Z</dcterms:modified>
</cp:coreProperties>
</file>