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321"/>
        <w:tblW w:w="0" w:type="auto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  <w:gridCol w:w="2196"/>
        <w:gridCol w:w="2196"/>
      </w:tblGrid>
      <w:tr w:rsidR="00EA363E" w14:paraId="054C0C27" w14:textId="77777777" w:rsidTr="00B35561">
        <w:tc>
          <w:tcPr>
            <w:tcW w:w="2196" w:type="dxa"/>
          </w:tcPr>
          <w:p w14:paraId="4443C774" w14:textId="77777777" w:rsidR="00EA363E" w:rsidRPr="00EA363E" w:rsidRDefault="00EA363E" w:rsidP="00B35561">
            <w:pPr>
              <w:jc w:val="center"/>
              <w:rPr>
                <w:b/>
                <w:sz w:val="28"/>
                <w:szCs w:val="28"/>
              </w:rPr>
            </w:pPr>
            <w:r w:rsidRPr="00EA363E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196" w:type="dxa"/>
          </w:tcPr>
          <w:p w14:paraId="774795BD" w14:textId="77777777" w:rsidR="00EA363E" w:rsidRPr="00EA363E" w:rsidRDefault="00EA363E" w:rsidP="00B35561">
            <w:pPr>
              <w:jc w:val="center"/>
              <w:rPr>
                <w:b/>
                <w:sz w:val="28"/>
                <w:szCs w:val="28"/>
              </w:rPr>
            </w:pPr>
            <w:r w:rsidRPr="00EA363E"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2196" w:type="dxa"/>
          </w:tcPr>
          <w:p w14:paraId="10486362" w14:textId="77777777" w:rsidR="00EA363E" w:rsidRPr="00EA363E" w:rsidRDefault="00EA363E" w:rsidP="00B35561">
            <w:pPr>
              <w:jc w:val="center"/>
              <w:rPr>
                <w:b/>
                <w:sz w:val="28"/>
                <w:szCs w:val="28"/>
              </w:rPr>
            </w:pPr>
            <w:r w:rsidRPr="00EA363E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2196" w:type="dxa"/>
          </w:tcPr>
          <w:p w14:paraId="4419537C" w14:textId="77777777" w:rsidR="00EA363E" w:rsidRPr="00EA363E" w:rsidRDefault="00EA363E" w:rsidP="00B35561">
            <w:pPr>
              <w:jc w:val="center"/>
              <w:rPr>
                <w:b/>
                <w:sz w:val="28"/>
                <w:szCs w:val="28"/>
              </w:rPr>
            </w:pPr>
            <w:r w:rsidRPr="00EA363E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2196" w:type="dxa"/>
          </w:tcPr>
          <w:p w14:paraId="1AA48E52" w14:textId="77777777" w:rsidR="00EA363E" w:rsidRPr="00EA363E" w:rsidRDefault="00EA363E" w:rsidP="00B35561">
            <w:pPr>
              <w:jc w:val="center"/>
              <w:rPr>
                <w:b/>
                <w:sz w:val="28"/>
                <w:szCs w:val="28"/>
              </w:rPr>
            </w:pPr>
            <w:r w:rsidRPr="00EA363E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2196" w:type="dxa"/>
          </w:tcPr>
          <w:p w14:paraId="35F4A433" w14:textId="77777777" w:rsidR="00EA363E" w:rsidRPr="00EA363E" w:rsidRDefault="00EA363E" w:rsidP="00B35561">
            <w:pPr>
              <w:jc w:val="center"/>
              <w:rPr>
                <w:b/>
                <w:sz w:val="28"/>
                <w:szCs w:val="28"/>
              </w:rPr>
            </w:pPr>
            <w:r w:rsidRPr="00EA363E">
              <w:rPr>
                <w:b/>
                <w:sz w:val="28"/>
                <w:szCs w:val="28"/>
              </w:rPr>
              <w:t>Friday</w:t>
            </w:r>
          </w:p>
        </w:tc>
      </w:tr>
      <w:tr w:rsidR="00EA363E" w14:paraId="194D6C31" w14:textId="77777777" w:rsidTr="00B35561">
        <w:trPr>
          <w:trHeight w:val="720"/>
        </w:trPr>
        <w:tc>
          <w:tcPr>
            <w:tcW w:w="2196" w:type="dxa"/>
          </w:tcPr>
          <w:p w14:paraId="517ADC8E" w14:textId="77777777" w:rsidR="00EA363E" w:rsidRDefault="00EA363E" w:rsidP="00B35561">
            <w:r>
              <w:t>8 am to 9 am</w:t>
            </w:r>
          </w:p>
        </w:tc>
        <w:tc>
          <w:tcPr>
            <w:tcW w:w="2196" w:type="dxa"/>
          </w:tcPr>
          <w:p w14:paraId="336D4BE4" w14:textId="541A4BCF" w:rsidR="00B35561" w:rsidRDefault="00B35561" w:rsidP="00B35561"/>
        </w:tc>
        <w:tc>
          <w:tcPr>
            <w:tcW w:w="2196" w:type="dxa"/>
          </w:tcPr>
          <w:p w14:paraId="03052CAB" w14:textId="6EED401F" w:rsidR="00EA363E" w:rsidRDefault="00EA363E" w:rsidP="00B35561"/>
        </w:tc>
        <w:tc>
          <w:tcPr>
            <w:tcW w:w="2196" w:type="dxa"/>
          </w:tcPr>
          <w:p w14:paraId="788F507E" w14:textId="77777777" w:rsidR="00EA363E" w:rsidRDefault="00EA363E" w:rsidP="00B35561"/>
        </w:tc>
        <w:tc>
          <w:tcPr>
            <w:tcW w:w="2196" w:type="dxa"/>
          </w:tcPr>
          <w:p w14:paraId="2D0FF0B5" w14:textId="77777777" w:rsidR="00EA363E" w:rsidRDefault="00EA363E" w:rsidP="00B35561"/>
        </w:tc>
        <w:tc>
          <w:tcPr>
            <w:tcW w:w="2196" w:type="dxa"/>
          </w:tcPr>
          <w:p w14:paraId="57920EC4" w14:textId="77777777" w:rsidR="00EA363E" w:rsidRDefault="00EA363E" w:rsidP="00B35561"/>
        </w:tc>
      </w:tr>
      <w:tr w:rsidR="00872F5C" w14:paraId="1FFDD166" w14:textId="77777777" w:rsidTr="00B35561">
        <w:trPr>
          <w:trHeight w:val="720"/>
        </w:trPr>
        <w:tc>
          <w:tcPr>
            <w:tcW w:w="2196" w:type="dxa"/>
          </w:tcPr>
          <w:p w14:paraId="4A3C585C" w14:textId="77777777" w:rsidR="00872F5C" w:rsidRDefault="00872F5C" w:rsidP="00872F5C">
            <w:r>
              <w:t>9 am to 10 am</w:t>
            </w:r>
          </w:p>
        </w:tc>
        <w:tc>
          <w:tcPr>
            <w:tcW w:w="2196" w:type="dxa"/>
          </w:tcPr>
          <w:p w14:paraId="0816A2FB" w14:textId="6BC11121" w:rsidR="00872F5C" w:rsidRDefault="00872F5C" w:rsidP="00872F5C"/>
        </w:tc>
        <w:tc>
          <w:tcPr>
            <w:tcW w:w="2196" w:type="dxa"/>
          </w:tcPr>
          <w:p w14:paraId="67773DB0" w14:textId="6EB2FBEA" w:rsidR="00872F5C" w:rsidRDefault="00872F5C" w:rsidP="00872F5C"/>
        </w:tc>
        <w:tc>
          <w:tcPr>
            <w:tcW w:w="2196" w:type="dxa"/>
          </w:tcPr>
          <w:p w14:paraId="64868637" w14:textId="77777777" w:rsidR="00872F5C" w:rsidRDefault="00872F5C" w:rsidP="00872F5C"/>
        </w:tc>
        <w:tc>
          <w:tcPr>
            <w:tcW w:w="2196" w:type="dxa"/>
          </w:tcPr>
          <w:p w14:paraId="67EE5BCB" w14:textId="088809A4" w:rsidR="00872F5C" w:rsidRDefault="003868A7" w:rsidP="00872F5C">
            <w:r>
              <w:t xml:space="preserve">(ECE 302) </w:t>
            </w:r>
            <w:r w:rsidR="00872F5C">
              <w:t>Design with Embedded Processors Lab</w:t>
            </w:r>
          </w:p>
          <w:p w14:paraId="17D7E0CC" w14:textId="3E446B10" w:rsidR="00A04B17" w:rsidRDefault="00A04B17" w:rsidP="00872F5C"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09:00 am - 10:50 am</w:t>
            </w:r>
          </w:p>
        </w:tc>
        <w:tc>
          <w:tcPr>
            <w:tcW w:w="2196" w:type="dxa"/>
          </w:tcPr>
          <w:p w14:paraId="4FD7AC67" w14:textId="77777777" w:rsidR="00872F5C" w:rsidRDefault="00872F5C" w:rsidP="00872F5C"/>
        </w:tc>
      </w:tr>
      <w:tr w:rsidR="00872F5C" w14:paraId="6AD29140" w14:textId="77777777" w:rsidTr="00B35561">
        <w:trPr>
          <w:trHeight w:val="720"/>
        </w:trPr>
        <w:tc>
          <w:tcPr>
            <w:tcW w:w="2196" w:type="dxa"/>
          </w:tcPr>
          <w:p w14:paraId="6756F1B2" w14:textId="77777777" w:rsidR="00872F5C" w:rsidRDefault="00872F5C" w:rsidP="00872F5C">
            <w:r>
              <w:t>10 am to 11 am</w:t>
            </w:r>
          </w:p>
        </w:tc>
        <w:tc>
          <w:tcPr>
            <w:tcW w:w="2196" w:type="dxa"/>
          </w:tcPr>
          <w:p w14:paraId="0D8329FC" w14:textId="68BB1DC4" w:rsidR="00872F5C" w:rsidRDefault="00872F5C" w:rsidP="00872F5C"/>
        </w:tc>
        <w:tc>
          <w:tcPr>
            <w:tcW w:w="2196" w:type="dxa"/>
          </w:tcPr>
          <w:p w14:paraId="7BEE66BC" w14:textId="77777777" w:rsidR="00872F5C" w:rsidRDefault="00872F5C" w:rsidP="00872F5C"/>
        </w:tc>
        <w:tc>
          <w:tcPr>
            <w:tcW w:w="2196" w:type="dxa"/>
          </w:tcPr>
          <w:p w14:paraId="03E8315D" w14:textId="77777777" w:rsidR="00872F5C" w:rsidRDefault="00872F5C" w:rsidP="00872F5C"/>
        </w:tc>
        <w:tc>
          <w:tcPr>
            <w:tcW w:w="2196" w:type="dxa"/>
          </w:tcPr>
          <w:p w14:paraId="705BCBD8" w14:textId="2596D9A3" w:rsidR="00872F5C" w:rsidRDefault="003868A7" w:rsidP="00872F5C">
            <w:r>
              <w:t xml:space="preserve">(ECE 302) </w:t>
            </w:r>
            <w:r w:rsidR="00872F5C">
              <w:t>Design with Embedded Processors Lab</w:t>
            </w:r>
          </w:p>
          <w:p w14:paraId="7DBA6205" w14:textId="0CA80F5D" w:rsidR="00A04B17" w:rsidRDefault="00A04B17" w:rsidP="00872F5C"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09:00 am - 10:50 am</w:t>
            </w:r>
          </w:p>
        </w:tc>
        <w:tc>
          <w:tcPr>
            <w:tcW w:w="2196" w:type="dxa"/>
          </w:tcPr>
          <w:p w14:paraId="724F6495" w14:textId="77777777" w:rsidR="00872F5C" w:rsidRDefault="00872F5C" w:rsidP="00872F5C"/>
        </w:tc>
      </w:tr>
      <w:tr w:rsidR="00A849D5" w14:paraId="5B492E1F" w14:textId="77777777" w:rsidTr="00A849D5">
        <w:trPr>
          <w:trHeight w:val="965"/>
        </w:trPr>
        <w:tc>
          <w:tcPr>
            <w:tcW w:w="2196" w:type="dxa"/>
          </w:tcPr>
          <w:p w14:paraId="2B1B3E76" w14:textId="77777777" w:rsidR="00A849D5" w:rsidRDefault="00A849D5" w:rsidP="00A849D5">
            <w:r>
              <w:t>11 am to 12 am</w:t>
            </w:r>
          </w:p>
        </w:tc>
        <w:tc>
          <w:tcPr>
            <w:tcW w:w="2196" w:type="dxa"/>
          </w:tcPr>
          <w:p w14:paraId="4F37F23C" w14:textId="27280654" w:rsidR="00A849D5" w:rsidRDefault="003868A7" w:rsidP="00A849D5">
            <w:r>
              <w:t xml:space="preserve">(ECE 302) </w:t>
            </w:r>
            <w:r w:rsidR="00A849D5">
              <w:t>Design with Embedded Processors</w:t>
            </w:r>
          </w:p>
        </w:tc>
        <w:tc>
          <w:tcPr>
            <w:tcW w:w="2196" w:type="dxa"/>
          </w:tcPr>
          <w:p w14:paraId="332DE281" w14:textId="40E3AD3B" w:rsidR="00A849D5" w:rsidRDefault="00A04B17" w:rsidP="00A849D5">
            <w:r>
              <w:t xml:space="preserve">(COM 111) </w:t>
            </w:r>
            <w:r w:rsidR="00A849D5">
              <w:t xml:space="preserve">Principles of </w:t>
            </w:r>
            <w:r w:rsidR="00DF7047">
              <w:t>C</w:t>
            </w:r>
            <w:r w:rsidR="00A849D5">
              <w:t>ommunication</w:t>
            </w:r>
          </w:p>
          <w:p w14:paraId="3054B892" w14:textId="73FE3FAA" w:rsidR="00A849D5" w:rsidRDefault="00A849D5" w:rsidP="00A849D5">
            <w:r>
              <w:t xml:space="preserve">TR 11:00 AM to 12:20 PM (3 </w:t>
            </w:r>
            <w:proofErr w:type="gramStart"/>
            <w:r>
              <w:t>time tables</w:t>
            </w:r>
            <w:proofErr w:type="gramEnd"/>
            <w:r>
              <w:t xml:space="preserve">) </w:t>
            </w:r>
          </w:p>
        </w:tc>
        <w:tc>
          <w:tcPr>
            <w:tcW w:w="2196" w:type="dxa"/>
          </w:tcPr>
          <w:p w14:paraId="3D398B89" w14:textId="77777777" w:rsidR="00A849D5" w:rsidRDefault="00A849D5" w:rsidP="00A849D5"/>
        </w:tc>
        <w:tc>
          <w:tcPr>
            <w:tcW w:w="2196" w:type="dxa"/>
          </w:tcPr>
          <w:p w14:paraId="618AAC4E" w14:textId="72A42BFC" w:rsidR="00A849D5" w:rsidRDefault="00A04B17" w:rsidP="00A849D5">
            <w:r>
              <w:t xml:space="preserve">(COM 111) </w:t>
            </w:r>
            <w:r w:rsidR="00A849D5">
              <w:t xml:space="preserve">Principles of </w:t>
            </w:r>
            <w:r w:rsidR="00DF7047">
              <w:t>C</w:t>
            </w:r>
            <w:r w:rsidR="00A849D5">
              <w:t>ommunication</w:t>
            </w:r>
          </w:p>
          <w:p w14:paraId="63AAE015" w14:textId="7D104F74" w:rsidR="00A849D5" w:rsidRDefault="00A849D5" w:rsidP="00A849D5">
            <w:r>
              <w:t>TR 11:00 AM to 12:20 PM</w:t>
            </w:r>
          </w:p>
        </w:tc>
        <w:tc>
          <w:tcPr>
            <w:tcW w:w="2196" w:type="dxa"/>
          </w:tcPr>
          <w:p w14:paraId="2D637340" w14:textId="77777777" w:rsidR="00A849D5" w:rsidRDefault="00A849D5" w:rsidP="00A849D5"/>
        </w:tc>
      </w:tr>
      <w:tr w:rsidR="00A849D5" w14:paraId="2A9C0985" w14:textId="77777777" w:rsidTr="00B35561">
        <w:trPr>
          <w:trHeight w:val="720"/>
        </w:trPr>
        <w:tc>
          <w:tcPr>
            <w:tcW w:w="2196" w:type="dxa"/>
          </w:tcPr>
          <w:p w14:paraId="217B4D3B" w14:textId="77777777" w:rsidR="00A849D5" w:rsidRDefault="00A849D5" w:rsidP="00A849D5">
            <w:r>
              <w:t>12 pm to 1 pm</w:t>
            </w:r>
          </w:p>
        </w:tc>
        <w:tc>
          <w:tcPr>
            <w:tcW w:w="2196" w:type="dxa"/>
          </w:tcPr>
          <w:p w14:paraId="124E8E7A" w14:textId="45877C43" w:rsidR="00A849D5" w:rsidRDefault="003868A7" w:rsidP="00A849D5">
            <w:r>
              <w:t xml:space="preserve">(ECE 302) </w:t>
            </w:r>
            <w:r w:rsidR="00A849D5">
              <w:t>Design with Embedded Processors</w:t>
            </w:r>
          </w:p>
        </w:tc>
        <w:tc>
          <w:tcPr>
            <w:tcW w:w="2196" w:type="dxa"/>
          </w:tcPr>
          <w:p w14:paraId="01216126" w14:textId="160C0B11" w:rsidR="00A849D5" w:rsidRDefault="003868A7" w:rsidP="00A849D5">
            <w:r>
              <w:t xml:space="preserve">(ECE 310) </w:t>
            </w:r>
            <w:r w:rsidR="00A849D5">
              <w:t>Machine Learning Practicum</w:t>
            </w:r>
          </w:p>
          <w:p w14:paraId="6ABCA114" w14:textId="109C8F40" w:rsidR="00A849D5" w:rsidRDefault="00A849D5" w:rsidP="00A849D5">
            <w:r>
              <w:t>12:30 – 1:50</w:t>
            </w:r>
          </w:p>
        </w:tc>
        <w:tc>
          <w:tcPr>
            <w:tcW w:w="2196" w:type="dxa"/>
          </w:tcPr>
          <w:p w14:paraId="617C7666" w14:textId="77777777" w:rsidR="00A849D5" w:rsidRDefault="00A849D5" w:rsidP="00A849D5"/>
        </w:tc>
        <w:tc>
          <w:tcPr>
            <w:tcW w:w="2196" w:type="dxa"/>
          </w:tcPr>
          <w:p w14:paraId="255307A0" w14:textId="1D244CC1" w:rsidR="00A849D5" w:rsidRDefault="003868A7" w:rsidP="00A849D5">
            <w:r>
              <w:t xml:space="preserve">(ECE 310) </w:t>
            </w:r>
            <w:r w:rsidR="00A849D5">
              <w:t>Machine Learning Practicum</w:t>
            </w:r>
          </w:p>
          <w:p w14:paraId="7ED703BD" w14:textId="6693C468" w:rsidR="00A849D5" w:rsidRDefault="00A849D5" w:rsidP="00A849D5">
            <w:r>
              <w:t>12:30 – 1:50</w:t>
            </w:r>
          </w:p>
        </w:tc>
        <w:tc>
          <w:tcPr>
            <w:tcW w:w="2196" w:type="dxa"/>
          </w:tcPr>
          <w:p w14:paraId="19B75DF4" w14:textId="77777777" w:rsidR="00A849D5" w:rsidRDefault="00A849D5" w:rsidP="00A849D5"/>
        </w:tc>
      </w:tr>
      <w:tr w:rsidR="00A849D5" w14:paraId="4ADED64C" w14:textId="77777777" w:rsidTr="00B35561">
        <w:trPr>
          <w:trHeight w:val="720"/>
        </w:trPr>
        <w:tc>
          <w:tcPr>
            <w:tcW w:w="2196" w:type="dxa"/>
          </w:tcPr>
          <w:p w14:paraId="3F260FC7" w14:textId="77777777" w:rsidR="00A849D5" w:rsidRDefault="00A849D5" w:rsidP="00A849D5">
            <w:r>
              <w:t>1 pm to 2 pm</w:t>
            </w:r>
          </w:p>
        </w:tc>
        <w:tc>
          <w:tcPr>
            <w:tcW w:w="2196" w:type="dxa"/>
          </w:tcPr>
          <w:p w14:paraId="70584B17" w14:textId="232C4868" w:rsidR="00A849D5" w:rsidRDefault="00A04B17" w:rsidP="00A849D5">
            <w:r>
              <w:t xml:space="preserve">(SOC 115) </w:t>
            </w:r>
            <w:r w:rsidR="00722288">
              <w:t>Social Problems</w:t>
            </w:r>
          </w:p>
          <w:p w14:paraId="02BA91E9" w14:textId="77777777" w:rsidR="00722288" w:rsidRDefault="00722288" w:rsidP="00A849D5">
            <w:r>
              <w:t>2:00 PM – 3:50 PM</w:t>
            </w:r>
          </w:p>
          <w:p w14:paraId="323824AE" w14:textId="73E85EF5" w:rsidR="00722288" w:rsidRDefault="00722288" w:rsidP="00A849D5">
            <w:r>
              <w:t>(</w:t>
            </w:r>
            <w:proofErr w:type="gramStart"/>
            <w:r w:rsidR="00A04B17">
              <w:t>would</w:t>
            </w:r>
            <w:proofErr w:type="gramEnd"/>
            <w:r w:rsidR="00A04B17">
              <w:t xml:space="preserve"> prefer</w:t>
            </w:r>
            <w:r>
              <w:t xml:space="preserve"> online)</w:t>
            </w:r>
          </w:p>
        </w:tc>
        <w:tc>
          <w:tcPr>
            <w:tcW w:w="2196" w:type="dxa"/>
          </w:tcPr>
          <w:p w14:paraId="6CD1041B" w14:textId="671148D7" w:rsidR="00A849D5" w:rsidRDefault="003868A7" w:rsidP="00A849D5">
            <w:r>
              <w:t xml:space="preserve">(ECE 310) </w:t>
            </w:r>
            <w:r w:rsidR="00A849D5">
              <w:t>Machine Learning Practicum</w:t>
            </w:r>
          </w:p>
          <w:p w14:paraId="2EE3E374" w14:textId="1BDF84F2" w:rsidR="00A849D5" w:rsidRDefault="00A849D5" w:rsidP="00A849D5">
            <w:r>
              <w:t>12:30-1:50</w:t>
            </w:r>
          </w:p>
        </w:tc>
        <w:tc>
          <w:tcPr>
            <w:tcW w:w="2196" w:type="dxa"/>
          </w:tcPr>
          <w:p w14:paraId="48279FFD" w14:textId="51CD132C" w:rsidR="00A849D5" w:rsidRDefault="00A04B17" w:rsidP="00A849D5">
            <w:r>
              <w:t xml:space="preserve">(SOC 115) </w:t>
            </w:r>
            <w:r w:rsidR="00722288">
              <w:t>Social Problems</w:t>
            </w:r>
          </w:p>
          <w:p w14:paraId="084B872B" w14:textId="77777777" w:rsidR="00722288" w:rsidRDefault="00722288" w:rsidP="00A849D5">
            <w:r>
              <w:t>2:00 PM – 3:50 PM</w:t>
            </w:r>
          </w:p>
          <w:p w14:paraId="7799B47A" w14:textId="21EB295A" w:rsidR="00722288" w:rsidRDefault="00722288" w:rsidP="00A849D5">
            <w:r>
              <w:t>(</w:t>
            </w:r>
            <w:proofErr w:type="gramStart"/>
            <w:r w:rsidR="00A04B17">
              <w:t>would</w:t>
            </w:r>
            <w:proofErr w:type="gramEnd"/>
            <w:r w:rsidR="00A04B17">
              <w:t xml:space="preserve"> prefer</w:t>
            </w:r>
            <w:r>
              <w:t xml:space="preserve"> online)</w:t>
            </w:r>
          </w:p>
        </w:tc>
        <w:tc>
          <w:tcPr>
            <w:tcW w:w="2196" w:type="dxa"/>
          </w:tcPr>
          <w:p w14:paraId="6A906ABF" w14:textId="0AAEC6B3" w:rsidR="00A849D5" w:rsidRDefault="003868A7" w:rsidP="00A849D5">
            <w:r>
              <w:t xml:space="preserve">(ECE 310) </w:t>
            </w:r>
            <w:r w:rsidR="00A849D5">
              <w:t>Machine Learning Practicum</w:t>
            </w:r>
          </w:p>
          <w:p w14:paraId="5EAD9644" w14:textId="0AFF38B0" w:rsidR="00A849D5" w:rsidRDefault="00A849D5" w:rsidP="00A849D5">
            <w:r>
              <w:t>12:30-1:50</w:t>
            </w:r>
          </w:p>
        </w:tc>
        <w:tc>
          <w:tcPr>
            <w:tcW w:w="2196" w:type="dxa"/>
          </w:tcPr>
          <w:p w14:paraId="446AA8E9" w14:textId="77777777" w:rsidR="00A849D5" w:rsidRDefault="00A849D5" w:rsidP="00A849D5"/>
        </w:tc>
      </w:tr>
      <w:tr w:rsidR="00A849D5" w14:paraId="4256B481" w14:textId="77777777" w:rsidTr="00B35561">
        <w:trPr>
          <w:trHeight w:val="720"/>
        </w:trPr>
        <w:tc>
          <w:tcPr>
            <w:tcW w:w="2196" w:type="dxa"/>
          </w:tcPr>
          <w:p w14:paraId="61D011C6" w14:textId="77777777" w:rsidR="00A849D5" w:rsidRDefault="00A849D5" w:rsidP="00A849D5">
            <w:r>
              <w:t>2 pm to 3 pm</w:t>
            </w:r>
          </w:p>
        </w:tc>
        <w:tc>
          <w:tcPr>
            <w:tcW w:w="2196" w:type="dxa"/>
          </w:tcPr>
          <w:p w14:paraId="0646D5EA" w14:textId="77777777" w:rsidR="00A849D5" w:rsidRDefault="00A849D5" w:rsidP="00A849D5"/>
        </w:tc>
        <w:tc>
          <w:tcPr>
            <w:tcW w:w="2196" w:type="dxa"/>
          </w:tcPr>
          <w:p w14:paraId="66892495" w14:textId="77777777" w:rsidR="00A849D5" w:rsidRDefault="00A849D5" w:rsidP="00A849D5"/>
        </w:tc>
        <w:tc>
          <w:tcPr>
            <w:tcW w:w="2196" w:type="dxa"/>
          </w:tcPr>
          <w:p w14:paraId="364D5946" w14:textId="77777777" w:rsidR="00A849D5" w:rsidRDefault="00A849D5" w:rsidP="00A849D5"/>
        </w:tc>
        <w:tc>
          <w:tcPr>
            <w:tcW w:w="2196" w:type="dxa"/>
          </w:tcPr>
          <w:p w14:paraId="5066908B" w14:textId="77777777" w:rsidR="00A849D5" w:rsidRDefault="00A849D5" w:rsidP="00A849D5"/>
        </w:tc>
        <w:tc>
          <w:tcPr>
            <w:tcW w:w="2196" w:type="dxa"/>
          </w:tcPr>
          <w:p w14:paraId="09C41498" w14:textId="77777777" w:rsidR="00A849D5" w:rsidRDefault="00A849D5" w:rsidP="00A849D5"/>
        </w:tc>
      </w:tr>
      <w:tr w:rsidR="00A849D5" w14:paraId="0A92E278" w14:textId="77777777" w:rsidTr="00B35561">
        <w:trPr>
          <w:trHeight w:val="720"/>
        </w:trPr>
        <w:tc>
          <w:tcPr>
            <w:tcW w:w="2196" w:type="dxa"/>
          </w:tcPr>
          <w:p w14:paraId="135795ED" w14:textId="77777777" w:rsidR="00A849D5" w:rsidRDefault="00A849D5" w:rsidP="00A849D5">
            <w:r>
              <w:t>3 pm to 4 pm</w:t>
            </w:r>
          </w:p>
        </w:tc>
        <w:tc>
          <w:tcPr>
            <w:tcW w:w="2196" w:type="dxa"/>
          </w:tcPr>
          <w:p w14:paraId="221F6F81" w14:textId="77777777" w:rsidR="00A849D5" w:rsidRDefault="00A849D5" w:rsidP="00A849D5"/>
        </w:tc>
        <w:tc>
          <w:tcPr>
            <w:tcW w:w="2196" w:type="dxa"/>
          </w:tcPr>
          <w:p w14:paraId="2B056981" w14:textId="77777777" w:rsidR="00A849D5" w:rsidRDefault="00A849D5" w:rsidP="00A849D5"/>
        </w:tc>
        <w:tc>
          <w:tcPr>
            <w:tcW w:w="2196" w:type="dxa"/>
          </w:tcPr>
          <w:p w14:paraId="09AD31D7" w14:textId="77777777" w:rsidR="00A849D5" w:rsidRDefault="00A849D5" w:rsidP="00A849D5"/>
        </w:tc>
        <w:tc>
          <w:tcPr>
            <w:tcW w:w="2196" w:type="dxa"/>
          </w:tcPr>
          <w:p w14:paraId="545DAC84" w14:textId="77777777" w:rsidR="00A849D5" w:rsidRDefault="00A849D5" w:rsidP="00A849D5"/>
        </w:tc>
        <w:tc>
          <w:tcPr>
            <w:tcW w:w="2196" w:type="dxa"/>
          </w:tcPr>
          <w:p w14:paraId="28B032A0" w14:textId="77777777" w:rsidR="00A849D5" w:rsidRDefault="00A849D5" w:rsidP="00A849D5"/>
        </w:tc>
      </w:tr>
      <w:tr w:rsidR="00A849D5" w14:paraId="036554E5" w14:textId="77777777" w:rsidTr="00B35561">
        <w:trPr>
          <w:trHeight w:val="720"/>
        </w:trPr>
        <w:tc>
          <w:tcPr>
            <w:tcW w:w="2196" w:type="dxa"/>
          </w:tcPr>
          <w:p w14:paraId="4006CDDD" w14:textId="77777777" w:rsidR="00A849D5" w:rsidRDefault="00A849D5" w:rsidP="00A849D5">
            <w:r>
              <w:t>4 pm to 5 pm</w:t>
            </w:r>
          </w:p>
        </w:tc>
        <w:tc>
          <w:tcPr>
            <w:tcW w:w="2196" w:type="dxa"/>
          </w:tcPr>
          <w:p w14:paraId="601480EF" w14:textId="77777777" w:rsidR="00A849D5" w:rsidRDefault="00A849D5" w:rsidP="00A849D5"/>
        </w:tc>
        <w:tc>
          <w:tcPr>
            <w:tcW w:w="2196" w:type="dxa"/>
          </w:tcPr>
          <w:p w14:paraId="0DA32F03" w14:textId="77777777" w:rsidR="00A849D5" w:rsidRDefault="00A849D5" w:rsidP="00A849D5"/>
        </w:tc>
        <w:tc>
          <w:tcPr>
            <w:tcW w:w="2196" w:type="dxa"/>
          </w:tcPr>
          <w:p w14:paraId="484F45EE" w14:textId="77777777" w:rsidR="00A849D5" w:rsidRDefault="00A849D5" w:rsidP="00A849D5"/>
        </w:tc>
        <w:tc>
          <w:tcPr>
            <w:tcW w:w="2196" w:type="dxa"/>
          </w:tcPr>
          <w:p w14:paraId="243A8C03" w14:textId="77777777" w:rsidR="00A849D5" w:rsidRDefault="00A849D5" w:rsidP="00A849D5"/>
        </w:tc>
        <w:tc>
          <w:tcPr>
            <w:tcW w:w="2196" w:type="dxa"/>
          </w:tcPr>
          <w:p w14:paraId="751A0CAE" w14:textId="77777777" w:rsidR="00A849D5" w:rsidRDefault="00A849D5" w:rsidP="00A849D5"/>
        </w:tc>
      </w:tr>
      <w:tr w:rsidR="00A849D5" w14:paraId="4D0BA87A" w14:textId="77777777" w:rsidTr="00B35561">
        <w:trPr>
          <w:trHeight w:val="720"/>
        </w:trPr>
        <w:tc>
          <w:tcPr>
            <w:tcW w:w="2196" w:type="dxa"/>
          </w:tcPr>
          <w:p w14:paraId="61767509" w14:textId="77777777" w:rsidR="00A849D5" w:rsidRDefault="00A849D5" w:rsidP="00A849D5">
            <w:r>
              <w:t>5 pm to 6 pm</w:t>
            </w:r>
          </w:p>
        </w:tc>
        <w:tc>
          <w:tcPr>
            <w:tcW w:w="2196" w:type="dxa"/>
          </w:tcPr>
          <w:p w14:paraId="1874BBAE" w14:textId="77777777" w:rsidR="00A849D5" w:rsidRDefault="00A849D5" w:rsidP="00A849D5"/>
        </w:tc>
        <w:tc>
          <w:tcPr>
            <w:tcW w:w="2196" w:type="dxa"/>
          </w:tcPr>
          <w:p w14:paraId="5150BAC8" w14:textId="77777777" w:rsidR="00A849D5" w:rsidRDefault="00A849D5" w:rsidP="00A849D5"/>
        </w:tc>
        <w:tc>
          <w:tcPr>
            <w:tcW w:w="2196" w:type="dxa"/>
          </w:tcPr>
          <w:p w14:paraId="211A69D1" w14:textId="77777777" w:rsidR="00A849D5" w:rsidRDefault="00A849D5" w:rsidP="00A849D5"/>
        </w:tc>
        <w:tc>
          <w:tcPr>
            <w:tcW w:w="2196" w:type="dxa"/>
          </w:tcPr>
          <w:p w14:paraId="0D5A44A1" w14:textId="77777777" w:rsidR="00A849D5" w:rsidRDefault="00A849D5" w:rsidP="00A849D5"/>
        </w:tc>
        <w:tc>
          <w:tcPr>
            <w:tcW w:w="2196" w:type="dxa"/>
          </w:tcPr>
          <w:p w14:paraId="5B0795D3" w14:textId="77777777" w:rsidR="00A849D5" w:rsidRDefault="00A849D5" w:rsidP="00A849D5"/>
        </w:tc>
      </w:tr>
      <w:tr w:rsidR="00A849D5" w14:paraId="5180BF5D" w14:textId="77777777" w:rsidTr="00B35561">
        <w:trPr>
          <w:trHeight w:val="720"/>
        </w:trPr>
        <w:tc>
          <w:tcPr>
            <w:tcW w:w="2196" w:type="dxa"/>
          </w:tcPr>
          <w:p w14:paraId="534B2E94" w14:textId="77777777" w:rsidR="00A849D5" w:rsidRDefault="00A849D5" w:rsidP="00A849D5">
            <w:r>
              <w:t>6 pm to 9 pm</w:t>
            </w:r>
          </w:p>
        </w:tc>
        <w:tc>
          <w:tcPr>
            <w:tcW w:w="2196" w:type="dxa"/>
          </w:tcPr>
          <w:p w14:paraId="0646D0F1" w14:textId="77777777" w:rsidR="00A849D5" w:rsidRDefault="00A849D5" w:rsidP="00A849D5"/>
        </w:tc>
        <w:tc>
          <w:tcPr>
            <w:tcW w:w="2196" w:type="dxa"/>
          </w:tcPr>
          <w:p w14:paraId="65CA539D" w14:textId="77777777" w:rsidR="00A849D5" w:rsidRDefault="00A849D5" w:rsidP="00A849D5"/>
        </w:tc>
        <w:tc>
          <w:tcPr>
            <w:tcW w:w="2196" w:type="dxa"/>
          </w:tcPr>
          <w:p w14:paraId="1DF6925E" w14:textId="77777777" w:rsidR="00A849D5" w:rsidRDefault="00A849D5" w:rsidP="00A849D5"/>
        </w:tc>
        <w:tc>
          <w:tcPr>
            <w:tcW w:w="2196" w:type="dxa"/>
          </w:tcPr>
          <w:p w14:paraId="1759DBF2" w14:textId="77777777" w:rsidR="00A849D5" w:rsidRDefault="00A849D5" w:rsidP="00A849D5"/>
        </w:tc>
        <w:tc>
          <w:tcPr>
            <w:tcW w:w="2196" w:type="dxa"/>
          </w:tcPr>
          <w:p w14:paraId="6D578470" w14:textId="77777777" w:rsidR="00A849D5" w:rsidRDefault="00A849D5" w:rsidP="00A849D5"/>
        </w:tc>
      </w:tr>
      <w:tr w:rsidR="00A849D5" w14:paraId="6A1BA2D9" w14:textId="77777777" w:rsidTr="00B35561">
        <w:trPr>
          <w:trHeight w:val="720"/>
        </w:trPr>
        <w:tc>
          <w:tcPr>
            <w:tcW w:w="2196" w:type="dxa"/>
          </w:tcPr>
          <w:p w14:paraId="533A243B" w14:textId="77777777" w:rsidR="00A849D5" w:rsidRDefault="00A849D5" w:rsidP="00A849D5">
            <w:r>
              <w:t>7 pm to 10 pm</w:t>
            </w:r>
          </w:p>
        </w:tc>
        <w:tc>
          <w:tcPr>
            <w:tcW w:w="2196" w:type="dxa"/>
          </w:tcPr>
          <w:p w14:paraId="788CD647" w14:textId="77777777" w:rsidR="00A849D5" w:rsidRDefault="00A849D5" w:rsidP="00A849D5"/>
        </w:tc>
        <w:tc>
          <w:tcPr>
            <w:tcW w:w="2196" w:type="dxa"/>
          </w:tcPr>
          <w:p w14:paraId="4E0562BE" w14:textId="77777777" w:rsidR="00A849D5" w:rsidRDefault="00A849D5" w:rsidP="00A849D5"/>
        </w:tc>
        <w:tc>
          <w:tcPr>
            <w:tcW w:w="2196" w:type="dxa"/>
          </w:tcPr>
          <w:p w14:paraId="3FAA0417" w14:textId="77777777" w:rsidR="00A849D5" w:rsidRDefault="00A849D5" w:rsidP="00A849D5"/>
        </w:tc>
        <w:tc>
          <w:tcPr>
            <w:tcW w:w="2196" w:type="dxa"/>
          </w:tcPr>
          <w:p w14:paraId="786BC3DD" w14:textId="77777777" w:rsidR="00A849D5" w:rsidRDefault="00A849D5" w:rsidP="00A849D5"/>
        </w:tc>
        <w:tc>
          <w:tcPr>
            <w:tcW w:w="2196" w:type="dxa"/>
          </w:tcPr>
          <w:p w14:paraId="5945E97F" w14:textId="77777777" w:rsidR="00A849D5" w:rsidRDefault="00A849D5" w:rsidP="00A849D5"/>
        </w:tc>
      </w:tr>
    </w:tbl>
    <w:tbl>
      <w:tblPr>
        <w:tblStyle w:val="TableGrid"/>
        <w:tblpPr w:leftFromText="180" w:rightFromText="180" w:vertAnchor="page" w:tblpY="526"/>
        <w:tblW w:w="0" w:type="auto"/>
        <w:tblLook w:val="04A0" w:firstRow="1" w:lastRow="0" w:firstColumn="1" w:lastColumn="0" w:noHBand="0" w:noVBand="1"/>
      </w:tblPr>
      <w:tblGrid>
        <w:gridCol w:w="4203"/>
        <w:gridCol w:w="4489"/>
        <w:gridCol w:w="4484"/>
      </w:tblGrid>
      <w:tr w:rsidR="00B35561" w14:paraId="42150C11" w14:textId="77777777" w:rsidTr="00B35561">
        <w:trPr>
          <w:trHeight w:val="443"/>
        </w:trPr>
        <w:tc>
          <w:tcPr>
            <w:tcW w:w="4203" w:type="dxa"/>
          </w:tcPr>
          <w:p w14:paraId="41434662" w14:textId="7BD63DA7" w:rsidR="00B35561" w:rsidRPr="00EA363E" w:rsidRDefault="00B35561" w:rsidP="00B35561">
            <w:pPr>
              <w:rPr>
                <w:b/>
                <w:sz w:val="28"/>
                <w:szCs w:val="28"/>
              </w:rPr>
            </w:pPr>
            <w:r w:rsidRPr="00B35561">
              <w:rPr>
                <w:b/>
                <w:sz w:val="28"/>
                <w:szCs w:val="28"/>
              </w:rPr>
              <w:t>Name:</w:t>
            </w:r>
            <w:r w:rsidR="003868A7">
              <w:rPr>
                <w:b/>
                <w:sz w:val="28"/>
                <w:szCs w:val="28"/>
              </w:rPr>
              <w:t xml:space="preserve"> Priontu Chowdhury</w:t>
            </w:r>
          </w:p>
        </w:tc>
        <w:tc>
          <w:tcPr>
            <w:tcW w:w="4489" w:type="dxa"/>
          </w:tcPr>
          <w:p w14:paraId="4CEFF87D" w14:textId="6BEA4168" w:rsidR="00B35561" w:rsidRPr="00EA363E" w:rsidRDefault="00B35561" w:rsidP="00B355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Department:</w:t>
            </w:r>
            <w:r w:rsidR="003868A7">
              <w:rPr>
                <w:b/>
                <w:sz w:val="28"/>
                <w:szCs w:val="28"/>
              </w:rPr>
              <w:t xml:space="preserve"> Electrical and Computer Engineering</w:t>
            </w:r>
          </w:p>
        </w:tc>
        <w:tc>
          <w:tcPr>
            <w:tcW w:w="4484" w:type="dxa"/>
          </w:tcPr>
          <w:p w14:paraId="2D1CB9EA" w14:textId="733E0811" w:rsidR="00B35561" w:rsidRDefault="00B35561" w:rsidP="00B35561">
            <w:r w:rsidRPr="00EA363E">
              <w:rPr>
                <w:b/>
                <w:sz w:val="28"/>
                <w:szCs w:val="28"/>
              </w:rPr>
              <w:t>Drexel ID No</w:t>
            </w:r>
            <w:r>
              <w:t>.</w:t>
            </w:r>
            <w:r w:rsidR="003868A7">
              <w:t xml:space="preserve"> </w:t>
            </w:r>
            <w:r w:rsidR="003868A7" w:rsidRPr="003868A7">
              <w:rPr>
                <w:b/>
                <w:bCs/>
                <w:sz w:val="32"/>
                <w:szCs w:val="32"/>
              </w:rPr>
              <w:t>14601785</w:t>
            </w:r>
          </w:p>
        </w:tc>
      </w:tr>
    </w:tbl>
    <w:p w14:paraId="39C22420" w14:textId="10989FD5" w:rsidR="00A849D5" w:rsidRDefault="00A849D5" w:rsidP="00A849D5">
      <w:pPr>
        <w:tabs>
          <w:tab w:val="left" w:pos="2385"/>
        </w:tabs>
      </w:pPr>
    </w:p>
    <w:tbl>
      <w:tblPr>
        <w:tblW w:w="4950" w:type="pct"/>
        <w:tblCellSpacing w:w="0" w:type="dxa"/>
        <w:tblBorders>
          <w:top w:val="single" w:sz="6" w:space="0" w:color="CDCDCD"/>
          <w:left w:val="single" w:sz="6" w:space="0" w:color="CDCDCD"/>
          <w:bottom w:val="single" w:sz="2" w:space="0" w:color="CDCDCD"/>
          <w:right w:val="single" w:sz="2" w:space="0" w:color="CDCDCD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3"/>
        <w:gridCol w:w="542"/>
        <w:gridCol w:w="848"/>
        <w:gridCol w:w="1369"/>
        <w:gridCol w:w="542"/>
        <w:gridCol w:w="718"/>
        <w:gridCol w:w="3595"/>
        <w:gridCol w:w="3432"/>
        <w:gridCol w:w="1399"/>
      </w:tblGrid>
      <w:tr w:rsidR="003868A7" w:rsidRPr="00722288" w14:paraId="2EAFD7C8" w14:textId="77777777" w:rsidTr="00C42324">
        <w:trPr>
          <w:tblCellSpacing w:w="0" w:type="dxa"/>
        </w:trPr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71F1CA80" w14:textId="77777777" w:rsidR="003868A7" w:rsidRPr="00722288" w:rsidRDefault="003868A7" w:rsidP="00C42324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722288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ECE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63F28E74" w14:textId="77777777" w:rsidR="003868A7" w:rsidRPr="00722288" w:rsidRDefault="003868A7" w:rsidP="00C42324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722288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6B4FDF04" w14:textId="77777777" w:rsidR="003868A7" w:rsidRPr="00722288" w:rsidRDefault="003868A7" w:rsidP="00C42324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722288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Lecture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722B855A" w14:textId="77777777" w:rsidR="003868A7" w:rsidRPr="00722288" w:rsidRDefault="003868A7" w:rsidP="00C42324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722288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Face To Face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0AA7B2ED" w14:textId="77777777" w:rsidR="003868A7" w:rsidRPr="00722288" w:rsidRDefault="003868A7" w:rsidP="00C42324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722288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5E87F0DB" w14:textId="77777777" w:rsidR="003868A7" w:rsidRPr="00722288" w:rsidRDefault="003868A7" w:rsidP="00C42324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hyperlink r:id="rId4" w:history="1">
              <w:r w:rsidRPr="00722288">
                <w:rPr>
                  <w:rFonts w:ascii="Arial" w:eastAsia="Times New Roman" w:hAnsi="Arial" w:cs="Arial"/>
                  <w:b/>
                  <w:bCs/>
                  <w:color w:val="0066FF"/>
                  <w:sz w:val="17"/>
                  <w:szCs w:val="17"/>
                  <w:u w:val="single"/>
                </w:rPr>
                <w:t>13516</w:t>
              </w:r>
            </w:hyperlink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202FFBB2" w14:textId="77777777" w:rsidR="003868A7" w:rsidRPr="00722288" w:rsidRDefault="003868A7" w:rsidP="00C42324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722288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Machine Learning Engineering Practicum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51"/>
              <w:gridCol w:w="1945"/>
            </w:tblGrid>
            <w:tr w:rsidR="003868A7" w:rsidRPr="00722288" w14:paraId="05113BFD" w14:textId="77777777" w:rsidTr="00C42324">
              <w:trPr>
                <w:tblCellSpacing w:w="7" w:type="dxa"/>
              </w:trPr>
              <w:tc>
                <w:tcPr>
                  <w:tcW w:w="1950" w:type="pct"/>
                  <w:tcBorders>
                    <w:top w:val="single" w:sz="2" w:space="0" w:color="CDCDCD"/>
                    <w:left w:val="single" w:sz="2" w:space="0" w:color="CDCDCD"/>
                    <w:bottom w:val="single" w:sz="2" w:space="0" w:color="CDCDCD"/>
                    <w:right w:val="single" w:sz="2" w:space="0" w:color="CDCDCD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150" w:type="dxa"/>
                  </w:tcMar>
                  <w:hideMark/>
                </w:tcPr>
                <w:p w14:paraId="6BD791FC" w14:textId="77777777" w:rsidR="003868A7" w:rsidRPr="00722288" w:rsidRDefault="003868A7" w:rsidP="00C42324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</w:pPr>
                  <w:r w:rsidRPr="00722288"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  <w:t>TR</w:t>
                  </w:r>
                </w:p>
              </w:tc>
              <w:tc>
                <w:tcPr>
                  <w:tcW w:w="0" w:type="auto"/>
                  <w:tcBorders>
                    <w:top w:val="single" w:sz="2" w:space="0" w:color="CDCDCD"/>
                    <w:left w:val="single" w:sz="2" w:space="0" w:color="CDCDCD"/>
                    <w:bottom w:val="single" w:sz="2" w:space="0" w:color="CDCDCD"/>
                    <w:right w:val="single" w:sz="2" w:space="0" w:color="CDCDCD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150" w:type="dxa"/>
                  </w:tcMar>
                  <w:hideMark/>
                </w:tcPr>
                <w:p w14:paraId="480864D6" w14:textId="77777777" w:rsidR="003868A7" w:rsidRPr="00722288" w:rsidRDefault="003868A7" w:rsidP="00C42324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</w:pPr>
                  <w:r w:rsidRPr="00722288"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  <w:t>12:30 pm - 01:50 pm</w:t>
                  </w:r>
                </w:p>
              </w:tc>
            </w:tr>
          </w:tbl>
          <w:p w14:paraId="01370F03" w14:textId="77777777" w:rsidR="003868A7" w:rsidRPr="00722288" w:rsidRDefault="003868A7" w:rsidP="00C42324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38479F1C" w14:textId="77777777" w:rsidR="003868A7" w:rsidRPr="00722288" w:rsidRDefault="003868A7" w:rsidP="00C42324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722288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John M Walsh</w:t>
            </w:r>
          </w:p>
        </w:tc>
      </w:tr>
    </w:tbl>
    <w:p w14:paraId="2AF5D419" w14:textId="77777777" w:rsidR="003868A7" w:rsidRDefault="003868A7" w:rsidP="003868A7">
      <w:pPr>
        <w:tabs>
          <w:tab w:val="left" w:pos="2385"/>
        </w:tabs>
      </w:pPr>
    </w:p>
    <w:tbl>
      <w:tblPr>
        <w:tblW w:w="4950" w:type="pct"/>
        <w:tblCellSpacing w:w="0" w:type="dxa"/>
        <w:tblBorders>
          <w:top w:val="single" w:sz="6" w:space="0" w:color="CDCDCD"/>
          <w:left w:val="single" w:sz="6" w:space="0" w:color="CDCDCD"/>
          <w:bottom w:val="single" w:sz="2" w:space="0" w:color="CDCDCD"/>
          <w:right w:val="single" w:sz="2" w:space="0" w:color="CDCDCD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22"/>
        <w:gridCol w:w="551"/>
        <w:gridCol w:w="862"/>
        <w:gridCol w:w="1391"/>
        <w:gridCol w:w="551"/>
        <w:gridCol w:w="729"/>
        <w:gridCol w:w="3144"/>
        <w:gridCol w:w="3486"/>
        <w:gridCol w:w="1722"/>
      </w:tblGrid>
      <w:tr w:rsidR="003868A7" w:rsidRPr="009D1520" w14:paraId="7969485F" w14:textId="77777777" w:rsidTr="00C42324">
        <w:trPr>
          <w:tblCellSpacing w:w="0" w:type="dxa"/>
        </w:trPr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33D67EA7" w14:textId="77777777" w:rsidR="003868A7" w:rsidRPr="009D1520" w:rsidRDefault="003868A7" w:rsidP="00C42324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ECE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46C58FA7" w14:textId="77777777" w:rsidR="003868A7" w:rsidRPr="009D1520" w:rsidRDefault="003868A7" w:rsidP="00C42324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2424E258" w14:textId="77777777" w:rsidR="003868A7" w:rsidRPr="009D1520" w:rsidRDefault="003868A7" w:rsidP="00C42324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Lab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360C1A4B" w14:textId="77777777" w:rsidR="003868A7" w:rsidRPr="009D1520" w:rsidRDefault="003868A7" w:rsidP="00C42324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Face To Face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09597E4D" w14:textId="77777777" w:rsidR="003868A7" w:rsidRPr="009D1520" w:rsidRDefault="003868A7" w:rsidP="00C42324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494EF549" w14:textId="77777777" w:rsidR="003868A7" w:rsidRPr="009D1520" w:rsidRDefault="003868A7" w:rsidP="00C42324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hyperlink r:id="rId5" w:history="1">
              <w:r w:rsidRPr="009D1520">
                <w:rPr>
                  <w:rFonts w:ascii="Arial" w:eastAsia="Times New Roman" w:hAnsi="Arial" w:cs="Arial"/>
                  <w:b/>
                  <w:bCs/>
                  <w:color w:val="0066FF"/>
                  <w:sz w:val="17"/>
                  <w:szCs w:val="17"/>
                  <w:u w:val="single"/>
                </w:rPr>
                <w:t>13512</w:t>
              </w:r>
            </w:hyperlink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7524DCE4" w14:textId="77777777" w:rsidR="003868A7" w:rsidRPr="009D1520" w:rsidRDefault="003868A7" w:rsidP="00C42324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Design with Embedded Processors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2"/>
              <w:gridCol w:w="1978"/>
            </w:tblGrid>
            <w:tr w:rsidR="003868A7" w:rsidRPr="009D1520" w14:paraId="4F5A63D8" w14:textId="77777777" w:rsidTr="00C42324">
              <w:trPr>
                <w:tblCellSpacing w:w="7" w:type="dxa"/>
              </w:trPr>
              <w:tc>
                <w:tcPr>
                  <w:tcW w:w="1950" w:type="pct"/>
                  <w:tcBorders>
                    <w:top w:val="single" w:sz="2" w:space="0" w:color="CDCDCD"/>
                    <w:left w:val="single" w:sz="2" w:space="0" w:color="CDCDCD"/>
                    <w:bottom w:val="single" w:sz="2" w:space="0" w:color="CDCDCD"/>
                    <w:right w:val="single" w:sz="2" w:space="0" w:color="CDCDCD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150" w:type="dxa"/>
                  </w:tcMar>
                  <w:hideMark/>
                </w:tcPr>
                <w:p w14:paraId="223AFBD5" w14:textId="77777777" w:rsidR="003868A7" w:rsidRPr="009D1520" w:rsidRDefault="003868A7" w:rsidP="00C42324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</w:pPr>
                  <w:r w:rsidRPr="009D1520"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single" w:sz="2" w:space="0" w:color="CDCDCD"/>
                    <w:left w:val="single" w:sz="2" w:space="0" w:color="CDCDCD"/>
                    <w:bottom w:val="single" w:sz="2" w:space="0" w:color="CDCDCD"/>
                    <w:right w:val="single" w:sz="2" w:space="0" w:color="CDCDCD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150" w:type="dxa"/>
                  </w:tcMar>
                  <w:hideMark/>
                </w:tcPr>
                <w:p w14:paraId="4BDBEE86" w14:textId="77777777" w:rsidR="003868A7" w:rsidRPr="009D1520" w:rsidRDefault="003868A7" w:rsidP="00C42324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</w:pPr>
                  <w:r w:rsidRPr="009D1520"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  <w:t>09:00 am - 10:50 am</w:t>
                  </w:r>
                </w:p>
              </w:tc>
            </w:tr>
          </w:tbl>
          <w:p w14:paraId="59B53527" w14:textId="77777777" w:rsidR="003868A7" w:rsidRPr="009D1520" w:rsidRDefault="003868A7" w:rsidP="00C42324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17C4F149" w14:textId="77777777" w:rsidR="003868A7" w:rsidRPr="009D1520" w:rsidRDefault="003868A7" w:rsidP="00C42324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proofErr w:type="spellStart"/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Prawat</w:t>
            </w:r>
            <w:proofErr w:type="spellEnd"/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 xml:space="preserve"> </w:t>
            </w:r>
            <w:proofErr w:type="spellStart"/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Nagvajara</w:t>
            </w:r>
            <w:proofErr w:type="spellEnd"/>
          </w:p>
        </w:tc>
      </w:tr>
      <w:tr w:rsidR="003868A7" w:rsidRPr="009D1520" w14:paraId="3B40AAFC" w14:textId="77777777" w:rsidTr="00C42324">
        <w:trPr>
          <w:tblCellSpacing w:w="0" w:type="dxa"/>
        </w:trPr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7F7F7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570A4FF5" w14:textId="77777777" w:rsidR="003868A7" w:rsidRPr="009D1520" w:rsidRDefault="003868A7" w:rsidP="00C42324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ECE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7F7F7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41AA5620" w14:textId="77777777" w:rsidR="003868A7" w:rsidRPr="009D1520" w:rsidRDefault="003868A7" w:rsidP="00C42324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7F7F7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3EB6E796" w14:textId="77777777" w:rsidR="003868A7" w:rsidRPr="009D1520" w:rsidRDefault="003868A7" w:rsidP="00C42324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Lecture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7F7F7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09DF36CB" w14:textId="77777777" w:rsidR="003868A7" w:rsidRPr="009D1520" w:rsidRDefault="003868A7" w:rsidP="00C42324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Face To Face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7F7F7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5345C04B" w14:textId="77777777" w:rsidR="003868A7" w:rsidRPr="009D1520" w:rsidRDefault="003868A7" w:rsidP="00C42324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7F7F7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35EEE014" w14:textId="77777777" w:rsidR="003868A7" w:rsidRPr="009D1520" w:rsidRDefault="003868A7" w:rsidP="00C42324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hyperlink r:id="rId6" w:history="1">
              <w:r w:rsidRPr="009D1520">
                <w:rPr>
                  <w:rFonts w:ascii="Arial" w:eastAsia="Times New Roman" w:hAnsi="Arial" w:cs="Arial"/>
                  <w:b/>
                  <w:bCs/>
                  <w:color w:val="0066FF"/>
                  <w:sz w:val="17"/>
                  <w:szCs w:val="17"/>
                  <w:u w:val="single"/>
                </w:rPr>
                <w:t>13511</w:t>
              </w:r>
            </w:hyperlink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7F7F7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28172926" w14:textId="77777777" w:rsidR="003868A7" w:rsidRPr="009D1520" w:rsidRDefault="003868A7" w:rsidP="00C42324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Design with Embedded Processors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7F7F7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2"/>
              <w:gridCol w:w="1978"/>
            </w:tblGrid>
            <w:tr w:rsidR="003868A7" w:rsidRPr="009D1520" w14:paraId="5A00B5F0" w14:textId="77777777" w:rsidTr="00C42324">
              <w:trPr>
                <w:tblCellSpacing w:w="7" w:type="dxa"/>
              </w:trPr>
              <w:tc>
                <w:tcPr>
                  <w:tcW w:w="1950" w:type="pct"/>
                  <w:tcBorders>
                    <w:top w:val="single" w:sz="2" w:space="0" w:color="CDCDCD"/>
                    <w:left w:val="single" w:sz="2" w:space="0" w:color="CDCDCD"/>
                    <w:bottom w:val="single" w:sz="2" w:space="0" w:color="CDCDCD"/>
                    <w:right w:val="single" w:sz="2" w:space="0" w:color="CDCDCD"/>
                  </w:tcBorders>
                  <w:shd w:val="clear" w:color="auto" w:fill="F7F7F7"/>
                  <w:tcMar>
                    <w:top w:w="0" w:type="dxa"/>
                    <w:left w:w="60" w:type="dxa"/>
                    <w:bottom w:w="0" w:type="dxa"/>
                    <w:right w:w="150" w:type="dxa"/>
                  </w:tcMar>
                  <w:hideMark/>
                </w:tcPr>
                <w:p w14:paraId="1B924E08" w14:textId="77777777" w:rsidR="003868A7" w:rsidRPr="009D1520" w:rsidRDefault="003868A7" w:rsidP="00C42324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</w:pPr>
                  <w:r w:rsidRPr="009D1520"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single" w:sz="2" w:space="0" w:color="CDCDCD"/>
                    <w:left w:val="single" w:sz="2" w:space="0" w:color="CDCDCD"/>
                    <w:bottom w:val="single" w:sz="2" w:space="0" w:color="CDCDCD"/>
                    <w:right w:val="single" w:sz="2" w:space="0" w:color="CDCDCD"/>
                  </w:tcBorders>
                  <w:shd w:val="clear" w:color="auto" w:fill="F7F7F7"/>
                  <w:tcMar>
                    <w:top w:w="0" w:type="dxa"/>
                    <w:left w:w="60" w:type="dxa"/>
                    <w:bottom w:w="0" w:type="dxa"/>
                    <w:right w:w="150" w:type="dxa"/>
                  </w:tcMar>
                  <w:hideMark/>
                </w:tcPr>
                <w:p w14:paraId="56C8375C" w14:textId="77777777" w:rsidR="003868A7" w:rsidRPr="009D1520" w:rsidRDefault="003868A7" w:rsidP="00C42324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</w:pPr>
                  <w:r w:rsidRPr="009D1520"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  <w:t>11:00 am - 12:50 pm</w:t>
                  </w:r>
                </w:p>
              </w:tc>
            </w:tr>
          </w:tbl>
          <w:p w14:paraId="68509924" w14:textId="77777777" w:rsidR="003868A7" w:rsidRPr="009D1520" w:rsidRDefault="003868A7" w:rsidP="00C42324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7F7F7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770FFBED" w14:textId="77777777" w:rsidR="003868A7" w:rsidRPr="009D1520" w:rsidRDefault="003868A7" w:rsidP="00C42324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proofErr w:type="spellStart"/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Prawat</w:t>
            </w:r>
            <w:proofErr w:type="spellEnd"/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 xml:space="preserve"> </w:t>
            </w:r>
            <w:proofErr w:type="spellStart"/>
            <w:r w:rsidRPr="009D1520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Nagvajara</w:t>
            </w:r>
            <w:proofErr w:type="spellEnd"/>
          </w:p>
        </w:tc>
      </w:tr>
    </w:tbl>
    <w:p w14:paraId="4A386E71" w14:textId="77777777" w:rsidR="003868A7" w:rsidRDefault="003868A7" w:rsidP="00A849D5">
      <w:pPr>
        <w:tabs>
          <w:tab w:val="left" w:pos="2385"/>
        </w:tabs>
      </w:pPr>
    </w:p>
    <w:tbl>
      <w:tblPr>
        <w:tblW w:w="4950" w:type="pct"/>
        <w:tblCellSpacing w:w="0" w:type="dxa"/>
        <w:tblBorders>
          <w:top w:val="single" w:sz="6" w:space="0" w:color="CDCDCD"/>
          <w:left w:val="single" w:sz="6" w:space="0" w:color="CDCDCD"/>
          <w:bottom w:val="single" w:sz="2" w:space="0" w:color="CDCDCD"/>
          <w:right w:val="single" w:sz="2" w:space="0" w:color="CDCDCD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18"/>
        <w:gridCol w:w="588"/>
        <w:gridCol w:w="920"/>
        <w:gridCol w:w="1484"/>
        <w:gridCol w:w="588"/>
        <w:gridCol w:w="778"/>
        <w:gridCol w:w="2778"/>
        <w:gridCol w:w="3720"/>
        <w:gridCol w:w="1484"/>
      </w:tblGrid>
      <w:tr w:rsidR="00A849D5" w:rsidRPr="00A849D5" w14:paraId="1486DA6C" w14:textId="77777777" w:rsidTr="00A849D5">
        <w:trPr>
          <w:tblCellSpacing w:w="0" w:type="dxa"/>
        </w:trPr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1048EA65" w14:textId="77777777" w:rsidR="00A849D5" w:rsidRPr="00A849D5" w:rsidRDefault="00A849D5" w:rsidP="00A849D5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A849D5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COM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5854E50E" w14:textId="77777777" w:rsidR="00A849D5" w:rsidRPr="00A849D5" w:rsidRDefault="00A849D5" w:rsidP="00A849D5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A849D5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4BE4250C" w14:textId="77777777" w:rsidR="00A849D5" w:rsidRPr="00A849D5" w:rsidRDefault="00A849D5" w:rsidP="00A849D5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A849D5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Lecture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0A6E2AD5" w14:textId="77777777" w:rsidR="00A849D5" w:rsidRPr="00A849D5" w:rsidRDefault="00A849D5" w:rsidP="00A849D5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A849D5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Face To Face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3F6DEF51" w14:textId="77777777" w:rsidR="00A849D5" w:rsidRPr="00A849D5" w:rsidRDefault="00A849D5" w:rsidP="00A849D5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A849D5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7782CA44" w14:textId="77777777" w:rsidR="00A849D5" w:rsidRPr="00A849D5" w:rsidRDefault="00506CFB" w:rsidP="00A849D5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hyperlink r:id="rId7" w:history="1">
              <w:r w:rsidR="00A849D5" w:rsidRPr="00A849D5">
                <w:rPr>
                  <w:rFonts w:ascii="Arial" w:eastAsia="Times New Roman" w:hAnsi="Arial" w:cs="Arial"/>
                  <w:b/>
                  <w:bCs/>
                  <w:color w:val="0066FF"/>
                  <w:sz w:val="17"/>
                  <w:szCs w:val="17"/>
                  <w:u w:val="single"/>
                </w:rPr>
                <w:t>100</w:t>
              </w:r>
              <w:r w:rsidR="00A849D5" w:rsidRPr="00A849D5">
                <w:rPr>
                  <w:rFonts w:ascii="Arial" w:eastAsia="Times New Roman" w:hAnsi="Arial" w:cs="Arial"/>
                  <w:b/>
                  <w:bCs/>
                  <w:color w:val="0066FF"/>
                  <w:sz w:val="17"/>
                  <w:szCs w:val="17"/>
                  <w:u w:val="single"/>
                </w:rPr>
                <w:t>7</w:t>
              </w:r>
              <w:r w:rsidR="00A849D5" w:rsidRPr="00A849D5">
                <w:rPr>
                  <w:rFonts w:ascii="Arial" w:eastAsia="Times New Roman" w:hAnsi="Arial" w:cs="Arial"/>
                  <w:b/>
                  <w:bCs/>
                  <w:color w:val="0066FF"/>
                  <w:sz w:val="17"/>
                  <w:szCs w:val="17"/>
                  <w:u w:val="single"/>
                </w:rPr>
                <w:t>5</w:t>
              </w:r>
            </w:hyperlink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6F969CB8" w14:textId="77777777" w:rsidR="00A849D5" w:rsidRPr="00A849D5" w:rsidRDefault="00A849D5" w:rsidP="00A849D5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A849D5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Principles of Communication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63"/>
              <w:gridCol w:w="2121"/>
            </w:tblGrid>
            <w:tr w:rsidR="00A849D5" w:rsidRPr="00A849D5" w14:paraId="28B81859" w14:textId="77777777">
              <w:trPr>
                <w:tblCellSpacing w:w="7" w:type="dxa"/>
              </w:trPr>
              <w:tc>
                <w:tcPr>
                  <w:tcW w:w="1950" w:type="pct"/>
                  <w:tcBorders>
                    <w:top w:val="single" w:sz="2" w:space="0" w:color="CDCDCD"/>
                    <w:left w:val="single" w:sz="2" w:space="0" w:color="CDCDCD"/>
                    <w:bottom w:val="single" w:sz="2" w:space="0" w:color="CDCDCD"/>
                    <w:right w:val="single" w:sz="2" w:space="0" w:color="CDCDCD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150" w:type="dxa"/>
                  </w:tcMar>
                  <w:hideMark/>
                </w:tcPr>
                <w:p w14:paraId="00072F2A" w14:textId="77777777" w:rsidR="00A849D5" w:rsidRPr="00A849D5" w:rsidRDefault="00A849D5" w:rsidP="00A849D5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</w:pPr>
                  <w:r w:rsidRPr="00A849D5"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  <w:t>TR</w:t>
                  </w:r>
                </w:p>
              </w:tc>
              <w:tc>
                <w:tcPr>
                  <w:tcW w:w="0" w:type="auto"/>
                  <w:tcBorders>
                    <w:top w:val="single" w:sz="2" w:space="0" w:color="CDCDCD"/>
                    <w:left w:val="single" w:sz="2" w:space="0" w:color="CDCDCD"/>
                    <w:bottom w:val="single" w:sz="2" w:space="0" w:color="CDCDCD"/>
                    <w:right w:val="single" w:sz="2" w:space="0" w:color="CDCDCD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150" w:type="dxa"/>
                  </w:tcMar>
                  <w:hideMark/>
                </w:tcPr>
                <w:p w14:paraId="2EA91C86" w14:textId="77777777" w:rsidR="00A849D5" w:rsidRPr="00A849D5" w:rsidRDefault="00A849D5" w:rsidP="00A849D5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</w:pPr>
                  <w:r w:rsidRPr="00A849D5"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  <w:t>11:00 am - 12:20 pm</w:t>
                  </w:r>
                </w:p>
              </w:tc>
            </w:tr>
          </w:tbl>
          <w:p w14:paraId="398AE360" w14:textId="77777777" w:rsidR="00A849D5" w:rsidRPr="00A849D5" w:rsidRDefault="00A849D5" w:rsidP="00A849D5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2041B9EF" w14:textId="77777777" w:rsidR="00A849D5" w:rsidRPr="00A849D5" w:rsidRDefault="00A849D5" w:rsidP="00A849D5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A849D5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Ron C Bishop</w:t>
            </w:r>
          </w:p>
        </w:tc>
      </w:tr>
    </w:tbl>
    <w:p w14:paraId="310A3DAA" w14:textId="0CB05AFE" w:rsidR="00A849D5" w:rsidRDefault="00A849D5" w:rsidP="00A849D5">
      <w:pPr>
        <w:tabs>
          <w:tab w:val="left" w:pos="2385"/>
        </w:tabs>
      </w:pPr>
    </w:p>
    <w:tbl>
      <w:tblPr>
        <w:tblW w:w="4950" w:type="pct"/>
        <w:tblCellSpacing w:w="0" w:type="dxa"/>
        <w:tblBorders>
          <w:top w:val="single" w:sz="6" w:space="0" w:color="CDCDCD"/>
          <w:left w:val="single" w:sz="6" w:space="0" w:color="CDCDCD"/>
          <w:bottom w:val="single" w:sz="2" w:space="0" w:color="CDCDCD"/>
          <w:right w:val="single" w:sz="2" w:space="0" w:color="CDCDCD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68"/>
        <w:gridCol w:w="828"/>
        <w:gridCol w:w="1296"/>
        <w:gridCol w:w="1171"/>
        <w:gridCol w:w="828"/>
        <w:gridCol w:w="1096"/>
        <w:gridCol w:w="2387"/>
        <w:gridCol w:w="2752"/>
        <w:gridCol w:w="1732"/>
      </w:tblGrid>
      <w:tr w:rsidR="00A849D5" w:rsidRPr="00A849D5" w14:paraId="2DA880E2" w14:textId="77777777" w:rsidTr="00A849D5">
        <w:trPr>
          <w:tblCellSpacing w:w="0" w:type="dxa"/>
        </w:trPr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7F7F7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0EABC489" w14:textId="77777777" w:rsidR="00A849D5" w:rsidRPr="00A849D5" w:rsidRDefault="00A849D5" w:rsidP="00A849D5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A849D5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SOC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7F7F7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6E9F802D" w14:textId="77777777" w:rsidR="00A849D5" w:rsidRPr="00A849D5" w:rsidRDefault="00A849D5" w:rsidP="00A849D5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A849D5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7F7F7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78053854" w14:textId="77777777" w:rsidR="00A849D5" w:rsidRPr="00A849D5" w:rsidRDefault="00A849D5" w:rsidP="00A849D5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A849D5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Lecture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7F7F7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7B4EE3A0" w14:textId="77777777" w:rsidR="00A849D5" w:rsidRPr="00A849D5" w:rsidRDefault="00A849D5" w:rsidP="00A849D5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A849D5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Online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7F7F7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1C7F6DBC" w14:textId="77777777" w:rsidR="00A849D5" w:rsidRPr="00A849D5" w:rsidRDefault="00A849D5" w:rsidP="00A849D5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A849D5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7F7F7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5FA17B78" w14:textId="77777777" w:rsidR="00A849D5" w:rsidRPr="00A849D5" w:rsidRDefault="00506CFB" w:rsidP="00A849D5">
            <w:pPr>
              <w:spacing w:before="150" w:after="225" w:line="300" w:lineRule="atLeast"/>
              <w:jc w:val="center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hyperlink r:id="rId8" w:history="1">
              <w:r w:rsidR="00A849D5" w:rsidRPr="00A849D5">
                <w:rPr>
                  <w:rFonts w:ascii="Arial" w:eastAsia="Times New Roman" w:hAnsi="Arial" w:cs="Arial"/>
                  <w:b/>
                  <w:bCs/>
                  <w:color w:val="0066FF"/>
                  <w:sz w:val="17"/>
                  <w:szCs w:val="17"/>
                  <w:u w:val="single"/>
                </w:rPr>
                <w:t>11336</w:t>
              </w:r>
            </w:hyperlink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7F7F7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510A90F2" w14:textId="77777777" w:rsidR="00A849D5" w:rsidRPr="00A849D5" w:rsidRDefault="00A849D5" w:rsidP="00A849D5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A849D5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Social Problems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7F7F7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86"/>
              <w:gridCol w:w="1530"/>
            </w:tblGrid>
            <w:tr w:rsidR="00A849D5" w:rsidRPr="00A849D5" w14:paraId="251DDBA2" w14:textId="77777777">
              <w:trPr>
                <w:tblCellSpacing w:w="7" w:type="dxa"/>
              </w:trPr>
              <w:tc>
                <w:tcPr>
                  <w:tcW w:w="1950" w:type="pct"/>
                  <w:tcBorders>
                    <w:top w:val="single" w:sz="2" w:space="0" w:color="CDCDCD"/>
                    <w:left w:val="single" w:sz="2" w:space="0" w:color="CDCDCD"/>
                    <w:bottom w:val="single" w:sz="2" w:space="0" w:color="CDCDCD"/>
                    <w:right w:val="single" w:sz="2" w:space="0" w:color="CDCDCD"/>
                  </w:tcBorders>
                  <w:shd w:val="clear" w:color="auto" w:fill="F7F7F7"/>
                  <w:tcMar>
                    <w:top w:w="0" w:type="dxa"/>
                    <w:left w:w="60" w:type="dxa"/>
                    <w:bottom w:w="0" w:type="dxa"/>
                    <w:right w:w="150" w:type="dxa"/>
                  </w:tcMar>
                  <w:hideMark/>
                </w:tcPr>
                <w:p w14:paraId="1D677267" w14:textId="77777777" w:rsidR="00A849D5" w:rsidRPr="00A849D5" w:rsidRDefault="00A849D5" w:rsidP="00A849D5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</w:pPr>
                  <w:r w:rsidRPr="00A849D5"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  <w:t>TBD</w:t>
                  </w:r>
                </w:p>
              </w:tc>
              <w:tc>
                <w:tcPr>
                  <w:tcW w:w="0" w:type="auto"/>
                  <w:tcBorders>
                    <w:top w:val="single" w:sz="2" w:space="0" w:color="CDCDCD"/>
                    <w:left w:val="single" w:sz="2" w:space="0" w:color="CDCDCD"/>
                    <w:bottom w:val="single" w:sz="2" w:space="0" w:color="CDCDCD"/>
                    <w:right w:val="single" w:sz="2" w:space="0" w:color="CDCDCD"/>
                  </w:tcBorders>
                  <w:shd w:val="clear" w:color="auto" w:fill="F7F7F7"/>
                  <w:tcMar>
                    <w:top w:w="0" w:type="dxa"/>
                    <w:left w:w="60" w:type="dxa"/>
                    <w:bottom w:w="0" w:type="dxa"/>
                    <w:right w:w="150" w:type="dxa"/>
                  </w:tcMar>
                  <w:hideMark/>
                </w:tcPr>
                <w:p w14:paraId="249C8EC5" w14:textId="77777777" w:rsidR="00A849D5" w:rsidRPr="00A849D5" w:rsidRDefault="00A849D5" w:rsidP="00A849D5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</w:pPr>
                  <w:r w:rsidRPr="00A849D5">
                    <w:rPr>
                      <w:rFonts w:ascii="Arial" w:eastAsia="Times New Roman" w:hAnsi="Arial" w:cs="Arial"/>
                      <w:color w:val="3D3D3D"/>
                      <w:sz w:val="18"/>
                      <w:szCs w:val="18"/>
                    </w:rPr>
                    <w:t>TBD</w:t>
                  </w:r>
                </w:p>
              </w:tc>
            </w:tr>
          </w:tbl>
          <w:p w14:paraId="057F94F2" w14:textId="77777777" w:rsidR="00A849D5" w:rsidRPr="00A849D5" w:rsidRDefault="00A849D5" w:rsidP="00A849D5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7F7F7"/>
            <w:tcMar>
              <w:top w:w="0" w:type="dxa"/>
              <w:left w:w="60" w:type="dxa"/>
              <w:bottom w:w="0" w:type="dxa"/>
              <w:right w:w="150" w:type="dxa"/>
            </w:tcMar>
            <w:hideMark/>
          </w:tcPr>
          <w:p w14:paraId="0A81B925" w14:textId="77777777" w:rsidR="00A849D5" w:rsidRPr="00A849D5" w:rsidRDefault="00A849D5" w:rsidP="00A849D5">
            <w:pPr>
              <w:spacing w:before="150" w:after="225" w:line="300" w:lineRule="atLeast"/>
              <w:rPr>
                <w:rFonts w:ascii="Arial" w:eastAsia="Times New Roman" w:hAnsi="Arial" w:cs="Arial"/>
                <w:color w:val="3D3D3D"/>
                <w:sz w:val="18"/>
                <w:szCs w:val="18"/>
              </w:rPr>
            </w:pPr>
            <w:r w:rsidRPr="00A849D5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Sonali Jain</w:t>
            </w:r>
          </w:p>
        </w:tc>
      </w:tr>
    </w:tbl>
    <w:p w14:paraId="5C865BC6" w14:textId="340978F5" w:rsidR="00722288" w:rsidRDefault="00722288" w:rsidP="00A849D5">
      <w:pPr>
        <w:tabs>
          <w:tab w:val="left" w:pos="2385"/>
        </w:tabs>
      </w:pPr>
    </w:p>
    <w:p w14:paraId="03DEEB51" w14:textId="0B07A211" w:rsidR="00722288" w:rsidRDefault="00722288" w:rsidP="00A849D5">
      <w:pPr>
        <w:tabs>
          <w:tab w:val="left" w:pos="2385"/>
        </w:tabs>
      </w:pPr>
    </w:p>
    <w:p w14:paraId="3EE121BF" w14:textId="79486A44" w:rsidR="009D1520" w:rsidRDefault="009D1520" w:rsidP="00A849D5">
      <w:pPr>
        <w:tabs>
          <w:tab w:val="left" w:pos="2385"/>
        </w:tabs>
      </w:pPr>
    </w:p>
    <w:p w14:paraId="6A21BA52" w14:textId="77777777" w:rsidR="009D1520" w:rsidRPr="00A849D5" w:rsidRDefault="009D1520" w:rsidP="00A849D5">
      <w:pPr>
        <w:tabs>
          <w:tab w:val="left" w:pos="2385"/>
        </w:tabs>
      </w:pPr>
    </w:p>
    <w:sectPr w:rsidR="009D1520" w:rsidRPr="00A849D5" w:rsidSect="00B35561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63E"/>
    <w:rsid w:val="00021639"/>
    <w:rsid w:val="000417B2"/>
    <w:rsid w:val="00041D86"/>
    <w:rsid w:val="00050753"/>
    <w:rsid w:val="00055A82"/>
    <w:rsid w:val="00061BBF"/>
    <w:rsid w:val="00071EEC"/>
    <w:rsid w:val="000A3D90"/>
    <w:rsid w:val="000D1FC0"/>
    <w:rsid w:val="000D44CC"/>
    <w:rsid w:val="000D63DD"/>
    <w:rsid w:val="000D68E4"/>
    <w:rsid w:val="000E2829"/>
    <w:rsid w:val="00102E38"/>
    <w:rsid w:val="001164F5"/>
    <w:rsid w:val="001201A3"/>
    <w:rsid w:val="00131BC4"/>
    <w:rsid w:val="00146149"/>
    <w:rsid w:val="001466E5"/>
    <w:rsid w:val="00155752"/>
    <w:rsid w:val="001575A4"/>
    <w:rsid w:val="001602D7"/>
    <w:rsid w:val="001603A5"/>
    <w:rsid w:val="00161C15"/>
    <w:rsid w:val="00186B57"/>
    <w:rsid w:val="001A18B8"/>
    <w:rsid w:val="001A2886"/>
    <w:rsid w:val="001B2260"/>
    <w:rsid w:val="001C1448"/>
    <w:rsid w:val="001E47FD"/>
    <w:rsid w:val="001E4EB7"/>
    <w:rsid w:val="001F36DA"/>
    <w:rsid w:val="00231B5F"/>
    <w:rsid w:val="00232024"/>
    <w:rsid w:val="00233E72"/>
    <w:rsid w:val="00242A7E"/>
    <w:rsid w:val="0024303D"/>
    <w:rsid w:val="0027439B"/>
    <w:rsid w:val="002804C4"/>
    <w:rsid w:val="00285220"/>
    <w:rsid w:val="00294474"/>
    <w:rsid w:val="00297B7A"/>
    <w:rsid w:val="002D2FCC"/>
    <w:rsid w:val="002D63CB"/>
    <w:rsid w:val="002E0EBB"/>
    <w:rsid w:val="002F10C0"/>
    <w:rsid w:val="00306EFC"/>
    <w:rsid w:val="00324ABC"/>
    <w:rsid w:val="00330161"/>
    <w:rsid w:val="003334C0"/>
    <w:rsid w:val="003519A5"/>
    <w:rsid w:val="00357C8D"/>
    <w:rsid w:val="00363B5B"/>
    <w:rsid w:val="00377699"/>
    <w:rsid w:val="00382403"/>
    <w:rsid w:val="003868A7"/>
    <w:rsid w:val="00391616"/>
    <w:rsid w:val="00393073"/>
    <w:rsid w:val="003B1965"/>
    <w:rsid w:val="003C5491"/>
    <w:rsid w:val="003D4524"/>
    <w:rsid w:val="003F38A5"/>
    <w:rsid w:val="003F7AE5"/>
    <w:rsid w:val="0041258A"/>
    <w:rsid w:val="0041527A"/>
    <w:rsid w:val="00441520"/>
    <w:rsid w:val="00460BF5"/>
    <w:rsid w:val="00473666"/>
    <w:rsid w:val="004738CA"/>
    <w:rsid w:val="00483D60"/>
    <w:rsid w:val="00484CB5"/>
    <w:rsid w:val="00494017"/>
    <w:rsid w:val="004960A0"/>
    <w:rsid w:val="004D0BBC"/>
    <w:rsid w:val="004D37A9"/>
    <w:rsid w:val="004D78A7"/>
    <w:rsid w:val="00503CA3"/>
    <w:rsid w:val="00516168"/>
    <w:rsid w:val="00537E49"/>
    <w:rsid w:val="005405FC"/>
    <w:rsid w:val="00556266"/>
    <w:rsid w:val="00580013"/>
    <w:rsid w:val="00582CAD"/>
    <w:rsid w:val="00582DF3"/>
    <w:rsid w:val="0058505E"/>
    <w:rsid w:val="005868A8"/>
    <w:rsid w:val="00587690"/>
    <w:rsid w:val="00590A96"/>
    <w:rsid w:val="00593CF7"/>
    <w:rsid w:val="005A3ADC"/>
    <w:rsid w:val="005A4EE6"/>
    <w:rsid w:val="005A5435"/>
    <w:rsid w:val="005B596E"/>
    <w:rsid w:val="005C5905"/>
    <w:rsid w:val="005D751C"/>
    <w:rsid w:val="005E0435"/>
    <w:rsid w:val="00606F4E"/>
    <w:rsid w:val="00624F54"/>
    <w:rsid w:val="006269C8"/>
    <w:rsid w:val="00633EB2"/>
    <w:rsid w:val="00647437"/>
    <w:rsid w:val="00654196"/>
    <w:rsid w:val="0066799D"/>
    <w:rsid w:val="006733DB"/>
    <w:rsid w:val="00684BB5"/>
    <w:rsid w:val="0069428F"/>
    <w:rsid w:val="006A01D2"/>
    <w:rsid w:val="006A57C1"/>
    <w:rsid w:val="006B2F79"/>
    <w:rsid w:val="006C20A0"/>
    <w:rsid w:val="006C484C"/>
    <w:rsid w:val="006C68F4"/>
    <w:rsid w:val="006E21AA"/>
    <w:rsid w:val="006F532C"/>
    <w:rsid w:val="00722288"/>
    <w:rsid w:val="007246B9"/>
    <w:rsid w:val="007262EC"/>
    <w:rsid w:val="00730CA0"/>
    <w:rsid w:val="00746ADE"/>
    <w:rsid w:val="0075333B"/>
    <w:rsid w:val="0075511C"/>
    <w:rsid w:val="00762753"/>
    <w:rsid w:val="007926F6"/>
    <w:rsid w:val="007A4C67"/>
    <w:rsid w:val="007A4E17"/>
    <w:rsid w:val="007B268A"/>
    <w:rsid w:val="007B3A82"/>
    <w:rsid w:val="007D2193"/>
    <w:rsid w:val="007E75E0"/>
    <w:rsid w:val="008230FD"/>
    <w:rsid w:val="0083449C"/>
    <w:rsid w:val="00872F5C"/>
    <w:rsid w:val="00877CB7"/>
    <w:rsid w:val="0089745F"/>
    <w:rsid w:val="008C4828"/>
    <w:rsid w:val="008D059C"/>
    <w:rsid w:val="0090242B"/>
    <w:rsid w:val="00911F34"/>
    <w:rsid w:val="00917E8B"/>
    <w:rsid w:val="00934E41"/>
    <w:rsid w:val="00961AED"/>
    <w:rsid w:val="00963884"/>
    <w:rsid w:val="009708A0"/>
    <w:rsid w:val="00974300"/>
    <w:rsid w:val="0098453A"/>
    <w:rsid w:val="0099339D"/>
    <w:rsid w:val="00997FFE"/>
    <w:rsid w:val="009A3927"/>
    <w:rsid w:val="009A4488"/>
    <w:rsid w:val="009C0BED"/>
    <w:rsid w:val="009C54A5"/>
    <w:rsid w:val="009C7ED8"/>
    <w:rsid w:val="009D1520"/>
    <w:rsid w:val="009E2410"/>
    <w:rsid w:val="00A02BE9"/>
    <w:rsid w:val="00A04B17"/>
    <w:rsid w:val="00A05422"/>
    <w:rsid w:val="00A15EFA"/>
    <w:rsid w:val="00A211E4"/>
    <w:rsid w:val="00A246B8"/>
    <w:rsid w:val="00A3407C"/>
    <w:rsid w:val="00A42CB9"/>
    <w:rsid w:val="00A42DCC"/>
    <w:rsid w:val="00A576A3"/>
    <w:rsid w:val="00A718EC"/>
    <w:rsid w:val="00A849D5"/>
    <w:rsid w:val="00AA17A9"/>
    <w:rsid w:val="00AA4E66"/>
    <w:rsid w:val="00AA7DD1"/>
    <w:rsid w:val="00AC2927"/>
    <w:rsid w:val="00AD455C"/>
    <w:rsid w:val="00AE10EE"/>
    <w:rsid w:val="00B12103"/>
    <w:rsid w:val="00B16C24"/>
    <w:rsid w:val="00B311BA"/>
    <w:rsid w:val="00B35561"/>
    <w:rsid w:val="00B429FB"/>
    <w:rsid w:val="00B462F4"/>
    <w:rsid w:val="00B51CAD"/>
    <w:rsid w:val="00B6185A"/>
    <w:rsid w:val="00B64EDE"/>
    <w:rsid w:val="00B73DCD"/>
    <w:rsid w:val="00B85EB3"/>
    <w:rsid w:val="00B926A1"/>
    <w:rsid w:val="00B94FD9"/>
    <w:rsid w:val="00BA18BC"/>
    <w:rsid w:val="00BA7299"/>
    <w:rsid w:val="00BD0031"/>
    <w:rsid w:val="00C05ECA"/>
    <w:rsid w:val="00C12763"/>
    <w:rsid w:val="00C2718C"/>
    <w:rsid w:val="00C308D3"/>
    <w:rsid w:val="00C361AC"/>
    <w:rsid w:val="00C56341"/>
    <w:rsid w:val="00C765FD"/>
    <w:rsid w:val="00C86906"/>
    <w:rsid w:val="00C91E7F"/>
    <w:rsid w:val="00C920C8"/>
    <w:rsid w:val="00C96220"/>
    <w:rsid w:val="00CA628B"/>
    <w:rsid w:val="00CA63B4"/>
    <w:rsid w:val="00CB6A8D"/>
    <w:rsid w:val="00CD74A6"/>
    <w:rsid w:val="00CE12A6"/>
    <w:rsid w:val="00CF0E0A"/>
    <w:rsid w:val="00D22D55"/>
    <w:rsid w:val="00D52FBB"/>
    <w:rsid w:val="00D82E03"/>
    <w:rsid w:val="00D904E5"/>
    <w:rsid w:val="00D947D9"/>
    <w:rsid w:val="00DA426A"/>
    <w:rsid w:val="00DF11B8"/>
    <w:rsid w:val="00DF348B"/>
    <w:rsid w:val="00DF7047"/>
    <w:rsid w:val="00E0096E"/>
    <w:rsid w:val="00E119D4"/>
    <w:rsid w:val="00E1258E"/>
    <w:rsid w:val="00E27C9D"/>
    <w:rsid w:val="00E33E1A"/>
    <w:rsid w:val="00E40CE8"/>
    <w:rsid w:val="00E44AD4"/>
    <w:rsid w:val="00E570AC"/>
    <w:rsid w:val="00E65728"/>
    <w:rsid w:val="00E7541C"/>
    <w:rsid w:val="00EA363E"/>
    <w:rsid w:val="00EA4550"/>
    <w:rsid w:val="00EC07A3"/>
    <w:rsid w:val="00ED1C21"/>
    <w:rsid w:val="00EE5923"/>
    <w:rsid w:val="00F038D5"/>
    <w:rsid w:val="00F1021E"/>
    <w:rsid w:val="00F1309F"/>
    <w:rsid w:val="00F17A4D"/>
    <w:rsid w:val="00F26FD1"/>
    <w:rsid w:val="00F362B8"/>
    <w:rsid w:val="00F60E39"/>
    <w:rsid w:val="00F77E3D"/>
    <w:rsid w:val="00F861C2"/>
    <w:rsid w:val="00F92561"/>
    <w:rsid w:val="00F947BD"/>
    <w:rsid w:val="00FD78F2"/>
    <w:rsid w:val="00FE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AD4F"/>
  <w15:docId w15:val="{2134CEED-7551-4045-8C1E-54EEFC64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849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mmasterschedule.drexel.edu/webtms_du/courseDetails/11336?crseNumb=1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rmmasterschedule.drexel.edu/webtms_du/courseDetails/10075?crseNumb=1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rmmasterschedule.drexel.edu/webtms_du/courseDetails/13511?crseNumb=302" TargetMode="External"/><Relationship Id="rId5" Type="http://schemas.openxmlformats.org/officeDocument/2006/relationships/hyperlink" Target="https://termmasterschedule.drexel.edu/webtms_du/courseDetails/13512?crseNumb=30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ermmasterschedule.drexel.edu/webtms_du/courseDetails/13516?crseNumb=3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3597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Brehm</dc:creator>
  <cp:lastModifiedBy>Chowdhury, Priontu</cp:lastModifiedBy>
  <cp:revision>6</cp:revision>
  <cp:lastPrinted>2022-07-26T22:44:00Z</cp:lastPrinted>
  <dcterms:created xsi:type="dcterms:W3CDTF">2015-02-03T16:39:00Z</dcterms:created>
  <dcterms:modified xsi:type="dcterms:W3CDTF">2022-07-27T01:53:00Z</dcterms:modified>
</cp:coreProperties>
</file>