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2E42" w14:textId="6D0F890F" w:rsidR="005169EA" w:rsidRDefault="005169EA" w:rsidP="005169EA">
      <w:r w:rsidRPr="005169EA">
        <w:rPr>
          <w:b/>
          <w:bCs/>
        </w:rPr>
        <w:t>Task 1:</w:t>
      </w:r>
      <w:r w:rsidRPr="005169EA">
        <w:t xml:space="preserve"> Modify the algorithm to draw lines in all 8 octan</w:t>
      </w:r>
      <w:r>
        <w:t>ts</w:t>
      </w:r>
    </w:p>
    <w:p w14:paraId="0000136C" w14:textId="7DFD397F" w:rsidR="005169EA" w:rsidRDefault="005169EA" w:rsidP="005169EA">
      <w:r w:rsidRPr="005169EA">
        <w:rPr>
          <w:noProof/>
        </w:rPr>
        <w:drawing>
          <wp:inline distT="0" distB="0" distL="0" distR="0" wp14:anchorId="7693C6ED" wp14:editId="1E4373CD">
            <wp:extent cx="5087060" cy="71542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4A04" w14:textId="68630404" w:rsidR="005169EA" w:rsidRDefault="005169EA" w:rsidP="005169EA">
      <w:r w:rsidRPr="005169EA">
        <w:rPr>
          <w:noProof/>
        </w:rPr>
        <w:lastRenderedPageBreak/>
        <w:drawing>
          <wp:inline distT="0" distB="0" distL="0" distR="0" wp14:anchorId="399DF2D5" wp14:editId="7B79A600">
            <wp:extent cx="5229955" cy="24387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E2F7" w14:textId="12FF1C8E" w:rsidR="00CA3F4F" w:rsidRDefault="00CA3F4F" w:rsidP="005169EA"/>
    <w:p w14:paraId="75AE975D" w14:textId="4C25C0AE" w:rsidR="005169EA" w:rsidRDefault="005169EA" w:rsidP="005169EA">
      <w:pPr>
        <w:jc w:val="center"/>
      </w:pPr>
      <w:r>
        <w:rPr>
          <w:noProof/>
        </w:rPr>
        <w:drawing>
          <wp:inline distT="0" distB="0" distL="0" distR="0" wp14:anchorId="4EB0BF5F" wp14:editId="6BBED7A4">
            <wp:extent cx="5066665" cy="41611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BEF5" w14:textId="77777777" w:rsidR="005169EA" w:rsidRDefault="005169EA">
      <w:r>
        <w:br w:type="page"/>
      </w:r>
    </w:p>
    <w:p w14:paraId="61170B9F" w14:textId="053C76D9" w:rsidR="005169EA" w:rsidRDefault="005169EA" w:rsidP="005169EA">
      <w:r w:rsidRPr="005169EA">
        <w:rPr>
          <w:b/>
          <w:bCs/>
        </w:rPr>
        <w:lastRenderedPageBreak/>
        <w:t>Task 2:</w:t>
      </w:r>
      <w:r w:rsidRPr="005169EA">
        <w:t xml:space="preserve"> Compare output with DDA algorithm</w:t>
      </w:r>
    </w:p>
    <w:p w14:paraId="6DF339F2" w14:textId="21FD18B1" w:rsidR="005169EA" w:rsidRDefault="005169EA" w:rsidP="005169EA">
      <w:pPr>
        <w:jc w:val="center"/>
      </w:pPr>
      <w:r w:rsidRPr="005169EA">
        <w:rPr>
          <w:noProof/>
        </w:rPr>
        <w:drawing>
          <wp:inline distT="0" distB="0" distL="0" distR="0" wp14:anchorId="05A913F3" wp14:editId="4B68636D">
            <wp:extent cx="5943600" cy="4982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E0E" w14:textId="66C673E3" w:rsidR="005169EA" w:rsidRDefault="005169EA" w:rsidP="00CB5FB8">
      <w:pPr>
        <w:jc w:val="center"/>
      </w:pPr>
      <w:r>
        <w:rPr>
          <w:noProof/>
        </w:rPr>
        <w:lastRenderedPageBreak/>
        <w:drawing>
          <wp:inline distT="0" distB="0" distL="0" distR="0" wp14:anchorId="35BC6EE5" wp14:editId="32791BC7">
            <wp:extent cx="5066665" cy="41611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4B4D" w14:textId="77777777" w:rsidR="005169EA" w:rsidRDefault="005169EA">
      <w:r>
        <w:br w:type="page"/>
      </w:r>
    </w:p>
    <w:p w14:paraId="1990E781" w14:textId="3134601E" w:rsidR="005169EA" w:rsidRDefault="005169EA" w:rsidP="005169EA">
      <w:r w:rsidRPr="005169EA">
        <w:rPr>
          <w:b/>
          <w:bCs/>
        </w:rPr>
        <w:lastRenderedPageBreak/>
        <w:t>Task 3:</w:t>
      </w:r>
      <w:r w:rsidRPr="005169EA">
        <w:t xml:space="preserve"> Count the number of pixels drawn for a diagonal line</w:t>
      </w:r>
    </w:p>
    <w:p w14:paraId="392AE6EB" w14:textId="60148769" w:rsidR="005169EA" w:rsidRDefault="005169EA" w:rsidP="005169EA">
      <w:r w:rsidRPr="005169EA">
        <w:rPr>
          <w:noProof/>
        </w:rPr>
        <w:drawing>
          <wp:inline distT="0" distB="0" distL="0" distR="0" wp14:anchorId="0E9BB3F2" wp14:editId="759CF8C9">
            <wp:extent cx="5943600" cy="589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D51D" w14:textId="77777777" w:rsidR="005169EA" w:rsidRDefault="005169EA" w:rsidP="005169EA"/>
    <w:p w14:paraId="42786839" w14:textId="2F609686" w:rsidR="005169EA" w:rsidRPr="005169EA" w:rsidRDefault="005169EA" w:rsidP="005169EA">
      <w:pPr>
        <w:rPr>
          <w:b/>
          <w:bCs/>
          <w:u w:val="single"/>
        </w:rPr>
      </w:pPr>
      <w:r w:rsidRPr="005169EA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22406802" w14:textId="69D470BD" w:rsidR="005169EA" w:rsidRDefault="005169EA" w:rsidP="005169EA">
      <w:r w:rsidRPr="005169EA">
        <w:rPr>
          <w:noProof/>
        </w:rPr>
        <w:drawing>
          <wp:inline distT="0" distB="0" distL="0" distR="0" wp14:anchorId="10362F47" wp14:editId="09C06CE5">
            <wp:extent cx="5896798" cy="485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EE56" w14:textId="77777777" w:rsidR="005169EA" w:rsidRDefault="005169EA">
      <w:r>
        <w:br w:type="page"/>
      </w:r>
    </w:p>
    <w:p w14:paraId="6B1D9B1C" w14:textId="672E9EB3" w:rsidR="005169EA" w:rsidRDefault="005169EA" w:rsidP="005169EA">
      <w:r w:rsidRPr="005169EA">
        <w:rPr>
          <w:b/>
          <w:bCs/>
        </w:rPr>
        <w:lastRenderedPageBreak/>
        <w:t>Task 4:</w:t>
      </w:r>
      <w:r w:rsidRPr="005169EA">
        <w:t xml:space="preserve"> Extend the code to draw multiple lines using loops</w:t>
      </w:r>
    </w:p>
    <w:p w14:paraId="2CA49D38" w14:textId="57CCAECC" w:rsidR="005169EA" w:rsidRDefault="00CB5FB8" w:rsidP="005169EA">
      <w:r w:rsidRPr="00CB5FB8">
        <w:rPr>
          <w:noProof/>
        </w:rPr>
        <w:drawing>
          <wp:inline distT="0" distB="0" distL="0" distR="0" wp14:anchorId="625A9F40" wp14:editId="74BD01CC">
            <wp:extent cx="59436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A490" w14:textId="77777777" w:rsidR="00CB5FB8" w:rsidRDefault="00CB5FB8" w:rsidP="005169EA"/>
    <w:p w14:paraId="6299235C" w14:textId="7194F2C9" w:rsidR="00CB5FB8" w:rsidRDefault="00CB5FB8" w:rsidP="00CB5FB8">
      <w:pPr>
        <w:jc w:val="center"/>
      </w:pPr>
      <w:r>
        <w:rPr>
          <w:noProof/>
        </w:rPr>
        <w:drawing>
          <wp:inline distT="0" distB="0" distL="0" distR="0" wp14:anchorId="755AE102" wp14:editId="3149A6E8">
            <wp:extent cx="5187950" cy="4161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B69B" w14:textId="25A810A7" w:rsidR="00CB5FB8" w:rsidRDefault="00CB5FB8" w:rsidP="00CB5FB8">
      <w:pPr>
        <w:jc w:val="center"/>
      </w:pPr>
      <w:r>
        <w:rPr>
          <w:noProof/>
        </w:rPr>
        <w:lastRenderedPageBreak/>
        <w:drawing>
          <wp:inline distT="0" distB="0" distL="0" distR="0" wp14:anchorId="72F9F97A" wp14:editId="17790B82">
            <wp:extent cx="4965192" cy="3995928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399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34AC" w14:textId="70D998C3" w:rsidR="00CB5FB8" w:rsidRDefault="00CB5FB8" w:rsidP="00CB5FB8">
      <w:pPr>
        <w:jc w:val="center"/>
      </w:pPr>
      <w:r>
        <w:rPr>
          <w:noProof/>
        </w:rPr>
        <w:drawing>
          <wp:inline distT="0" distB="0" distL="0" distR="0" wp14:anchorId="0C9DA311" wp14:editId="102FDE8A">
            <wp:extent cx="4983480" cy="3995928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99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EA"/>
    <w:rsid w:val="002A727D"/>
    <w:rsid w:val="00431467"/>
    <w:rsid w:val="004F1766"/>
    <w:rsid w:val="005169EA"/>
    <w:rsid w:val="009D5409"/>
    <w:rsid w:val="00CA3F4F"/>
    <w:rsid w:val="00C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AD6C"/>
  <w15:chartTrackingRefBased/>
  <w15:docId w15:val="{6D3B0F6A-5833-436B-B4B2-095389E3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2025-08-03T17:08:00Z</dcterms:created>
  <dcterms:modified xsi:type="dcterms:W3CDTF">2025-08-03T17:38:00Z</dcterms:modified>
</cp:coreProperties>
</file>