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4E9AA0" w14:textId="62301DB1" w:rsidR="003D07EE" w:rsidRDefault="002F67B7" w:rsidP="003D07EE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Homework - </w:t>
      </w:r>
      <w:r w:rsidR="003D07EE" w:rsidRPr="003D07EE">
        <w:rPr>
          <w:b/>
          <w:bCs/>
          <w:sz w:val="48"/>
          <w:szCs w:val="48"/>
        </w:rPr>
        <w:t>Student Portfolio</w:t>
      </w:r>
    </w:p>
    <w:p w14:paraId="76684B65" w14:textId="77777777" w:rsidR="003D07EE" w:rsidRPr="003D07EE" w:rsidRDefault="003D07EE" w:rsidP="003D07EE">
      <w:pPr>
        <w:rPr>
          <w:b/>
          <w:bCs/>
        </w:rPr>
      </w:pPr>
    </w:p>
    <w:p w14:paraId="48F2B601" w14:textId="77777777" w:rsidR="003D07EE" w:rsidRDefault="003D07EE" w:rsidP="003D07EE">
      <w:r>
        <w:t>As part of the course, you will need to make a responsive portfolio. First, we are going to</w:t>
      </w:r>
    </w:p>
    <w:p w14:paraId="03FEF8A3" w14:textId="77777777" w:rsidR="003D07EE" w:rsidRDefault="003D07EE" w:rsidP="003D07EE">
      <w:r>
        <w:t>make a simple one-page portfolio and as the course goes on you will customize it and</w:t>
      </w:r>
      <w:r>
        <w:t xml:space="preserve"> </w:t>
      </w:r>
      <w:r>
        <w:t>add</w:t>
      </w:r>
      <w:r>
        <w:t xml:space="preserve"> </w:t>
      </w:r>
    </w:p>
    <w:p w14:paraId="188EBCAD" w14:textId="64DD36C1" w:rsidR="003D07EE" w:rsidRDefault="003D07EE" w:rsidP="003D07EE">
      <w:r>
        <w:t>f</w:t>
      </w:r>
      <w:r>
        <w:t>unctions to it.</w:t>
      </w:r>
    </w:p>
    <w:p w14:paraId="158A6587" w14:textId="77777777" w:rsidR="003D07EE" w:rsidRDefault="003D07EE" w:rsidP="003D07EE"/>
    <w:p w14:paraId="36E8F671" w14:textId="7965B698" w:rsidR="003D07EE" w:rsidRDefault="003D07EE" w:rsidP="003D07EE">
      <w:r>
        <w:t>The basic portfolio will have 4 sections: A hero image, About me, Portfolio and Contact Me.</w:t>
      </w:r>
    </w:p>
    <w:p w14:paraId="4E1ADB28" w14:textId="77777777" w:rsidR="003D07EE" w:rsidRDefault="003D07EE" w:rsidP="003D07EE"/>
    <w:p w14:paraId="34A32E77" w14:textId="77777777" w:rsidR="003D07EE" w:rsidRDefault="003D07EE" w:rsidP="003D07EE">
      <w:r>
        <w:t>You will be using the image in the folder as inspiration and should start off by getting</w:t>
      </w:r>
      <w:r>
        <w:t xml:space="preserve"> </w:t>
      </w:r>
    </w:p>
    <w:p w14:paraId="22430C5E" w14:textId="733A5E53" w:rsidR="003D07EE" w:rsidRDefault="003D07EE" w:rsidP="003D07EE">
      <w:r>
        <w:t xml:space="preserve">something similar, but it does not need to be </w:t>
      </w:r>
      <w:proofErr w:type="gramStart"/>
      <w:r>
        <w:t>exactly the same</w:t>
      </w:r>
      <w:proofErr w:type="gramEnd"/>
      <w:r>
        <w:t>.</w:t>
      </w:r>
    </w:p>
    <w:p w14:paraId="214180DA" w14:textId="0DF71678" w:rsidR="003D07EE" w:rsidRDefault="003D07EE" w:rsidP="003D07EE"/>
    <w:p w14:paraId="5B25C2F2" w14:textId="5524BC1B" w:rsidR="003D07EE" w:rsidRPr="003D07EE" w:rsidRDefault="003D07EE" w:rsidP="003D07EE">
      <w:pPr>
        <w:rPr>
          <w:b/>
          <w:bCs/>
          <w:sz w:val="36"/>
          <w:szCs w:val="36"/>
          <w:u w:val="single"/>
        </w:rPr>
      </w:pPr>
      <w:r w:rsidRPr="003D07EE">
        <w:rPr>
          <w:b/>
          <w:bCs/>
          <w:sz w:val="36"/>
          <w:szCs w:val="36"/>
          <w:u w:val="single"/>
        </w:rPr>
        <w:t>Part 1</w:t>
      </w:r>
    </w:p>
    <w:p w14:paraId="2DFBE9B6" w14:textId="77777777" w:rsidR="003D07EE" w:rsidRDefault="003D07EE" w:rsidP="003D07EE">
      <w:pPr>
        <w:rPr>
          <w:b/>
          <w:bCs/>
          <w:sz w:val="28"/>
          <w:szCs w:val="28"/>
        </w:rPr>
      </w:pPr>
    </w:p>
    <w:p w14:paraId="013E3849" w14:textId="7D512B6D" w:rsidR="003D07EE" w:rsidRPr="003D07EE" w:rsidRDefault="003D07EE" w:rsidP="003D07EE">
      <w:pPr>
        <w:rPr>
          <w:b/>
          <w:bCs/>
          <w:sz w:val="28"/>
          <w:szCs w:val="28"/>
        </w:rPr>
      </w:pPr>
      <w:r w:rsidRPr="003D07EE">
        <w:rPr>
          <w:b/>
          <w:bCs/>
          <w:sz w:val="28"/>
          <w:szCs w:val="28"/>
        </w:rPr>
        <w:t>Instructions</w:t>
      </w:r>
    </w:p>
    <w:p w14:paraId="4B01FC98" w14:textId="77777777" w:rsidR="003D07EE" w:rsidRDefault="003D07EE" w:rsidP="003D07EE">
      <w:r>
        <w:t>1.</w:t>
      </w:r>
      <w:r>
        <w:tab/>
        <w:t xml:space="preserve">Find a free image for your hero picture. I’d recommend </w:t>
      </w:r>
      <w:proofErr w:type="spellStart"/>
      <w:r>
        <w:t>Unsplash</w:t>
      </w:r>
      <w:proofErr w:type="spellEnd"/>
      <w:r>
        <w:t xml:space="preserve"> I’d also recommend using a simple image which looks good with text on front of it. Maybe something technology related or a picture of your </w:t>
      </w:r>
      <w:proofErr w:type="gramStart"/>
      <w:r>
        <w:t>home town</w:t>
      </w:r>
      <w:proofErr w:type="gramEnd"/>
      <w:r>
        <w:t>.</w:t>
      </w:r>
    </w:p>
    <w:p w14:paraId="26443647" w14:textId="77777777" w:rsidR="003D07EE" w:rsidRDefault="003D07EE" w:rsidP="003D07EE">
      <w:r>
        <w:t>2.</w:t>
      </w:r>
      <w:r>
        <w:tab/>
        <w:t xml:space="preserve">Set up your boiler plate HTML page in </w:t>
      </w:r>
      <w:proofErr w:type="spellStart"/>
      <w:r>
        <w:t>VSCode</w:t>
      </w:r>
      <w:proofErr w:type="spellEnd"/>
      <w:r>
        <w:t xml:space="preserve"> and attach a style sheet and double check it’s attached.</w:t>
      </w:r>
    </w:p>
    <w:p w14:paraId="21E305AE" w14:textId="77777777" w:rsidR="003D07EE" w:rsidRDefault="003D07EE" w:rsidP="003D07EE">
      <w:r>
        <w:t>3.</w:t>
      </w:r>
      <w:r>
        <w:tab/>
        <w:t xml:space="preserve">Use the code on w3 schools to make a hero section with your image. Copy the code into your file but use the picture you downloaded from </w:t>
      </w:r>
      <w:proofErr w:type="spellStart"/>
      <w:r>
        <w:t>Unsplash</w:t>
      </w:r>
      <w:proofErr w:type="spellEnd"/>
      <w:r>
        <w:t>. Play around with the code and styling to get the hero how you like it.</w:t>
      </w:r>
    </w:p>
    <w:p w14:paraId="1D5DAD6B" w14:textId="77777777" w:rsidR="003D07EE" w:rsidRDefault="003D07EE" w:rsidP="003D07EE">
      <w:r>
        <w:t>4.</w:t>
      </w:r>
      <w:r>
        <w:tab/>
        <w:t xml:space="preserve">Go to font awesome and follow the instructions to include </w:t>
      </w:r>
      <w:proofErr w:type="spellStart"/>
      <w:r>
        <w:t>Linkedin</w:t>
      </w:r>
      <w:proofErr w:type="spellEnd"/>
      <w:r>
        <w:t xml:space="preserve"> and GitHub icons in your website.</w:t>
      </w:r>
    </w:p>
    <w:p w14:paraId="2DD2A71B" w14:textId="77777777" w:rsidR="003D07EE" w:rsidRDefault="003D07EE" w:rsidP="003D07EE">
      <w:r>
        <w:t>5.</w:t>
      </w:r>
      <w:r>
        <w:tab/>
        <w:t xml:space="preserve">Set the LinkedIn and GitHub icons using position </w:t>
      </w:r>
      <w:proofErr w:type="gramStart"/>
      <w:r>
        <w:t>absolute</w:t>
      </w:r>
      <w:proofErr w:type="gramEnd"/>
      <w:r>
        <w:t xml:space="preserve"> so they are at the top right of the page and set the colour to white. For now, this is all you need to do. You will have a chance to work on it during the session next week. </w:t>
      </w:r>
    </w:p>
    <w:p w14:paraId="05618A5C" w14:textId="77777777" w:rsidR="003D07EE" w:rsidRDefault="003D07EE" w:rsidP="003D07EE"/>
    <w:p w14:paraId="324912B4" w14:textId="77777777" w:rsidR="003D07EE" w:rsidRDefault="003D07EE" w:rsidP="003D07EE">
      <w:r>
        <w:t xml:space="preserve">However, if you would like to have a go at making the other sections with Flexbox then do </w:t>
      </w:r>
    </w:p>
    <w:p w14:paraId="0A058CD8" w14:textId="5A683ACD" w:rsidR="003D07EE" w:rsidRDefault="003D07EE" w:rsidP="003D07EE">
      <w:r>
        <w:t xml:space="preserve">have a go. The website should resize to fit on a mobile. </w:t>
      </w:r>
    </w:p>
    <w:p w14:paraId="6BA4BB16" w14:textId="77777777" w:rsidR="003D07EE" w:rsidRDefault="003D07EE" w:rsidP="003D07EE"/>
    <w:p w14:paraId="02B65E9A" w14:textId="77777777" w:rsidR="003D07EE" w:rsidRDefault="003D07EE" w:rsidP="003D07EE">
      <w:r>
        <w:t xml:space="preserve">The 3 columns on the portfolio should go down to 2 on an </w:t>
      </w:r>
      <w:proofErr w:type="spellStart"/>
      <w:r>
        <w:t>Ipad</w:t>
      </w:r>
      <w:proofErr w:type="spellEnd"/>
      <w:r>
        <w:t xml:space="preserve"> size screen and one on a </w:t>
      </w:r>
    </w:p>
    <w:p w14:paraId="2D6737F8" w14:textId="77777777" w:rsidR="003D07EE" w:rsidRDefault="003D07EE" w:rsidP="003D07EE">
      <w:r>
        <w:t xml:space="preserve">mobile. The form should go from two columns on a desktop to 1 column on a </w:t>
      </w:r>
      <w:proofErr w:type="spellStart"/>
      <w:r>
        <w:t>Ipad</w:t>
      </w:r>
      <w:proofErr w:type="spellEnd"/>
      <w:r>
        <w:t xml:space="preserve"> or Phone. </w:t>
      </w:r>
    </w:p>
    <w:p w14:paraId="340DEB94" w14:textId="77777777" w:rsidR="003D07EE" w:rsidRDefault="003D07EE" w:rsidP="003D07EE"/>
    <w:p w14:paraId="4B506A0C" w14:textId="670132FC" w:rsidR="003D07EE" w:rsidRDefault="003D07EE" w:rsidP="003D07EE">
      <w:r>
        <w:t xml:space="preserve">You can achieve this using flexbox and media queries. If you get stuck – Google! </w:t>
      </w:r>
      <w:proofErr w:type="spellStart"/>
      <w:r>
        <w:t>CodePen</w:t>
      </w:r>
      <w:proofErr w:type="spellEnd"/>
      <w:r>
        <w:t xml:space="preserve"> is a </w:t>
      </w:r>
    </w:p>
    <w:p w14:paraId="51CBCA78" w14:textId="77777777" w:rsidR="003D07EE" w:rsidRDefault="003D07EE" w:rsidP="003D07EE">
      <w:r>
        <w:t xml:space="preserve">great place to look for examples of how people have done things. If you are </w:t>
      </w:r>
      <w:proofErr w:type="spellStart"/>
      <w:r>
        <w:t>till</w:t>
      </w:r>
      <w:proofErr w:type="spellEnd"/>
      <w:r>
        <w:t xml:space="preserve"> stuck ask a </w:t>
      </w:r>
    </w:p>
    <w:p w14:paraId="35BB1183" w14:textId="441AD7A8" w:rsidR="006807F2" w:rsidRDefault="003D07EE" w:rsidP="003D07EE">
      <w:r>
        <w:t>question</w:t>
      </w:r>
      <w:r>
        <w:t>, w</w:t>
      </w:r>
      <w:r>
        <w:t xml:space="preserve">e are </w:t>
      </w:r>
      <w:r>
        <w:t>here</w:t>
      </w:r>
      <w:r>
        <w:t xml:space="preserve"> to help!</w:t>
      </w:r>
    </w:p>
    <w:p w14:paraId="54D01F79" w14:textId="3441C15C" w:rsidR="003D07EE" w:rsidRDefault="003D07EE">
      <w:r>
        <w:br w:type="page"/>
      </w:r>
    </w:p>
    <w:p w14:paraId="59A3C2E2" w14:textId="465CB6D9" w:rsidR="003D07EE" w:rsidRDefault="003D07EE" w:rsidP="003D07EE">
      <w:pPr>
        <w:rPr>
          <w:b/>
          <w:bCs/>
          <w:sz w:val="36"/>
          <w:szCs w:val="36"/>
          <w:u w:val="single"/>
        </w:rPr>
      </w:pPr>
      <w:r w:rsidRPr="002F67B7">
        <w:rPr>
          <w:b/>
          <w:bCs/>
          <w:sz w:val="36"/>
          <w:szCs w:val="36"/>
          <w:u w:val="single"/>
        </w:rPr>
        <w:lastRenderedPageBreak/>
        <w:t>Part 2</w:t>
      </w:r>
    </w:p>
    <w:p w14:paraId="0509D470" w14:textId="77777777" w:rsidR="002F67B7" w:rsidRDefault="002F67B7" w:rsidP="002F67B7">
      <w:pPr>
        <w:rPr>
          <w:b/>
          <w:bCs/>
          <w:sz w:val="28"/>
          <w:szCs w:val="28"/>
        </w:rPr>
      </w:pPr>
    </w:p>
    <w:p w14:paraId="32489DF3" w14:textId="26E046D3" w:rsidR="002F67B7" w:rsidRPr="003D07EE" w:rsidRDefault="002F67B7" w:rsidP="002F67B7">
      <w:pPr>
        <w:rPr>
          <w:b/>
          <w:bCs/>
          <w:sz w:val="28"/>
          <w:szCs w:val="28"/>
        </w:rPr>
      </w:pPr>
      <w:r w:rsidRPr="003D07EE">
        <w:rPr>
          <w:b/>
          <w:bCs/>
          <w:sz w:val="28"/>
          <w:szCs w:val="28"/>
        </w:rPr>
        <w:t>Instructions</w:t>
      </w:r>
    </w:p>
    <w:p w14:paraId="47DE78DB" w14:textId="2F2B76D6" w:rsidR="003D07EE" w:rsidRDefault="003D07EE" w:rsidP="003D07EE">
      <w:r>
        <w:t>1.</w:t>
      </w:r>
      <w:r>
        <w:tab/>
        <w:t xml:space="preserve">Finish a </w:t>
      </w:r>
      <w:r w:rsidR="002F67B7">
        <w:t>first</w:t>
      </w:r>
      <w:r>
        <w:t xml:space="preserve"> draft of your portfolio and upload it to GitHub pages. Then send us the link to your website. (See more about the Portfolio below)</w:t>
      </w:r>
    </w:p>
    <w:p w14:paraId="3CCF4BF1" w14:textId="77777777" w:rsidR="003D07EE" w:rsidRDefault="003D07EE" w:rsidP="003D07EE">
      <w:r>
        <w:t>3.</w:t>
      </w:r>
      <w:r>
        <w:tab/>
        <w:t>Either ask or answer a question on the help – code channel</w:t>
      </w:r>
    </w:p>
    <w:p w14:paraId="77A122FB" w14:textId="77777777" w:rsidR="003D07EE" w:rsidRDefault="003D07EE" w:rsidP="003D07EE"/>
    <w:p w14:paraId="11E0EF78" w14:textId="77777777" w:rsidR="002F67B7" w:rsidRDefault="003D07EE" w:rsidP="003D07EE">
      <w:r>
        <w:t xml:space="preserve">Following on from the first part of the portfolio tutorial I recommend you use a mobile first </w:t>
      </w:r>
    </w:p>
    <w:p w14:paraId="6D018C6F" w14:textId="77777777" w:rsidR="002F67B7" w:rsidRDefault="003D07EE" w:rsidP="003D07EE">
      <w:r>
        <w:t xml:space="preserve">approach for the portfolio cards and the form. So first add the styles you want for the mobile </w:t>
      </w:r>
    </w:p>
    <w:p w14:paraId="08645FBA" w14:textId="77777777" w:rsidR="002F67B7" w:rsidRDefault="003D07EE" w:rsidP="003D07EE">
      <w:r>
        <w:t xml:space="preserve">view and then add any added styles in media queries you want for views on bigger screens. </w:t>
      </w:r>
    </w:p>
    <w:p w14:paraId="101121BA" w14:textId="77777777" w:rsidR="002F67B7" w:rsidRDefault="003D07EE" w:rsidP="003D07EE">
      <w:r>
        <w:t xml:space="preserve">This should include making the portfolio cards show 2 cards per row for tablets and 3 cards </w:t>
      </w:r>
    </w:p>
    <w:p w14:paraId="7BC7ED7E" w14:textId="0DB912C1" w:rsidR="003D07EE" w:rsidRDefault="003D07EE" w:rsidP="003D07EE">
      <w:r>
        <w:t xml:space="preserve">per row for laptops/ desktops. </w:t>
      </w:r>
    </w:p>
    <w:p w14:paraId="3FEEF3C8" w14:textId="77777777" w:rsidR="003D07EE" w:rsidRDefault="003D07EE" w:rsidP="003D07EE"/>
    <w:p w14:paraId="5ECA40E9" w14:textId="77777777" w:rsidR="002F67B7" w:rsidRDefault="003D07EE" w:rsidP="003D07EE">
      <w:r>
        <w:t xml:space="preserve">If you are unsure where to set media queries, I’d recommend 2: one above 40em and another </w:t>
      </w:r>
    </w:p>
    <w:p w14:paraId="4D0B26FB" w14:textId="10291E43" w:rsidR="003D07EE" w:rsidRDefault="003D07EE" w:rsidP="003D07EE">
      <w:r>
        <w:t>above 60em.</w:t>
      </w:r>
    </w:p>
    <w:p w14:paraId="147AAE3C" w14:textId="77777777" w:rsidR="002F67B7" w:rsidRDefault="002F67B7" w:rsidP="003D07EE"/>
    <w:p w14:paraId="3FE35788" w14:textId="77777777" w:rsidR="003D07EE" w:rsidRDefault="003D07EE" w:rsidP="003D07EE">
      <w:r>
        <w:t xml:space="preserve">If you get </w:t>
      </w:r>
      <w:proofErr w:type="gramStart"/>
      <w:r>
        <w:t>stuck</w:t>
      </w:r>
      <w:proofErr w:type="gramEnd"/>
      <w:r>
        <w:t xml:space="preserve"> I can show you how I did it but you will need to have a go yourself first.</w:t>
      </w:r>
    </w:p>
    <w:p w14:paraId="233AF7C7" w14:textId="77777777" w:rsidR="002F67B7" w:rsidRDefault="002F67B7" w:rsidP="003D07EE"/>
    <w:p w14:paraId="0FA1C8E9" w14:textId="417AE89F" w:rsidR="003D07EE" w:rsidRDefault="003D07EE" w:rsidP="003D07EE">
      <w:r>
        <w:t>To upload your website to GitHub pages:</w:t>
      </w:r>
    </w:p>
    <w:p w14:paraId="4CA55794" w14:textId="284042DE" w:rsidR="003D07EE" w:rsidRDefault="003D07EE" w:rsidP="003D07EE">
      <w:r>
        <w:t>1.</w:t>
      </w:r>
      <w:r>
        <w:tab/>
        <w:t>Go to the GitHub repository for your por</w:t>
      </w:r>
      <w:r w:rsidR="002F67B7">
        <w:t>t</w:t>
      </w:r>
      <w:r>
        <w:t>folio project</w:t>
      </w:r>
    </w:p>
    <w:p w14:paraId="7E1DA6CC" w14:textId="4452139E" w:rsidR="003D07EE" w:rsidRDefault="003D07EE" w:rsidP="003D07EE">
      <w:r>
        <w:t>2.</w:t>
      </w:r>
      <w:r>
        <w:tab/>
        <w:t>Click on the Settings tab shown in the picture</w:t>
      </w:r>
    </w:p>
    <w:p w14:paraId="1BC76D7E" w14:textId="77777777" w:rsidR="002F67B7" w:rsidRDefault="002F67B7" w:rsidP="003D07EE"/>
    <w:p w14:paraId="5294DEBD" w14:textId="039000DE" w:rsidR="003D07EE" w:rsidRDefault="002F67B7" w:rsidP="002F67B7">
      <w:r>
        <w:rPr>
          <w:noProof/>
        </w:rPr>
        <w:drawing>
          <wp:inline distT="0" distB="0" distL="0" distR="0" wp14:anchorId="27EE4A5E" wp14:editId="6484E1D9">
            <wp:extent cx="4371975" cy="1650752"/>
            <wp:effectExtent l="0" t="0" r="0" b="698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611" cy="165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5EF0" w14:textId="77777777" w:rsidR="002F67B7" w:rsidRDefault="002F67B7" w:rsidP="003D07EE"/>
    <w:p w14:paraId="3431D19A" w14:textId="58D932F9" w:rsidR="003D07EE" w:rsidRDefault="003D07EE" w:rsidP="003D07EE">
      <w:r>
        <w:t>3.</w:t>
      </w:r>
      <w:r>
        <w:tab/>
        <w:t>On the settings page shown below go to the pages tab on the left</w:t>
      </w:r>
    </w:p>
    <w:p w14:paraId="7642CBB9" w14:textId="07AB5028" w:rsidR="003D07EE" w:rsidRDefault="003D07EE" w:rsidP="003D07EE">
      <w:r>
        <w:t>4.</w:t>
      </w:r>
      <w:r>
        <w:tab/>
        <w:t>Click “select a branch” and select “main”. See Below</w:t>
      </w:r>
    </w:p>
    <w:p w14:paraId="10829506" w14:textId="77777777" w:rsidR="002F67B7" w:rsidRDefault="002F67B7" w:rsidP="003D07EE"/>
    <w:p w14:paraId="522EBD10" w14:textId="5A97E6EA" w:rsidR="002F67B7" w:rsidRDefault="002F67B7" w:rsidP="003D07EE">
      <w:r>
        <w:rPr>
          <w:noProof/>
        </w:rPr>
        <w:drawing>
          <wp:inline distT="0" distB="0" distL="0" distR="0" wp14:anchorId="79E618E5" wp14:editId="45EAD0FE">
            <wp:extent cx="4295775" cy="2244978"/>
            <wp:effectExtent l="0" t="0" r="0" b="317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154" cy="224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5CAF" w14:textId="77777777" w:rsidR="003D07EE" w:rsidRDefault="003D07EE" w:rsidP="003D07EE">
      <w:r>
        <w:t xml:space="preserve"> </w:t>
      </w:r>
    </w:p>
    <w:p w14:paraId="1F8695BF" w14:textId="77777777" w:rsidR="003D07EE" w:rsidRDefault="003D07EE" w:rsidP="003D07EE"/>
    <w:p w14:paraId="092B70B8" w14:textId="77777777" w:rsidR="003D07EE" w:rsidRDefault="003D07EE" w:rsidP="003D07EE">
      <w:r>
        <w:t>5.</w:t>
      </w:r>
      <w:r>
        <w:tab/>
        <w:t>Finally click save and click on the link. Your website should appear within 10minutes.</w:t>
      </w:r>
    </w:p>
    <w:p w14:paraId="628FFC63" w14:textId="77777777" w:rsidR="003D07EE" w:rsidRDefault="003D07EE" w:rsidP="003D07EE"/>
    <w:p w14:paraId="501E0B50" w14:textId="77777777" w:rsidR="003C3795" w:rsidRDefault="003D07EE" w:rsidP="003C3795">
      <w:r>
        <w:t xml:space="preserve">To finish the </w:t>
      </w:r>
      <w:proofErr w:type="gramStart"/>
      <w:r>
        <w:t>homework</w:t>
      </w:r>
      <w:proofErr w:type="gramEnd"/>
      <w:r>
        <w:t xml:space="preserve"> submit the link to your website using the </w:t>
      </w:r>
      <w:r w:rsidR="003C3795">
        <w:t xml:space="preserve">chat I have created in the </w:t>
      </w:r>
    </w:p>
    <w:p w14:paraId="48D24EFC" w14:textId="113B5E88" w:rsidR="003D07EE" w:rsidRDefault="003C3795" w:rsidP="003C3795">
      <w:r>
        <w:t>‘6. Project’ section of our TEAMS channel.</w:t>
      </w:r>
    </w:p>
    <w:p w14:paraId="472CFE66" w14:textId="77777777" w:rsidR="003D07EE" w:rsidRDefault="003D07EE" w:rsidP="003D07EE"/>
    <w:p w14:paraId="378B199B" w14:textId="77777777" w:rsidR="002F67B7" w:rsidRDefault="003D07EE" w:rsidP="003D07EE">
      <w:r>
        <w:t xml:space="preserve">As the weeks go </w:t>
      </w:r>
      <w:proofErr w:type="gramStart"/>
      <w:r>
        <w:t>on</w:t>
      </w:r>
      <w:proofErr w:type="gramEnd"/>
      <w:r>
        <w:t xml:space="preserve"> we will show you how to add things to your portfolio including a working </w:t>
      </w:r>
    </w:p>
    <w:p w14:paraId="6DD48B76" w14:textId="77DEC07B" w:rsidR="003D07EE" w:rsidRDefault="003D07EE" w:rsidP="003D07EE">
      <w:r>
        <w:t>form, a responsive navbar and some projects to add to your portfolio projects section.</w:t>
      </w:r>
    </w:p>
    <w:p w14:paraId="66CD2350" w14:textId="66D08F2C" w:rsidR="003D07EE" w:rsidRDefault="003D07EE">
      <w:r>
        <w:br w:type="page"/>
      </w:r>
    </w:p>
    <w:p w14:paraId="6A118664" w14:textId="7B70ACC2" w:rsidR="003D07EE" w:rsidRDefault="003D07EE" w:rsidP="003D07EE">
      <w:r>
        <w:rPr>
          <w:noProof/>
        </w:rPr>
        <w:lastRenderedPageBreak/>
        <w:drawing>
          <wp:inline distT="0" distB="0" distL="0" distR="0" wp14:anchorId="22E0566F" wp14:editId="1360960D">
            <wp:extent cx="3385185" cy="8863330"/>
            <wp:effectExtent l="0" t="0" r="5715" b="0"/>
            <wp:docPr id="2" name="Picture 2" descr="A picture containing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1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98DA0" w14:textId="49CFCDE6" w:rsidR="003D07EE" w:rsidRDefault="003D07EE" w:rsidP="003D07EE">
      <w:r>
        <w:lastRenderedPageBreak/>
        <w:br w:type="page"/>
      </w:r>
    </w:p>
    <w:p w14:paraId="0CFA5A8E" w14:textId="576AB92C" w:rsidR="003D07EE" w:rsidRDefault="003D07EE" w:rsidP="003D07EE"/>
    <w:sectPr w:rsidR="003D07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7EE"/>
    <w:rsid w:val="002F67B7"/>
    <w:rsid w:val="003C3795"/>
    <w:rsid w:val="003D07EE"/>
    <w:rsid w:val="006807F2"/>
    <w:rsid w:val="00802932"/>
    <w:rsid w:val="00F75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06527"/>
  <w15:chartTrackingRefBased/>
  <w15:docId w15:val="{030257FB-2606-4613-8EFF-2050DB70B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ind w:left="92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../customXml/item3.xml"/><Relationship Id="rId5" Type="http://schemas.openxmlformats.org/officeDocument/2006/relationships/image" Target="media/image2.png"/><Relationship Id="rId10" Type="http://schemas.openxmlformats.org/officeDocument/2006/relationships/customXml" Target="../customXml/item2.xml"/><Relationship Id="rId4" Type="http://schemas.openxmlformats.org/officeDocument/2006/relationships/image" Target="media/image1.png"/><Relationship Id="rId9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6F605661636334C98B9381641233490" ma:contentTypeVersion="12" ma:contentTypeDescription="Create a new document." ma:contentTypeScope="" ma:versionID="8faef7b0157508218fc376d9c72caeeb">
  <xsd:schema xmlns:xsd="http://www.w3.org/2001/XMLSchema" xmlns:xs="http://www.w3.org/2001/XMLSchema" xmlns:p="http://schemas.microsoft.com/office/2006/metadata/properties" xmlns:ns2="559d1207-91b8-4c9d-9b56-0a48cc8c3f7b" xmlns:ns3="1dd5e002-e898-4767-a33d-82b4e04bedde" targetNamespace="http://schemas.microsoft.com/office/2006/metadata/properties" ma:root="true" ma:fieldsID="6ff8967c6aff9bbbca344f84948e54bd" ns2:_="" ns3:_="">
    <xsd:import namespace="559d1207-91b8-4c9d-9b56-0a48cc8c3f7b"/>
    <xsd:import namespace="1dd5e002-e898-4767-a33d-82b4e04bedd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9d1207-91b8-4c9d-9b56-0a48cc8c3f7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d5e002-e898-4767-a33d-82b4e04bedde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1373241-9E4C-40F3-BFE8-E14492D68290}"/>
</file>

<file path=customXml/itemProps2.xml><?xml version="1.0" encoding="utf-8"?>
<ds:datastoreItem xmlns:ds="http://schemas.openxmlformats.org/officeDocument/2006/customXml" ds:itemID="{A12DD84E-D0D8-45C6-8AE4-707D204644B2}"/>
</file>

<file path=customXml/itemProps3.xml><?xml version="1.0" encoding="utf-8"?>
<ds:datastoreItem xmlns:ds="http://schemas.openxmlformats.org/officeDocument/2006/customXml" ds:itemID="{B84FE49F-FB16-4896-B1C9-D8287AD8143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517</Words>
  <Characters>2951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</dc:creator>
  <cp:keywords/>
  <dc:description/>
  <cp:lastModifiedBy>Justin</cp:lastModifiedBy>
  <cp:revision>1</cp:revision>
  <dcterms:created xsi:type="dcterms:W3CDTF">2022-02-10T13:57:00Z</dcterms:created>
  <dcterms:modified xsi:type="dcterms:W3CDTF">2022-02-10T14:18:00Z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0x01010006F605661636334C98B9381641233490</vt:lpwstr>
  </property>
</Properties>
</file>