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DEE0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E609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E609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E609F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 xml:space="preserve">The Front Panel was initially prototyped using </w:t>
      </w:r>
      <w:proofErr w:type="spellStart"/>
      <w:r w:rsidRPr="004B1145">
        <w:rPr>
          <w:sz w:val="24"/>
          <w:szCs w:val="24"/>
          <w:lang w:val="en-US"/>
        </w:rPr>
        <w:t>Inkscape</w:t>
      </w:r>
      <w:proofErr w:type="spellEnd"/>
      <w:r w:rsidRPr="004B1145">
        <w:rPr>
          <w:sz w:val="24"/>
          <w:szCs w:val="24"/>
          <w:lang w:val="en-US"/>
        </w:rPr>
        <w:t xml:space="preserv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bookmarkStart w:id="0" w:name="_GoBack"/>
      <w:bookmarkEnd w:id="0"/>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proofErr w:type="gramStart"/>
      <w:r>
        <w:rPr>
          <w:lang w:val="en-US"/>
        </w:rPr>
        <w:t>Is</w:t>
      </w:r>
      <w:proofErr w:type="gramEnd"/>
      <w:r>
        <w:rPr>
          <w:lang w:val="en-US"/>
        </w:rPr>
        <w:t xml:space="preserve"> used to execute the instructions. They also reflect a sequence of steps that can be considered a typical case. </w:t>
      </w:r>
    </w:p>
    <w:p w:rsidR="00852D30" w:rsidRPr="002C516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sectPr w:rsidR="00852D30" w:rsidRPr="002C5160"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432C9"/>
    <w:rsid w:val="002B2639"/>
    <w:rsid w:val="002C5160"/>
    <w:rsid w:val="002C6640"/>
    <w:rsid w:val="0037312C"/>
    <w:rsid w:val="0037433A"/>
    <w:rsid w:val="003A06C4"/>
    <w:rsid w:val="004B1145"/>
    <w:rsid w:val="004E1BD2"/>
    <w:rsid w:val="005E4D6B"/>
    <w:rsid w:val="00634070"/>
    <w:rsid w:val="006639C7"/>
    <w:rsid w:val="0068108B"/>
    <w:rsid w:val="006E0463"/>
    <w:rsid w:val="00743CBE"/>
    <w:rsid w:val="00852D30"/>
    <w:rsid w:val="00881F8E"/>
    <w:rsid w:val="0088357C"/>
    <w:rsid w:val="00901C02"/>
    <w:rsid w:val="00931976"/>
    <w:rsid w:val="009A6A87"/>
    <w:rsid w:val="009C618F"/>
    <w:rsid w:val="00B123AC"/>
    <w:rsid w:val="00DB3E6A"/>
    <w:rsid w:val="00DF63FF"/>
    <w:rsid w:val="00E609F1"/>
    <w:rsid w:val="00F059C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Pedro</cp:lastModifiedBy>
  <cp:revision>6</cp:revision>
  <dcterms:created xsi:type="dcterms:W3CDTF">2015-09-26T15:27:00Z</dcterms:created>
  <dcterms:modified xsi:type="dcterms:W3CDTF">2015-09-26T16:44:00Z</dcterms:modified>
</cp:coreProperties>
</file>