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192.148.48.161 255.255.255.0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192.148.48.161 255.255.252.0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Serial2/0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Serial2/0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route 192.148.23.0 255.255.255.128 192.148.49.161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route 192.148.23.128 255.255.255.224 192.148.23.131</w:t>
      </w:r>
    </w:p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route 192.148.23.160 255.255.255.128 192.148.23.164</w:t>
      </w:r>
    </w:p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</w:t>
      </w:r>
    </w:p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lastRenderedPageBreak/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192.148.24.161 255.255.255.0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192.148.24.161 255.255.240.0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FastEthernet4/0</w:t>
      </w:r>
    </w:p>
    <w:p w:rsidR="00781349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R4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192.148.23.161 255.255.255.0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192.148.23.162 255.255.255.0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FastEthernet4/0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FastEthernet4/0, changed state to 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FastEthernet4/0,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FastEthernet4/0, changed state to up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R6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FastEthernet1/0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192.148.23.131 255.255.255.0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</w:t>
      </w:r>
    </w:p>
    <w:p w:rsidR="008A7057" w:rsidRDefault="008A7057" w:rsidP="008A7057">
      <w:pPr>
        <w:pStyle w:val="NormalWeb"/>
        <w:spacing w:before="0" w:beforeAutospacing="0" w:after="0" w:afterAutospacing="0"/>
      </w:pPr>
      <w:r>
        <w:t>Router&gt;enable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8A7057" w:rsidRDefault="008A7057" w:rsidP="008A7057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A7057" w:rsidRDefault="008A7057" w:rsidP="008A7057">
      <w:pPr>
        <w:pStyle w:val="NormalWeb"/>
        <w:spacing w:before="0" w:beforeAutospacing="0" w:after="0" w:afterAutospacing="0"/>
      </w:pP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A7057" w:rsidRDefault="008A7057" w:rsidP="008A7057">
      <w:pPr>
        <w:pStyle w:val="NormalWeb"/>
        <w:spacing w:before="0" w:beforeAutospacing="0" w:after="0" w:afterAutospacing="0"/>
      </w:pPr>
      <w:r>
        <w:t>%LINK-5-CHANGED: Interface Serial2/0, changed state to up</w:t>
      </w:r>
    </w:p>
    <w:p w:rsidR="008A7057" w:rsidRDefault="008A7057" w:rsidP="008A7057">
      <w:pPr>
        <w:pStyle w:val="NormalWeb"/>
        <w:spacing w:before="0" w:beforeAutospacing="0" w:after="0" w:afterAutospacing="0"/>
      </w:pPr>
    </w:p>
    <w:p w:rsidR="008A7057" w:rsidRDefault="008A7057" w:rsidP="008A7057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192.148.49.161 255.255.255.0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A7057" w:rsidRDefault="008A7057" w:rsidP="008A7057">
      <w:pPr>
        <w:pStyle w:val="NormalWeb"/>
        <w:spacing w:before="0" w:beforeAutospacing="0" w:after="0" w:afterAutospacing="0"/>
      </w:pP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A7057" w:rsidRDefault="008A7057" w:rsidP="008A7057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8A7057" w:rsidRDefault="008A7057" w:rsidP="008A7057">
      <w:pPr>
        <w:pStyle w:val="NormalWeb"/>
        <w:spacing w:before="0" w:beforeAutospacing="0" w:after="0" w:afterAutospacing="0"/>
      </w:pPr>
    </w:p>
    <w:p w:rsidR="008A7057" w:rsidRDefault="008A7057" w:rsidP="008A7057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8A7057" w:rsidRDefault="008A7057" w:rsidP="008A7057">
      <w:r>
        <w:t>R2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FastEthernet4/0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FastEthernet4/0,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FastEthernet4/0,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192.148.51.162 255.255.255.0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192.148.51.162 255.255.255.252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FastEthernet5/0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FastEthernet5/0,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FastEthernet5/0,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Serial2/0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192.148.48.163 255.255.255.0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FastEthernet1/0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FastEthernet1/0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192.148.48.163 255.255.255.0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Serial2/0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Serial3/0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FastEthernet1/0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192.148.40.163 255.255.255.0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192.148.40.163 255.255.255.0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)#copy run start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lastRenderedPageBreak/>
        <w:t>% Invalid input detected at '^' marker.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/>
    <w:sectPr w:rsidR="008A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EF"/>
    <w:rsid w:val="00007DDE"/>
    <w:rsid w:val="00595AEF"/>
    <w:rsid w:val="00781349"/>
    <w:rsid w:val="008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Dr.Murshid M.Neaz</dc:creator>
  <cp:lastModifiedBy>Dr.Murshid M.Neaz</cp:lastModifiedBy>
  <cp:revision>2</cp:revision>
  <dcterms:created xsi:type="dcterms:W3CDTF">2022-03-05T07:59:00Z</dcterms:created>
  <dcterms:modified xsi:type="dcterms:W3CDTF">2022-03-05T07:59:00Z</dcterms:modified>
</cp:coreProperties>
</file>