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44" w:rsidRDefault="00BA6568">
      <w:r>
        <w:t>OUTPUT:-</w:t>
      </w:r>
      <w:bookmarkStart w:id="0" w:name="_GoBack"/>
      <w:bookmarkEnd w:id="0"/>
    </w:p>
    <w:p w:rsidR="00BA6568" w:rsidRDefault="00BA6568">
      <w:r>
        <w:t>App link</w:t>
      </w:r>
      <w:proofErr w:type="gramStart"/>
      <w:r>
        <w:t>:-</w:t>
      </w:r>
      <w:proofErr w:type="gramEnd"/>
      <w:r>
        <w:t xml:space="preserve"> </w:t>
      </w:r>
      <w:r w:rsidRPr="00BA6568">
        <w:t>sqlform7.herokuapp.com</w:t>
      </w:r>
    </w:p>
    <w:p w:rsidR="00BA6568" w:rsidRDefault="00BA6568">
      <w:r>
        <w:rPr>
          <w:noProof/>
        </w:rPr>
        <w:drawing>
          <wp:inline distT="0" distB="0" distL="0" distR="0" wp14:anchorId="1D5F6941" wp14:editId="00EAA1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8"/>
    <w:rsid w:val="000E13D5"/>
    <w:rsid w:val="00BA6568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B5131-08FE-4174-955F-4229E25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2016-06-18T02:32:00Z</dcterms:created>
  <dcterms:modified xsi:type="dcterms:W3CDTF">2016-06-18T02:33:00Z</dcterms:modified>
</cp:coreProperties>
</file>