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9414" w14:textId="77777777" w:rsidR="00BE0272" w:rsidRPr="005E44A3" w:rsidRDefault="00BE0272" w:rsidP="006B25E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C2F996" w14:textId="57C91C2D" w:rsidR="00600C1E" w:rsidRPr="005E44A3" w:rsidRDefault="009D6CF0" w:rsidP="006B25E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D6CF0">
        <w:rPr>
          <w:rFonts w:ascii="Arial" w:hAnsi="Arial" w:cs="Arial"/>
          <w:b/>
          <w:bCs/>
          <w:sz w:val="24"/>
          <w:szCs w:val="24"/>
        </w:rPr>
        <w:t>Produtividade e Gestão do Tempo</w:t>
      </w:r>
    </w:p>
    <w:p w14:paraId="549CECCC" w14:textId="77777777" w:rsidR="00BE0272" w:rsidRPr="005E44A3" w:rsidRDefault="00BE0272" w:rsidP="006B25E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C4B262" w14:textId="77777777" w:rsidR="004F52C8" w:rsidRPr="005E44A3" w:rsidRDefault="004F52C8" w:rsidP="006B25E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FBD0AB5" w14:textId="2C001304" w:rsidR="00C72F7F" w:rsidRPr="005E44A3" w:rsidRDefault="00C72F7F" w:rsidP="006B25E3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5E44A3">
        <w:rPr>
          <w:rFonts w:ascii="Arial" w:hAnsi="Arial" w:cs="Arial"/>
          <w:b/>
          <w:bCs/>
          <w:sz w:val="24"/>
          <w:szCs w:val="24"/>
        </w:rPr>
        <w:t>Priscylla Pfleger</w:t>
      </w:r>
    </w:p>
    <w:p w14:paraId="331A7854" w14:textId="2A0BC1B6" w:rsidR="00C72F7F" w:rsidRPr="005E44A3" w:rsidRDefault="00AD43FC" w:rsidP="006B25E3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5E44A3">
        <w:rPr>
          <w:rFonts w:ascii="Arial" w:hAnsi="Arial" w:cs="Arial"/>
          <w:sz w:val="24"/>
          <w:szCs w:val="24"/>
        </w:rPr>
        <w:t>Inteligência Artificial e Automação Digital</w:t>
      </w:r>
      <w:r w:rsidR="00C72F7F" w:rsidRPr="005E44A3">
        <w:rPr>
          <w:rFonts w:ascii="Arial" w:hAnsi="Arial" w:cs="Arial"/>
          <w:sz w:val="24"/>
          <w:szCs w:val="24"/>
        </w:rPr>
        <w:t xml:space="preserve"> – </w:t>
      </w:r>
      <w:r w:rsidR="00055F2C" w:rsidRPr="005E44A3">
        <w:rPr>
          <w:rFonts w:ascii="Arial" w:hAnsi="Arial" w:cs="Arial"/>
          <w:sz w:val="24"/>
          <w:szCs w:val="24"/>
        </w:rPr>
        <w:t>2</w:t>
      </w:r>
      <w:r w:rsidR="00C72F7F" w:rsidRPr="005E44A3">
        <w:rPr>
          <w:rFonts w:ascii="Arial" w:hAnsi="Arial" w:cs="Arial"/>
          <w:sz w:val="24"/>
          <w:szCs w:val="24"/>
        </w:rPr>
        <w:t>º semestre</w:t>
      </w:r>
    </w:p>
    <w:p w14:paraId="1B2A3105" w14:textId="77777777" w:rsidR="00874888" w:rsidRPr="005E44A3" w:rsidRDefault="00874888" w:rsidP="006B25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0C8E7C" w14:textId="77777777" w:rsidR="00BE0272" w:rsidRPr="005E44A3" w:rsidRDefault="00BE0272" w:rsidP="006B25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CEDE8C" w14:textId="34778664" w:rsidR="00BD280C" w:rsidRPr="005E44A3" w:rsidRDefault="009D6CF0" w:rsidP="006B25E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D6CF0">
        <w:rPr>
          <w:rFonts w:ascii="Arial" w:hAnsi="Arial" w:cs="Arial"/>
          <w:b/>
          <w:bCs/>
          <w:sz w:val="24"/>
          <w:szCs w:val="24"/>
        </w:rPr>
        <w:t>Meu Sistema Operacional Pessoal: Utilizando IA para Gerenciar Tempo, Comunicação e Produtividade</w:t>
      </w:r>
    </w:p>
    <w:p w14:paraId="13E69A3B" w14:textId="77777777" w:rsidR="0094279A" w:rsidRPr="005E44A3" w:rsidRDefault="0094279A" w:rsidP="0010249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D68351" w14:textId="189A9171" w:rsidR="009D6CF0" w:rsidRDefault="009D6CF0" w:rsidP="009D6CF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D6CF0">
        <w:rPr>
          <w:rFonts w:ascii="Arial" w:hAnsi="Arial" w:cs="Arial"/>
          <w:sz w:val="24"/>
          <w:szCs w:val="24"/>
        </w:rPr>
        <w:t>Um dos maiores desafios enfrentados por profissionais</w:t>
      </w:r>
      <w:r w:rsidR="004C728E">
        <w:rPr>
          <w:rFonts w:ascii="Arial" w:hAnsi="Arial" w:cs="Arial"/>
          <w:sz w:val="24"/>
          <w:szCs w:val="24"/>
        </w:rPr>
        <w:t>, não somente</w:t>
      </w:r>
      <w:r w:rsidRPr="009D6CF0">
        <w:rPr>
          <w:rFonts w:ascii="Arial" w:hAnsi="Arial" w:cs="Arial"/>
          <w:sz w:val="24"/>
          <w:szCs w:val="24"/>
        </w:rPr>
        <w:t xml:space="preserve"> de tecnologia</w:t>
      </w:r>
      <w:r w:rsidR="004C728E">
        <w:rPr>
          <w:rFonts w:ascii="Arial" w:hAnsi="Arial" w:cs="Arial"/>
          <w:sz w:val="24"/>
          <w:szCs w:val="24"/>
        </w:rPr>
        <w:t xml:space="preserve">, </w:t>
      </w:r>
      <w:r w:rsidRPr="009D6CF0">
        <w:rPr>
          <w:rFonts w:ascii="Arial" w:hAnsi="Arial" w:cs="Arial"/>
          <w:sz w:val="24"/>
          <w:szCs w:val="24"/>
        </w:rPr>
        <w:t>não é a falta de conhecimento técnico, mas a dificuldade em organizar demandas, priorizar atividades, comunicar-se de forma eficiente e manter um equilíbrio saudável entre produtividade e bem-estar.</w:t>
      </w:r>
    </w:p>
    <w:p w14:paraId="08DD733F" w14:textId="3038DDFB" w:rsidR="00160243" w:rsidRDefault="00160243" w:rsidP="009D6CF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C0CCC">
        <w:rPr>
          <w:rFonts w:ascii="Arial" w:hAnsi="Arial" w:cs="Arial"/>
          <w:sz w:val="24"/>
          <w:szCs w:val="24"/>
        </w:rPr>
        <w:t>O presente trabalho visa criar um</w:t>
      </w:r>
      <w:r w:rsidR="009D6CF0" w:rsidRPr="007C0CCC">
        <w:rPr>
          <w:rFonts w:ascii="Arial" w:hAnsi="Arial" w:cs="Arial"/>
          <w:sz w:val="24"/>
          <w:szCs w:val="24"/>
        </w:rPr>
        <w:t xml:space="preserve"> Sistema Operacional Pessoal</w:t>
      </w:r>
      <w:r w:rsidR="009D6CF0" w:rsidRPr="009D6CF0">
        <w:rPr>
          <w:rFonts w:ascii="Arial" w:hAnsi="Arial" w:cs="Arial"/>
          <w:sz w:val="24"/>
          <w:szCs w:val="24"/>
        </w:rPr>
        <w:t xml:space="preserve"> (Personal Operating System – POS) que auxili</w:t>
      </w:r>
      <w:r w:rsidR="00C62487">
        <w:rPr>
          <w:rFonts w:ascii="Arial" w:hAnsi="Arial" w:cs="Arial"/>
          <w:sz w:val="24"/>
          <w:szCs w:val="24"/>
        </w:rPr>
        <w:t>e</w:t>
      </w:r>
      <w:r w:rsidR="009D6CF0" w:rsidRPr="009D6CF0">
        <w:rPr>
          <w:rFonts w:ascii="Arial" w:hAnsi="Arial" w:cs="Arial"/>
          <w:sz w:val="24"/>
          <w:szCs w:val="24"/>
        </w:rPr>
        <w:t xml:space="preserve"> na organização das atividades, gestão do tempo, comunicação profissional e acompanhamento da própria produtividade utilizando ferramentas digitais e Inteligência Artificial.</w:t>
      </w:r>
    </w:p>
    <w:p w14:paraId="41D96614" w14:textId="1DCCEB6F" w:rsidR="00C86EC1" w:rsidRDefault="00160243" w:rsidP="00C86E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projeto</w:t>
      </w:r>
      <w:r w:rsidR="009D6CF0" w:rsidRPr="009D6CF0">
        <w:rPr>
          <w:rFonts w:ascii="Arial" w:hAnsi="Arial" w:cs="Arial"/>
          <w:sz w:val="24"/>
          <w:szCs w:val="24"/>
        </w:rPr>
        <w:t xml:space="preserve"> </w:t>
      </w:r>
      <w:r w:rsidR="009F72E3" w:rsidRPr="007C0CCC">
        <w:rPr>
          <w:rFonts w:ascii="Arial" w:hAnsi="Arial" w:cs="Arial"/>
          <w:sz w:val="24"/>
          <w:szCs w:val="24"/>
        </w:rPr>
        <w:t>vai</w:t>
      </w:r>
      <w:r w:rsidR="009D6CF0" w:rsidRPr="007C0CCC">
        <w:rPr>
          <w:rFonts w:ascii="Arial" w:hAnsi="Arial" w:cs="Arial"/>
          <w:sz w:val="24"/>
          <w:szCs w:val="24"/>
        </w:rPr>
        <w:t xml:space="preserve"> integrar </w:t>
      </w:r>
      <w:r w:rsidR="009F72E3" w:rsidRPr="007C0CCC">
        <w:rPr>
          <w:rFonts w:ascii="Arial" w:hAnsi="Arial" w:cs="Arial"/>
          <w:sz w:val="24"/>
          <w:szCs w:val="24"/>
        </w:rPr>
        <w:t>algum método</w:t>
      </w:r>
      <w:r w:rsidR="009D6CF0" w:rsidRPr="007C0CCC">
        <w:rPr>
          <w:rFonts w:ascii="Arial" w:hAnsi="Arial" w:cs="Arial"/>
          <w:sz w:val="24"/>
          <w:szCs w:val="24"/>
        </w:rPr>
        <w:t xml:space="preserve"> de produtividade, planejamento, comunicação e acompanhamento de hábitos, além d</w:t>
      </w:r>
      <w:r w:rsidR="009F72E3" w:rsidRPr="007C0CCC">
        <w:rPr>
          <w:rFonts w:ascii="Arial" w:hAnsi="Arial" w:cs="Arial"/>
          <w:sz w:val="24"/>
          <w:szCs w:val="24"/>
        </w:rPr>
        <w:t>a</w:t>
      </w:r>
      <w:r w:rsidR="009D6CF0" w:rsidRPr="007C0CCC">
        <w:rPr>
          <w:rFonts w:ascii="Arial" w:hAnsi="Arial" w:cs="Arial"/>
          <w:sz w:val="24"/>
          <w:szCs w:val="24"/>
        </w:rPr>
        <w:t xml:space="preserve"> IA para automatizar tarefas, organizar informações ou apoiar a tomada de decisões</w:t>
      </w:r>
      <w:r w:rsidRPr="007C0CCC">
        <w:rPr>
          <w:rFonts w:ascii="Arial" w:hAnsi="Arial" w:cs="Arial"/>
          <w:sz w:val="24"/>
          <w:szCs w:val="24"/>
        </w:rPr>
        <w:t>. Com</w:t>
      </w:r>
      <w:r>
        <w:rPr>
          <w:rFonts w:ascii="Arial" w:hAnsi="Arial" w:cs="Arial"/>
          <w:sz w:val="24"/>
          <w:szCs w:val="24"/>
        </w:rPr>
        <w:t xml:space="preserve"> isso poderemos</w:t>
      </w:r>
      <w:r w:rsidR="009D6CF0" w:rsidRPr="009D6CF0">
        <w:rPr>
          <w:rFonts w:ascii="Arial" w:hAnsi="Arial" w:cs="Arial"/>
          <w:sz w:val="24"/>
          <w:szCs w:val="24"/>
        </w:rPr>
        <w:t xml:space="preserve"> demonstrar como tecnologia e I</w:t>
      </w:r>
      <w:r>
        <w:rPr>
          <w:rFonts w:ascii="Arial" w:hAnsi="Arial" w:cs="Arial"/>
          <w:sz w:val="24"/>
          <w:szCs w:val="24"/>
        </w:rPr>
        <w:t>A</w:t>
      </w:r>
      <w:r w:rsidR="009D6CF0" w:rsidRPr="009D6CF0">
        <w:rPr>
          <w:rFonts w:ascii="Arial" w:hAnsi="Arial" w:cs="Arial"/>
          <w:sz w:val="24"/>
          <w:szCs w:val="24"/>
        </w:rPr>
        <w:t xml:space="preserve"> podem ser utilizadas para aumentar produtividade, reduzir retrabalho, melhorar a comunicação e contribuir para uma rotina mais equilibrada e sustentável</w:t>
      </w:r>
      <w:r>
        <w:rPr>
          <w:rFonts w:ascii="Arial" w:hAnsi="Arial" w:cs="Arial"/>
          <w:sz w:val="24"/>
          <w:szCs w:val="24"/>
        </w:rPr>
        <w:t>.</w:t>
      </w:r>
    </w:p>
    <w:p w14:paraId="1484034C" w14:textId="3D172A9F" w:rsidR="00160243" w:rsidRPr="00160243" w:rsidRDefault="00160243" w:rsidP="00CA33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Atualmente, n</w:t>
      </w:r>
      <w:r w:rsidRPr="00160243">
        <w:rPr>
          <w:rFonts w:ascii="Arial" w:hAnsi="Arial" w:cs="Arial"/>
          <w:sz w:val="24"/>
          <w:szCs w:val="24"/>
        </w:rPr>
        <w:t xml:space="preserve">a parte </w:t>
      </w:r>
      <w:r w:rsidRPr="00160243">
        <w:rPr>
          <w:rFonts w:ascii="Arial" w:hAnsi="Arial" w:cs="Arial"/>
          <w:b/>
          <w:bCs/>
          <w:sz w:val="24"/>
          <w:szCs w:val="24"/>
        </w:rPr>
        <w:t>profissional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atuo </w:t>
      </w:r>
      <w:r w:rsidRPr="00160243">
        <w:rPr>
          <w:rFonts w:ascii="Arial" w:hAnsi="Arial" w:cs="Arial"/>
          <w:sz w:val="24"/>
          <w:szCs w:val="24"/>
        </w:rPr>
        <w:t xml:space="preserve">em tempo integral </w:t>
      </w:r>
      <w:r>
        <w:rPr>
          <w:rFonts w:ascii="Arial" w:hAnsi="Arial" w:cs="Arial"/>
          <w:sz w:val="24"/>
          <w:szCs w:val="24"/>
        </w:rPr>
        <w:t xml:space="preserve">com prestação de serviços na área educacional. Trabalho </w:t>
      </w:r>
      <w:r w:rsidRPr="00160243">
        <w:rPr>
          <w:rFonts w:ascii="Arial" w:hAnsi="Arial" w:cs="Arial"/>
          <w:sz w:val="24"/>
          <w:szCs w:val="24"/>
        </w:rPr>
        <w:t>com vendas, atendimento ao cliente, agendamento para atendimento presencial, conferência de pagamentos, suporte</w:t>
      </w:r>
      <w:r>
        <w:rPr>
          <w:rFonts w:ascii="Arial" w:hAnsi="Arial" w:cs="Arial"/>
          <w:sz w:val="24"/>
          <w:szCs w:val="24"/>
        </w:rPr>
        <w:t xml:space="preserve"> e demais atividades inerentes ao serviço prestado.</w:t>
      </w:r>
    </w:p>
    <w:p w14:paraId="603170C1" w14:textId="49F533C5" w:rsidR="00160243" w:rsidRPr="00160243" w:rsidRDefault="00FA109D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trabalho, o</w:t>
      </w:r>
      <w:r w:rsidR="00160243" w:rsidRPr="00160243">
        <w:rPr>
          <w:rFonts w:ascii="Arial" w:hAnsi="Arial" w:cs="Arial"/>
          <w:sz w:val="24"/>
          <w:szCs w:val="24"/>
        </w:rPr>
        <w:t xml:space="preserve"> maior desafio é planejar as tarefas diárias</w:t>
      </w:r>
      <w:r>
        <w:rPr>
          <w:rFonts w:ascii="Arial" w:hAnsi="Arial" w:cs="Arial"/>
          <w:sz w:val="24"/>
          <w:szCs w:val="24"/>
        </w:rPr>
        <w:t xml:space="preserve"> e saber por onde começar. Geralmente</w:t>
      </w:r>
      <w:r w:rsidR="00160243" w:rsidRPr="00160243">
        <w:rPr>
          <w:rFonts w:ascii="Arial" w:hAnsi="Arial" w:cs="Arial"/>
          <w:sz w:val="24"/>
          <w:szCs w:val="24"/>
        </w:rPr>
        <w:t xml:space="preserve"> faço várias atividades ao mesmo tempo, o que acaba por não serem realizadas por completo, ou as vezes </w:t>
      </w:r>
      <w:r>
        <w:rPr>
          <w:rFonts w:ascii="Arial" w:hAnsi="Arial" w:cs="Arial"/>
          <w:sz w:val="24"/>
          <w:szCs w:val="24"/>
        </w:rPr>
        <w:t xml:space="preserve">são </w:t>
      </w:r>
      <w:r w:rsidR="00160243" w:rsidRPr="00160243">
        <w:rPr>
          <w:rFonts w:ascii="Arial" w:hAnsi="Arial" w:cs="Arial"/>
          <w:sz w:val="24"/>
          <w:szCs w:val="24"/>
        </w:rPr>
        <w:t>até esquecidas</w:t>
      </w:r>
      <w:r>
        <w:rPr>
          <w:rFonts w:ascii="Arial" w:hAnsi="Arial" w:cs="Arial"/>
          <w:sz w:val="24"/>
          <w:szCs w:val="24"/>
        </w:rPr>
        <w:t xml:space="preserve"> no meio do percurso</w:t>
      </w:r>
      <w:r w:rsidR="00160243" w:rsidRPr="00160243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E</w:t>
      </w:r>
      <w:r w:rsidR="00160243" w:rsidRPr="00160243">
        <w:rPr>
          <w:rFonts w:ascii="Arial" w:hAnsi="Arial" w:cs="Arial"/>
          <w:sz w:val="24"/>
          <w:szCs w:val="24"/>
        </w:rPr>
        <w:t xml:space="preserve">m </w:t>
      </w:r>
      <w:r>
        <w:rPr>
          <w:rFonts w:ascii="Arial" w:hAnsi="Arial" w:cs="Arial"/>
          <w:sz w:val="24"/>
          <w:szCs w:val="24"/>
        </w:rPr>
        <w:t>vários</w:t>
      </w:r>
      <w:r w:rsidR="00160243" w:rsidRPr="00160243">
        <w:rPr>
          <w:rFonts w:ascii="Arial" w:hAnsi="Arial" w:cs="Arial"/>
          <w:sz w:val="24"/>
          <w:szCs w:val="24"/>
        </w:rPr>
        <w:t xml:space="preserve"> momentos fico perdida sem saber por onde começar</w:t>
      </w:r>
      <w:r w:rsidR="007F344C">
        <w:rPr>
          <w:rFonts w:ascii="Arial" w:hAnsi="Arial" w:cs="Arial"/>
          <w:sz w:val="24"/>
          <w:szCs w:val="24"/>
        </w:rPr>
        <w:t xml:space="preserve"> o que gera procrastinação, </w:t>
      </w:r>
      <w:r>
        <w:rPr>
          <w:rFonts w:ascii="Arial" w:hAnsi="Arial" w:cs="Arial"/>
          <w:sz w:val="24"/>
          <w:szCs w:val="24"/>
        </w:rPr>
        <w:t>al</w:t>
      </w:r>
      <w:r w:rsidR="00160243" w:rsidRPr="00160243">
        <w:rPr>
          <w:rFonts w:ascii="Arial" w:hAnsi="Arial" w:cs="Arial"/>
          <w:sz w:val="24"/>
          <w:szCs w:val="24"/>
        </w:rPr>
        <w:t xml:space="preserve">ém </w:t>
      </w:r>
      <w:r>
        <w:rPr>
          <w:rFonts w:ascii="Arial" w:hAnsi="Arial" w:cs="Arial"/>
          <w:sz w:val="24"/>
          <w:szCs w:val="24"/>
        </w:rPr>
        <w:t xml:space="preserve">de precisar </w:t>
      </w:r>
      <w:r w:rsidR="00160243" w:rsidRPr="00160243">
        <w:rPr>
          <w:rFonts w:ascii="Arial" w:hAnsi="Arial" w:cs="Arial"/>
          <w:sz w:val="24"/>
          <w:szCs w:val="24"/>
        </w:rPr>
        <w:lastRenderedPageBreak/>
        <w:t xml:space="preserve">trabalhar a questão da concentração. Mas o mais complicado </w:t>
      </w:r>
      <w:r>
        <w:rPr>
          <w:rFonts w:ascii="Arial" w:hAnsi="Arial" w:cs="Arial"/>
          <w:sz w:val="24"/>
          <w:szCs w:val="24"/>
        </w:rPr>
        <w:t xml:space="preserve">mesmo </w:t>
      </w:r>
      <w:r w:rsidR="00160243" w:rsidRPr="00160243">
        <w:rPr>
          <w:rFonts w:ascii="Arial" w:hAnsi="Arial" w:cs="Arial"/>
          <w:sz w:val="24"/>
          <w:szCs w:val="24"/>
        </w:rPr>
        <w:t>é definir por onde começar.</w:t>
      </w:r>
    </w:p>
    <w:p w14:paraId="3B10A154" w14:textId="784CCB6D" w:rsidR="00A10971" w:rsidRDefault="00160243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60243">
        <w:rPr>
          <w:rFonts w:ascii="Arial" w:hAnsi="Arial" w:cs="Arial"/>
          <w:sz w:val="24"/>
          <w:szCs w:val="24"/>
        </w:rPr>
        <w:t>Não tenho método específico</w:t>
      </w:r>
      <w:r w:rsidR="00D75D49">
        <w:rPr>
          <w:rFonts w:ascii="Arial" w:hAnsi="Arial" w:cs="Arial"/>
          <w:sz w:val="24"/>
          <w:szCs w:val="24"/>
        </w:rPr>
        <w:t xml:space="preserve"> de organização</w:t>
      </w:r>
      <w:r w:rsidRPr="00160243">
        <w:rPr>
          <w:rFonts w:ascii="Arial" w:hAnsi="Arial" w:cs="Arial"/>
          <w:sz w:val="24"/>
          <w:szCs w:val="24"/>
        </w:rPr>
        <w:t xml:space="preserve">, </w:t>
      </w:r>
      <w:r w:rsidR="00D75D49">
        <w:rPr>
          <w:rFonts w:ascii="Arial" w:hAnsi="Arial" w:cs="Arial"/>
          <w:sz w:val="24"/>
          <w:szCs w:val="24"/>
        </w:rPr>
        <w:t xml:space="preserve">apenas vou </w:t>
      </w:r>
      <w:r w:rsidR="00AC3877">
        <w:rPr>
          <w:rFonts w:ascii="Arial" w:hAnsi="Arial" w:cs="Arial"/>
          <w:sz w:val="24"/>
          <w:szCs w:val="24"/>
        </w:rPr>
        <w:t xml:space="preserve">executando as tarefas </w:t>
      </w:r>
      <w:r w:rsidR="00D75D49">
        <w:rPr>
          <w:rFonts w:ascii="Arial" w:hAnsi="Arial" w:cs="Arial"/>
          <w:sz w:val="24"/>
          <w:szCs w:val="24"/>
        </w:rPr>
        <w:t>conforme vou lembrando e registrando</w:t>
      </w:r>
      <w:r w:rsidR="00AC3877">
        <w:rPr>
          <w:rFonts w:ascii="Arial" w:hAnsi="Arial" w:cs="Arial"/>
          <w:sz w:val="24"/>
          <w:szCs w:val="24"/>
        </w:rPr>
        <w:t>. A</w:t>
      </w:r>
      <w:r w:rsidR="00C72D4E">
        <w:rPr>
          <w:rFonts w:ascii="Arial" w:hAnsi="Arial" w:cs="Arial"/>
          <w:sz w:val="24"/>
          <w:szCs w:val="24"/>
        </w:rPr>
        <w:t>s vezes faço a tarefa mais simples primeiro</w:t>
      </w:r>
      <w:r w:rsidR="00D75D49">
        <w:rPr>
          <w:rFonts w:ascii="Arial" w:hAnsi="Arial" w:cs="Arial"/>
          <w:sz w:val="24"/>
          <w:szCs w:val="24"/>
        </w:rPr>
        <w:t>. O</w:t>
      </w:r>
      <w:r w:rsidRPr="00160243">
        <w:rPr>
          <w:rFonts w:ascii="Arial" w:hAnsi="Arial" w:cs="Arial"/>
          <w:sz w:val="24"/>
          <w:szCs w:val="24"/>
        </w:rPr>
        <w:t xml:space="preserve"> que </w:t>
      </w:r>
      <w:r w:rsidR="00D75D49">
        <w:rPr>
          <w:rFonts w:ascii="Arial" w:hAnsi="Arial" w:cs="Arial"/>
          <w:sz w:val="24"/>
          <w:szCs w:val="24"/>
        </w:rPr>
        <w:t xml:space="preserve">mais </w:t>
      </w:r>
      <w:r w:rsidRPr="00160243">
        <w:rPr>
          <w:rFonts w:ascii="Arial" w:hAnsi="Arial" w:cs="Arial"/>
          <w:sz w:val="24"/>
          <w:szCs w:val="24"/>
        </w:rPr>
        <w:t xml:space="preserve">me ajuda é </w:t>
      </w:r>
      <w:r w:rsidR="00AC3877">
        <w:rPr>
          <w:rFonts w:ascii="Arial" w:hAnsi="Arial" w:cs="Arial"/>
          <w:sz w:val="24"/>
          <w:szCs w:val="24"/>
        </w:rPr>
        <w:t xml:space="preserve">uma agenda física, onde registro itens e tarefas, principalmente agendamento de atendimentos presenciais, e </w:t>
      </w:r>
      <w:r w:rsidRPr="00160243">
        <w:rPr>
          <w:rFonts w:ascii="Arial" w:hAnsi="Arial" w:cs="Arial"/>
          <w:sz w:val="24"/>
          <w:szCs w:val="24"/>
        </w:rPr>
        <w:t>o Google Agenda</w:t>
      </w:r>
      <w:r w:rsidR="00D75D49">
        <w:rPr>
          <w:rFonts w:ascii="Arial" w:hAnsi="Arial" w:cs="Arial"/>
          <w:sz w:val="24"/>
          <w:szCs w:val="24"/>
        </w:rPr>
        <w:t>,</w:t>
      </w:r>
      <w:r w:rsidRPr="00160243">
        <w:rPr>
          <w:rFonts w:ascii="Arial" w:hAnsi="Arial" w:cs="Arial"/>
          <w:sz w:val="24"/>
          <w:szCs w:val="24"/>
        </w:rPr>
        <w:t xml:space="preserve"> onde </w:t>
      </w:r>
      <w:r w:rsidR="00276F42">
        <w:rPr>
          <w:rFonts w:ascii="Arial" w:hAnsi="Arial" w:cs="Arial"/>
          <w:sz w:val="24"/>
          <w:szCs w:val="24"/>
        </w:rPr>
        <w:t xml:space="preserve">mantenho os mesmos </w:t>
      </w:r>
      <w:r w:rsidRPr="00160243">
        <w:rPr>
          <w:rFonts w:ascii="Arial" w:hAnsi="Arial" w:cs="Arial"/>
          <w:sz w:val="24"/>
          <w:szCs w:val="24"/>
        </w:rPr>
        <w:t>registro</w:t>
      </w:r>
      <w:r w:rsidR="00276F42">
        <w:rPr>
          <w:rFonts w:ascii="Arial" w:hAnsi="Arial" w:cs="Arial"/>
          <w:sz w:val="24"/>
          <w:szCs w:val="24"/>
        </w:rPr>
        <w:t>s de</w:t>
      </w:r>
      <w:r w:rsidRPr="00160243">
        <w:rPr>
          <w:rFonts w:ascii="Arial" w:hAnsi="Arial" w:cs="Arial"/>
          <w:sz w:val="24"/>
          <w:szCs w:val="24"/>
        </w:rPr>
        <w:t xml:space="preserve"> </w:t>
      </w:r>
      <w:r w:rsidR="00D75D49">
        <w:rPr>
          <w:rFonts w:ascii="Arial" w:hAnsi="Arial" w:cs="Arial"/>
          <w:sz w:val="24"/>
          <w:szCs w:val="24"/>
        </w:rPr>
        <w:t>atendimentos, reuniões, tarefas, eventos</w:t>
      </w:r>
      <w:r w:rsidRPr="00160243">
        <w:rPr>
          <w:rFonts w:ascii="Arial" w:hAnsi="Arial" w:cs="Arial"/>
          <w:sz w:val="24"/>
          <w:szCs w:val="24"/>
        </w:rPr>
        <w:t>.</w:t>
      </w:r>
      <w:r w:rsidR="00D75D49">
        <w:rPr>
          <w:rFonts w:ascii="Arial" w:hAnsi="Arial" w:cs="Arial"/>
          <w:sz w:val="24"/>
          <w:szCs w:val="24"/>
        </w:rPr>
        <w:t xml:space="preserve"> Coisas pontuais com data e horário específicos. É de</w:t>
      </w:r>
      <w:r w:rsidRPr="00160243">
        <w:rPr>
          <w:rFonts w:ascii="Arial" w:hAnsi="Arial" w:cs="Arial"/>
          <w:sz w:val="24"/>
          <w:szCs w:val="24"/>
        </w:rPr>
        <w:t xml:space="preserve">ssa forma </w:t>
      </w:r>
      <w:r w:rsidR="00D75D49">
        <w:rPr>
          <w:rFonts w:ascii="Arial" w:hAnsi="Arial" w:cs="Arial"/>
          <w:sz w:val="24"/>
          <w:szCs w:val="24"/>
        </w:rPr>
        <w:t xml:space="preserve">que </w:t>
      </w:r>
      <w:r w:rsidRPr="00160243">
        <w:rPr>
          <w:rFonts w:ascii="Arial" w:hAnsi="Arial" w:cs="Arial"/>
          <w:sz w:val="24"/>
          <w:szCs w:val="24"/>
        </w:rPr>
        <w:t xml:space="preserve">consigo </w:t>
      </w:r>
      <w:r w:rsidR="00D75D49">
        <w:rPr>
          <w:rFonts w:ascii="Arial" w:hAnsi="Arial" w:cs="Arial"/>
          <w:sz w:val="24"/>
          <w:szCs w:val="24"/>
        </w:rPr>
        <w:t xml:space="preserve">me </w:t>
      </w:r>
      <w:r w:rsidR="00276F42">
        <w:rPr>
          <w:rFonts w:ascii="Arial" w:hAnsi="Arial" w:cs="Arial"/>
          <w:sz w:val="24"/>
          <w:szCs w:val="24"/>
        </w:rPr>
        <w:t xml:space="preserve">lembrar melhor e </w:t>
      </w:r>
      <w:r w:rsidRPr="00160243">
        <w:rPr>
          <w:rFonts w:ascii="Arial" w:hAnsi="Arial" w:cs="Arial"/>
          <w:sz w:val="24"/>
          <w:szCs w:val="24"/>
        </w:rPr>
        <w:t xml:space="preserve">programar </w:t>
      </w:r>
      <w:r w:rsidR="00D75D49">
        <w:rPr>
          <w:rFonts w:ascii="Arial" w:hAnsi="Arial" w:cs="Arial"/>
          <w:sz w:val="24"/>
          <w:szCs w:val="24"/>
        </w:rPr>
        <w:t xml:space="preserve">de certa </w:t>
      </w:r>
      <w:r w:rsidR="00AC3877">
        <w:rPr>
          <w:rFonts w:ascii="Arial" w:hAnsi="Arial" w:cs="Arial"/>
          <w:sz w:val="24"/>
          <w:szCs w:val="24"/>
        </w:rPr>
        <w:t>maneira</w:t>
      </w:r>
      <w:r w:rsidR="00276F42">
        <w:rPr>
          <w:rFonts w:ascii="Arial" w:hAnsi="Arial" w:cs="Arial"/>
          <w:sz w:val="24"/>
          <w:szCs w:val="24"/>
        </w:rPr>
        <w:t>, além de</w:t>
      </w:r>
      <w:r w:rsidRPr="00160243">
        <w:rPr>
          <w:rFonts w:ascii="Arial" w:hAnsi="Arial" w:cs="Arial"/>
          <w:sz w:val="24"/>
          <w:szCs w:val="24"/>
        </w:rPr>
        <w:t xml:space="preserve"> receber notificações antecipadamente para relembrar</w:t>
      </w:r>
      <w:r w:rsidR="00C72D4E">
        <w:rPr>
          <w:rFonts w:ascii="Arial" w:hAnsi="Arial" w:cs="Arial"/>
          <w:sz w:val="24"/>
          <w:szCs w:val="24"/>
        </w:rPr>
        <w:t xml:space="preserve"> </w:t>
      </w:r>
      <w:r w:rsidR="00276F42">
        <w:rPr>
          <w:rFonts w:ascii="Arial" w:hAnsi="Arial" w:cs="Arial"/>
          <w:sz w:val="24"/>
          <w:szCs w:val="24"/>
        </w:rPr>
        <w:t xml:space="preserve">os </w:t>
      </w:r>
      <w:r w:rsidR="00C72D4E">
        <w:rPr>
          <w:rFonts w:ascii="Arial" w:hAnsi="Arial" w:cs="Arial"/>
          <w:sz w:val="24"/>
          <w:szCs w:val="24"/>
        </w:rPr>
        <w:t>eventos</w:t>
      </w:r>
      <w:r w:rsidR="00D75D49">
        <w:rPr>
          <w:rFonts w:ascii="Arial" w:hAnsi="Arial" w:cs="Arial"/>
          <w:sz w:val="24"/>
          <w:szCs w:val="24"/>
        </w:rPr>
        <w:t>.</w:t>
      </w:r>
    </w:p>
    <w:p w14:paraId="11D968FA" w14:textId="77777777" w:rsidR="007F344C" w:rsidRDefault="00276F42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Tenho preferência por</w:t>
      </w:r>
      <w:r w:rsidR="00160243" w:rsidRPr="00160243">
        <w:rPr>
          <w:rFonts w:ascii="Arial" w:hAnsi="Arial" w:cs="Arial"/>
          <w:sz w:val="24"/>
          <w:szCs w:val="24"/>
        </w:rPr>
        <w:t xml:space="preserve"> registrar </w:t>
      </w:r>
      <w:r w:rsidR="00A10971">
        <w:rPr>
          <w:rFonts w:ascii="Arial" w:hAnsi="Arial" w:cs="Arial"/>
          <w:sz w:val="24"/>
          <w:szCs w:val="24"/>
        </w:rPr>
        <w:t>as tarefas e coisas de</w:t>
      </w:r>
      <w:r w:rsidR="00160243" w:rsidRPr="00160243">
        <w:rPr>
          <w:rFonts w:ascii="Arial" w:hAnsi="Arial" w:cs="Arial"/>
          <w:sz w:val="24"/>
          <w:szCs w:val="24"/>
        </w:rPr>
        <w:t xml:space="preserve"> que preciso fazer tudo no mesmo lugar e visualizar o mês por completo</w:t>
      </w:r>
      <w:r w:rsidR="00C72D4E">
        <w:rPr>
          <w:rFonts w:ascii="Arial" w:hAnsi="Arial" w:cs="Arial"/>
          <w:sz w:val="24"/>
          <w:szCs w:val="24"/>
        </w:rPr>
        <w:t>, por isso utilizo o Google Agenda</w:t>
      </w:r>
      <w:r w:rsidR="00A10971">
        <w:rPr>
          <w:rFonts w:ascii="Arial" w:hAnsi="Arial" w:cs="Arial"/>
          <w:sz w:val="24"/>
          <w:szCs w:val="24"/>
        </w:rPr>
        <w:t xml:space="preserve">. </w:t>
      </w:r>
      <w:r w:rsidR="009C4B82">
        <w:rPr>
          <w:rFonts w:ascii="Arial" w:hAnsi="Arial" w:cs="Arial"/>
          <w:sz w:val="24"/>
          <w:szCs w:val="24"/>
        </w:rPr>
        <w:t>Gosto de visualizar “o todo” e é</w:t>
      </w:r>
      <w:r w:rsidR="00A10971">
        <w:rPr>
          <w:rFonts w:ascii="Arial" w:hAnsi="Arial" w:cs="Arial"/>
          <w:sz w:val="24"/>
          <w:szCs w:val="24"/>
        </w:rPr>
        <w:t xml:space="preserve"> a forma que </w:t>
      </w:r>
      <w:r w:rsidR="00160243" w:rsidRPr="00160243">
        <w:rPr>
          <w:rFonts w:ascii="Arial" w:hAnsi="Arial" w:cs="Arial"/>
          <w:sz w:val="24"/>
          <w:szCs w:val="24"/>
        </w:rPr>
        <w:t>me dá uma sensação de maior controle e organização</w:t>
      </w:r>
      <w:r w:rsidR="00A10971">
        <w:rPr>
          <w:rFonts w:ascii="Arial" w:hAnsi="Arial" w:cs="Arial"/>
          <w:sz w:val="24"/>
          <w:szCs w:val="24"/>
        </w:rPr>
        <w:t xml:space="preserve">, apesar de não </w:t>
      </w:r>
      <w:r w:rsidR="00C72D4E">
        <w:rPr>
          <w:rFonts w:ascii="Arial" w:hAnsi="Arial" w:cs="Arial"/>
          <w:sz w:val="24"/>
          <w:szCs w:val="24"/>
        </w:rPr>
        <w:t>ter</w:t>
      </w:r>
      <w:r w:rsidR="00A10971">
        <w:rPr>
          <w:rFonts w:ascii="Arial" w:hAnsi="Arial" w:cs="Arial"/>
          <w:sz w:val="24"/>
          <w:szCs w:val="24"/>
        </w:rPr>
        <w:t xml:space="preserve"> um</w:t>
      </w:r>
      <w:r w:rsidR="00EA4890">
        <w:rPr>
          <w:rFonts w:ascii="Arial" w:hAnsi="Arial" w:cs="Arial"/>
          <w:sz w:val="24"/>
          <w:szCs w:val="24"/>
        </w:rPr>
        <w:t xml:space="preserve"> método específico</w:t>
      </w:r>
      <w:r w:rsidR="00A10971">
        <w:rPr>
          <w:rFonts w:ascii="Arial" w:hAnsi="Arial" w:cs="Arial"/>
          <w:sz w:val="24"/>
          <w:szCs w:val="24"/>
        </w:rPr>
        <w:t xml:space="preserve"> para organização pessoal.</w:t>
      </w:r>
    </w:p>
    <w:p w14:paraId="000C0454" w14:textId="3A715CE3" w:rsidR="007F344C" w:rsidRDefault="00C72D4E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276F42">
        <w:rPr>
          <w:rFonts w:ascii="Arial" w:hAnsi="Arial" w:cs="Arial"/>
          <w:sz w:val="24"/>
          <w:szCs w:val="24"/>
        </w:rPr>
        <w:t xml:space="preserve">ão sou </w:t>
      </w:r>
      <w:r w:rsidR="00A10971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usar</w:t>
      </w:r>
      <w:r w:rsidR="00A10971">
        <w:rPr>
          <w:rFonts w:ascii="Arial" w:hAnsi="Arial" w:cs="Arial"/>
          <w:sz w:val="24"/>
          <w:szCs w:val="24"/>
        </w:rPr>
        <w:t xml:space="preserve"> várias ferramentas</w:t>
      </w:r>
      <w:r>
        <w:rPr>
          <w:rFonts w:ascii="Arial" w:hAnsi="Arial" w:cs="Arial"/>
          <w:sz w:val="24"/>
          <w:szCs w:val="24"/>
        </w:rPr>
        <w:t xml:space="preserve"> ao mesmo tempo </w:t>
      </w:r>
      <w:r w:rsidR="00A10971">
        <w:rPr>
          <w:rFonts w:ascii="Arial" w:hAnsi="Arial" w:cs="Arial"/>
          <w:sz w:val="24"/>
          <w:szCs w:val="24"/>
        </w:rPr>
        <w:t xml:space="preserve">porque parece que </w:t>
      </w:r>
      <w:r>
        <w:rPr>
          <w:rFonts w:ascii="Arial" w:hAnsi="Arial" w:cs="Arial"/>
          <w:sz w:val="24"/>
          <w:szCs w:val="24"/>
        </w:rPr>
        <w:t xml:space="preserve">mais </w:t>
      </w:r>
      <w:r w:rsidR="00A10971">
        <w:rPr>
          <w:rFonts w:ascii="Arial" w:hAnsi="Arial" w:cs="Arial"/>
          <w:sz w:val="24"/>
          <w:szCs w:val="24"/>
        </w:rPr>
        <w:t>atrapalha do que ajuda.</w:t>
      </w:r>
      <w:r w:rsidR="007F344C">
        <w:rPr>
          <w:rFonts w:ascii="Arial" w:hAnsi="Arial" w:cs="Arial"/>
          <w:sz w:val="24"/>
          <w:szCs w:val="24"/>
        </w:rPr>
        <w:t xml:space="preserve"> Acredito que essa atitude vem do fato de m</w:t>
      </w:r>
      <w:r w:rsidR="008A3BB5">
        <w:rPr>
          <w:rFonts w:ascii="Arial" w:hAnsi="Arial" w:cs="Arial"/>
          <w:sz w:val="24"/>
          <w:szCs w:val="24"/>
        </w:rPr>
        <w:t xml:space="preserve">uitas informações </w:t>
      </w:r>
      <w:r w:rsidR="007F344C">
        <w:rPr>
          <w:rFonts w:ascii="Arial" w:hAnsi="Arial" w:cs="Arial"/>
          <w:sz w:val="24"/>
          <w:szCs w:val="24"/>
        </w:rPr>
        <w:t>serem</w:t>
      </w:r>
      <w:r w:rsidR="008A3BB5">
        <w:rPr>
          <w:rFonts w:ascii="Arial" w:hAnsi="Arial" w:cs="Arial"/>
          <w:sz w:val="24"/>
          <w:szCs w:val="24"/>
        </w:rPr>
        <w:t xml:space="preserve"> armazenadas em planilha</w:t>
      </w:r>
      <w:r w:rsidR="00160243" w:rsidRPr="00160243">
        <w:rPr>
          <w:rFonts w:ascii="Arial" w:hAnsi="Arial" w:cs="Arial"/>
          <w:sz w:val="24"/>
          <w:szCs w:val="24"/>
        </w:rPr>
        <w:t xml:space="preserve"> Sheets, </w:t>
      </w:r>
      <w:r w:rsidR="008A3BB5">
        <w:rPr>
          <w:rFonts w:ascii="Arial" w:hAnsi="Arial" w:cs="Arial"/>
          <w:sz w:val="24"/>
          <w:szCs w:val="24"/>
        </w:rPr>
        <w:t>além do uso de o</w:t>
      </w:r>
      <w:r w:rsidR="00160243" w:rsidRPr="00160243">
        <w:rPr>
          <w:rFonts w:ascii="Arial" w:hAnsi="Arial" w:cs="Arial"/>
          <w:sz w:val="24"/>
          <w:szCs w:val="24"/>
        </w:rPr>
        <w:t>utro</w:t>
      </w:r>
      <w:r w:rsidR="00553A3E">
        <w:rPr>
          <w:rFonts w:ascii="Arial" w:hAnsi="Arial" w:cs="Arial"/>
          <w:sz w:val="24"/>
          <w:szCs w:val="24"/>
        </w:rPr>
        <w:t>s</w:t>
      </w:r>
      <w:r w:rsidR="00160243" w:rsidRPr="00160243">
        <w:rPr>
          <w:rFonts w:ascii="Arial" w:hAnsi="Arial" w:cs="Arial"/>
          <w:sz w:val="24"/>
          <w:szCs w:val="24"/>
        </w:rPr>
        <w:t xml:space="preserve"> sistema</w:t>
      </w:r>
      <w:r w:rsidR="00553A3E">
        <w:rPr>
          <w:rFonts w:ascii="Arial" w:hAnsi="Arial" w:cs="Arial"/>
          <w:sz w:val="24"/>
          <w:szCs w:val="24"/>
        </w:rPr>
        <w:t>s</w:t>
      </w:r>
      <w:r w:rsidR="00160243" w:rsidRPr="00160243">
        <w:rPr>
          <w:rFonts w:ascii="Arial" w:hAnsi="Arial" w:cs="Arial"/>
          <w:sz w:val="24"/>
          <w:szCs w:val="24"/>
        </w:rPr>
        <w:t xml:space="preserve">, </w:t>
      </w:r>
      <w:r w:rsidR="008469E4">
        <w:rPr>
          <w:rFonts w:ascii="Arial" w:hAnsi="Arial" w:cs="Arial"/>
          <w:sz w:val="24"/>
          <w:szCs w:val="24"/>
        </w:rPr>
        <w:t>e</w:t>
      </w:r>
      <w:r w:rsidR="00160243" w:rsidRPr="00160243">
        <w:rPr>
          <w:rFonts w:ascii="Arial" w:hAnsi="Arial" w:cs="Arial"/>
          <w:sz w:val="24"/>
          <w:szCs w:val="24"/>
        </w:rPr>
        <w:t xml:space="preserve"> nada está integrado, tudo é separado e sem </w:t>
      </w:r>
      <w:r w:rsidR="008469E4">
        <w:rPr>
          <w:rFonts w:ascii="Arial" w:hAnsi="Arial" w:cs="Arial"/>
          <w:sz w:val="24"/>
          <w:szCs w:val="24"/>
        </w:rPr>
        <w:t>conexão</w:t>
      </w:r>
      <w:r w:rsidR="00160243" w:rsidRPr="00160243">
        <w:rPr>
          <w:rFonts w:ascii="Arial" w:hAnsi="Arial" w:cs="Arial"/>
          <w:sz w:val="24"/>
          <w:szCs w:val="24"/>
        </w:rPr>
        <w:t>. Preciso acessar todas as partes para ficar por dentro das informações e atualizações.</w:t>
      </w:r>
    </w:p>
    <w:p w14:paraId="155E0C81" w14:textId="253C89F9" w:rsidR="003A4AE5" w:rsidRDefault="007F344C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C0CCC">
        <w:rPr>
          <w:rFonts w:ascii="Arial" w:hAnsi="Arial" w:cs="Arial"/>
          <w:sz w:val="24"/>
          <w:szCs w:val="24"/>
        </w:rPr>
        <w:t xml:space="preserve">Para auxiliar neste contexto, a ideia </w:t>
      </w:r>
      <w:r w:rsidR="00C339E9" w:rsidRPr="007C0CCC">
        <w:rPr>
          <w:rFonts w:ascii="Arial" w:hAnsi="Arial" w:cs="Arial"/>
          <w:sz w:val="24"/>
          <w:szCs w:val="24"/>
        </w:rPr>
        <w:t xml:space="preserve">do sistema é não ter uma tela especifica, mas ser composto apenas por fluxo integrado de ferramentas. Os métodos </w:t>
      </w:r>
      <w:r w:rsidR="00F1400E" w:rsidRPr="007C0CCC">
        <w:rPr>
          <w:rFonts w:ascii="Arial" w:hAnsi="Arial" w:cs="Arial"/>
          <w:sz w:val="24"/>
          <w:szCs w:val="24"/>
        </w:rPr>
        <w:t xml:space="preserve">de organização </w:t>
      </w:r>
      <w:r w:rsidR="00C339E9" w:rsidRPr="007C0CCC">
        <w:rPr>
          <w:rFonts w:ascii="Arial" w:hAnsi="Arial" w:cs="Arial"/>
          <w:sz w:val="24"/>
          <w:szCs w:val="24"/>
        </w:rPr>
        <w:t xml:space="preserve">escolhidos para </w:t>
      </w:r>
      <w:r w:rsidRPr="007C0CCC">
        <w:rPr>
          <w:rFonts w:ascii="Arial" w:hAnsi="Arial" w:cs="Arial"/>
          <w:sz w:val="24"/>
          <w:szCs w:val="24"/>
        </w:rPr>
        <w:t xml:space="preserve">aplicar </w:t>
      </w:r>
      <w:r w:rsidR="00C339E9" w:rsidRPr="007C0CCC">
        <w:rPr>
          <w:rFonts w:ascii="Arial" w:hAnsi="Arial" w:cs="Arial"/>
          <w:sz w:val="24"/>
          <w:szCs w:val="24"/>
        </w:rPr>
        <w:t>são o</w:t>
      </w:r>
      <w:r w:rsidR="00F40390" w:rsidRPr="007C0CCC">
        <w:rPr>
          <w:rFonts w:ascii="Arial" w:hAnsi="Arial" w:cs="Arial"/>
          <w:sz w:val="24"/>
          <w:szCs w:val="24"/>
        </w:rPr>
        <w:t xml:space="preserve"> método GTD (Get</w:t>
      </w:r>
      <w:r w:rsidR="0067266D" w:rsidRPr="007C0CCC">
        <w:rPr>
          <w:rFonts w:ascii="Arial" w:hAnsi="Arial" w:cs="Arial"/>
          <w:sz w:val="24"/>
          <w:szCs w:val="24"/>
        </w:rPr>
        <w:t>ting</w:t>
      </w:r>
      <w:r w:rsidR="00F40390" w:rsidRPr="007C0CCC">
        <w:rPr>
          <w:rFonts w:ascii="Arial" w:hAnsi="Arial" w:cs="Arial"/>
          <w:sz w:val="24"/>
          <w:szCs w:val="24"/>
        </w:rPr>
        <w:t xml:space="preserve"> </w:t>
      </w:r>
      <w:r w:rsidR="0067266D" w:rsidRPr="007C0CCC">
        <w:rPr>
          <w:rFonts w:ascii="Arial" w:hAnsi="Arial" w:cs="Arial"/>
          <w:sz w:val="24"/>
          <w:szCs w:val="24"/>
        </w:rPr>
        <w:t>T</w:t>
      </w:r>
      <w:r w:rsidR="00F40390" w:rsidRPr="007C0CCC">
        <w:rPr>
          <w:rFonts w:ascii="Arial" w:hAnsi="Arial" w:cs="Arial"/>
          <w:sz w:val="24"/>
          <w:szCs w:val="24"/>
        </w:rPr>
        <w:t xml:space="preserve">hings </w:t>
      </w:r>
      <w:r w:rsidR="0067266D" w:rsidRPr="007C0CCC">
        <w:rPr>
          <w:rFonts w:ascii="Arial" w:hAnsi="Arial" w:cs="Arial"/>
          <w:sz w:val="24"/>
          <w:szCs w:val="24"/>
        </w:rPr>
        <w:t>D</w:t>
      </w:r>
      <w:r w:rsidR="00F40390" w:rsidRPr="007C0CCC">
        <w:rPr>
          <w:rFonts w:ascii="Arial" w:hAnsi="Arial" w:cs="Arial"/>
          <w:sz w:val="24"/>
          <w:szCs w:val="24"/>
        </w:rPr>
        <w:t xml:space="preserve">one) e </w:t>
      </w:r>
      <w:r w:rsidRPr="007C0CCC">
        <w:rPr>
          <w:rFonts w:ascii="Arial" w:hAnsi="Arial" w:cs="Arial"/>
          <w:sz w:val="24"/>
          <w:szCs w:val="24"/>
        </w:rPr>
        <w:t>o método Ivy Lee</w:t>
      </w:r>
      <w:r w:rsidR="00F73653" w:rsidRPr="007C0CCC">
        <w:rPr>
          <w:rFonts w:ascii="Arial" w:hAnsi="Arial" w:cs="Arial"/>
          <w:sz w:val="24"/>
          <w:szCs w:val="24"/>
        </w:rPr>
        <w:t xml:space="preserve"> em conjunto</w:t>
      </w:r>
      <w:r w:rsidR="00C339E9" w:rsidRPr="007C0CCC">
        <w:rPr>
          <w:rFonts w:ascii="Arial" w:hAnsi="Arial" w:cs="Arial"/>
          <w:sz w:val="24"/>
          <w:szCs w:val="24"/>
        </w:rPr>
        <w:t xml:space="preserve"> e </w:t>
      </w:r>
      <w:r w:rsidR="00F73653" w:rsidRPr="007C0CCC">
        <w:rPr>
          <w:rFonts w:ascii="Arial" w:hAnsi="Arial" w:cs="Arial"/>
          <w:sz w:val="24"/>
          <w:szCs w:val="24"/>
        </w:rPr>
        <w:t>adaptados</w:t>
      </w:r>
      <w:r w:rsidR="00553A3E" w:rsidRPr="007C0CCC">
        <w:rPr>
          <w:rFonts w:ascii="Arial" w:hAnsi="Arial" w:cs="Arial"/>
          <w:sz w:val="24"/>
          <w:szCs w:val="24"/>
        </w:rPr>
        <w:t xml:space="preserve"> para uma parte dos dados</w:t>
      </w:r>
      <w:r w:rsidR="007D3C66" w:rsidRPr="007C0CCC">
        <w:rPr>
          <w:rFonts w:ascii="Arial" w:hAnsi="Arial" w:cs="Arial"/>
          <w:sz w:val="24"/>
          <w:szCs w:val="24"/>
        </w:rPr>
        <w:t xml:space="preserve">. </w:t>
      </w:r>
      <w:r w:rsidR="008133E2" w:rsidRPr="007C0CCC">
        <w:rPr>
          <w:rFonts w:ascii="Arial" w:hAnsi="Arial" w:cs="Arial"/>
          <w:sz w:val="24"/>
          <w:szCs w:val="24"/>
        </w:rPr>
        <w:t>A aplicação utilizada para estes métodos foi o Trello.</w:t>
      </w:r>
      <w:r w:rsidR="008133E2">
        <w:rPr>
          <w:rFonts w:ascii="Arial" w:hAnsi="Arial" w:cs="Arial"/>
          <w:sz w:val="24"/>
          <w:szCs w:val="24"/>
        </w:rPr>
        <w:t xml:space="preserve"> </w:t>
      </w:r>
      <w:r w:rsidR="0067266D">
        <w:rPr>
          <w:rFonts w:ascii="Arial" w:hAnsi="Arial" w:cs="Arial"/>
          <w:sz w:val="24"/>
          <w:szCs w:val="24"/>
        </w:rPr>
        <w:t xml:space="preserve">O método GTD </w:t>
      </w:r>
      <w:r w:rsidR="008E4E68">
        <w:rPr>
          <w:rFonts w:ascii="Arial" w:hAnsi="Arial" w:cs="Arial"/>
          <w:sz w:val="24"/>
          <w:szCs w:val="24"/>
        </w:rPr>
        <w:t xml:space="preserve">resumidamente </w:t>
      </w:r>
      <w:r w:rsidR="0067266D">
        <w:rPr>
          <w:rFonts w:ascii="Arial" w:hAnsi="Arial" w:cs="Arial"/>
          <w:sz w:val="24"/>
          <w:szCs w:val="24"/>
        </w:rPr>
        <w:t xml:space="preserve">é um método </w:t>
      </w:r>
      <w:r w:rsidR="003A4AE5">
        <w:rPr>
          <w:rFonts w:ascii="Arial" w:hAnsi="Arial" w:cs="Arial"/>
          <w:sz w:val="24"/>
          <w:szCs w:val="24"/>
        </w:rPr>
        <w:t>com 5 etapas:</w:t>
      </w:r>
    </w:p>
    <w:p w14:paraId="7D98A552" w14:textId="14C5EBE4" w:rsidR="003A4AE5" w:rsidRDefault="0067266D" w:rsidP="003A4AE5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A4AE5">
        <w:rPr>
          <w:rFonts w:ascii="Arial" w:hAnsi="Arial" w:cs="Arial"/>
          <w:sz w:val="24"/>
          <w:szCs w:val="24"/>
        </w:rPr>
        <w:t>anot</w:t>
      </w:r>
      <w:r w:rsidR="007E763A">
        <w:rPr>
          <w:rFonts w:ascii="Arial" w:hAnsi="Arial" w:cs="Arial"/>
          <w:sz w:val="24"/>
          <w:szCs w:val="24"/>
        </w:rPr>
        <w:t>ar</w:t>
      </w:r>
      <w:r w:rsidRPr="003A4AE5">
        <w:rPr>
          <w:rFonts w:ascii="Arial" w:hAnsi="Arial" w:cs="Arial"/>
          <w:sz w:val="24"/>
          <w:szCs w:val="24"/>
        </w:rPr>
        <w:t xml:space="preserve"> </w:t>
      </w:r>
      <w:r w:rsidR="0032656F" w:rsidRPr="003A4AE5">
        <w:rPr>
          <w:rFonts w:ascii="Arial" w:hAnsi="Arial" w:cs="Arial"/>
          <w:sz w:val="24"/>
          <w:szCs w:val="24"/>
        </w:rPr>
        <w:t xml:space="preserve">em um papel </w:t>
      </w:r>
      <w:r w:rsidRPr="003A4AE5">
        <w:rPr>
          <w:rFonts w:ascii="Arial" w:hAnsi="Arial" w:cs="Arial"/>
          <w:sz w:val="24"/>
          <w:szCs w:val="24"/>
        </w:rPr>
        <w:t>todas as tarefas</w:t>
      </w:r>
      <w:r w:rsidR="008E4E68" w:rsidRPr="003A4AE5">
        <w:rPr>
          <w:rFonts w:ascii="Arial" w:hAnsi="Arial" w:cs="Arial"/>
          <w:sz w:val="24"/>
          <w:szCs w:val="24"/>
        </w:rPr>
        <w:t xml:space="preserve">, ideias, </w:t>
      </w:r>
      <w:r w:rsidR="003A4AE5">
        <w:rPr>
          <w:rFonts w:ascii="Arial" w:hAnsi="Arial" w:cs="Arial"/>
          <w:sz w:val="24"/>
          <w:szCs w:val="24"/>
        </w:rPr>
        <w:t>compromissos,</w:t>
      </w:r>
      <w:r w:rsidR="007E763A">
        <w:rPr>
          <w:rFonts w:ascii="Arial" w:hAnsi="Arial" w:cs="Arial"/>
          <w:sz w:val="24"/>
          <w:szCs w:val="24"/>
        </w:rPr>
        <w:t xml:space="preserve"> projetos e</w:t>
      </w:r>
      <w:r w:rsidR="003A4AE5">
        <w:rPr>
          <w:rFonts w:ascii="Arial" w:hAnsi="Arial" w:cs="Arial"/>
          <w:sz w:val="24"/>
          <w:szCs w:val="24"/>
        </w:rPr>
        <w:t xml:space="preserve"> </w:t>
      </w:r>
      <w:r w:rsidR="008E4E68" w:rsidRPr="003A4AE5">
        <w:rPr>
          <w:rFonts w:ascii="Arial" w:hAnsi="Arial" w:cs="Arial"/>
          <w:sz w:val="24"/>
          <w:szCs w:val="24"/>
        </w:rPr>
        <w:t>lembretes</w:t>
      </w:r>
      <w:r w:rsidR="007E763A">
        <w:rPr>
          <w:rFonts w:ascii="Arial" w:hAnsi="Arial" w:cs="Arial"/>
          <w:sz w:val="24"/>
          <w:szCs w:val="24"/>
        </w:rPr>
        <w:t>;</w:t>
      </w:r>
    </w:p>
    <w:p w14:paraId="359C3191" w14:textId="57860517" w:rsidR="007E763A" w:rsidRDefault="008E4E68" w:rsidP="003A4AE5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A4AE5">
        <w:rPr>
          <w:rFonts w:ascii="Arial" w:hAnsi="Arial" w:cs="Arial"/>
          <w:sz w:val="24"/>
          <w:szCs w:val="24"/>
        </w:rPr>
        <w:t>analisa</w:t>
      </w:r>
      <w:r w:rsidR="007E763A">
        <w:rPr>
          <w:rFonts w:ascii="Arial" w:hAnsi="Arial" w:cs="Arial"/>
          <w:sz w:val="24"/>
          <w:szCs w:val="24"/>
        </w:rPr>
        <w:t>r</w:t>
      </w:r>
      <w:r w:rsidRPr="003A4AE5">
        <w:rPr>
          <w:rFonts w:ascii="Arial" w:hAnsi="Arial" w:cs="Arial"/>
          <w:sz w:val="24"/>
          <w:szCs w:val="24"/>
        </w:rPr>
        <w:t xml:space="preserve"> cada item</w:t>
      </w:r>
      <w:r w:rsidR="0032656F" w:rsidRPr="003A4AE5">
        <w:rPr>
          <w:rFonts w:ascii="Arial" w:hAnsi="Arial" w:cs="Arial"/>
          <w:sz w:val="24"/>
          <w:szCs w:val="24"/>
        </w:rPr>
        <w:t xml:space="preserve"> se precisa</w:t>
      </w:r>
      <w:r w:rsidRPr="003A4AE5">
        <w:rPr>
          <w:rFonts w:ascii="Arial" w:hAnsi="Arial" w:cs="Arial"/>
          <w:sz w:val="24"/>
          <w:szCs w:val="24"/>
        </w:rPr>
        <w:t>m</w:t>
      </w:r>
      <w:r w:rsidR="0032656F" w:rsidRPr="003A4AE5">
        <w:rPr>
          <w:rFonts w:ascii="Arial" w:hAnsi="Arial" w:cs="Arial"/>
          <w:sz w:val="24"/>
          <w:szCs w:val="24"/>
        </w:rPr>
        <w:t xml:space="preserve"> de alguma ação</w:t>
      </w:r>
      <w:r w:rsidR="003A4AE5">
        <w:rPr>
          <w:rFonts w:ascii="Arial" w:hAnsi="Arial" w:cs="Arial"/>
          <w:sz w:val="24"/>
          <w:szCs w:val="24"/>
        </w:rPr>
        <w:t>. S</w:t>
      </w:r>
      <w:r w:rsidRPr="003A4AE5">
        <w:rPr>
          <w:rFonts w:ascii="Arial" w:hAnsi="Arial" w:cs="Arial"/>
          <w:sz w:val="24"/>
          <w:szCs w:val="24"/>
        </w:rPr>
        <w:t>e podem ser feitas em 2 minutos, fazer de imediato</w:t>
      </w:r>
      <w:r w:rsidR="007E763A">
        <w:rPr>
          <w:rFonts w:ascii="Arial" w:hAnsi="Arial" w:cs="Arial"/>
          <w:sz w:val="24"/>
          <w:szCs w:val="24"/>
        </w:rPr>
        <w:t>;</w:t>
      </w:r>
    </w:p>
    <w:p w14:paraId="12FEE8B6" w14:textId="77777777" w:rsidR="007E763A" w:rsidRDefault="0067266D" w:rsidP="003A4AE5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A4AE5">
        <w:rPr>
          <w:rFonts w:ascii="Arial" w:hAnsi="Arial" w:cs="Arial"/>
          <w:sz w:val="24"/>
          <w:szCs w:val="24"/>
        </w:rPr>
        <w:t>organiza</w:t>
      </w:r>
      <w:r w:rsidR="007E763A">
        <w:rPr>
          <w:rFonts w:ascii="Arial" w:hAnsi="Arial" w:cs="Arial"/>
          <w:sz w:val="24"/>
          <w:szCs w:val="24"/>
        </w:rPr>
        <w:t>r</w:t>
      </w:r>
      <w:r w:rsidR="008E4E68" w:rsidRPr="003A4AE5">
        <w:rPr>
          <w:rFonts w:ascii="Arial" w:hAnsi="Arial" w:cs="Arial"/>
          <w:sz w:val="24"/>
          <w:szCs w:val="24"/>
        </w:rPr>
        <w:t xml:space="preserve"> em </w:t>
      </w:r>
      <w:r w:rsidR="00F73653" w:rsidRPr="003A4AE5">
        <w:rPr>
          <w:rFonts w:ascii="Arial" w:hAnsi="Arial" w:cs="Arial"/>
          <w:sz w:val="24"/>
          <w:szCs w:val="24"/>
        </w:rPr>
        <w:t>listas/</w:t>
      </w:r>
      <w:r w:rsidR="008E4E68" w:rsidRPr="003A4AE5">
        <w:rPr>
          <w:rFonts w:ascii="Arial" w:hAnsi="Arial" w:cs="Arial"/>
          <w:sz w:val="24"/>
          <w:szCs w:val="24"/>
        </w:rPr>
        <w:t>grupos os que tem data e hora no calendário, as próximas que serão realizadas, projetos grandes, o que dependem</w:t>
      </w:r>
      <w:r w:rsidRPr="003A4AE5">
        <w:rPr>
          <w:rFonts w:ascii="Arial" w:hAnsi="Arial" w:cs="Arial"/>
          <w:sz w:val="24"/>
          <w:szCs w:val="24"/>
        </w:rPr>
        <w:t xml:space="preserve"> </w:t>
      </w:r>
      <w:r w:rsidR="00963AFC" w:rsidRPr="003A4AE5">
        <w:rPr>
          <w:rFonts w:ascii="Arial" w:hAnsi="Arial" w:cs="Arial"/>
          <w:sz w:val="24"/>
          <w:szCs w:val="24"/>
        </w:rPr>
        <w:t>de terceiros, ideias para futuro</w:t>
      </w:r>
      <w:r w:rsidR="007E763A">
        <w:rPr>
          <w:rFonts w:ascii="Arial" w:hAnsi="Arial" w:cs="Arial"/>
          <w:sz w:val="24"/>
          <w:szCs w:val="24"/>
        </w:rPr>
        <w:t>;</w:t>
      </w:r>
    </w:p>
    <w:p w14:paraId="139728E4" w14:textId="77777777" w:rsidR="007E763A" w:rsidRDefault="00F73653" w:rsidP="003A4AE5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A4AE5">
        <w:rPr>
          <w:rFonts w:ascii="Arial" w:hAnsi="Arial" w:cs="Arial"/>
          <w:sz w:val="24"/>
          <w:szCs w:val="24"/>
        </w:rPr>
        <w:t>revisa</w:t>
      </w:r>
      <w:r w:rsidR="007E763A">
        <w:rPr>
          <w:rFonts w:ascii="Arial" w:hAnsi="Arial" w:cs="Arial"/>
          <w:sz w:val="24"/>
          <w:szCs w:val="24"/>
        </w:rPr>
        <w:t>r</w:t>
      </w:r>
      <w:r w:rsidRPr="003A4AE5">
        <w:rPr>
          <w:rFonts w:ascii="Arial" w:hAnsi="Arial" w:cs="Arial"/>
          <w:sz w:val="24"/>
          <w:szCs w:val="24"/>
        </w:rPr>
        <w:t xml:space="preserve"> periodicamente as listas/grupos</w:t>
      </w:r>
      <w:r w:rsidR="007E763A">
        <w:rPr>
          <w:rFonts w:ascii="Arial" w:hAnsi="Arial" w:cs="Arial"/>
          <w:sz w:val="24"/>
          <w:szCs w:val="24"/>
        </w:rPr>
        <w:t>,</w:t>
      </w:r>
      <w:r w:rsidRPr="003A4AE5">
        <w:rPr>
          <w:rFonts w:ascii="Arial" w:hAnsi="Arial" w:cs="Arial"/>
          <w:sz w:val="24"/>
          <w:szCs w:val="24"/>
        </w:rPr>
        <w:t xml:space="preserve"> atualiza</w:t>
      </w:r>
      <w:r w:rsidR="007E763A">
        <w:rPr>
          <w:rFonts w:ascii="Arial" w:hAnsi="Arial" w:cs="Arial"/>
          <w:sz w:val="24"/>
          <w:szCs w:val="24"/>
        </w:rPr>
        <w:t>r e adicionar novos itens,</w:t>
      </w:r>
      <w:r w:rsidRPr="003A4AE5">
        <w:rPr>
          <w:rFonts w:ascii="Arial" w:hAnsi="Arial" w:cs="Arial"/>
          <w:sz w:val="24"/>
          <w:szCs w:val="24"/>
        </w:rPr>
        <w:t xml:space="preserve"> e</w:t>
      </w:r>
      <w:r w:rsidR="007E763A">
        <w:rPr>
          <w:rFonts w:ascii="Arial" w:hAnsi="Arial" w:cs="Arial"/>
          <w:sz w:val="24"/>
          <w:szCs w:val="24"/>
        </w:rPr>
        <w:t>;</w:t>
      </w:r>
    </w:p>
    <w:p w14:paraId="600ED4C5" w14:textId="7E6774D5" w:rsidR="00963AFC" w:rsidRPr="003A4AE5" w:rsidRDefault="00F73653" w:rsidP="003A4AE5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A4AE5">
        <w:rPr>
          <w:rFonts w:ascii="Arial" w:hAnsi="Arial" w:cs="Arial"/>
          <w:sz w:val="24"/>
          <w:szCs w:val="24"/>
        </w:rPr>
        <w:t>execut</w:t>
      </w:r>
      <w:r w:rsidR="007E763A">
        <w:rPr>
          <w:rFonts w:ascii="Arial" w:hAnsi="Arial" w:cs="Arial"/>
          <w:sz w:val="24"/>
          <w:szCs w:val="24"/>
        </w:rPr>
        <w:t>ar.</w:t>
      </w:r>
    </w:p>
    <w:p w14:paraId="624EF1D0" w14:textId="0102FA2A" w:rsidR="00503138" w:rsidRDefault="00F73653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Já o método Ivy Lee</w:t>
      </w:r>
      <w:r w:rsidR="00932566">
        <w:rPr>
          <w:rFonts w:ascii="Arial" w:hAnsi="Arial" w:cs="Arial"/>
          <w:sz w:val="24"/>
          <w:szCs w:val="24"/>
        </w:rPr>
        <w:t xml:space="preserve">, ele </w:t>
      </w:r>
      <w:r w:rsidR="007D3C66" w:rsidRPr="00160243">
        <w:rPr>
          <w:rFonts w:ascii="Arial" w:hAnsi="Arial" w:cs="Arial"/>
          <w:sz w:val="24"/>
          <w:szCs w:val="24"/>
        </w:rPr>
        <w:t xml:space="preserve">auxilia através da definição de no máximo 6 tarefas a realizar no dia seguinte, classificados em ordem de importância. Só podemos passar para a tarefa seguinte quando a primeira estiver concluída. Se não der tempo de concluir, passa o restante </w:t>
      </w:r>
      <w:r w:rsidR="00B77A95">
        <w:rPr>
          <w:rFonts w:ascii="Arial" w:hAnsi="Arial" w:cs="Arial"/>
          <w:sz w:val="24"/>
          <w:szCs w:val="24"/>
        </w:rPr>
        <w:t xml:space="preserve">pendente </w:t>
      </w:r>
      <w:r w:rsidR="007D3C66" w:rsidRPr="00160243">
        <w:rPr>
          <w:rFonts w:ascii="Arial" w:hAnsi="Arial" w:cs="Arial"/>
          <w:sz w:val="24"/>
          <w:szCs w:val="24"/>
        </w:rPr>
        <w:t>para a lista do dia seguinte.</w:t>
      </w:r>
    </w:p>
    <w:p w14:paraId="19B8EEBB" w14:textId="6FBB1E89" w:rsidR="00503138" w:rsidRDefault="00BA0A85" w:rsidP="0050313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</w:t>
      </w:r>
      <w:r w:rsidR="00503138">
        <w:rPr>
          <w:rFonts w:ascii="Arial" w:hAnsi="Arial" w:cs="Arial"/>
          <w:sz w:val="24"/>
          <w:szCs w:val="24"/>
        </w:rPr>
        <w:t xml:space="preserve"> técnica ajuda na organização, pois e</w:t>
      </w:r>
      <w:r w:rsidR="00503138" w:rsidRPr="00160243">
        <w:rPr>
          <w:rFonts w:ascii="Arial" w:hAnsi="Arial" w:cs="Arial"/>
          <w:sz w:val="24"/>
          <w:szCs w:val="24"/>
        </w:rPr>
        <w:t>limina a fadiga de decisão</w:t>
      </w:r>
      <w:r w:rsidR="00503138">
        <w:rPr>
          <w:rFonts w:ascii="Arial" w:hAnsi="Arial" w:cs="Arial"/>
          <w:sz w:val="24"/>
          <w:szCs w:val="24"/>
        </w:rPr>
        <w:t>. J</w:t>
      </w:r>
      <w:r w:rsidR="00503138" w:rsidRPr="00160243">
        <w:rPr>
          <w:rFonts w:ascii="Arial" w:hAnsi="Arial" w:cs="Arial"/>
          <w:sz w:val="24"/>
          <w:szCs w:val="24"/>
        </w:rPr>
        <w:t xml:space="preserve">á </w:t>
      </w:r>
      <w:r w:rsidR="00503138">
        <w:rPr>
          <w:rFonts w:ascii="Arial" w:hAnsi="Arial" w:cs="Arial"/>
          <w:sz w:val="24"/>
          <w:szCs w:val="24"/>
        </w:rPr>
        <w:t xml:space="preserve">iniciamos o trabalho </w:t>
      </w:r>
      <w:r w:rsidR="00503138" w:rsidRPr="00160243">
        <w:rPr>
          <w:rFonts w:ascii="Arial" w:hAnsi="Arial" w:cs="Arial"/>
          <w:sz w:val="24"/>
          <w:szCs w:val="24"/>
        </w:rPr>
        <w:t>sabendo exatamente qu</w:t>
      </w:r>
      <w:r w:rsidR="00503138">
        <w:rPr>
          <w:rFonts w:ascii="Arial" w:hAnsi="Arial" w:cs="Arial"/>
          <w:sz w:val="24"/>
          <w:szCs w:val="24"/>
        </w:rPr>
        <w:t>al</w:t>
      </w:r>
      <w:r w:rsidR="00503138" w:rsidRPr="00160243">
        <w:rPr>
          <w:rFonts w:ascii="Arial" w:hAnsi="Arial" w:cs="Arial"/>
          <w:sz w:val="24"/>
          <w:szCs w:val="24"/>
        </w:rPr>
        <w:t xml:space="preserve"> atividade realizar primeiro</w:t>
      </w:r>
      <w:r w:rsidR="00503138">
        <w:rPr>
          <w:rFonts w:ascii="Arial" w:hAnsi="Arial" w:cs="Arial"/>
          <w:sz w:val="24"/>
          <w:szCs w:val="24"/>
        </w:rPr>
        <w:t xml:space="preserve">, reduzindo a procrastinação pela indecisão. </w:t>
      </w:r>
      <w:r w:rsidR="00503138" w:rsidRPr="00160243">
        <w:rPr>
          <w:rFonts w:ascii="Arial" w:hAnsi="Arial" w:cs="Arial"/>
          <w:sz w:val="24"/>
          <w:szCs w:val="24"/>
        </w:rPr>
        <w:t>Gera foco profundo</w:t>
      </w:r>
      <w:r w:rsidR="00503138">
        <w:rPr>
          <w:rFonts w:ascii="Arial" w:hAnsi="Arial" w:cs="Arial"/>
          <w:sz w:val="24"/>
          <w:szCs w:val="24"/>
        </w:rPr>
        <w:t>, pois i</w:t>
      </w:r>
      <w:r w:rsidR="00503138" w:rsidRPr="00160243">
        <w:rPr>
          <w:rFonts w:ascii="Arial" w:hAnsi="Arial" w:cs="Arial"/>
          <w:sz w:val="24"/>
          <w:szCs w:val="24"/>
        </w:rPr>
        <w:t>mpede a dispersão em multitarefas de baixa prioridade.</w:t>
      </w:r>
      <w:r w:rsidR="00503138">
        <w:rPr>
          <w:rFonts w:ascii="Arial" w:hAnsi="Arial" w:cs="Arial"/>
          <w:sz w:val="24"/>
          <w:szCs w:val="24"/>
        </w:rPr>
        <w:t xml:space="preserve"> </w:t>
      </w:r>
      <w:r w:rsidR="00503138" w:rsidRPr="00160243">
        <w:rPr>
          <w:rFonts w:ascii="Arial" w:hAnsi="Arial" w:cs="Arial"/>
          <w:sz w:val="24"/>
          <w:szCs w:val="24"/>
        </w:rPr>
        <w:t>Garante realismo</w:t>
      </w:r>
      <w:r w:rsidR="00503138">
        <w:rPr>
          <w:rFonts w:ascii="Arial" w:hAnsi="Arial" w:cs="Arial"/>
          <w:sz w:val="24"/>
          <w:szCs w:val="24"/>
        </w:rPr>
        <w:t xml:space="preserve"> através do</w:t>
      </w:r>
      <w:r w:rsidR="00503138" w:rsidRPr="00160243">
        <w:rPr>
          <w:rFonts w:ascii="Arial" w:hAnsi="Arial" w:cs="Arial"/>
          <w:sz w:val="24"/>
          <w:szCs w:val="24"/>
        </w:rPr>
        <w:t xml:space="preserve"> limite de seis itens</w:t>
      </w:r>
      <w:r w:rsidR="00503138">
        <w:rPr>
          <w:rFonts w:ascii="Arial" w:hAnsi="Arial" w:cs="Arial"/>
          <w:sz w:val="24"/>
          <w:szCs w:val="24"/>
        </w:rPr>
        <w:t xml:space="preserve">, que </w:t>
      </w:r>
      <w:r w:rsidR="00503138" w:rsidRPr="00160243">
        <w:rPr>
          <w:rFonts w:ascii="Arial" w:hAnsi="Arial" w:cs="Arial"/>
          <w:sz w:val="24"/>
          <w:szCs w:val="24"/>
        </w:rPr>
        <w:t>força escolhas essenciais.</w:t>
      </w:r>
    </w:p>
    <w:p w14:paraId="0BC24D08" w14:textId="2848C3EE" w:rsidR="008133E2" w:rsidRDefault="008133E2" w:rsidP="008133E2">
      <w:pPr>
        <w:spacing w:after="0" w:line="360" w:lineRule="auto"/>
        <w:ind w:firstLine="708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conjunto com estes métodos, será realizada a integração das ferramentas, no que for possível, utilizando o Make, ferramenta de automação</w:t>
      </w:r>
      <w:r w:rsidRPr="007C0CCC">
        <w:rPr>
          <w:rFonts w:ascii="Arial" w:hAnsi="Arial" w:cs="Arial"/>
          <w:sz w:val="24"/>
          <w:szCs w:val="24"/>
        </w:rPr>
        <w:t>. A plataforma faz o monitoramento das alterações n</w:t>
      </w:r>
      <w:r w:rsidR="00090B0D" w:rsidRPr="007C0CCC">
        <w:rPr>
          <w:rFonts w:ascii="Arial" w:hAnsi="Arial" w:cs="Arial"/>
          <w:sz w:val="24"/>
          <w:szCs w:val="24"/>
        </w:rPr>
        <w:t xml:space="preserve">a planilha Google </w:t>
      </w:r>
      <w:r w:rsidRPr="007C0CCC">
        <w:rPr>
          <w:rFonts w:ascii="Arial" w:hAnsi="Arial" w:cs="Arial"/>
          <w:sz w:val="24"/>
          <w:szCs w:val="24"/>
        </w:rPr>
        <w:t>Sheets</w:t>
      </w:r>
      <w:r w:rsidR="00847A6F" w:rsidRPr="007C0CCC">
        <w:rPr>
          <w:rFonts w:ascii="Arial" w:hAnsi="Arial" w:cs="Arial"/>
          <w:sz w:val="24"/>
          <w:szCs w:val="24"/>
        </w:rPr>
        <w:t>, depois</w:t>
      </w:r>
      <w:r w:rsidRPr="007C0CCC">
        <w:rPr>
          <w:rFonts w:ascii="Arial" w:hAnsi="Arial" w:cs="Arial"/>
          <w:sz w:val="24"/>
          <w:szCs w:val="24"/>
        </w:rPr>
        <w:t xml:space="preserve"> faz o registro automático dos pré-agendamentos no Google Agenda e </w:t>
      </w:r>
      <w:r w:rsidR="00847A6F" w:rsidRPr="007C0CCC">
        <w:rPr>
          <w:rFonts w:ascii="Arial" w:hAnsi="Arial" w:cs="Arial"/>
          <w:sz w:val="24"/>
          <w:szCs w:val="24"/>
        </w:rPr>
        <w:t xml:space="preserve">por fim </w:t>
      </w:r>
      <w:r w:rsidRPr="007C0CCC">
        <w:rPr>
          <w:rFonts w:ascii="Arial" w:hAnsi="Arial" w:cs="Arial"/>
          <w:sz w:val="24"/>
          <w:szCs w:val="24"/>
        </w:rPr>
        <w:t>registra a informação na lista de agendamentos do Trello.</w:t>
      </w:r>
    </w:p>
    <w:p w14:paraId="29872326" w14:textId="77777777" w:rsidR="00D33B63" w:rsidRDefault="00D33B63" w:rsidP="00D33B63">
      <w:pPr>
        <w:spacing w:after="0" w:line="360" w:lineRule="auto"/>
        <w:ind w:firstLine="708"/>
        <w:jc w:val="both"/>
        <w:rPr>
          <w:rFonts w:ascii="Arial" w:hAnsi="Arial" w:cs="Arial"/>
          <w:color w:val="FF0000"/>
          <w:sz w:val="24"/>
          <w:szCs w:val="24"/>
        </w:rPr>
      </w:pPr>
    </w:p>
    <w:p w14:paraId="405C3C46" w14:textId="77777777" w:rsidR="00D33B63" w:rsidRPr="00AA3354" w:rsidRDefault="00D33B63" w:rsidP="00D33B63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A3354">
        <w:rPr>
          <w:rFonts w:ascii="Arial" w:hAnsi="Arial" w:cs="Arial"/>
          <w:noProof/>
          <w:color w:val="FF0000"/>
          <w:sz w:val="24"/>
          <w:szCs w:val="24"/>
        </w:rPr>
        <w:drawing>
          <wp:inline distT="0" distB="0" distL="0" distR="0" wp14:anchorId="3DB3CF97" wp14:editId="326ED514">
            <wp:extent cx="6120130" cy="29006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0680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D81309B" w14:textId="509EF8DA" w:rsidR="00D33B63" w:rsidRDefault="00D33B63" w:rsidP="00D33B63">
      <w:pPr>
        <w:pStyle w:val="Figura1"/>
        <w:rPr>
          <w:rFonts w:cs="Arial"/>
          <w:color w:val="FF0000"/>
          <w:sz w:val="24"/>
          <w:szCs w:val="24"/>
        </w:rPr>
      </w:pPr>
      <w:r w:rsidRPr="00760486">
        <w:t xml:space="preserve">Figura </w:t>
      </w:r>
      <w:r w:rsidR="001C54FB" w:rsidRPr="00760486">
        <w:t>1</w:t>
      </w:r>
      <w:r w:rsidRPr="00760486">
        <w:t>.</w:t>
      </w:r>
      <w:r w:rsidRPr="00AA3354">
        <w:rPr>
          <w:b w:val="0"/>
          <w:bCs/>
        </w:rPr>
        <w:t xml:space="preserve"> Fluxo de automação</w:t>
      </w:r>
      <w:r>
        <w:rPr>
          <w:b w:val="0"/>
          <w:bCs/>
        </w:rPr>
        <w:t xml:space="preserve"> feito no </w:t>
      </w:r>
      <w:r w:rsidRPr="00847A6F">
        <w:rPr>
          <w:b w:val="0"/>
          <w:bCs/>
        </w:rPr>
        <w:t>Make</w:t>
      </w:r>
      <w:r>
        <w:rPr>
          <w:b w:val="0"/>
          <w:bCs/>
        </w:rPr>
        <w:t xml:space="preserve"> para o monitoramento da planilha, registro na agenda e na lista.</w:t>
      </w:r>
    </w:p>
    <w:p w14:paraId="68D85782" w14:textId="77777777" w:rsidR="00847A6F" w:rsidRPr="00847A6F" w:rsidRDefault="00847A6F" w:rsidP="00847A6F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EB02080" w14:textId="48A78A9D" w:rsidR="00B044CF" w:rsidRDefault="00847A6F" w:rsidP="0054560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7A6F">
        <w:rPr>
          <w:rFonts w:ascii="Arial" w:hAnsi="Arial" w:cs="Arial"/>
          <w:sz w:val="24"/>
          <w:szCs w:val="24"/>
        </w:rPr>
        <w:t>Este fluxo</w:t>
      </w:r>
      <w:r>
        <w:rPr>
          <w:rFonts w:ascii="Arial" w:hAnsi="Arial" w:cs="Arial"/>
          <w:sz w:val="24"/>
          <w:szCs w:val="24"/>
        </w:rPr>
        <w:t xml:space="preserve"> inicia pela configuração do Webhook para que a alteraç</w:t>
      </w:r>
      <w:r w:rsidR="00D76252">
        <w:rPr>
          <w:rFonts w:ascii="Arial" w:hAnsi="Arial" w:cs="Arial"/>
          <w:sz w:val="24"/>
          <w:szCs w:val="24"/>
        </w:rPr>
        <w:t>ão</w:t>
      </w:r>
      <w:r>
        <w:rPr>
          <w:rFonts w:ascii="Arial" w:hAnsi="Arial" w:cs="Arial"/>
          <w:sz w:val="24"/>
          <w:szCs w:val="24"/>
        </w:rPr>
        <w:t xml:space="preserve"> realizada na planilha do Google Sheets</w:t>
      </w:r>
      <w:r w:rsidR="00695F6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como o registro de um novo cliente</w:t>
      </w:r>
      <w:r w:rsidR="00D7625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por exemplo, ativ</w:t>
      </w:r>
      <w:r w:rsidR="00D76252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>o gatilho ao finalizar o cadastro</w:t>
      </w:r>
      <w:r w:rsidR="00D76252">
        <w:rPr>
          <w:rFonts w:ascii="Arial" w:hAnsi="Arial" w:cs="Arial"/>
          <w:sz w:val="24"/>
          <w:szCs w:val="24"/>
        </w:rPr>
        <w:t xml:space="preserve"> com o status “OK”</w:t>
      </w:r>
      <w:r>
        <w:rPr>
          <w:rFonts w:ascii="Arial" w:hAnsi="Arial" w:cs="Arial"/>
          <w:sz w:val="24"/>
          <w:szCs w:val="24"/>
        </w:rPr>
        <w:t>, puxando as novas informações adicionadas</w:t>
      </w:r>
      <w:r w:rsidR="00D76252">
        <w:rPr>
          <w:rFonts w:ascii="Arial" w:hAnsi="Arial" w:cs="Arial"/>
          <w:sz w:val="24"/>
          <w:szCs w:val="24"/>
        </w:rPr>
        <w:t xml:space="preserve"> na linha</w:t>
      </w:r>
      <w:r>
        <w:rPr>
          <w:rFonts w:ascii="Arial" w:hAnsi="Arial" w:cs="Arial"/>
          <w:sz w:val="24"/>
          <w:szCs w:val="24"/>
        </w:rPr>
        <w:t xml:space="preserve"> e em seguida dando seguimento com o fluxo da automação. Esta automação permite que nenhum agendamento seja esquecido de registrar na agenda e no Trello para acompanhamento.</w:t>
      </w:r>
    </w:p>
    <w:p w14:paraId="34C1A674" w14:textId="77777777" w:rsidR="00880657" w:rsidRDefault="00880657" w:rsidP="0054560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74312AF" w14:textId="77777777" w:rsidR="00545601" w:rsidRPr="00AA3C93" w:rsidRDefault="00545601" w:rsidP="00545601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5B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D78086" wp14:editId="44A50550">
            <wp:extent cx="6120130" cy="2773183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3183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53307DDE" w14:textId="0FA1C758" w:rsidR="00545601" w:rsidRPr="00AA3C93" w:rsidRDefault="00545601" w:rsidP="00545601">
      <w:pPr>
        <w:pStyle w:val="Figura1"/>
        <w:rPr>
          <w:rFonts w:cs="Arial"/>
          <w:b w:val="0"/>
          <w:bCs/>
          <w:sz w:val="24"/>
          <w:szCs w:val="24"/>
        </w:rPr>
      </w:pPr>
      <w:r w:rsidRPr="00777D9E">
        <w:t xml:space="preserve">Figura </w:t>
      </w:r>
      <w:r w:rsidR="00777D9E" w:rsidRPr="00777D9E">
        <w:t>2</w:t>
      </w:r>
      <w:r w:rsidRPr="00777D9E">
        <w:t>.</w:t>
      </w:r>
      <w:r>
        <w:rPr>
          <w:b w:val="0"/>
          <w:bCs/>
        </w:rPr>
        <w:t xml:space="preserve"> </w:t>
      </w:r>
      <w:r w:rsidR="00880657">
        <w:rPr>
          <w:b w:val="0"/>
          <w:bCs/>
        </w:rPr>
        <w:t xml:space="preserve">Código </w:t>
      </w:r>
      <w:r w:rsidR="00B044CF">
        <w:rPr>
          <w:b w:val="0"/>
          <w:bCs/>
        </w:rPr>
        <w:t>Javascript</w:t>
      </w:r>
      <w:r w:rsidR="00880657">
        <w:rPr>
          <w:b w:val="0"/>
          <w:bCs/>
        </w:rPr>
        <w:t xml:space="preserve"> inserido no Apps Script </w:t>
      </w:r>
      <w:r w:rsidR="00B044CF">
        <w:rPr>
          <w:b w:val="0"/>
          <w:bCs/>
        </w:rPr>
        <w:t>da planilha.</w:t>
      </w:r>
    </w:p>
    <w:p w14:paraId="151B63B2" w14:textId="77777777" w:rsidR="00A46878" w:rsidRDefault="00A46878" w:rsidP="00A4687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C76CE96" w14:textId="34E01F3E" w:rsidR="00A46878" w:rsidRDefault="00A46878" w:rsidP="00A4687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conectar a planilha do Google Sheets foi necessário incluir um código no Apps Script da planilha com a URL do Webhook fornecido pelo módulo no Make e a criação de um gatilho para ativar o script.</w:t>
      </w:r>
    </w:p>
    <w:p w14:paraId="065993A1" w14:textId="77777777" w:rsidR="00545601" w:rsidRDefault="00545601" w:rsidP="0054560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814322" w14:textId="77777777" w:rsidR="00545601" w:rsidRPr="004223E3" w:rsidRDefault="00545601" w:rsidP="00545601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C46A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B96C79" wp14:editId="10B713DE">
            <wp:extent cx="6120130" cy="29070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7030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3AF9394E" w14:textId="1E8B1CCC" w:rsidR="00545601" w:rsidRPr="004223E3" w:rsidRDefault="00545601" w:rsidP="00545601">
      <w:pPr>
        <w:pStyle w:val="Figura1"/>
        <w:rPr>
          <w:rFonts w:cs="Arial"/>
          <w:b w:val="0"/>
          <w:bCs/>
          <w:sz w:val="24"/>
          <w:szCs w:val="24"/>
        </w:rPr>
      </w:pPr>
      <w:r>
        <w:t xml:space="preserve">Figura </w:t>
      </w:r>
      <w:r w:rsidR="00777D9E">
        <w:t>3</w:t>
      </w:r>
      <w:r>
        <w:t>.</w:t>
      </w:r>
      <w:r>
        <w:rPr>
          <w:b w:val="0"/>
          <w:bCs/>
        </w:rPr>
        <w:t xml:space="preserve"> </w:t>
      </w:r>
      <w:r w:rsidR="00B044CF">
        <w:rPr>
          <w:b w:val="0"/>
          <w:bCs/>
        </w:rPr>
        <w:t>Gatilho configurado para acionar o código e ativar o fluxo de automação.</w:t>
      </w:r>
    </w:p>
    <w:p w14:paraId="6512434D" w14:textId="77777777" w:rsidR="00CD4A3D" w:rsidRPr="00847A6F" w:rsidRDefault="00CD4A3D" w:rsidP="00847A6F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EA1F71C" w14:textId="77777777" w:rsidR="00847A6F" w:rsidRPr="00001087" w:rsidRDefault="00847A6F" w:rsidP="00847A6F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01087">
        <w:rPr>
          <w:rFonts w:ascii="Arial" w:hAnsi="Arial" w:cs="Arial"/>
          <w:noProof/>
          <w:color w:val="FF0000"/>
          <w:sz w:val="24"/>
          <w:szCs w:val="24"/>
        </w:rPr>
        <w:drawing>
          <wp:inline distT="0" distB="0" distL="0" distR="0" wp14:anchorId="10C078F2" wp14:editId="29D2E516">
            <wp:extent cx="6120130" cy="29102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0205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3691C1B1" w14:textId="392CD1CA" w:rsidR="00847A6F" w:rsidRPr="00001087" w:rsidRDefault="00847A6F" w:rsidP="00847A6F">
      <w:pPr>
        <w:pStyle w:val="Figura1"/>
        <w:rPr>
          <w:rFonts w:cs="Arial"/>
          <w:b w:val="0"/>
          <w:bCs/>
          <w:color w:val="FF0000"/>
          <w:sz w:val="24"/>
          <w:szCs w:val="24"/>
        </w:rPr>
      </w:pPr>
      <w:r>
        <w:t xml:space="preserve">Figura </w:t>
      </w:r>
      <w:r w:rsidR="00760486">
        <w:t>4</w:t>
      </w:r>
      <w:r>
        <w:t>.</w:t>
      </w:r>
      <w:r>
        <w:rPr>
          <w:b w:val="0"/>
          <w:bCs/>
        </w:rPr>
        <w:t xml:space="preserve"> Planilha </w:t>
      </w:r>
      <w:r w:rsidRPr="00FD4651">
        <w:rPr>
          <w:b w:val="0"/>
          <w:bCs/>
        </w:rPr>
        <w:t>Google Sheets</w:t>
      </w:r>
      <w:r>
        <w:rPr>
          <w:b w:val="0"/>
          <w:bCs/>
        </w:rPr>
        <w:t xml:space="preserve"> com dados fictícios </w:t>
      </w:r>
      <w:r w:rsidR="007D36F4">
        <w:rPr>
          <w:b w:val="0"/>
          <w:bCs/>
        </w:rPr>
        <w:t>para exemplificar</w:t>
      </w:r>
      <w:r>
        <w:rPr>
          <w:b w:val="0"/>
          <w:bCs/>
        </w:rPr>
        <w:t>.</w:t>
      </w:r>
    </w:p>
    <w:p w14:paraId="65C8F127" w14:textId="77777777" w:rsidR="00847A6F" w:rsidRDefault="00847A6F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36C0A02A" w14:textId="77777777" w:rsidR="009B6CE8" w:rsidRPr="009B6CE8" w:rsidRDefault="009B6CE8" w:rsidP="009B6CE8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B6CE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AFC508" wp14:editId="7365C876">
            <wp:extent cx="6119768" cy="27793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768" cy="2779395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486D46DA" w14:textId="7BCF587B" w:rsidR="009B6CE8" w:rsidRPr="00304B70" w:rsidRDefault="009B6CE8" w:rsidP="009B6CE8">
      <w:pPr>
        <w:pStyle w:val="Figura1"/>
        <w:rPr>
          <w:rFonts w:cs="Arial"/>
          <w:b w:val="0"/>
          <w:bCs/>
          <w:sz w:val="24"/>
          <w:szCs w:val="24"/>
          <w:highlight w:val="yellow"/>
        </w:rPr>
      </w:pPr>
      <w:r>
        <w:t>Figura 5.</w:t>
      </w:r>
      <w:r w:rsidR="00304B70">
        <w:rPr>
          <w:b w:val="0"/>
          <w:bCs/>
        </w:rPr>
        <w:t xml:space="preserve"> Google Agenda com o registro d</w:t>
      </w:r>
      <w:r w:rsidR="00A35E3B">
        <w:rPr>
          <w:b w:val="0"/>
          <w:bCs/>
        </w:rPr>
        <w:t>e um</w:t>
      </w:r>
      <w:r w:rsidR="00304B70">
        <w:rPr>
          <w:b w:val="0"/>
          <w:bCs/>
        </w:rPr>
        <w:t xml:space="preserve"> agendamento realizado pela automação.</w:t>
      </w:r>
    </w:p>
    <w:p w14:paraId="584F622F" w14:textId="77777777" w:rsidR="004423B0" w:rsidRDefault="004423B0" w:rsidP="004423B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D3E520C" w14:textId="77777777" w:rsidR="008F4D56" w:rsidRDefault="008F4D56" w:rsidP="008F4D56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um quadro novo foram criadas as listas para organizar as atividades de acordo com o método GTD e uma lista criada para definir as 6 atividades a serem realizadas no dia seguinte de acordo com o método Ivy Lee. Os grupos/listas criados foram:</w:t>
      </w:r>
    </w:p>
    <w:p w14:paraId="3ADE7DB0" w14:textId="27F42505" w:rsidR="008F4D56" w:rsidRPr="00983742" w:rsidRDefault="008F4D56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983742">
        <w:rPr>
          <w:rFonts w:ascii="Arial" w:hAnsi="Arial" w:cs="Arial"/>
          <w:b/>
          <w:bCs/>
          <w:sz w:val="24"/>
          <w:szCs w:val="24"/>
        </w:rPr>
        <w:t>6 atividades – Ivy Lee</w:t>
      </w:r>
      <w:r w:rsidRPr="00983742">
        <w:rPr>
          <w:rFonts w:ascii="Arial" w:hAnsi="Arial" w:cs="Arial"/>
          <w:sz w:val="24"/>
          <w:szCs w:val="24"/>
        </w:rPr>
        <w:t xml:space="preserve"> (para deixar preparado para o dia seguinte as atividades prioritárias);</w:t>
      </w:r>
    </w:p>
    <w:p w14:paraId="04888EED" w14:textId="2CBA819C" w:rsidR="008F4D56" w:rsidRDefault="008F4D56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406235">
        <w:rPr>
          <w:rFonts w:ascii="Arial" w:hAnsi="Arial" w:cs="Arial"/>
          <w:b/>
          <w:bCs/>
          <w:sz w:val="24"/>
          <w:szCs w:val="24"/>
        </w:rPr>
        <w:t>Novos Itens</w:t>
      </w:r>
      <w:r>
        <w:rPr>
          <w:rFonts w:ascii="Arial" w:hAnsi="Arial" w:cs="Arial"/>
          <w:sz w:val="24"/>
          <w:szCs w:val="24"/>
        </w:rPr>
        <w:t xml:space="preserve"> (para ir inserindo conforme vão surgindo novas atividades, eventos ou ideias e depois classificar);</w:t>
      </w:r>
    </w:p>
    <w:p w14:paraId="05DFC03D" w14:textId="65137F76" w:rsidR="008F4D56" w:rsidRDefault="008F4D56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406235">
        <w:rPr>
          <w:rFonts w:ascii="Arial" w:hAnsi="Arial" w:cs="Arial"/>
          <w:b/>
          <w:bCs/>
          <w:sz w:val="24"/>
          <w:szCs w:val="24"/>
        </w:rPr>
        <w:t>Todos os dias</w:t>
      </w:r>
      <w:r>
        <w:rPr>
          <w:rFonts w:ascii="Arial" w:hAnsi="Arial" w:cs="Arial"/>
          <w:sz w:val="24"/>
          <w:szCs w:val="24"/>
        </w:rPr>
        <w:t xml:space="preserve"> (atividades que precisam ser realizadas todos os dias independente das outras);</w:t>
      </w:r>
    </w:p>
    <w:p w14:paraId="73DEA917" w14:textId="01165E32" w:rsidR="008F4D56" w:rsidRDefault="008F4D56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406235">
        <w:rPr>
          <w:rFonts w:ascii="Arial" w:hAnsi="Arial" w:cs="Arial"/>
          <w:b/>
          <w:bCs/>
          <w:sz w:val="24"/>
          <w:szCs w:val="24"/>
        </w:rPr>
        <w:t>Realizar de Imediato</w:t>
      </w:r>
      <w:r>
        <w:rPr>
          <w:rFonts w:ascii="Arial" w:hAnsi="Arial" w:cs="Arial"/>
          <w:sz w:val="24"/>
          <w:szCs w:val="24"/>
        </w:rPr>
        <w:t xml:space="preserve"> (atividades mais rápidas que podem já ser realizadas e finalizadas em alguns minutos);</w:t>
      </w:r>
    </w:p>
    <w:p w14:paraId="4009DBC1" w14:textId="6FCE2AB9" w:rsidR="008F4D56" w:rsidRDefault="008F4D56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406235">
        <w:rPr>
          <w:rFonts w:ascii="Arial" w:hAnsi="Arial" w:cs="Arial"/>
          <w:b/>
          <w:bCs/>
          <w:sz w:val="24"/>
          <w:szCs w:val="24"/>
        </w:rPr>
        <w:t>Atendimentos</w:t>
      </w:r>
      <w:r w:rsidRPr="00983742">
        <w:rPr>
          <w:rFonts w:ascii="Arial" w:hAnsi="Arial" w:cs="Arial"/>
          <w:b/>
          <w:bCs/>
          <w:sz w:val="24"/>
          <w:szCs w:val="24"/>
        </w:rPr>
        <w:t xml:space="preserve"> (registro dos atendimentos agendados com número do RA,</w:t>
      </w:r>
      <w:r>
        <w:rPr>
          <w:rFonts w:ascii="Arial" w:hAnsi="Arial" w:cs="Arial"/>
          <w:sz w:val="24"/>
          <w:szCs w:val="24"/>
        </w:rPr>
        <w:t xml:space="preserve"> nomes dos clientes e data);</w:t>
      </w:r>
    </w:p>
    <w:p w14:paraId="55405374" w14:textId="582D7DAB" w:rsidR="008F4D56" w:rsidRDefault="008F4D56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406235">
        <w:rPr>
          <w:rFonts w:ascii="Arial" w:hAnsi="Arial" w:cs="Arial"/>
          <w:b/>
          <w:bCs/>
          <w:sz w:val="24"/>
          <w:szCs w:val="24"/>
        </w:rPr>
        <w:t>Projetos</w:t>
      </w:r>
      <w:r>
        <w:rPr>
          <w:rFonts w:ascii="Arial" w:hAnsi="Arial" w:cs="Arial"/>
          <w:sz w:val="24"/>
          <w:szCs w:val="24"/>
        </w:rPr>
        <w:t xml:space="preserve"> (lista com as ideias, projetos ou atividades mais longas a serem elaborados, desenvolvidos ou concluídos em longo prazo);</w:t>
      </w:r>
    </w:p>
    <w:p w14:paraId="1FCE68E7" w14:textId="41CDE6A3" w:rsidR="008F4D56" w:rsidRDefault="008F4D56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406235">
        <w:rPr>
          <w:rFonts w:ascii="Arial" w:hAnsi="Arial" w:cs="Arial"/>
          <w:b/>
          <w:bCs/>
          <w:sz w:val="24"/>
          <w:szCs w:val="24"/>
        </w:rPr>
        <w:t>Financeiro</w:t>
      </w:r>
      <w:r>
        <w:rPr>
          <w:rFonts w:ascii="Arial" w:hAnsi="Arial" w:cs="Arial"/>
          <w:sz w:val="24"/>
          <w:szCs w:val="24"/>
        </w:rPr>
        <w:t xml:space="preserve"> (atividades relacionadas à gestão contábil)</w:t>
      </w:r>
      <w:r w:rsidR="00983742">
        <w:rPr>
          <w:rFonts w:ascii="Arial" w:hAnsi="Arial" w:cs="Arial"/>
          <w:sz w:val="24"/>
          <w:szCs w:val="24"/>
        </w:rPr>
        <w:t>;</w:t>
      </w:r>
    </w:p>
    <w:p w14:paraId="72C499E8" w14:textId="44FD89E4" w:rsidR="00983742" w:rsidRDefault="00983742" w:rsidP="00983742">
      <w:pPr>
        <w:pStyle w:val="PargrafodaLista"/>
        <w:numPr>
          <w:ilvl w:val="0"/>
          <w:numId w:val="21"/>
        </w:numPr>
        <w:spacing w:after="0" w:line="360" w:lineRule="auto"/>
        <w:ind w:left="1134" w:hanging="283"/>
        <w:jc w:val="both"/>
        <w:rPr>
          <w:rFonts w:ascii="Arial" w:hAnsi="Arial" w:cs="Arial"/>
          <w:sz w:val="24"/>
          <w:szCs w:val="24"/>
        </w:rPr>
      </w:pPr>
      <w:r w:rsidRPr="00983742">
        <w:rPr>
          <w:rFonts w:ascii="Arial" w:hAnsi="Arial" w:cs="Arial"/>
          <w:b/>
          <w:bCs/>
          <w:sz w:val="24"/>
          <w:szCs w:val="24"/>
        </w:rPr>
        <w:t>Concluídos - setembro 2026</w:t>
      </w:r>
      <w:r>
        <w:rPr>
          <w:rFonts w:ascii="Arial" w:hAnsi="Arial" w:cs="Arial"/>
          <w:sz w:val="24"/>
          <w:szCs w:val="24"/>
        </w:rPr>
        <w:t xml:space="preserve"> (quando as atividades são marcadas como concluídas, elas são automaticamente transferidas para esta lista, cada mês tem sua lista, assim podemos ter histórico mensal).</w:t>
      </w:r>
    </w:p>
    <w:p w14:paraId="4C9B1EA3" w14:textId="103126FE" w:rsidR="008F4D56" w:rsidRPr="008F4D56" w:rsidRDefault="008F4D56" w:rsidP="008F4D56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Conforme o andamento das atividades </w:t>
      </w:r>
      <w:r w:rsidR="00924C89">
        <w:rPr>
          <w:rFonts w:ascii="Arial" w:hAnsi="Arial" w:cs="Arial"/>
          <w:sz w:val="24"/>
          <w:szCs w:val="24"/>
        </w:rPr>
        <w:t xml:space="preserve">vai passando </w:t>
      </w:r>
      <w:r>
        <w:rPr>
          <w:rFonts w:ascii="Arial" w:hAnsi="Arial" w:cs="Arial"/>
          <w:sz w:val="24"/>
          <w:szCs w:val="24"/>
        </w:rPr>
        <w:t xml:space="preserve">podemos mudar os itens de uma lista para outra, o que nos permite ter mais flexibilidade para fazer a reorganização de acordo com a necessidade. Ao final do dia, já identificamos as atividades para o dia seguinte e colocamos em ordem de prioridade na lista </w:t>
      </w:r>
      <w:r w:rsidRPr="00406235">
        <w:rPr>
          <w:rFonts w:ascii="Arial" w:hAnsi="Arial" w:cs="Arial"/>
          <w:b/>
          <w:bCs/>
          <w:sz w:val="24"/>
          <w:szCs w:val="24"/>
        </w:rPr>
        <w:t>6 atividades – Ivy Lee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72E1D892" w14:textId="77777777" w:rsidR="008F4D56" w:rsidRDefault="008F4D56" w:rsidP="004423B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87694B7" w14:textId="77777777" w:rsidR="004423B0" w:rsidRPr="004939FC" w:rsidRDefault="004423B0" w:rsidP="004423B0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A336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449120" wp14:editId="6F80FD3D">
            <wp:extent cx="6113110" cy="2776371"/>
            <wp:effectExtent l="0" t="0" r="254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10" cy="2776371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7834230B" w14:textId="0EE8EEC3" w:rsidR="004423B0" w:rsidRPr="00092BA0" w:rsidRDefault="004423B0" w:rsidP="004423B0">
      <w:pPr>
        <w:pStyle w:val="Figura1"/>
        <w:rPr>
          <w:rFonts w:cs="Arial"/>
          <w:b w:val="0"/>
          <w:bCs/>
          <w:sz w:val="24"/>
          <w:szCs w:val="24"/>
        </w:rPr>
      </w:pPr>
      <w:r>
        <w:t>Figura 6.</w:t>
      </w:r>
      <w:r>
        <w:rPr>
          <w:b w:val="0"/>
          <w:bCs/>
        </w:rPr>
        <w:t xml:space="preserve"> Tela do Trello com o quadro criado de acordo com o método GTD (Getting Things Done) + Ivy Lee.</w:t>
      </w:r>
    </w:p>
    <w:p w14:paraId="7E2C6E6A" w14:textId="77777777" w:rsidR="004423B0" w:rsidRDefault="004423B0" w:rsidP="001602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highlight w:val="yellow"/>
        </w:rPr>
      </w:pPr>
    </w:p>
    <w:p w14:paraId="5A24EC7A" w14:textId="3DD04662" w:rsidR="00AA3C93" w:rsidRDefault="00AA3C93" w:rsidP="001554B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 visando preservar a saúde corporal e mental, adicionar lembretes para fazer </w:t>
      </w:r>
      <w:r w:rsidRPr="00160243">
        <w:rPr>
          <w:rFonts w:ascii="Arial" w:hAnsi="Arial" w:cs="Arial"/>
          <w:sz w:val="24"/>
          <w:szCs w:val="24"/>
        </w:rPr>
        <w:t>pausas durante o trabalho com o propósito de relaxamento mental</w:t>
      </w:r>
      <w:r>
        <w:rPr>
          <w:rFonts w:ascii="Arial" w:hAnsi="Arial" w:cs="Arial"/>
          <w:sz w:val="24"/>
          <w:szCs w:val="24"/>
        </w:rPr>
        <w:t xml:space="preserve">, de realizar alguma </w:t>
      </w:r>
      <w:r w:rsidRPr="00160243">
        <w:rPr>
          <w:rFonts w:ascii="Arial" w:hAnsi="Arial" w:cs="Arial"/>
          <w:sz w:val="24"/>
          <w:szCs w:val="24"/>
        </w:rPr>
        <w:t>movimentação corporal</w:t>
      </w:r>
      <w:r>
        <w:rPr>
          <w:rFonts w:ascii="Arial" w:hAnsi="Arial" w:cs="Arial"/>
          <w:sz w:val="24"/>
          <w:szCs w:val="24"/>
        </w:rPr>
        <w:t xml:space="preserve"> como alongamentos</w:t>
      </w:r>
      <w:r w:rsidRPr="0016024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e de não esquecer da </w:t>
      </w:r>
      <w:r w:rsidRPr="00160243">
        <w:rPr>
          <w:rFonts w:ascii="Arial" w:hAnsi="Arial" w:cs="Arial"/>
          <w:sz w:val="24"/>
          <w:szCs w:val="24"/>
        </w:rPr>
        <w:t>ingestão de água.</w:t>
      </w:r>
      <w:r>
        <w:rPr>
          <w:rFonts w:ascii="Arial" w:hAnsi="Arial" w:cs="Arial"/>
          <w:sz w:val="24"/>
          <w:szCs w:val="24"/>
        </w:rPr>
        <w:t xml:space="preserve"> Quando trabalhamos com tecnologia ou outras atividades em que ficamos muito tempo sentados e parados, é importante lembrarmos de ter estes momentos de parada para evitar problemas de saúde no longo prazo.</w:t>
      </w:r>
    </w:p>
    <w:p w14:paraId="76E923F0" w14:textId="7C3D21C1" w:rsidR="00D1406C" w:rsidRDefault="00F1400E" w:rsidP="003B4B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uso da IA foi em um segundo fluxo de automação para o envio de resumos diários com horário definido. Todos os dias as 18h30 o fluxo é ativado</w:t>
      </w:r>
      <w:r w:rsidR="00D1406C">
        <w:rPr>
          <w:rFonts w:ascii="Arial" w:hAnsi="Arial" w:cs="Arial"/>
          <w:sz w:val="24"/>
          <w:szCs w:val="24"/>
        </w:rPr>
        <w:t xml:space="preserve">, o Trello </w:t>
      </w:r>
      <w:r w:rsidR="00E8012E">
        <w:rPr>
          <w:rFonts w:ascii="Arial" w:hAnsi="Arial" w:cs="Arial"/>
          <w:sz w:val="24"/>
          <w:szCs w:val="24"/>
        </w:rPr>
        <w:t>envia</w:t>
      </w:r>
      <w:r w:rsidR="00D1406C">
        <w:rPr>
          <w:rFonts w:ascii="Arial" w:hAnsi="Arial" w:cs="Arial"/>
          <w:sz w:val="24"/>
          <w:szCs w:val="24"/>
        </w:rPr>
        <w:t xml:space="preserve"> as informações do quadro, passa pelo Aggregator </w:t>
      </w:r>
      <w:r w:rsidR="00E8012E">
        <w:rPr>
          <w:rFonts w:ascii="Arial" w:hAnsi="Arial" w:cs="Arial"/>
          <w:sz w:val="24"/>
          <w:szCs w:val="24"/>
        </w:rPr>
        <w:t xml:space="preserve">para unificar em um texto único </w:t>
      </w:r>
      <w:r>
        <w:rPr>
          <w:rFonts w:ascii="Arial" w:hAnsi="Arial" w:cs="Arial"/>
          <w:sz w:val="24"/>
          <w:szCs w:val="24"/>
        </w:rPr>
        <w:t xml:space="preserve">e </w:t>
      </w:r>
      <w:r w:rsidR="00D1406C">
        <w:rPr>
          <w:rFonts w:ascii="Arial" w:hAnsi="Arial" w:cs="Arial"/>
          <w:sz w:val="24"/>
          <w:szCs w:val="24"/>
        </w:rPr>
        <w:t xml:space="preserve">depois </w:t>
      </w:r>
      <w:r w:rsidR="00E8012E">
        <w:rPr>
          <w:rFonts w:ascii="Arial" w:hAnsi="Arial" w:cs="Arial"/>
          <w:sz w:val="24"/>
          <w:szCs w:val="24"/>
        </w:rPr>
        <w:t xml:space="preserve">passa </w:t>
      </w:r>
      <w:r w:rsidR="00D1406C"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sz w:val="24"/>
          <w:szCs w:val="24"/>
        </w:rPr>
        <w:t xml:space="preserve">o Gemini </w:t>
      </w:r>
      <w:r w:rsidR="00D1406C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faz a análise das atividades</w:t>
      </w:r>
      <w:r w:rsidR="00E8012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E8012E">
        <w:rPr>
          <w:rFonts w:ascii="Arial" w:hAnsi="Arial" w:cs="Arial"/>
          <w:sz w:val="24"/>
          <w:szCs w:val="24"/>
        </w:rPr>
        <w:t>P</w:t>
      </w:r>
      <w:r w:rsidR="00D1406C">
        <w:rPr>
          <w:rFonts w:ascii="Arial" w:hAnsi="Arial" w:cs="Arial"/>
          <w:sz w:val="24"/>
          <w:szCs w:val="24"/>
        </w:rPr>
        <w:t>or fim</w:t>
      </w:r>
      <w:r w:rsidR="00E8012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E8012E">
        <w:rPr>
          <w:rFonts w:ascii="Arial" w:hAnsi="Arial" w:cs="Arial"/>
          <w:sz w:val="24"/>
          <w:szCs w:val="24"/>
        </w:rPr>
        <w:t>o resumo</w:t>
      </w:r>
      <w:r>
        <w:rPr>
          <w:rFonts w:ascii="Arial" w:hAnsi="Arial" w:cs="Arial"/>
          <w:sz w:val="24"/>
          <w:szCs w:val="24"/>
        </w:rPr>
        <w:t xml:space="preserve"> da produtividade</w:t>
      </w:r>
      <w:r w:rsidR="008D5411">
        <w:rPr>
          <w:rFonts w:ascii="Arial" w:hAnsi="Arial" w:cs="Arial"/>
          <w:sz w:val="24"/>
          <w:szCs w:val="24"/>
        </w:rPr>
        <w:t xml:space="preserve"> gerado pela IA é enviado</w:t>
      </w:r>
      <w:r>
        <w:rPr>
          <w:rFonts w:ascii="Arial" w:hAnsi="Arial" w:cs="Arial"/>
          <w:sz w:val="24"/>
          <w:szCs w:val="24"/>
        </w:rPr>
        <w:t xml:space="preserve"> por e-mail.</w:t>
      </w:r>
    </w:p>
    <w:p w14:paraId="512899F2" w14:textId="77777777" w:rsidR="00630844" w:rsidRDefault="00630844" w:rsidP="003B4B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D6C61A2" w14:textId="77777777" w:rsidR="00EE5771" w:rsidRPr="00EE5771" w:rsidRDefault="00EE5771" w:rsidP="00EE5771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E577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DCF2C4" wp14:editId="68A1D7AE">
            <wp:extent cx="6120130" cy="277622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6220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029FC05" w14:textId="5792362D" w:rsidR="00630844" w:rsidRPr="00EE5771" w:rsidRDefault="00EE5771" w:rsidP="00EE5771">
      <w:pPr>
        <w:pStyle w:val="Figura1"/>
        <w:rPr>
          <w:rFonts w:cs="Arial"/>
          <w:b w:val="0"/>
          <w:bCs/>
          <w:sz w:val="24"/>
          <w:szCs w:val="24"/>
        </w:rPr>
      </w:pPr>
      <w:r>
        <w:t>Figura 7.</w:t>
      </w:r>
      <w:r>
        <w:rPr>
          <w:b w:val="0"/>
          <w:bCs/>
        </w:rPr>
        <w:t xml:space="preserve"> </w:t>
      </w:r>
      <w:r w:rsidR="00493846">
        <w:rPr>
          <w:b w:val="0"/>
          <w:bCs/>
        </w:rPr>
        <w:t xml:space="preserve">Fluxo </w:t>
      </w:r>
      <w:r w:rsidR="00493846" w:rsidRPr="00AA3354">
        <w:rPr>
          <w:b w:val="0"/>
          <w:bCs/>
        </w:rPr>
        <w:t>de automação</w:t>
      </w:r>
      <w:r w:rsidR="00493846">
        <w:rPr>
          <w:b w:val="0"/>
          <w:bCs/>
        </w:rPr>
        <w:t xml:space="preserve"> feito no </w:t>
      </w:r>
      <w:r w:rsidR="00493846" w:rsidRPr="00847A6F">
        <w:rPr>
          <w:b w:val="0"/>
          <w:bCs/>
        </w:rPr>
        <w:t>Make</w:t>
      </w:r>
      <w:r w:rsidR="00493846">
        <w:rPr>
          <w:b w:val="0"/>
          <w:bCs/>
        </w:rPr>
        <w:t xml:space="preserve"> para análise das atividades pela IA e envio do resumo por e-mail.</w:t>
      </w:r>
    </w:p>
    <w:p w14:paraId="334903D3" w14:textId="77777777" w:rsidR="00630844" w:rsidRDefault="00630844" w:rsidP="003B4B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D31320D" w14:textId="05E37A98" w:rsidR="00F1400E" w:rsidRDefault="00F1400E" w:rsidP="003B4B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3B4B40">
        <w:rPr>
          <w:rFonts w:ascii="Arial" w:hAnsi="Arial" w:cs="Arial"/>
          <w:sz w:val="24"/>
          <w:szCs w:val="24"/>
        </w:rPr>
        <w:t xml:space="preserve"> modelo </w:t>
      </w:r>
      <w:r w:rsidR="00D1406C">
        <w:rPr>
          <w:rFonts w:ascii="Arial" w:hAnsi="Arial" w:cs="Arial"/>
          <w:sz w:val="24"/>
          <w:szCs w:val="24"/>
        </w:rPr>
        <w:t xml:space="preserve">Gemini </w:t>
      </w:r>
      <w:r w:rsidR="003B4B40">
        <w:rPr>
          <w:rFonts w:ascii="Arial" w:hAnsi="Arial" w:cs="Arial"/>
          <w:sz w:val="24"/>
          <w:szCs w:val="24"/>
        </w:rPr>
        <w:t xml:space="preserve">selecionado </w:t>
      </w:r>
      <w:r w:rsidR="00D1406C">
        <w:rPr>
          <w:rFonts w:ascii="Arial" w:hAnsi="Arial" w:cs="Arial"/>
          <w:sz w:val="24"/>
          <w:szCs w:val="24"/>
        </w:rPr>
        <w:t>foi</w:t>
      </w:r>
      <w:r w:rsidR="003B4B40">
        <w:rPr>
          <w:rFonts w:ascii="Arial" w:hAnsi="Arial" w:cs="Arial"/>
          <w:sz w:val="24"/>
          <w:szCs w:val="24"/>
        </w:rPr>
        <w:t xml:space="preserve"> o Flash 3.8.</w:t>
      </w:r>
      <w:r w:rsidR="00D1406C">
        <w:rPr>
          <w:rFonts w:ascii="Arial" w:hAnsi="Arial" w:cs="Arial"/>
          <w:sz w:val="24"/>
          <w:szCs w:val="24"/>
        </w:rPr>
        <w:t xml:space="preserve"> </w:t>
      </w:r>
      <w:r w:rsidR="003B4B40">
        <w:rPr>
          <w:rFonts w:ascii="Arial" w:hAnsi="Arial" w:cs="Arial"/>
          <w:sz w:val="24"/>
          <w:szCs w:val="24"/>
        </w:rPr>
        <w:t>Nas configurações da mensagem (o que a IA deve fazer), a role ficou como “User” e o prompt de comando foi</w:t>
      </w:r>
      <w:r>
        <w:rPr>
          <w:rFonts w:ascii="Arial" w:hAnsi="Arial" w:cs="Arial"/>
          <w:sz w:val="24"/>
          <w:szCs w:val="24"/>
        </w:rPr>
        <w:t>:</w:t>
      </w:r>
      <w:r w:rsidR="003B4B40">
        <w:rPr>
          <w:rFonts w:ascii="Arial" w:hAnsi="Arial" w:cs="Arial"/>
          <w:sz w:val="24"/>
          <w:szCs w:val="24"/>
        </w:rPr>
        <w:t xml:space="preserve"> </w:t>
      </w:r>
      <w:r w:rsidR="003B4B40" w:rsidRPr="002A54E0">
        <w:rPr>
          <w:rFonts w:ascii="Arial" w:hAnsi="Arial" w:cs="Arial"/>
          <w:i/>
          <w:iCs/>
          <w:sz w:val="24"/>
          <w:szCs w:val="24"/>
        </w:rPr>
        <w:t>"Atue como um especialista em gestão do tempo e produtividade pessoal. Analise todo o {{11.text}} que veio do meu Trello e gere um Resumo Diário de Produtividade escrito de forma clara e motivacional e em HTML, contendo o que foi concluído e movimentado durante o dia. Não esqueça de adicionar quebras de linha e espaçamentos para ficar mais legível. Destaque para os principais atendimentos e pendências resolvidas. Dê uma breve mensagem de encerramento para o dia."</w:t>
      </w:r>
    </w:p>
    <w:p w14:paraId="5C218E76" w14:textId="73954AC1" w:rsidR="003B4B40" w:rsidRDefault="003B4B40" w:rsidP="003B4B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Já para a configuração das Instruções do Sistema (como a IA vai fazer) o prompt ficou como: </w:t>
      </w:r>
      <w:r w:rsidRPr="002A54E0">
        <w:rPr>
          <w:rFonts w:ascii="Arial" w:hAnsi="Arial" w:cs="Arial"/>
          <w:i/>
          <w:iCs/>
          <w:sz w:val="24"/>
          <w:szCs w:val="24"/>
        </w:rPr>
        <w:t>"Você é um assistente especialista em gestão de tempo e produtividade. Sua única função é analisar as tarefas registradas no Trello e gerar um relatório resumido de produtividade em texto simples. Seja analítico, motivacional e direto no tom de voz."</w:t>
      </w:r>
      <w:r w:rsidR="00184D44">
        <w:rPr>
          <w:rFonts w:ascii="Arial" w:hAnsi="Arial" w:cs="Arial"/>
          <w:sz w:val="24"/>
          <w:szCs w:val="24"/>
        </w:rPr>
        <w:t xml:space="preserve"> Abaixo está um exemplo de resumo gerado e enviado pelo fluxo.</w:t>
      </w:r>
    </w:p>
    <w:p w14:paraId="48336F8F" w14:textId="77777777" w:rsidR="003B4B40" w:rsidRDefault="003B4B40" w:rsidP="003B4B4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B3240D9" w14:textId="77777777" w:rsidR="00A64C1B" w:rsidRPr="00B65C59" w:rsidRDefault="00A64C1B" w:rsidP="00B65C59">
      <w:pPr>
        <w:keepNext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64C1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29C305" wp14:editId="284D62FA">
            <wp:extent cx="6120130" cy="5994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9440"/>
                    </a:xfrm>
                    <a:prstGeom prst="rect">
                      <a:avLst/>
                    </a:prstGeom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603A8AEA" w14:textId="4570AD9C" w:rsidR="00184D44" w:rsidRPr="00B65C59" w:rsidRDefault="00A64C1B" w:rsidP="00CF2FB6">
      <w:pPr>
        <w:pStyle w:val="Figura1"/>
        <w:rPr>
          <w:b w:val="0"/>
          <w:bCs/>
        </w:rPr>
      </w:pPr>
      <w:r>
        <w:t xml:space="preserve">Figura </w:t>
      </w:r>
      <w:r w:rsidR="00B2381F">
        <w:t>8</w:t>
      </w:r>
      <w:r>
        <w:t>.</w:t>
      </w:r>
      <w:r w:rsidR="00B65C59">
        <w:rPr>
          <w:b w:val="0"/>
          <w:bCs/>
        </w:rPr>
        <w:t xml:space="preserve"> E-mail do resumo recebido na caixa de entrada.</w:t>
      </w:r>
    </w:p>
    <w:p w14:paraId="2F59206A" w14:textId="77777777" w:rsidR="00A64C1B" w:rsidRPr="00A235EE" w:rsidRDefault="00A64C1B" w:rsidP="00CF2FB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D62DB4" w14:textId="77777777" w:rsidR="00B2381F" w:rsidRPr="00A235EE" w:rsidRDefault="00B65C59" w:rsidP="00CF2FB6">
      <w:pPr>
        <w:keepNext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235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87B08E" wp14:editId="543DED83">
            <wp:extent cx="6118860" cy="2734733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3542" b="2326"/>
                    <a:stretch/>
                  </pic:blipFill>
                  <pic:spPr bwMode="auto">
                    <a:xfrm>
                      <a:off x="0" y="0"/>
                      <a:ext cx="6120130" cy="2735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35EE">
        <w:rPr>
          <w:rFonts w:ascii="Arial" w:hAnsi="Arial" w:cs="Arial"/>
          <w:noProof/>
          <w:sz w:val="24"/>
          <w:szCs w:val="24"/>
        </w:rPr>
        <w:t xml:space="preserve"> </w:t>
      </w:r>
      <w:r w:rsidRPr="00A235E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864622" wp14:editId="3CA45161">
            <wp:extent cx="6119174" cy="233256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6666" b="11577"/>
                    <a:stretch/>
                  </pic:blipFill>
                  <pic:spPr bwMode="auto">
                    <a:xfrm>
                      <a:off x="0" y="0"/>
                      <a:ext cx="6120130" cy="233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51E15" w14:textId="36C4D226" w:rsidR="00566414" w:rsidRDefault="00B2381F" w:rsidP="00CF2FB6">
      <w:pPr>
        <w:pStyle w:val="Figura1"/>
        <w:rPr>
          <w:b w:val="0"/>
          <w:bCs/>
        </w:rPr>
      </w:pPr>
      <w:r>
        <w:t>Figura 9.</w:t>
      </w:r>
      <w:r>
        <w:rPr>
          <w:b w:val="0"/>
          <w:bCs/>
        </w:rPr>
        <w:t xml:space="preserve"> Exemplo de resumo criado pela IA.</w:t>
      </w:r>
    </w:p>
    <w:p w14:paraId="075E1C7E" w14:textId="77777777" w:rsidR="00357D74" w:rsidRDefault="00357D74" w:rsidP="00357D7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8E87C76" w14:textId="62F444CA" w:rsidR="00566414" w:rsidRPr="00566414" w:rsidRDefault="00CF2FB6" w:rsidP="00357D7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Desta forma concluímos </w:t>
      </w:r>
      <w:r w:rsidR="00CF01AB">
        <w:rPr>
          <w:rFonts w:ascii="Arial" w:hAnsi="Arial" w:cs="Arial"/>
          <w:sz w:val="24"/>
          <w:szCs w:val="24"/>
        </w:rPr>
        <w:t>este</w:t>
      </w:r>
      <w:r>
        <w:rPr>
          <w:rFonts w:ascii="Arial" w:hAnsi="Arial" w:cs="Arial"/>
          <w:sz w:val="24"/>
          <w:szCs w:val="24"/>
        </w:rPr>
        <w:t xml:space="preserve"> </w:t>
      </w:r>
      <w:r w:rsidR="00135A50">
        <w:rPr>
          <w:rFonts w:ascii="Arial" w:hAnsi="Arial" w:cs="Arial"/>
          <w:sz w:val="24"/>
          <w:szCs w:val="24"/>
        </w:rPr>
        <w:t xml:space="preserve">trabalho com o </w:t>
      </w:r>
      <w:r>
        <w:rPr>
          <w:rFonts w:ascii="Arial" w:hAnsi="Arial" w:cs="Arial"/>
          <w:sz w:val="24"/>
          <w:szCs w:val="24"/>
        </w:rPr>
        <w:t>processo de automação e uso de IA no dia-a-dia em uma pequena parte d</w:t>
      </w:r>
      <w:r w:rsidR="00135A50">
        <w:rPr>
          <w:rFonts w:ascii="Arial" w:hAnsi="Arial" w:cs="Arial"/>
          <w:sz w:val="24"/>
          <w:szCs w:val="24"/>
        </w:rPr>
        <w:t>as</w:t>
      </w:r>
      <w:r w:rsidR="00CF01AB">
        <w:rPr>
          <w:rFonts w:ascii="Arial" w:hAnsi="Arial" w:cs="Arial"/>
          <w:sz w:val="24"/>
          <w:szCs w:val="24"/>
        </w:rPr>
        <w:t xml:space="preserve"> minhas</w:t>
      </w:r>
      <w:r w:rsidR="00135A50">
        <w:rPr>
          <w:rFonts w:ascii="Arial" w:hAnsi="Arial" w:cs="Arial"/>
          <w:sz w:val="24"/>
          <w:szCs w:val="24"/>
        </w:rPr>
        <w:t xml:space="preserve"> atribuições, evidenciando a capacidade e flexibilidade do uso dessas ferramentas para auxiliar a produtividade e gestão do tempo</w:t>
      </w:r>
      <w:r w:rsidR="00CF01AB">
        <w:rPr>
          <w:rFonts w:ascii="Arial" w:hAnsi="Arial" w:cs="Arial"/>
          <w:sz w:val="24"/>
          <w:szCs w:val="24"/>
        </w:rPr>
        <w:t>, considerando ainda as diversas outras possibilidades de integração disponíveis.</w:t>
      </w:r>
    </w:p>
    <w:sectPr w:rsidR="00566414" w:rsidRPr="00566414" w:rsidSect="00E6567C">
      <w:headerReference w:type="default" r:id="rId18"/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F54B9" w14:textId="77777777" w:rsidR="00E10CB6" w:rsidRDefault="00E10CB6" w:rsidP="00C72F7F">
      <w:pPr>
        <w:spacing w:after="0" w:line="240" w:lineRule="auto"/>
      </w:pPr>
      <w:r>
        <w:separator/>
      </w:r>
    </w:p>
  </w:endnote>
  <w:endnote w:type="continuationSeparator" w:id="0">
    <w:p w14:paraId="5B37AD56" w14:textId="77777777" w:rsidR="00E10CB6" w:rsidRDefault="00E10CB6" w:rsidP="00C72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8D3E" w14:textId="77777777" w:rsidR="00E10CB6" w:rsidRDefault="00E10CB6" w:rsidP="00C72F7F">
      <w:pPr>
        <w:spacing w:after="0" w:line="240" w:lineRule="auto"/>
      </w:pPr>
      <w:r>
        <w:separator/>
      </w:r>
    </w:p>
  </w:footnote>
  <w:footnote w:type="continuationSeparator" w:id="0">
    <w:p w14:paraId="716D75B5" w14:textId="77777777" w:rsidR="00E10CB6" w:rsidRDefault="00E10CB6" w:rsidP="00C72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C7D9" w14:textId="6ED785C4" w:rsidR="00C72F7F" w:rsidRDefault="00C72F7F" w:rsidP="00C72F7F">
    <w:pPr>
      <w:pStyle w:val="Cabealho"/>
      <w:jc w:val="center"/>
    </w:pPr>
    <w:r>
      <w:rPr>
        <w:noProof/>
      </w:rPr>
      <w:drawing>
        <wp:inline distT="0" distB="0" distL="0" distR="0" wp14:anchorId="5D3399DA" wp14:editId="05648DD3">
          <wp:extent cx="2331410" cy="670560"/>
          <wp:effectExtent l="0" t="0" r="0" b="0"/>
          <wp:docPr id="212595868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5958688" name="Imagem 212595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581" cy="6731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55F368" w14:textId="77777777" w:rsidR="00995854" w:rsidRDefault="00995854" w:rsidP="00C72F7F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76AA"/>
    <w:multiLevelType w:val="hybridMultilevel"/>
    <w:tmpl w:val="5EF8A2C4"/>
    <w:lvl w:ilvl="0" w:tplc="7270CBA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20A6D"/>
    <w:multiLevelType w:val="hybridMultilevel"/>
    <w:tmpl w:val="1C5ECC7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33B61"/>
    <w:multiLevelType w:val="hybridMultilevel"/>
    <w:tmpl w:val="9BFA6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120A0"/>
    <w:multiLevelType w:val="hybridMultilevel"/>
    <w:tmpl w:val="9CB44A7A"/>
    <w:lvl w:ilvl="0" w:tplc="E946C3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54DA9"/>
    <w:multiLevelType w:val="hybridMultilevel"/>
    <w:tmpl w:val="75F8243A"/>
    <w:lvl w:ilvl="0" w:tplc="DFDA4D5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A532022"/>
    <w:multiLevelType w:val="hybridMultilevel"/>
    <w:tmpl w:val="17B4A2D2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2768A9"/>
    <w:multiLevelType w:val="hybridMultilevel"/>
    <w:tmpl w:val="DA0E086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64F4C45"/>
    <w:multiLevelType w:val="multilevel"/>
    <w:tmpl w:val="913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457F3"/>
    <w:multiLevelType w:val="hybridMultilevel"/>
    <w:tmpl w:val="7A7689D2"/>
    <w:lvl w:ilvl="0" w:tplc="0AB88032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auto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C6565A2"/>
    <w:multiLevelType w:val="hybridMultilevel"/>
    <w:tmpl w:val="77E863F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D887B2C"/>
    <w:multiLevelType w:val="hybridMultilevel"/>
    <w:tmpl w:val="1DFEEA9E"/>
    <w:lvl w:ilvl="0" w:tplc="459A942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95A91"/>
    <w:multiLevelType w:val="hybridMultilevel"/>
    <w:tmpl w:val="8CE00E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8A067C"/>
    <w:multiLevelType w:val="hybridMultilevel"/>
    <w:tmpl w:val="082CDE3C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54341FDD"/>
    <w:multiLevelType w:val="hybridMultilevel"/>
    <w:tmpl w:val="DF625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625C1"/>
    <w:multiLevelType w:val="hybridMultilevel"/>
    <w:tmpl w:val="BE508B66"/>
    <w:lvl w:ilvl="0" w:tplc="F9A23FEC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3296982"/>
    <w:multiLevelType w:val="hybridMultilevel"/>
    <w:tmpl w:val="B8A29F36"/>
    <w:lvl w:ilvl="0" w:tplc="1C203644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9187EBE"/>
    <w:multiLevelType w:val="hybridMultilevel"/>
    <w:tmpl w:val="12F46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03E89"/>
    <w:multiLevelType w:val="hybridMultilevel"/>
    <w:tmpl w:val="9C96C5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C710B1"/>
    <w:multiLevelType w:val="hybridMultilevel"/>
    <w:tmpl w:val="F53A3DD8"/>
    <w:lvl w:ilvl="0" w:tplc="0B52C8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D0514"/>
    <w:multiLevelType w:val="multilevel"/>
    <w:tmpl w:val="093C7BAE"/>
    <w:lvl w:ilvl="0">
      <w:start w:val="1"/>
      <w:numFmt w:val="decimal"/>
      <w:pStyle w:val="TTULOAB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6125261">
    <w:abstractNumId w:val="3"/>
  </w:num>
  <w:num w:numId="2" w16cid:durableId="2102338661">
    <w:abstractNumId w:val="3"/>
  </w:num>
  <w:num w:numId="3" w16cid:durableId="323974704">
    <w:abstractNumId w:val="15"/>
  </w:num>
  <w:num w:numId="4" w16cid:durableId="1472098032">
    <w:abstractNumId w:val="18"/>
  </w:num>
  <w:num w:numId="5" w16cid:durableId="1101993334">
    <w:abstractNumId w:val="10"/>
  </w:num>
  <w:num w:numId="6" w16cid:durableId="867715062">
    <w:abstractNumId w:val="0"/>
  </w:num>
  <w:num w:numId="7" w16cid:durableId="597446608">
    <w:abstractNumId w:val="19"/>
  </w:num>
  <w:num w:numId="8" w16cid:durableId="1353847131">
    <w:abstractNumId w:val="1"/>
  </w:num>
  <w:num w:numId="9" w16cid:durableId="1232158248">
    <w:abstractNumId w:val="13"/>
  </w:num>
  <w:num w:numId="10" w16cid:durableId="304429273">
    <w:abstractNumId w:val="2"/>
  </w:num>
  <w:num w:numId="11" w16cid:durableId="1376658746">
    <w:abstractNumId w:val="17"/>
  </w:num>
  <w:num w:numId="12" w16cid:durableId="1234001349">
    <w:abstractNumId w:val="5"/>
  </w:num>
  <w:num w:numId="13" w16cid:durableId="629479365">
    <w:abstractNumId w:val="6"/>
  </w:num>
  <w:num w:numId="14" w16cid:durableId="1768772761">
    <w:abstractNumId w:val="9"/>
  </w:num>
  <w:num w:numId="15" w16cid:durableId="9919342">
    <w:abstractNumId w:val="12"/>
  </w:num>
  <w:num w:numId="16" w16cid:durableId="1293556713">
    <w:abstractNumId w:val="4"/>
  </w:num>
  <w:num w:numId="17" w16cid:durableId="1335496378">
    <w:abstractNumId w:val="11"/>
  </w:num>
  <w:num w:numId="18" w16cid:durableId="586766721">
    <w:abstractNumId w:val="16"/>
  </w:num>
  <w:num w:numId="19" w16cid:durableId="450982605">
    <w:abstractNumId w:val="14"/>
  </w:num>
  <w:num w:numId="20" w16cid:durableId="1863590810">
    <w:abstractNumId w:val="7"/>
  </w:num>
  <w:num w:numId="21" w16cid:durableId="945120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7F"/>
    <w:rsid w:val="000001DE"/>
    <w:rsid w:val="00000973"/>
    <w:rsid w:val="00000BE6"/>
    <w:rsid w:val="00001087"/>
    <w:rsid w:val="000016F0"/>
    <w:rsid w:val="00003976"/>
    <w:rsid w:val="00004394"/>
    <w:rsid w:val="000100A5"/>
    <w:rsid w:val="00010CBC"/>
    <w:rsid w:val="00011018"/>
    <w:rsid w:val="00012246"/>
    <w:rsid w:val="000138A1"/>
    <w:rsid w:val="00014BFE"/>
    <w:rsid w:val="000161B9"/>
    <w:rsid w:val="00016BF5"/>
    <w:rsid w:val="00021140"/>
    <w:rsid w:val="00022162"/>
    <w:rsid w:val="0002278D"/>
    <w:rsid w:val="00022D2F"/>
    <w:rsid w:val="00023199"/>
    <w:rsid w:val="00024036"/>
    <w:rsid w:val="00025FBE"/>
    <w:rsid w:val="00026D57"/>
    <w:rsid w:val="00027F1D"/>
    <w:rsid w:val="0003066D"/>
    <w:rsid w:val="000345DF"/>
    <w:rsid w:val="00034D58"/>
    <w:rsid w:val="000355D3"/>
    <w:rsid w:val="00035AE9"/>
    <w:rsid w:val="000370D2"/>
    <w:rsid w:val="00037A5F"/>
    <w:rsid w:val="000400BC"/>
    <w:rsid w:val="000400BE"/>
    <w:rsid w:val="00045BD2"/>
    <w:rsid w:val="00046B1D"/>
    <w:rsid w:val="0004715E"/>
    <w:rsid w:val="000478B2"/>
    <w:rsid w:val="000478E4"/>
    <w:rsid w:val="000532CF"/>
    <w:rsid w:val="00054FE0"/>
    <w:rsid w:val="00055F2C"/>
    <w:rsid w:val="00057214"/>
    <w:rsid w:val="00060652"/>
    <w:rsid w:val="00060D9F"/>
    <w:rsid w:val="00060F9C"/>
    <w:rsid w:val="000613DC"/>
    <w:rsid w:val="00061BA4"/>
    <w:rsid w:val="00062079"/>
    <w:rsid w:val="00062F83"/>
    <w:rsid w:val="0006325D"/>
    <w:rsid w:val="00065D8E"/>
    <w:rsid w:val="0007133F"/>
    <w:rsid w:val="00071F55"/>
    <w:rsid w:val="00074B50"/>
    <w:rsid w:val="00074EA0"/>
    <w:rsid w:val="00077C01"/>
    <w:rsid w:val="000803C3"/>
    <w:rsid w:val="000825EE"/>
    <w:rsid w:val="0008462E"/>
    <w:rsid w:val="00085CC3"/>
    <w:rsid w:val="000864A3"/>
    <w:rsid w:val="00086FC5"/>
    <w:rsid w:val="000877D1"/>
    <w:rsid w:val="0009087A"/>
    <w:rsid w:val="00090B0D"/>
    <w:rsid w:val="00090D00"/>
    <w:rsid w:val="000924DB"/>
    <w:rsid w:val="00092BA0"/>
    <w:rsid w:val="00096A5E"/>
    <w:rsid w:val="000A11A3"/>
    <w:rsid w:val="000A476B"/>
    <w:rsid w:val="000A591E"/>
    <w:rsid w:val="000A7A64"/>
    <w:rsid w:val="000B0DDF"/>
    <w:rsid w:val="000B169C"/>
    <w:rsid w:val="000B20C1"/>
    <w:rsid w:val="000C1B60"/>
    <w:rsid w:val="000C2379"/>
    <w:rsid w:val="000C281A"/>
    <w:rsid w:val="000C2F36"/>
    <w:rsid w:val="000C4117"/>
    <w:rsid w:val="000C4D57"/>
    <w:rsid w:val="000D5606"/>
    <w:rsid w:val="000D58F4"/>
    <w:rsid w:val="000E0AD2"/>
    <w:rsid w:val="000E3BCF"/>
    <w:rsid w:val="000E45B1"/>
    <w:rsid w:val="000E4A2A"/>
    <w:rsid w:val="000E527E"/>
    <w:rsid w:val="000E7CE6"/>
    <w:rsid w:val="000F29D0"/>
    <w:rsid w:val="000F365C"/>
    <w:rsid w:val="000F7C72"/>
    <w:rsid w:val="001001EE"/>
    <w:rsid w:val="00102495"/>
    <w:rsid w:val="0010300A"/>
    <w:rsid w:val="001117BF"/>
    <w:rsid w:val="00114FE6"/>
    <w:rsid w:val="00116B51"/>
    <w:rsid w:val="00120539"/>
    <w:rsid w:val="001207B0"/>
    <w:rsid w:val="001230BC"/>
    <w:rsid w:val="00130C2A"/>
    <w:rsid w:val="00134573"/>
    <w:rsid w:val="00135A50"/>
    <w:rsid w:val="00145D6D"/>
    <w:rsid w:val="0014697F"/>
    <w:rsid w:val="00147344"/>
    <w:rsid w:val="001477F1"/>
    <w:rsid w:val="00150AD0"/>
    <w:rsid w:val="00150ED1"/>
    <w:rsid w:val="00152277"/>
    <w:rsid w:val="00152F84"/>
    <w:rsid w:val="001554B0"/>
    <w:rsid w:val="0015661E"/>
    <w:rsid w:val="001575A2"/>
    <w:rsid w:val="00160243"/>
    <w:rsid w:val="00160289"/>
    <w:rsid w:val="00160720"/>
    <w:rsid w:val="00163D30"/>
    <w:rsid w:val="00163FAA"/>
    <w:rsid w:val="0016493A"/>
    <w:rsid w:val="001649D7"/>
    <w:rsid w:val="00165671"/>
    <w:rsid w:val="001726AF"/>
    <w:rsid w:val="00172824"/>
    <w:rsid w:val="00172DC4"/>
    <w:rsid w:val="00172E7D"/>
    <w:rsid w:val="00173022"/>
    <w:rsid w:val="00173602"/>
    <w:rsid w:val="0017416C"/>
    <w:rsid w:val="00177440"/>
    <w:rsid w:val="00184D44"/>
    <w:rsid w:val="0018512B"/>
    <w:rsid w:val="00185A7B"/>
    <w:rsid w:val="00186F20"/>
    <w:rsid w:val="00187345"/>
    <w:rsid w:val="0018798D"/>
    <w:rsid w:val="00190FDF"/>
    <w:rsid w:val="00191E25"/>
    <w:rsid w:val="0019451E"/>
    <w:rsid w:val="00195388"/>
    <w:rsid w:val="00196478"/>
    <w:rsid w:val="001A0BBE"/>
    <w:rsid w:val="001A5C07"/>
    <w:rsid w:val="001A625A"/>
    <w:rsid w:val="001A765E"/>
    <w:rsid w:val="001B0358"/>
    <w:rsid w:val="001B3E24"/>
    <w:rsid w:val="001C0302"/>
    <w:rsid w:val="001C0D82"/>
    <w:rsid w:val="001C2443"/>
    <w:rsid w:val="001C31EA"/>
    <w:rsid w:val="001C54FB"/>
    <w:rsid w:val="001C6B61"/>
    <w:rsid w:val="001D039F"/>
    <w:rsid w:val="001D104F"/>
    <w:rsid w:val="001D1782"/>
    <w:rsid w:val="001D19E5"/>
    <w:rsid w:val="001D3B75"/>
    <w:rsid w:val="001D40EA"/>
    <w:rsid w:val="001D57DA"/>
    <w:rsid w:val="001D5CCE"/>
    <w:rsid w:val="001D7EC2"/>
    <w:rsid w:val="001E1227"/>
    <w:rsid w:val="001E164C"/>
    <w:rsid w:val="001E2AE6"/>
    <w:rsid w:val="001E2B6C"/>
    <w:rsid w:val="001E5908"/>
    <w:rsid w:val="001E6331"/>
    <w:rsid w:val="001F1C4A"/>
    <w:rsid w:val="001F29C2"/>
    <w:rsid w:val="001F3BE8"/>
    <w:rsid w:val="001F4482"/>
    <w:rsid w:val="001F4A26"/>
    <w:rsid w:val="001F64DE"/>
    <w:rsid w:val="001F78FA"/>
    <w:rsid w:val="002004BF"/>
    <w:rsid w:val="00201105"/>
    <w:rsid w:val="002033EA"/>
    <w:rsid w:val="002049F7"/>
    <w:rsid w:val="00207E9D"/>
    <w:rsid w:val="0021111C"/>
    <w:rsid w:val="00212653"/>
    <w:rsid w:val="00212DC7"/>
    <w:rsid w:val="00213EEF"/>
    <w:rsid w:val="00214F51"/>
    <w:rsid w:val="0021532C"/>
    <w:rsid w:val="00217BE9"/>
    <w:rsid w:val="0022184F"/>
    <w:rsid w:val="00221EA8"/>
    <w:rsid w:val="002239C9"/>
    <w:rsid w:val="00226CF7"/>
    <w:rsid w:val="002308E0"/>
    <w:rsid w:val="00232470"/>
    <w:rsid w:val="00233BD4"/>
    <w:rsid w:val="00234EA1"/>
    <w:rsid w:val="00237967"/>
    <w:rsid w:val="00243061"/>
    <w:rsid w:val="00243DE3"/>
    <w:rsid w:val="002448A8"/>
    <w:rsid w:val="00247056"/>
    <w:rsid w:val="00247066"/>
    <w:rsid w:val="002476C8"/>
    <w:rsid w:val="00247903"/>
    <w:rsid w:val="002537F1"/>
    <w:rsid w:val="00254F48"/>
    <w:rsid w:val="002553DF"/>
    <w:rsid w:val="002557B6"/>
    <w:rsid w:val="00256D96"/>
    <w:rsid w:val="00257582"/>
    <w:rsid w:val="0026135F"/>
    <w:rsid w:val="00261702"/>
    <w:rsid w:val="00265BAB"/>
    <w:rsid w:val="002669A5"/>
    <w:rsid w:val="00270B45"/>
    <w:rsid w:val="00272B6C"/>
    <w:rsid w:val="00275FB4"/>
    <w:rsid w:val="00276F42"/>
    <w:rsid w:val="00281601"/>
    <w:rsid w:val="00281D52"/>
    <w:rsid w:val="0028331F"/>
    <w:rsid w:val="002835EF"/>
    <w:rsid w:val="00283EB0"/>
    <w:rsid w:val="00284B9B"/>
    <w:rsid w:val="00284C45"/>
    <w:rsid w:val="00285D88"/>
    <w:rsid w:val="00290D51"/>
    <w:rsid w:val="00291538"/>
    <w:rsid w:val="00291996"/>
    <w:rsid w:val="00293291"/>
    <w:rsid w:val="002932ED"/>
    <w:rsid w:val="0029657C"/>
    <w:rsid w:val="00296A6E"/>
    <w:rsid w:val="00297086"/>
    <w:rsid w:val="002973D0"/>
    <w:rsid w:val="00297EF3"/>
    <w:rsid w:val="002A376E"/>
    <w:rsid w:val="002A54E0"/>
    <w:rsid w:val="002A5834"/>
    <w:rsid w:val="002A63B2"/>
    <w:rsid w:val="002B0DC7"/>
    <w:rsid w:val="002B203D"/>
    <w:rsid w:val="002B3D4D"/>
    <w:rsid w:val="002B4828"/>
    <w:rsid w:val="002B4D9A"/>
    <w:rsid w:val="002C16A1"/>
    <w:rsid w:val="002D3610"/>
    <w:rsid w:val="002D7376"/>
    <w:rsid w:val="002D7ABD"/>
    <w:rsid w:val="002E091D"/>
    <w:rsid w:val="002E6FD0"/>
    <w:rsid w:val="002F1B5F"/>
    <w:rsid w:val="00300465"/>
    <w:rsid w:val="00301473"/>
    <w:rsid w:val="00303C96"/>
    <w:rsid w:val="00304B70"/>
    <w:rsid w:val="00307554"/>
    <w:rsid w:val="00312D6B"/>
    <w:rsid w:val="00313F53"/>
    <w:rsid w:val="00315384"/>
    <w:rsid w:val="003236F1"/>
    <w:rsid w:val="003250D0"/>
    <w:rsid w:val="0032656F"/>
    <w:rsid w:val="00332D4D"/>
    <w:rsid w:val="0033617E"/>
    <w:rsid w:val="00336F1E"/>
    <w:rsid w:val="00340537"/>
    <w:rsid w:val="0034254A"/>
    <w:rsid w:val="003527EC"/>
    <w:rsid w:val="003536FD"/>
    <w:rsid w:val="003540A1"/>
    <w:rsid w:val="0035689D"/>
    <w:rsid w:val="00357D74"/>
    <w:rsid w:val="003603F0"/>
    <w:rsid w:val="00361874"/>
    <w:rsid w:val="00361E96"/>
    <w:rsid w:val="00366A2E"/>
    <w:rsid w:val="00366F2B"/>
    <w:rsid w:val="00367743"/>
    <w:rsid w:val="003729A6"/>
    <w:rsid w:val="00372DFA"/>
    <w:rsid w:val="003733C9"/>
    <w:rsid w:val="00374A72"/>
    <w:rsid w:val="00374C26"/>
    <w:rsid w:val="0037715F"/>
    <w:rsid w:val="0038079F"/>
    <w:rsid w:val="00380F90"/>
    <w:rsid w:val="003814D6"/>
    <w:rsid w:val="00384CD0"/>
    <w:rsid w:val="00385E4A"/>
    <w:rsid w:val="00386847"/>
    <w:rsid w:val="00387DCC"/>
    <w:rsid w:val="00390216"/>
    <w:rsid w:val="003913AC"/>
    <w:rsid w:val="003917FA"/>
    <w:rsid w:val="003920EA"/>
    <w:rsid w:val="00392694"/>
    <w:rsid w:val="00393135"/>
    <w:rsid w:val="00397EE1"/>
    <w:rsid w:val="003A1184"/>
    <w:rsid w:val="003A2393"/>
    <w:rsid w:val="003A4AE5"/>
    <w:rsid w:val="003A5A3D"/>
    <w:rsid w:val="003A5FD2"/>
    <w:rsid w:val="003A6299"/>
    <w:rsid w:val="003A7501"/>
    <w:rsid w:val="003B48E8"/>
    <w:rsid w:val="003B4B40"/>
    <w:rsid w:val="003B6AA1"/>
    <w:rsid w:val="003B77E0"/>
    <w:rsid w:val="003B787C"/>
    <w:rsid w:val="003C01AB"/>
    <w:rsid w:val="003C07F0"/>
    <w:rsid w:val="003C18A7"/>
    <w:rsid w:val="003C25BB"/>
    <w:rsid w:val="003C4F84"/>
    <w:rsid w:val="003C5296"/>
    <w:rsid w:val="003C6564"/>
    <w:rsid w:val="003C6686"/>
    <w:rsid w:val="003C68E4"/>
    <w:rsid w:val="003C6903"/>
    <w:rsid w:val="003D14B4"/>
    <w:rsid w:val="003D14C5"/>
    <w:rsid w:val="003D163D"/>
    <w:rsid w:val="003D4CD2"/>
    <w:rsid w:val="003D6A2D"/>
    <w:rsid w:val="003E0A74"/>
    <w:rsid w:val="003E11DD"/>
    <w:rsid w:val="003E2673"/>
    <w:rsid w:val="003E4339"/>
    <w:rsid w:val="003E4C77"/>
    <w:rsid w:val="003F0CBD"/>
    <w:rsid w:val="003F1FFE"/>
    <w:rsid w:val="003F48BB"/>
    <w:rsid w:val="003F6315"/>
    <w:rsid w:val="003F721A"/>
    <w:rsid w:val="0040270F"/>
    <w:rsid w:val="0040343C"/>
    <w:rsid w:val="00403732"/>
    <w:rsid w:val="00404FD7"/>
    <w:rsid w:val="00405C2C"/>
    <w:rsid w:val="00406235"/>
    <w:rsid w:val="00406F1B"/>
    <w:rsid w:val="00407B92"/>
    <w:rsid w:val="00411790"/>
    <w:rsid w:val="00411B79"/>
    <w:rsid w:val="00411BD7"/>
    <w:rsid w:val="00415410"/>
    <w:rsid w:val="00420DB5"/>
    <w:rsid w:val="004217EA"/>
    <w:rsid w:val="004223E3"/>
    <w:rsid w:val="004240D5"/>
    <w:rsid w:val="00424B39"/>
    <w:rsid w:val="00425CBC"/>
    <w:rsid w:val="0042763C"/>
    <w:rsid w:val="004305D6"/>
    <w:rsid w:val="00431515"/>
    <w:rsid w:val="004337C9"/>
    <w:rsid w:val="00433E45"/>
    <w:rsid w:val="004361C6"/>
    <w:rsid w:val="00441F09"/>
    <w:rsid w:val="00442331"/>
    <w:rsid w:val="004423B0"/>
    <w:rsid w:val="00446B7F"/>
    <w:rsid w:val="004473CA"/>
    <w:rsid w:val="00447A2F"/>
    <w:rsid w:val="00451289"/>
    <w:rsid w:val="00453450"/>
    <w:rsid w:val="00456852"/>
    <w:rsid w:val="004571C3"/>
    <w:rsid w:val="00457C7A"/>
    <w:rsid w:val="00464FFB"/>
    <w:rsid w:val="004666E6"/>
    <w:rsid w:val="00467A32"/>
    <w:rsid w:val="00467C00"/>
    <w:rsid w:val="004716FD"/>
    <w:rsid w:val="0047284E"/>
    <w:rsid w:val="00472E1E"/>
    <w:rsid w:val="004757E9"/>
    <w:rsid w:val="0048090F"/>
    <w:rsid w:val="00484142"/>
    <w:rsid w:val="00484459"/>
    <w:rsid w:val="0048724B"/>
    <w:rsid w:val="00487514"/>
    <w:rsid w:val="00487C5E"/>
    <w:rsid w:val="004901EB"/>
    <w:rsid w:val="004929D1"/>
    <w:rsid w:val="00493846"/>
    <w:rsid w:val="004939FC"/>
    <w:rsid w:val="004A0C38"/>
    <w:rsid w:val="004A74CC"/>
    <w:rsid w:val="004A7D1F"/>
    <w:rsid w:val="004B18F0"/>
    <w:rsid w:val="004B2716"/>
    <w:rsid w:val="004B376C"/>
    <w:rsid w:val="004B5829"/>
    <w:rsid w:val="004B5C83"/>
    <w:rsid w:val="004B6233"/>
    <w:rsid w:val="004C0ED4"/>
    <w:rsid w:val="004C23D8"/>
    <w:rsid w:val="004C3959"/>
    <w:rsid w:val="004C3E5E"/>
    <w:rsid w:val="004C728E"/>
    <w:rsid w:val="004D0609"/>
    <w:rsid w:val="004D2773"/>
    <w:rsid w:val="004D4796"/>
    <w:rsid w:val="004E0B58"/>
    <w:rsid w:val="004E232C"/>
    <w:rsid w:val="004E25B6"/>
    <w:rsid w:val="004E2F11"/>
    <w:rsid w:val="004E3A08"/>
    <w:rsid w:val="004E448D"/>
    <w:rsid w:val="004E5EDF"/>
    <w:rsid w:val="004E6893"/>
    <w:rsid w:val="004E7AD8"/>
    <w:rsid w:val="004F0118"/>
    <w:rsid w:val="004F16BB"/>
    <w:rsid w:val="004F230E"/>
    <w:rsid w:val="004F52C8"/>
    <w:rsid w:val="004F623A"/>
    <w:rsid w:val="004F6CA3"/>
    <w:rsid w:val="00501981"/>
    <w:rsid w:val="00503138"/>
    <w:rsid w:val="00506FFA"/>
    <w:rsid w:val="00511714"/>
    <w:rsid w:val="00511C50"/>
    <w:rsid w:val="00515624"/>
    <w:rsid w:val="005157FE"/>
    <w:rsid w:val="00526D72"/>
    <w:rsid w:val="00527D9E"/>
    <w:rsid w:val="0053135B"/>
    <w:rsid w:val="005324BA"/>
    <w:rsid w:val="00532E65"/>
    <w:rsid w:val="00536AD6"/>
    <w:rsid w:val="00540877"/>
    <w:rsid w:val="00540FBF"/>
    <w:rsid w:val="00542EB4"/>
    <w:rsid w:val="005430C0"/>
    <w:rsid w:val="00544072"/>
    <w:rsid w:val="00545601"/>
    <w:rsid w:val="00550326"/>
    <w:rsid w:val="00550C07"/>
    <w:rsid w:val="00551FB0"/>
    <w:rsid w:val="00553A3E"/>
    <w:rsid w:val="00562866"/>
    <w:rsid w:val="00566414"/>
    <w:rsid w:val="005665FD"/>
    <w:rsid w:val="00567749"/>
    <w:rsid w:val="00570A0F"/>
    <w:rsid w:val="00572248"/>
    <w:rsid w:val="00572B58"/>
    <w:rsid w:val="00573F69"/>
    <w:rsid w:val="00581AD7"/>
    <w:rsid w:val="005848B0"/>
    <w:rsid w:val="00585A52"/>
    <w:rsid w:val="00586BCA"/>
    <w:rsid w:val="00587526"/>
    <w:rsid w:val="00591C7F"/>
    <w:rsid w:val="00593847"/>
    <w:rsid w:val="00594941"/>
    <w:rsid w:val="00595F71"/>
    <w:rsid w:val="00595FA8"/>
    <w:rsid w:val="00597564"/>
    <w:rsid w:val="005A17CE"/>
    <w:rsid w:val="005A3303"/>
    <w:rsid w:val="005A3369"/>
    <w:rsid w:val="005A3D5A"/>
    <w:rsid w:val="005A44D7"/>
    <w:rsid w:val="005A57C8"/>
    <w:rsid w:val="005B1020"/>
    <w:rsid w:val="005B103C"/>
    <w:rsid w:val="005B16E9"/>
    <w:rsid w:val="005B1BA1"/>
    <w:rsid w:val="005B1F8C"/>
    <w:rsid w:val="005B2D2D"/>
    <w:rsid w:val="005B3FD7"/>
    <w:rsid w:val="005B53B7"/>
    <w:rsid w:val="005B5D6C"/>
    <w:rsid w:val="005B70AC"/>
    <w:rsid w:val="005C04AF"/>
    <w:rsid w:val="005C06C6"/>
    <w:rsid w:val="005C4EDA"/>
    <w:rsid w:val="005C5621"/>
    <w:rsid w:val="005C5D3E"/>
    <w:rsid w:val="005D2B3A"/>
    <w:rsid w:val="005D3110"/>
    <w:rsid w:val="005D3C67"/>
    <w:rsid w:val="005D5920"/>
    <w:rsid w:val="005E221B"/>
    <w:rsid w:val="005E44A3"/>
    <w:rsid w:val="005E5495"/>
    <w:rsid w:val="005E5764"/>
    <w:rsid w:val="005E7F19"/>
    <w:rsid w:val="005F440D"/>
    <w:rsid w:val="005F6239"/>
    <w:rsid w:val="005F7D23"/>
    <w:rsid w:val="00600484"/>
    <w:rsid w:val="00600C1E"/>
    <w:rsid w:val="00601306"/>
    <w:rsid w:val="006071DA"/>
    <w:rsid w:val="0060783F"/>
    <w:rsid w:val="00610F2A"/>
    <w:rsid w:val="00612D42"/>
    <w:rsid w:val="00612D49"/>
    <w:rsid w:val="006135BE"/>
    <w:rsid w:val="00613E4C"/>
    <w:rsid w:val="0061490B"/>
    <w:rsid w:val="0061765F"/>
    <w:rsid w:val="0061783F"/>
    <w:rsid w:val="00617F4B"/>
    <w:rsid w:val="00621866"/>
    <w:rsid w:val="00623737"/>
    <w:rsid w:val="006255CC"/>
    <w:rsid w:val="0062762D"/>
    <w:rsid w:val="00630844"/>
    <w:rsid w:val="00630CC7"/>
    <w:rsid w:val="00632036"/>
    <w:rsid w:val="00633860"/>
    <w:rsid w:val="00635BC5"/>
    <w:rsid w:val="0063661E"/>
    <w:rsid w:val="0063793C"/>
    <w:rsid w:val="00637AC9"/>
    <w:rsid w:val="0064177B"/>
    <w:rsid w:val="0064698A"/>
    <w:rsid w:val="00650626"/>
    <w:rsid w:val="00650A99"/>
    <w:rsid w:val="00651614"/>
    <w:rsid w:val="00655212"/>
    <w:rsid w:val="00655A63"/>
    <w:rsid w:val="00660D64"/>
    <w:rsid w:val="00665294"/>
    <w:rsid w:val="006671BF"/>
    <w:rsid w:val="0067266D"/>
    <w:rsid w:val="00673522"/>
    <w:rsid w:val="00676614"/>
    <w:rsid w:val="00683A44"/>
    <w:rsid w:val="00684678"/>
    <w:rsid w:val="0068536B"/>
    <w:rsid w:val="00685C69"/>
    <w:rsid w:val="0068625D"/>
    <w:rsid w:val="006871A3"/>
    <w:rsid w:val="00692C1A"/>
    <w:rsid w:val="006939B3"/>
    <w:rsid w:val="0069412B"/>
    <w:rsid w:val="006955C3"/>
    <w:rsid w:val="00695B8E"/>
    <w:rsid w:val="00695F60"/>
    <w:rsid w:val="00696230"/>
    <w:rsid w:val="006A0088"/>
    <w:rsid w:val="006A1794"/>
    <w:rsid w:val="006A2C5D"/>
    <w:rsid w:val="006A357E"/>
    <w:rsid w:val="006A792C"/>
    <w:rsid w:val="006A7DCF"/>
    <w:rsid w:val="006A7F4D"/>
    <w:rsid w:val="006B25E3"/>
    <w:rsid w:val="006B3B10"/>
    <w:rsid w:val="006B58F1"/>
    <w:rsid w:val="006B668F"/>
    <w:rsid w:val="006B7E2F"/>
    <w:rsid w:val="006C099B"/>
    <w:rsid w:val="006C0E16"/>
    <w:rsid w:val="006C135A"/>
    <w:rsid w:val="006C1ACB"/>
    <w:rsid w:val="006C3753"/>
    <w:rsid w:val="006C4780"/>
    <w:rsid w:val="006C4E95"/>
    <w:rsid w:val="006C65F3"/>
    <w:rsid w:val="006C7C79"/>
    <w:rsid w:val="006D282E"/>
    <w:rsid w:val="006D3D2F"/>
    <w:rsid w:val="006D521C"/>
    <w:rsid w:val="006D7A7D"/>
    <w:rsid w:val="006E41B7"/>
    <w:rsid w:val="006E5B91"/>
    <w:rsid w:val="006E5BCB"/>
    <w:rsid w:val="006E6D4B"/>
    <w:rsid w:val="006E7CD2"/>
    <w:rsid w:val="006F132B"/>
    <w:rsid w:val="006F20BA"/>
    <w:rsid w:val="006F3226"/>
    <w:rsid w:val="006F37F8"/>
    <w:rsid w:val="006F3EB3"/>
    <w:rsid w:val="006F6E8E"/>
    <w:rsid w:val="00700BAE"/>
    <w:rsid w:val="007026A0"/>
    <w:rsid w:val="007032B9"/>
    <w:rsid w:val="00706A28"/>
    <w:rsid w:val="00706C1A"/>
    <w:rsid w:val="007110C2"/>
    <w:rsid w:val="007118DC"/>
    <w:rsid w:val="0071219C"/>
    <w:rsid w:val="00714A45"/>
    <w:rsid w:val="00717A20"/>
    <w:rsid w:val="007206D0"/>
    <w:rsid w:val="007219D7"/>
    <w:rsid w:val="00722407"/>
    <w:rsid w:val="00723280"/>
    <w:rsid w:val="007234CB"/>
    <w:rsid w:val="007269BB"/>
    <w:rsid w:val="00727D93"/>
    <w:rsid w:val="00730EA6"/>
    <w:rsid w:val="00731E8E"/>
    <w:rsid w:val="00736404"/>
    <w:rsid w:val="0074187E"/>
    <w:rsid w:val="00742FBB"/>
    <w:rsid w:val="007454BA"/>
    <w:rsid w:val="007458A0"/>
    <w:rsid w:val="00751DD4"/>
    <w:rsid w:val="00751FB9"/>
    <w:rsid w:val="007532E4"/>
    <w:rsid w:val="00754210"/>
    <w:rsid w:val="00756ED7"/>
    <w:rsid w:val="00756F7B"/>
    <w:rsid w:val="00760486"/>
    <w:rsid w:val="007609D9"/>
    <w:rsid w:val="007609F7"/>
    <w:rsid w:val="00767FA1"/>
    <w:rsid w:val="00771355"/>
    <w:rsid w:val="007721CA"/>
    <w:rsid w:val="00777657"/>
    <w:rsid w:val="00777D9E"/>
    <w:rsid w:val="007817E2"/>
    <w:rsid w:val="007831D1"/>
    <w:rsid w:val="00783358"/>
    <w:rsid w:val="00784272"/>
    <w:rsid w:val="00785493"/>
    <w:rsid w:val="00787591"/>
    <w:rsid w:val="007918ED"/>
    <w:rsid w:val="00792500"/>
    <w:rsid w:val="00794026"/>
    <w:rsid w:val="007967BC"/>
    <w:rsid w:val="00796D63"/>
    <w:rsid w:val="00797223"/>
    <w:rsid w:val="007A0106"/>
    <w:rsid w:val="007A25D3"/>
    <w:rsid w:val="007A2DA1"/>
    <w:rsid w:val="007A3312"/>
    <w:rsid w:val="007A4214"/>
    <w:rsid w:val="007A55C9"/>
    <w:rsid w:val="007A5E43"/>
    <w:rsid w:val="007A71C8"/>
    <w:rsid w:val="007B165B"/>
    <w:rsid w:val="007B310A"/>
    <w:rsid w:val="007B5686"/>
    <w:rsid w:val="007B6FA8"/>
    <w:rsid w:val="007B7A8A"/>
    <w:rsid w:val="007C0CCC"/>
    <w:rsid w:val="007C5195"/>
    <w:rsid w:val="007C52F0"/>
    <w:rsid w:val="007C5913"/>
    <w:rsid w:val="007C60A5"/>
    <w:rsid w:val="007C6AB3"/>
    <w:rsid w:val="007C7C56"/>
    <w:rsid w:val="007D0811"/>
    <w:rsid w:val="007D36F4"/>
    <w:rsid w:val="007D3C66"/>
    <w:rsid w:val="007D4E82"/>
    <w:rsid w:val="007D5ADC"/>
    <w:rsid w:val="007D64A0"/>
    <w:rsid w:val="007D6EF3"/>
    <w:rsid w:val="007E2434"/>
    <w:rsid w:val="007E3033"/>
    <w:rsid w:val="007E59CC"/>
    <w:rsid w:val="007E763A"/>
    <w:rsid w:val="007E782D"/>
    <w:rsid w:val="007F225C"/>
    <w:rsid w:val="007F344C"/>
    <w:rsid w:val="007F761B"/>
    <w:rsid w:val="007F7CFE"/>
    <w:rsid w:val="00800039"/>
    <w:rsid w:val="008042D3"/>
    <w:rsid w:val="00805DFE"/>
    <w:rsid w:val="008119C1"/>
    <w:rsid w:val="008120A2"/>
    <w:rsid w:val="00812673"/>
    <w:rsid w:val="008133E2"/>
    <w:rsid w:val="0081560E"/>
    <w:rsid w:val="008156BF"/>
    <w:rsid w:val="00816316"/>
    <w:rsid w:val="00816DEE"/>
    <w:rsid w:val="008170C2"/>
    <w:rsid w:val="00820105"/>
    <w:rsid w:val="008208F1"/>
    <w:rsid w:val="00821043"/>
    <w:rsid w:val="00825473"/>
    <w:rsid w:val="00825AEA"/>
    <w:rsid w:val="008262C0"/>
    <w:rsid w:val="00826D08"/>
    <w:rsid w:val="00831C50"/>
    <w:rsid w:val="00832A8C"/>
    <w:rsid w:val="008335FB"/>
    <w:rsid w:val="00834804"/>
    <w:rsid w:val="0083557F"/>
    <w:rsid w:val="008355B3"/>
    <w:rsid w:val="0083656B"/>
    <w:rsid w:val="008401D6"/>
    <w:rsid w:val="00841B44"/>
    <w:rsid w:val="00842F80"/>
    <w:rsid w:val="0084632A"/>
    <w:rsid w:val="008469E4"/>
    <w:rsid w:val="00846F7F"/>
    <w:rsid w:val="00846F87"/>
    <w:rsid w:val="00847A6F"/>
    <w:rsid w:val="00850507"/>
    <w:rsid w:val="008507A9"/>
    <w:rsid w:val="00851246"/>
    <w:rsid w:val="00851754"/>
    <w:rsid w:val="00852DC3"/>
    <w:rsid w:val="00853394"/>
    <w:rsid w:val="00857ADD"/>
    <w:rsid w:val="008600DB"/>
    <w:rsid w:val="00860719"/>
    <w:rsid w:val="00863CCB"/>
    <w:rsid w:val="00866392"/>
    <w:rsid w:val="00874480"/>
    <w:rsid w:val="00874888"/>
    <w:rsid w:val="00874D19"/>
    <w:rsid w:val="00874EDB"/>
    <w:rsid w:val="0087639A"/>
    <w:rsid w:val="00880657"/>
    <w:rsid w:val="00880D11"/>
    <w:rsid w:val="00884522"/>
    <w:rsid w:val="0088577D"/>
    <w:rsid w:val="008901C2"/>
    <w:rsid w:val="00891974"/>
    <w:rsid w:val="00892D2B"/>
    <w:rsid w:val="0089433A"/>
    <w:rsid w:val="008955AA"/>
    <w:rsid w:val="00897356"/>
    <w:rsid w:val="008A0D6A"/>
    <w:rsid w:val="008A16C2"/>
    <w:rsid w:val="008A1765"/>
    <w:rsid w:val="008A2EA2"/>
    <w:rsid w:val="008A3BB5"/>
    <w:rsid w:val="008A7159"/>
    <w:rsid w:val="008A7A71"/>
    <w:rsid w:val="008A7C0D"/>
    <w:rsid w:val="008A7C70"/>
    <w:rsid w:val="008B0A82"/>
    <w:rsid w:val="008B14BB"/>
    <w:rsid w:val="008B6B5E"/>
    <w:rsid w:val="008B7E01"/>
    <w:rsid w:val="008C0635"/>
    <w:rsid w:val="008C0EA5"/>
    <w:rsid w:val="008C2E63"/>
    <w:rsid w:val="008C3A9A"/>
    <w:rsid w:val="008C4548"/>
    <w:rsid w:val="008C5147"/>
    <w:rsid w:val="008C635A"/>
    <w:rsid w:val="008C6561"/>
    <w:rsid w:val="008D087D"/>
    <w:rsid w:val="008D5411"/>
    <w:rsid w:val="008D5623"/>
    <w:rsid w:val="008D5ACA"/>
    <w:rsid w:val="008D772F"/>
    <w:rsid w:val="008D7AC1"/>
    <w:rsid w:val="008E1C73"/>
    <w:rsid w:val="008E4E68"/>
    <w:rsid w:val="008E5DC8"/>
    <w:rsid w:val="008F257A"/>
    <w:rsid w:val="008F337F"/>
    <w:rsid w:val="008F3EA0"/>
    <w:rsid w:val="008F4D56"/>
    <w:rsid w:val="008F793B"/>
    <w:rsid w:val="00902844"/>
    <w:rsid w:val="009041FF"/>
    <w:rsid w:val="00907BC1"/>
    <w:rsid w:val="00907F27"/>
    <w:rsid w:val="0091392B"/>
    <w:rsid w:val="0091438E"/>
    <w:rsid w:val="00914605"/>
    <w:rsid w:val="009212B9"/>
    <w:rsid w:val="00923F22"/>
    <w:rsid w:val="00924BDD"/>
    <w:rsid w:val="00924C89"/>
    <w:rsid w:val="00924C8B"/>
    <w:rsid w:val="00925730"/>
    <w:rsid w:val="009273E3"/>
    <w:rsid w:val="009276DC"/>
    <w:rsid w:val="00930BCE"/>
    <w:rsid w:val="00931A9E"/>
    <w:rsid w:val="00932566"/>
    <w:rsid w:val="00933A26"/>
    <w:rsid w:val="00933E8D"/>
    <w:rsid w:val="00934ACF"/>
    <w:rsid w:val="009367B2"/>
    <w:rsid w:val="0094279A"/>
    <w:rsid w:val="0094357C"/>
    <w:rsid w:val="009456EA"/>
    <w:rsid w:val="0095199A"/>
    <w:rsid w:val="00951A37"/>
    <w:rsid w:val="00952411"/>
    <w:rsid w:val="00954005"/>
    <w:rsid w:val="00957AAF"/>
    <w:rsid w:val="009604E8"/>
    <w:rsid w:val="00961F88"/>
    <w:rsid w:val="00963391"/>
    <w:rsid w:val="00963AFC"/>
    <w:rsid w:val="0096504A"/>
    <w:rsid w:val="00966F49"/>
    <w:rsid w:val="009713C2"/>
    <w:rsid w:val="00971660"/>
    <w:rsid w:val="00971E6B"/>
    <w:rsid w:val="009741B8"/>
    <w:rsid w:val="00974866"/>
    <w:rsid w:val="0097487A"/>
    <w:rsid w:val="0097504F"/>
    <w:rsid w:val="00976B2A"/>
    <w:rsid w:val="00980805"/>
    <w:rsid w:val="00980B6D"/>
    <w:rsid w:val="00982A93"/>
    <w:rsid w:val="00983742"/>
    <w:rsid w:val="0098503B"/>
    <w:rsid w:val="00987887"/>
    <w:rsid w:val="00990854"/>
    <w:rsid w:val="00992632"/>
    <w:rsid w:val="00995854"/>
    <w:rsid w:val="00996BEF"/>
    <w:rsid w:val="00997435"/>
    <w:rsid w:val="009A0152"/>
    <w:rsid w:val="009A143A"/>
    <w:rsid w:val="009A2776"/>
    <w:rsid w:val="009A3547"/>
    <w:rsid w:val="009A65A7"/>
    <w:rsid w:val="009B081C"/>
    <w:rsid w:val="009B22F1"/>
    <w:rsid w:val="009B4E9A"/>
    <w:rsid w:val="009B6C97"/>
    <w:rsid w:val="009B6CE8"/>
    <w:rsid w:val="009B6DB3"/>
    <w:rsid w:val="009B7828"/>
    <w:rsid w:val="009C4B82"/>
    <w:rsid w:val="009C4C02"/>
    <w:rsid w:val="009C5C22"/>
    <w:rsid w:val="009C7491"/>
    <w:rsid w:val="009D350B"/>
    <w:rsid w:val="009D6CF0"/>
    <w:rsid w:val="009E0408"/>
    <w:rsid w:val="009E3858"/>
    <w:rsid w:val="009E4C5A"/>
    <w:rsid w:val="009E679C"/>
    <w:rsid w:val="009E7F8F"/>
    <w:rsid w:val="009F4BD9"/>
    <w:rsid w:val="009F70ED"/>
    <w:rsid w:val="009F7155"/>
    <w:rsid w:val="009F72E3"/>
    <w:rsid w:val="00A00636"/>
    <w:rsid w:val="00A00DB2"/>
    <w:rsid w:val="00A0127C"/>
    <w:rsid w:val="00A02E74"/>
    <w:rsid w:val="00A03BF7"/>
    <w:rsid w:val="00A03CB9"/>
    <w:rsid w:val="00A0676C"/>
    <w:rsid w:val="00A075DF"/>
    <w:rsid w:val="00A10971"/>
    <w:rsid w:val="00A1121A"/>
    <w:rsid w:val="00A13E44"/>
    <w:rsid w:val="00A1639C"/>
    <w:rsid w:val="00A16FCB"/>
    <w:rsid w:val="00A20892"/>
    <w:rsid w:val="00A235EE"/>
    <w:rsid w:val="00A23769"/>
    <w:rsid w:val="00A23B20"/>
    <w:rsid w:val="00A23E12"/>
    <w:rsid w:val="00A24212"/>
    <w:rsid w:val="00A254FD"/>
    <w:rsid w:val="00A2720D"/>
    <w:rsid w:val="00A27A5D"/>
    <w:rsid w:val="00A32961"/>
    <w:rsid w:val="00A34BA5"/>
    <w:rsid w:val="00A35343"/>
    <w:rsid w:val="00A35E3B"/>
    <w:rsid w:val="00A37ACA"/>
    <w:rsid w:val="00A41B1F"/>
    <w:rsid w:val="00A466B9"/>
    <w:rsid w:val="00A46878"/>
    <w:rsid w:val="00A47F32"/>
    <w:rsid w:val="00A50009"/>
    <w:rsid w:val="00A51C4F"/>
    <w:rsid w:val="00A526BD"/>
    <w:rsid w:val="00A53F5C"/>
    <w:rsid w:val="00A542CD"/>
    <w:rsid w:val="00A564CB"/>
    <w:rsid w:val="00A60C1E"/>
    <w:rsid w:val="00A63436"/>
    <w:rsid w:val="00A6372B"/>
    <w:rsid w:val="00A63C91"/>
    <w:rsid w:val="00A64C1B"/>
    <w:rsid w:val="00A65DC4"/>
    <w:rsid w:val="00A713C4"/>
    <w:rsid w:val="00A72013"/>
    <w:rsid w:val="00A74414"/>
    <w:rsid w:val="00A74E55"/>
    <w:rsid w:val="00A751FE"/>
    <w:rsid w:val="00A7668A"/>
    <w:rsid w:val="00A849A1"/>
    <w:rsid w:val="00A85C16"/>
    <w:rsid w:val="00A87E54"/>
    <w:rsid w:val="00A9054C"/>
    <w:rsid w:val="00A91A7A"/>
    <w:rsid w:val="00A91D8F"/>
    <w:rsid w:val="00A91F08"/>
    <w:rsid w:val="00A94D88"/>
    <w:rsid w:val="00A95E59"/>
    <w:rsid w:val="00A9642A"/>
    <w:rsid w:val="00AA09EC"/>
    <w:rsid w:val="00AA173E"/>
    <w:rsid w:val="00AA1F7B"/>
    <w:rsid w:val="00AA3354"/>
    <w:rsid w:val="00AA3C93"/>
    <w:rsid w:val="00AA45B2"/>
    <w:rsid w:val="00AA488D"/>
    <w:rsid w:val="00AA541A"/>
    <w:rsid w:val="00AA5CD1"/>
    <w:rsid w:val="00AA6BF0"/>
    <w:rsid w:val="00AB1CA3"/>
    <w:rsid w:val="00AB261D"/>
    <w:rsid w:val="00AB552F"/>
    <w:rsid w:val="00AB5B84"/>
    <w:rsid w:val="00AC1898"/>
    <w:rsid w:val="00AC1B39"/>
    <w:rsid w:val="00AC2854"/>
    <w:rsid w:val="00AC3228"/>
    <w:rsid w:val="00AC3877"/>
    <w:rsid w:val="00AC585B"/>
    <w:rsid w:val="00AD223D"/>
    <w:rsid w:val="00AD3927"/>
    <w:rsid w:val="00AD43FC"/>
    <w:rsid w:val="00AD7E10"/>
    <w:rsid w:val="00AE0B37"/>
    <w:rsid w:val="00AF0AB3"/>
    <w:rsid w:val="00AF3C18"/>
    <w:rsid w:val="00B01611"/>
    <w:rsid w:val="00B016CB"/>
    <w:rsid w:val="00B01BEF"/>
    <w:rsid w:val="00B01E23"/>
    <w:rsid w:val="00B02F79"/>
    <w:rsid w:val="00B044CF"/>
    <w:rsid w:val="00B0631C"/>
    <w:rsid w:val="00B06BBA"/>
    <w:rsid w:val="00B074D4"/>
    <w:rsid w:val="00B11221"/>
    <w:rsid w:val="00B13071"/>
    <w:rsid w:val="00B15723"/>
    <w:rsid w:val="00B166AF"/>
    <w:rsid w:val="00B16C0A"/>
    <w:rsid w:val="00B174DC"/>
    <w:rsid w:val="00B203FE"/>
    <w:rsid w:val="00B23635"/>
    <w:rsid w:val="00B2381F"/>
    <w:rsid w:val="00B245DD"/>
    <w:rsid w:val="00B254DA"/>
    <w:rsid w:val="00B310D9"/>
    <w:rsid w:val="00B33073"/>
    <w:rsid w:val="00B335C4"/>
    <w:rsid w:val="00B339B7"/>
    <w:rsid w:val="00B35919"/>
    <w:rsid w:val="00B36C2D"/>
    <w:rsid w:val="00B375B5"/>
    <w:rsid w:val="00B377C3"/>
    <w:rsid w:val="00B37F8A"/>
    <w:rsid w:val="00B43BDE"/>
    <w:rsid w:val="00B4542E"/>
    <w:rsid w:val="00B458A2"/>
    <w:rsid w:val="00B5324C"/>
    <w:rsid w:val="00B53DFD"/>
    <w:rsid w:val="00B6014D"/>
    <w:rsid w:val="00B60716"/>
    <w:rsid w:val="00B61561"/>
    <w:rsid w:val="00B6213C"/>
    <w:rsid w:val="00B65C59"/>
    <w:rsid w:val="00B73C99"/>
    <w:rsid w:val="00B77A95"/>
    <w:rsid w:val="00B804A7"/>
    <w:rsid w:val="00B80769"/>
    <w:rsid w:val="00B81658"/>
    <w:rsid w:val="00B829AA"/>
    <w:rsid w:val="00B85843"/>
    <w:rsid w:val="00B86CA5"/>
    <w:rsid w:val="00B86CF9"/>
    <w:rsid w:val="00B86D03"/>
    <w:rsid w:val="00B873D7"/>
    <w:rsid w:val="00B90743"/>
    <w:rsid w:val="00B91F58"/>
    <w:rsid w:val="00B93BC9"/>
    <w:rsid w:val="00B94B8C"/>
    <w:rsid w:val="00B9560C"/>
    <w:rsid w:val="00B95DA7"/>
    <w:rsid w:val="00B9758F"/>
    <w:rsid w:val="00BA0A85"/>
    <w:rsid w:val="00BA178C"/>
    <w:rsid w:val="00BA36E1"/>
    <w:rsid w:val="00BA4CF1"/>
    <w:rsid w:val="00BA5129"/>
    <w:rsid w:val="00BA651E"/>
    <w:rsid w:val="00BB0D69"/>
    <w:rsid w:val="00BB48FA"/>
    <w:rsid w:val="00BB5C4E"/>
    <w:rsid w:val="00BC1232"/>
    <w:rsid w:val="00BC46A6"/>
    <w:rsid w:val="00BC7C6A"/>
    <w:rsid w:val="00BD1906"/>
    <w:rsid w:val="00BD280C"/>
    <w:rsid w:val="00BD3B8E"/>
    <w:rsid w:val="00BE0272"/>
    <w:rsid w:val="00BE0BB1"/>
    <w:rsid w:val="00BE229B"/>
    <w:rsid w:val="00BE34CC"/>
    <w:rsid w:val="00BF0F43"/>
    <w:rsid w:val="00BF443F"/>
    <w:rsid w:val="00BF5481"/>
    <w:rsid w:val="00BF5879"/>
    <w:rsid w:val="00BF5B00"/>
    <w:rsid w:val="00BF6D0A"/>
    <w:rsid w:val="00C01917"/>
    <w:rsid w:val="00C02CE0"/>
    <w:rsid w:val="00C03478"/>
    <w:rsid w:val="00C0473F"/>
    <w:rsid w:val="00C066EC"/>
    <w:rsid w:val="00C10D68"/>
    <w:rsid w:val="00C22D22"/>
    <w:rsid w:val="00C23876"/>
    <w:rsid w:val="00C2762B"/>
    <w:rsid w:val="00C31A97"/>
    <w:rsid w:val="00C3223F"/>
    <w:rsid w:val="00C32E52"/>
    <w:rsid w:val="00C339E9"/>
    <w:rsid w:val="00C3414E"/>
    <w:rsid w:val="00C34EA6"/>
    <w:rsid w:val="00C377A0"/>
    <w:rsid w:val="00C4041F"/>
    <w:rsid w:val="00C40B9F"/>
    <w:rsid w:val="00C4762A"/>
    <w:rsid w:val="00C47653"/>
    <w:rsid w:val="00C47CCA"/>
    <w:rsid w:val="00C50E32"/>
    <w:rsid w:val="00C538B9"/>
    <w:rsid w:val="00C53E30"/>
    <w:rsid w:val="00C542A1"/>
    <w:rsid w:val="00C57161"/>
    <w:rsid w:val="00C57B59"/>
    <w:rsid w:val="00C61FD0"/>
    <w:rsid w:val="00C62434"/>
    <w:rsid w:val="00C62487"/>
    <w:rsid w:val="00C631D7"/>
    <w:rsid w:val="00C6371E"/>
    <w:rsid w:val="00C67483"/>
    <w:rsid w:val="00C70EBD"/>
    <w:rsid w:val="00C72D4E"/>
    <w:rsid w:val="00C72F7F"/>
    <w:rsid w:val="00C765A0"/>
    <w:rsid w:val="00C77526"/>
    <w:rsid w:val="00C82BC9"/>
    <w:rsid w:val="00C84347"/>
    <w:rsid w:val="00C84DE5"/>
    <w:rsid w:val="00C85C9E"/>
    <w:rsid w:val="00C86EC1"/>
    <w:rsid w:val="00C87FB5"/>
    <w:rsid w:val="00C9156B"/>
    <w:rsid w:val="00C92028"/>
    <w:rsid w:val="00C926F2"/>
    <w:rsid w:val="00CA1E5E"/>
    <w:rsid w:val="00CA335B"/>
    <w:rsid w:val="00CA6031"/>
    <w:rsid w:val="00CA7E2F"/>
    <w:rsid w:val="00CB086C"/>
    <w:rsid w:val="00CB1F67"/>
    <w:rsid w:val="00CB2294"/>
    <w:rsid w:val="00CB315B"/>
    <w:rsid w:val="00CB395C"/>
    <w:rsid w:val="00CB5724"/>
    <w:rsid w:val="00CC6009"/>
    <w:rsid w:val="00CD0E8D"/>
    <w:rsid w:val="00CD1841"/>
    <w:rsid w:val="00CD3CF5"/>
    <w:rsid w:val="00CD47B7"/>
    <w:rsid w:val="00CD4A3D"/>
    <w:rsid w:val="00CD4C82"/>
    <w:rsid w:val="00CD5936"/>
    <w:rsid w:val="00CE226A"/>
    <w:rsid w:val="00CF01AB"/>
    <w:rsid w:val="00CF217E"/>
    <w:rsid w:val="00CF2FB6"/>
    <w:rsid w:val="00CF3609"/>
    <w:rsid w:val="00CF3678"/>
    <w:rsid w:val="00CF3F9F"/>
    <w:rsid w:val="00CF75E4"/>
    <w:rsid w:val="00D00E78"/>
    <w:rsid w:val="00D04F38"/>
    <w:rsid w:val="00D05226"/>
    <w:rsid w:val="00D07BE7"/>
    <w:rsid w:val="00D13828"/>
    <w:rsid w:val="00D1406C"/>
    <w:rsid w:val="00D140C0"/>
    <w:rsid w:val="00D149F1"/>
    <w:rsid w:val="00D204DE"/>
    <w:rsid w:val="00D2081E"/>
    <w:rsid w:val="00D21619"/>
    <w:rsid w:val="00D33B63"/>
    <w:rsid w:val="00D36229"/>
    <w:rsid w:val="00D3678F"/>
    <w:rsid w:val="00D37324"/>
    <w:rsid w:val="00D41B99"/>
    <w:rsid w:val="00D42564"/>
    <w:rsid w:val="00D43464"/>
    <w:rsid w:val="00D470A0"/>
    <w:rsid w:val="00D4730D"/>
    <w:rsid w:val="00D47A4E"/>
    <w:rsid w:val="00D50ED7"/>
    <w:rsid w:val="00D52138"/>
    <w:rsid w:val="00D538AD"/>
    <w:rsid w:val="00D569C8"/>
    <w:rsid w:val="00D57947"/>
    <w:rsid w:val="00D61647"/>
    <w:rsid w:val="00D65190"/>
    <w:rsid w:val="00D65D0B"/>
    <w:rsid w:val="00D671A8"/>
    <w:rsid w:val="00D72C63"/>
    <w:rsid w:val="00D75D49"/>
    <w:rsid w:val="00D76252"/>
    <w:rsid w:val="00D80023"/>
    <w:rsid w:val="00D801CB"/>
    <w:rsid w:val="00D8120E"/>
    <w:rsid w:val="00D83DE0"/>
    <w:rsid w:val="00D852EE"/>
    <w:rsid w:val="00D9286C"/>
    <w:rsid w:val="00D96848"/>
    <w:rsid w:val="00D978D4"/>
    <w:rsid w:val="00DA142B"/>
    <w:rsid w:val="00DA6575"/>
    <w:rsid w:val="00DA73D0"/>
    <w:rsid w:val="00DB02ED"/>
    <w:rsid w:val="00DB5353"/>
    <w:rsid w:val="00DB6059"/>
    <w:rsid w:val="00DB6433"/>
    <w:rsid w:val="00DB686E"/>
    <w:rsid w:val="00DB6A35"/>
    <w:rsid w:val="00DC0BE6"/>
    <w:rsid w:val="00DC589B"/>
    <w:rsid w:val="00DC724A"/>
    <w:rsid w:val="00DD03FB"/>
    <w:rsid w:val="00DD357D"/>
    <w:rsid w:val="00DD64D5"/>
    <w:rsid w:val="00DD7AFC"/>
    <w:rsid w:val="00DE1D84"/>
    <w:rsid w:val="00DE3194"/>
    <w:rsid w:val="00DE3E32"/>
    <w:rsid w:val="00DE51A0"/>
    <w:rsid w:val="00DE6253"/>
    <w:rsid w:val="00DE79E0"/>
    <w:rsid w:val="00DF0232"/>
    <w:rsid w:val="00DF18C6"/>
    <w:rsid w:val="00DF4E78"/>
    <w:rsid w:val="00DF6FB0"/>
    <w:rsid w:val="00E05F8A"/>
    <w:rsid w:val="00E074F6"/>
    <w:rsid w:val="00E077E1"/>
    <w:rsid w:val="00E10043"/>
    <w:rsid w:val="00E10CB6"/>
    <w:rsid w:val="00E12EDA"/>
    <w:rsid w:val="00E13088"/>
    <w:rsid w:val="00E151C4"/>
    <w:rsid w:val="00E1672B"/>
    <w:rsid w:val="00E17102"/>
    <w:rsid w:val="00E22112"/>
    <w:rsid w:val="00E22CFA"/>
    <w:rsid w:val="00E23920"/>
    <w:rsid w:val="00E27D10"/>
    <w:rsid w:val="00E34C13"/>
    <w:rsid w:val="00E36AE4"/>
    <w:rsid w:val="00E37D31"/>
    <w:rsid w:val="00E43BF5"/>
    <w:rsid w:val="00E47643"/>
    <w:rsid w:val="00E50AF7"/>
    <w:rsid w:val="00E540DE"/>
    <w:rsid w:val="00E545B8"/>
    <w:rsid w:val="00E560CE"/>
    <w:rsid w:val="00E61646"/>
    <w:rsid w:val="00E63EAC"/>
    <w:rsid w:val="00E64889"/>
    <w:rsid w:val="00E6567C"/>
    <w:rsid w:val="00E65C3A"/>
    <w:rsid w:val="00E65E5B"/>
    <w:rsid w:val="00E66A86"/>
    <w:rsid w:val="00E71C5C"/>
    <w:rsid w:val="00E71E16"/>
    <w:rsid w:val="00E74817"/>
    <w:rsid w:val="00E74C2D"/>
    <w:rsid w:val="00E8012E"/>
    <w:rsid w:val="00E80492"/>
    <w:rsid w:val="00E81639"/>
    <w:rsid w:val="00E85C19"/>
    <w:rsid w:val="00E86CD3"/>
    <w:rsid w:val="00E87DA0"/>
    <w:rsid w:val="00E916A5"/>
    <w:rsid w:val="00E91EF8"/>
    <w:rsid w:val="00E92984"/>
    <w:rsid w:val="00E94DF7"/>
    <w:rsid w:val="00E9568B"/>
    <w:rsid w:val="00E96AA9"/>
    <w:rsid w:val="00E974E7"/>
    <w:rsid w:val="00EA3069"/>
    <w:rsid w:val="00EA4890"/>
    <w:rsid w:val="00EB2334"/>
    <w:rsid w:val="00EB337F"/>
    <w:rsid w:val="00EB3B97"/>
    <w:rsid w:val="00EB4B36"/>
    <w:rsid w:val="00EB5725"/>
    <w:rsid w:val="00EC1B9B"/>
    <w:rsid w:val="00ED0967"/>
    <w:rsid w:val="00ED13F1"/>
    <w:rsid w:val="00ED1C2B"/>
    <w:rsid w:val="00ED2B08"/>
    <w:rsid w:val="00ED5D73"/>
    <w:rsid w:val="00ED671D"/>
    <w:rsid w:val="00ED6EF1"/>
    <w:rsid w:val="00EE2401"/>
    <w:rsid w:val="00EE4B8C"/>
    <w:rsid w:val="00EE5771"/>
    <w:rsid w:val="00EF0008"/>
    <w:rsid w:val="00EF3307"/>
    <w:rsid w:val="00EF609B"/>
    <w:rsid w:val="00F0162E"/>
    <w:rsid w:val="00F0259F"/>
    <w:rsid w:val="00F05B66"/>
    <w:rsid w:val="00F10CB9"/>
    <w:rsid w:val="00F11834"/>
    <w:rsid w:val="00F11955"/>
    <w:rsid w:val="00F1239D"/>
    <w:rsid w:val="00F1400E"/>
    <w:rsid w:val="00F15FD2"/>
    <w:rsid w:val="00F16382"/>
    <w:rsid w:val="00F165FC"/>
    <w:rsid w:val="00F203F2"/>
    <w:rsid w:val="00F26404"/>
    <w:rsid w:val="00F30994"/>
    <w:rsid w:val="00F3402F"/>
    <w:rsid w:val="00F366E7"/>
    <w:rsid w:val="00F40390"/>
    <w:rsid w:val="00F403A2"/>
    <w:rsid w:val="00F42BB6"/>
    <w:rsid w:val="00F430AA"/>
    <w:rsid w:val="00F4378D"/>
    <w:rsid w:val="00F44E76"/>
    <w:rsid w:val="00F47A41"/>
    <w:rsid w:val="00F66E0E"/>
    <w:rsid w:val="00F73653"/>
    <w:rsid w:val="00F7619B"/>
    <w:rsid w:val="00F76B5C"/>
    <w:rsid w:val="00F76E2B"/>
    <w:rsid w:val="00F774F5"/>
    <w:rsid w:val="00F80E9E"/>
    <w:rsid w:val="00F845F3"/>
    <w:rsid w:val="00F849AB"/>
    <w:rsid w:val="00F8578E"/>
    <w:rsid w:val="00F905CB"/>
    <w:rsid w:val="00F925DB"/>
    <w:rsid w:val="00F94428"/>
    <w:rsid w:val="00F95A33"/>
    <w:rsid w:val="00FA0FC5"/>
    <w:rsid w:val="00FA109D"/>
    <w:rsid w:val="00FA1572"/>
    <w:rsid w:val="00FA26F5"/>
    <w:rsid w:val="00FA3A50"/>
    <w:rsid w:val="00FA7B9C"/>
    <w:rsid w:val="00FB24C1"/>
    <w:rsid w:val="00FB41D8"/>
    <w:rsid w:val="00FB4C7D"/>
    <w:rsid w:val="00FC06D1"/>
    <w:rsid w:val="00FD0203"/>
    <w:rsid w:val="00FD3F72"/>
    <w:rsid w:val="00FD452D"/>
    <w:rsid w:val="00FD4651"/>
    <w:rsid w:val="00FD7CE9"/>
    <w:rsid w:val="00FE15B1"/>
    <w:rsid w:val="00FE1644"/>
    <w:rsid w:val="00FE2D84"/>
    <w:rsid w:val="00FE33C1"/>
    <w:rsid w:val="00FE7B5A"/>
    <w:rsid w:val="00FE7DA5"/>
    <w:rsid w:val="00FF09DD"/>
    <w:rsid w:val="00FF16E8"/>
    <w:rsid w:val="00FF22E3"/>
    <w:rsid w:val="00FF22FF"/>
    <w:rsid w:val="00FF2478"/>
    <w:rsid w:val="00FF2C8D"/>
    <w:rsid w:val="00FF52B1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E4A37"/>
  <w15:chartTrackingRefBased/>
  <w15:docId w15:val="{0E8B0FBA-FC3F-4602-A7FC-E22AB7F9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autoRedefine/>
    <w:uiPriority w:val="9"/>
    <w:qFormat/>
    <w:rsid w:val="00221EA8"/>
    <w:pPr>
      <w:widowControl w:val="0"/>
      <w:autoSpaceDE w:val="0"/>
      <w:autoSpaceDN w:val="0"/>
      <w:spacing w:after="0" w:line="360" w:lineRule="auto"/>
      <w:ind w:left="102"/>
      <w:outlineLvl w:val="0"/>
    </w:pPr>
    <w:rPr>
      <w:rFonts w:ascii="Arial" w:eastAsia="Times New Roman" w:hAnsi="Arial" w:cs="Times New Roman"/>
      <w:b/>
      <w:bCs/>
      <w:kern w:val="0"/>
      <w:sz w:val="24"/>
      <w:szCs w:val="24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2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2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ABNT">
    <w:name w:val="TÍTULO ABNT"/>
    <w:link w:val="TTULOABNTChar"/>
    <w:autoRedefine/>
    <w:qFormat/>
    <w:rsid w:val="00221EA8"/>
    <w:pPr>
      <w:widowControl w:val="0"/>
      <w:numPr>
        <w:numId w:val="7"/>
      </w:numPr>
      <w:tabs>
        <w:tab w:val="clear" w:pos="720"/>
        <w:tab w:val="num" w:pos="360"/>
      </w:tabs>
      <w:autoSpaceDE w:val="0"/>
      <w:autoSpaceDN w:val="0"/>
      <w:spacing w:after="0" w:line="360" w:lineRule="auto"/>
      <w:ind w:left="714" w:hanging="357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TTULOABNTChar">
    <w:name w:val="TÍTULO ABNT Char"/>
    <w:basedOn w:val="Fontepargpadro"/>
    <w:link w:val="TTULOABNT"/>
    <w:rsid w:val="00221EA8"/>
    <w:rPr>
      <w:rFonts w:ascii="Arial" w:eastAsia="Times New Roman" w:hAnsi="Arial" w:cs="Arial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21EA8"/>
    <w:rPr>
      <w:rFonts w:ascii="Arial" w:eastAsia="Times New Roman" w:hAnsi="Arial" w:cs="Times New Roman"/>
      <w:b/>
      <w:bCs/>
      <w:kern w:val="0"/>
      <w:sz w:val="24"/>
      <w:szCs w:val="24"/>
      <w:lang w:val="pt-PT"/>
      <w14:ligatures w14:val="none"/>
    </w:rPr>
  </w:style>
  <w:style w:type="paragraph" w:styleId="Subttulo">
    <w:name w:val="Subtitle"/>
    <w:aliases w:val="Subtítulo 1 ABNT"/>
    <w:basedOn w:val="Normal"/>
    <w:next w:val="Normal"/>
    <w:link w:val="SubttuloChar"/>
    <w:autoRedefine/>
    <w:uiPriority w:val="11"/>
    <w:qFormat/>
    <w:rsid w:val="00221EA8"/>
    <w:pPr>
      <w:widowControl w:val="0"/>
      <w:numPr>
        <w:ilvl w:val="1"/>
      </w:numPr>
      <w:autoSpaceDE w:val="0"/>
      <w:autoSpaceDN w:val="0"/>
      <w:spacing w:after="0" w:line="360" w:lineRule="auto"/>
      <w:jc w:val="both"/>
    </w:pPr>
    <w:rPr>
      <w:rFonts w:ascii="Arial" w:eastAsiaTheme="minorEastAsia" w:hAnsi="Arial"/>
      <w:spacing w:val="15"/>
      <w:sz w:val="24"/>
      <w:lang w:val="pt-PT"/>
    </w:rPr>
  </w:style>
  <w:style w:type="character" w:customStyle="1" w:styleId="SubttuloChar">
    <w:name w:val="Subtítulo Char"/>
    <w:aliases w:val="Subtítulo 1 ABNT Char"/>
    <w:basedOn w:val="Fontepargpadro"/>
    <w:link w:val="Subttulo"/>
    <w:uiPriority w:val="11"/>
    <w:rsid w:val="00221EA8"/>
    <w:rPr>
      <w:rFonts w:ascii="Arial" w:eastAsiaTheme="minorEastAsia" w:hAnsi="Arial"/>
      <w:spacing w:val="15"/>
      <w:sz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2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2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2F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2F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2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2F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2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2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C7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2F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F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2F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2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2F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2F7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72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2F7F"/>
  </w:style>
  <w:style w:type="paragraph" w:styleId="Rodap">
    <w:name w:val="footer"/>
    <w:basedOn w:val="Normal"/>
    <w:link w:val="RodapChar"/>
    <w:uiPriority w:val="99"/>
    <w:unhideWhenUsed/>
    <w:rsid w:val="00C72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2F7F"/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C322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585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3F1FF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1FFE"/>
    <w:rPr>
      <w:color w:val="605E5C"/>
      <w:shd w:val="clear" w:color="auto" w:fill="E1DFDD"/>
    </w:rPr>
  </w:style>
  <w:style w:type="paragraph" w:customStyle="1" w:styleId="Default">
    <w:name w:val="Default"/>
    <w:rsid w:val="000C2379"/>
    <w:pPr>
      <w:autoSpaceDE w:val="0"/>
      <w:autoSpaceDN w:val="0"/>
      <w:adjustRightInd w:val="0"/>
      <w:spacing w:after="0" w:line="240" w:lineRule="auto"/>
    </w:pPr>
    <w:rPr>
      <w:rFonts w:ascii="Calibri-Bold" w:hAnsi="Calibri-Bold" w:cs="Calibri-Bold"/>
      <w:color w:val="000000"/>
      <w:kern w:val="0"/>
      <w:sz w:val="24"/>
      <w:szCs w:val="24"/>
    </w:rPr>
  </w:style>
  <w:style w:type="paragraph" w:customStyle="1" w:styleId="Figura1">
    <w:name w:val="Figura 1."/>
    <w:basedOn w:val="Legenda"/>
    <w:next w:val="Normal"/>
    <w:link w:val="Figura1Char"/>
    <w:qFormat/>
    <w:rsid w:val="0089433A"/>
    <w:pPr>
      <w:spacing w:after="120"/>
      <w:jc w:val="both"/>
    </w:pPr>
    <w:rPr>
      <w:rFonts w:ascii="Arial" w:hAnsi="Arial"/>
      <w:b/>
      <w:i w:val="0"/>
      <w:color w:val="auto"/>
    </w:rPr>
  </w:style>
  <w:style w:type="character" w:customStyle="1" w:styleId="LegendaChar">
    <w:name w:val="Legenda Char"/>
    <w:basedOn w:val="Fontepargpadro"/>
    <w:link w:val="Legenda"/>
    <w:uiPriority w:val="35"/>
    <w:rsid w:val="0089433A"/>
    <w:rPr>
      <w:i/>
      <w:iCs/>
      <w:color w:val="44546A" w:themeColor="text2"/>
      <w:sz w:val="18"/>
      <w:szCs w:val="18"/>
    </w:rPr>
  </w:style>
  <w:style w:type="character" w:customStyle="1" w:styleId="Figura1Char">
    <w:name w:val="Figura 1. Char"/>
    <w:basedOn w:val="LegendaChar"/>
    <w:link w:val="Figura1"/>
    <w:rsid w:val="0089433A"/>
    <w:rPr>
      <w:rFonts w:ascii="Arial" w:hAnsi="Arial"/>
      <w:b/>
      <w:i w:val="0"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273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064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23D5B-4F80-4DFB-A0DE-D54F2E9AB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10290</TotalTime>
  <Pages>8</Pages>
  <Words>1571</Words>
  <Characters>8487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 Pfleger</dc:creator>
  <cp:keywords/>
  <dc:description/>
  <cp:lastModifiedBy>Pri Pfleger</cp:lastModifiedBy>
  <cp:revision>688</cp:revision>
  <cp:lastPrinted>2026-08-31T18:10:00Z</cp:lastPrinted>
  <dcterms:created xsi:type="dcterms:W3CDTF">2025-05-21T19:53:00Z</dcterms:created>
  <dcterms:modified xsi:type="dcterms:W3CDTF">2026-09-29T17:45:00Z</dcterms:modified>
</cp:coreProperties>
</file>