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DEA5" w14:textId="77777777" w:rsidR="008B2C73" w:rsidRDefault="00000000">
      <w:pPr>
        <w:spacing w:line="264" w:lineRule="auto"/>
        <w:jc w:val="both"/>
        <w:rPr>
          <w:rFonts w:ascii="宋体)" w:eastAsia="宋体)"/>
        </w:rPr>
      </w:pPr>
      <w:r>
        <w:rPr>
          <w:rFonts w:ascii="宋体)" w:eastAsia="宋体)" w:hint="eastAsia"/>
        </w:rPr>
        <w:t>步进电机控制逻辑</w:t>
      </w:r>
    </w:p>
    <w:p w14:paraId="647936C8" w14:textId="77777777" w:rsidR="008B2C73" w:rsidRDefault="00000000">
      <w:p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XYZθ移动平台概括：共包含XYZ和θ共4方向移动轴，其中XYZ轴包含有一个步进电机，一个驱动器，两个限位传感器及一个原点传感器，限位传感器位于两端，原点传感器位于中心，</w:t>
      </w:r>
      <w:r>
        <w:rPr>
          <w:rFonts w:ascii="宋体" w:eastAsia="宋体" w:hAnsi="宋体"/>
        </w:rPr>
        <w:t>传感器未触发时为低电压输出，触发时为高电压输出</w:t>
      </w:r>
      <w:r>
        <w:rPr>
          <w:rFonts w:ascii="宋体" w:eastAsia="宋体" w:hAnsi="宋体" w:hint="eastAsia"/>
        </w:rPr>
        <w:t>，θ仅有一个电机和一个驱动器，</w:t>
      </w:r>
      <w:proofErr w:type="gramStart"/>
      <w:r>
        <w:rPr>
          <w:rFonts w:ascii="宋体" w:eastAsia="宋体" w:hAnsi="宋体" w:hint="eastAsia"/>
        </w:rPr>
        <w:t>无限位</w:t>
      </w:r>
      <w:proofErr w:type="gramEnd"/>
      <w:r>
        <w:rPr>
          <w:rFonts w:ascii="宋体" w:eastAsia="宋体" w:hAnsi="宋体" w:hint="eastAsia"/>
        </w:rPr>
        <w:t>传感器。</w:t>
      </w:r>
    </w:p>
    <w:p w14:paraId="19378481" w14:textId="77777777" w:rsidR="008B2C73" w:rsidRDefault="00000000">
      <w:pPr>
        <w:spacing w:line="264" w:lineRule="auto"/>
        <w:jc w:val="both"/>
        <w:rPr>
          <w:rFonts w:ascii="宋体)" w:eastAsia="宋体)"/>
        </w:rPr>
      </w:pPr>
      <w:r>
        <w:rPr>
          <w:rFonts w:ascii="宋体)" w:eastAsia="宋体)" w:hint="eastAsia"/>
          <w:noProof/>
        </w:rPr>
        <w:drawing>
          <wp:inline distT="0" distB="0" distL="114300" distR="114300" wp14:anchorId="58F8C85C" wp14:editId="5B2B6569">
            <wp:extent cx="5261610" cy="3945890"/>
            <wp:effectExtent l="0" t="0" r="15240" b="16510"/>
            <wp:docPr id="70" name="图片 70" descr="img_v3_02pu_4ccdcd81-4206-45dd-b88d-8b358a81c6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img_v3_02pu_4ccdcd81-4206-45dd-b88d-8b358a81c6f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0748" w14:textId="77777777" w:rsidR="008B2C73" w:rsidRDefault="00000000">
      <w:pPr>
        <w:spacing w:line="264" w:lineRule="auto"/>
        <w:jc w:val="center"/>
        <w:rPr>
          <w:rFonts w:ascii="宋体)" w:eastAsia="宋体)"/>
        </w:rPr>
      </w:pPr>
      <w:r>
        <w:rPr>
          <w:rFonts w:ascii="宋体)" w:eastAsia="宋体)" w:hint="eastAsia"/>
        </w:rPr>
        <w:t>测试平台实物图</w:t>
      </w:r>
    </w:p>
    <w:p w14:paraId="7D9B1464" w14:textId="77777777" w:rsidR="008B2C73" w:rsidRDefault="00000000">
      <w:pPr>
        <w:spacing w:line="264" w:lineRule="auto"/>
        <w:jc w:val="both"/>
        <w:rPr>
          <w:rFonts w:ascii="宋体)" w:eastAsia="宋体)"/>
        </w:rPr>
      </w:pPr>
      <w:r>
        <w:rPr>
          <w:rFonts w:ascii="宋体)" w:eastAsia="宋体)" w:hint="eastAsia"/>
        </w:rPr>
        <w:t>X，Y和Z轴与Arduino连接端口,所有端口均为数字端口(</w:t>
      </w:r>
      <w:proofErr w:type="gramStart"/>
      <w:r>
        <w:rPr>
          <w:rFonts w:ascii="宋体)" w:eastAsia="宋体)" w:hint="eastAsia"/>
        </w:rPr>
        <w:t>共阴接地</w:t>
      </w:r>
      <w:proofErr w:type="gramEnd"/>
      <w:r>
        <w:rPr>
          <w:rFonts w:ascii="宋体)" w:eastAsia="宋体)" w:hint="eastAsia"/>
        </w:rPr>
        <w:t>)</w:t>
      </w:r>
    </w:p>
    <w:p w14:paraId="416A4C39" w14:textId="77777777" w:rsidR="008B2C73" w:rsidRDefault="00000000">
      <w:pPr>
        <w:spacing w:line="264" w:lineRule="auto"/>
        <w:jc w:val="center"/>
        <w:rPr>
          <w:rFonts w:ascii="宋体)" w:eastAsia="宋体)"/>
        </w:rPr>
      </w:pPr>
      <w:r>
        <w:rPr>
          <w:rFonts w:ascii="宋体)" w:eastAsia="宋体)" w:hint="eastAsia"/>
        </w:rPr>
        <w:t>表格1 Arduino端口分布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24"/>
        <w:gridCol w:w="1663"/>
        <w:gridCol w:w="1651"/>
        <w:gridCol w:w="1663"/>
        <w:gridCol w:w="1595"/>
      </w:tblGrid>
      <w:tr w:rsidR="008B2C73" w14:paraId="1D96E9A5" w14:textId="77777777">
        <w:tc>
          <w:tcPr>
            <w:tcW w:w="1724" w:type="dxa"/>
          </w:tcPr>
          <w:p w14:paraId="25FAF5E8" w14:textId="77777777" w:rsidR="008B2C73" w:rsidRDefault="00000000">
            <w:pPr>
              <w:spacing w:after="0"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端口</w:t>
            </w:r>
          </w:p>
        </w:tc>
        <w:tc>
          <w:tcPr>
            <w:tcW w:w="1663" w:type="dxa"/>
          </w:tcPr>
          <w:p w14:paraId="27B89EE6" w14:textId="77777777" w:rsidR="008B2C73" w:rsidRDefault="00000000">
            <w:pPr>
              <w:spacing w:after="0"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Times New Roman" w:eastAsia="宋体" w:hAnsi="Times New Roman" w:cs="Times New Roman"/>
              </w:rPr>
              <w:t>X</w:t>
            </w:r>
            <w:r>
              <w:rPr>
                <w:rFonts w:ascii="宋体" w:eastAsia="宋体" w:hAnsi="宋体" w:hint="eastAsia"/>
              </w:rPr>
              <w:t>轴</w:t>
            </w:r>
          </w:p>
        </w:tc>
        <w:tc>
          <w:tcPr>
            <w:tcW w:w="1651" w:type="dxa"/>
          </w:tcPr>
          <w:p w14:paraId="70B49A52" w14:textId="77777777" w:rsidR="008B2C73" w:rsidRDefault="00000000">
            <w:pPr>
              <w:spacing w:after="0"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Times New Roman" w:eastAsia="宋体" w:hAnsi="Times New Roman" w:cs="Times New Roman"/>
              </w:rPr>
              <w:t>Y</w:t>
            </w:r>
            <w:r>
              <w:rPr>
                <w:rFonts w:ascii="宋体" w:eastAsia="宋体" w:hAnsi="宋体" w:hint="eastAsia"/>
              </w:rPr>
              <w:t>轴</w:t>
            </w:r>
          </w:p>
        </w:tc>
        <w:tc>
          <w:tcPr>
            <w:tcW w:w="1663" w:type="dxa"/>
          </w:tcPr>
          <w:p w14:paraId="5B91218A" w14:textId="77777777" w:rsidR="008B2C73" w:rsidRDefault="00000000">
            <w:pPr>
              <w:spacing w:after="0"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Times New Roman" w:eastAsia="宋体" w:hAnsi="Times New Roman" w:cs="Times New Roman"/>
              </w:rPr>
              <w:t>Z</w:t>
            </w:r>
            <w:r>
              <w:rPr>
                <w:rFonts w:ascii="宋体" w:eastAsia="宋体" w:hAnsi="宋体" w:hint="eastAsia"/>
              </w:rPr>
              <w:t>轴</w:t>
            </w:r>
          </w:p>
        </w:tc>
        <w:tc>
          <w:tcPr>
            <w:tcW w:w="1595" w:type="dxa"/>
          </w:tcPr>
          <w:p w14:paraId="69C09EBF" w14:textId="77777777" w:rsidR="008B2C73" w:rsidRDefault="00000000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Z</w:t>
            </w:r>
            <w:r>
              <w:rPr>
                <w:rFonts w:ascii="Times New Roman" w:eastAsia="宋体" w:hAnsi="Times New Roman" w:cs="Times New Roman" w:hint="eastAsia"/>
              </w:rPr>
              <w:t>旋转</w:t>
            </w:r>
          </w:p>
        </w:tc>
      </w:tr>
      <w:tr w:rsidR="008B2C73" w14:paraId="2DC6C2AD" w14:textId="77777777">
        <w:tc>
          <w:tcPr>
            <w:tcW w:w="1724" w:type="dxa"/>
          </w:tcPr>
          <w:p w14:paraId="418E13C4" w14:textId="77777777" w:rsidR="008B2C73" w:rsidRDefault="00000000">
            <w:pPr>
              <w:spacing w:after="0"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脉冲+</w:t>
            </w:r>
          </w:p>
        </w:tc>
        <w:tc>
          <w:tcPr>
            <w:tcW w:w="1663" w:type="dxa"/>
          </w:tcPr>
          <w:p w14:paraId="02992238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51" w:type="dxa"/>
          </w:tcPr>
          <w:p w14:paraId="47C273EB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63" w:type="dxa"/>
          </w:tcPr>
          <w:p w14:paraId="09E5D359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95" w:type="dxa"/>
          </w:tcPr>
          <w:p w14:paraId="50E9A0B3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A2</w:t>
            </w:r>
          </w:p>
        </w:tc>
      </w:tr>
      <w:tr w:rsidR="008B2C73" w14:paraId="1F0154EC" w14:textId="77777777">
        <w:tc>
          <w:tcPr>
            <w:tcW w:w="1724" w:type="dxa"/>
          </w:tcPr>
          <w:p w14:paraId="3D2743E9" w14:textId="77777777" w:rsidR="008B2C73" w:rsidRDefault="00000000">
            <w:pPr>
              <w:spacing w:after="0"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方向+</w:t>
            </w:r>
          </w:p>
        </w:tc>
        <w:tc>
          <w:tcPr>
            <w:tcW w:w="1663" w:type="dxa"/>
          </w:tcPr>
          <w:p w14:paraId="26650C0D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51" w:type="dxa"/>
          </w:tcPr>
          <w:p w14:paraId="0D8C105D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63" w:type="dxa"/>
          </w:tcPr>
          <w:p w14:paraId="515C77C2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95" w:type="dxa"/>
          </w:tcPr>
          <w:p w14:paraId="636B1B40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13</w:t>
            </w:r>
          </w:p>
        </w:tc>
      </w:tr>
      <w:tr w:rsidR="008B2C73" w14:paraId="7F80A56D" w14:textId="77777777">
        <w:tc>
          <w:tcPr>
            <w:tcW w:w="1724" w:type="dxa"/>
          </w:tcPr>
          <w:p w14:paraId="1123A014" w14:textId="77777777" w:rsidR="008B2C73" w:rsidRDefault="00000000">
            <w:pPr>
              <w:spacing w:after="0"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使能+</w:t>
            </w:r>
          </w:p>
        </w:tc>
        <w:tc>
          <w:tcPr>
            <w:tcW w:w="1663" w:type="dxa"/>
          </w:tcPr>
          <w:p w14:paraId="1EC0D78A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51" w:type="dxa"/>
          </w:tcPr>
          <w:p w14:paraId="67198C6B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63" w:type="dxa"/>
          </w:tcPr>
          <w:p w14:paraId="5A2CC30E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95" w:type="dxa"/>
          </w:tcPr>
          <w:p w14:paraId="0243D64B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A5</w:t>
            </w:r>
          </w:p>
        </w:tc>
      </w:tr>
      <w:tr w:rsidR="008B2C73" w14:paraId="3E5FEB1C" w14:textId="77777777">
        <w:tc>
          <w:tcPr>
            <w:tcW w:w="1724" w:type="dxa"/>
          </w:tcPr>
          <w:p w14:paraId="055750EC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顺限位</w:t>
            </w:r>
            <w:r>
              <w:rPr>
                <w:rFonts w:ascii="Times New Roman" w:hAnsi="Times New Roman" w:cs="Times New Roman"/>
              </w:rPr>
              <w:t>CW</w:t>
            </w:r>
          </w:p>
        </w:tc>
        <w:tc>
          <w:tcPr>
            <w:tcW w:w="1663" w:type="dxa"/>
          </w:tcPr>
          <w:p w14:paraId="01C81DC4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</w:t>
            </w:r>
          </w:p>
        </w:tc>
        <w:tc>
          <w:tcPr>
            <w:tcW w:w="1651" w:type="dxa"/>
          </w:tcPr>
          <w:p w14:paraId="752AAC3C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63" w:type="dxa"/>
          </w:tcPr>
          <w:p w14:paraId="011E774F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1595" w:type="dxa"/>
          </w:tcPr>
          <w:p w14:paraId="08D3BF56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B2C73" w14:paraId="65BB952C" w14:textId="77777777">
        <w:tc>
          <w:tcPr>
            <w:tcW w:w="1724" w:type="dxa"/>
          </w:tcPr>
          <w:p w14:paraId="00CB5E3D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逆限位</w:t>
            </w:r>
            <w:r>
              <w:rPr>
                <w:rFonts w:ascii="Times New Roman" w:hAnsi="Times New Roman" w:cs="Times New Roman"/>
              </w:rPr>
              <w:t>CCW</w:t>
            </w:r>
          </w:p>
        </w:tc>
        <w:tc>
          <w:tcPr>
            <w:tcW w:w="1663" w:type="dxa"/>
          </w:tcPr>
          <w:p w14:paraId="14EB09DA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1651" w:type="dxa"/>
          </w:tcPr>
          <w:p w14:paraId="17E5B2CF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63" w:type="dxa"/>
          </w:tcPr>
          <w:p w14:paraId="62098088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1595" w:type="dxa"/>
          </w:tcPr>
          <w:p w14:paraId="2194D4FC" w14:textId="77777777" w:rsidR="008B2C73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  <w:strike/>
              </w:rPr>
            </w:pPr>
            <w:r>
              <w:rPr>
                <w:rFonts w:ascii="Times New Roman" w:hAnsi="Times New Roman" w:cs="Times New Roman"/>
                <w:strike/>
              </w:rPr>
              <w:t>-</w:t>
            </w:r>
          </w:p>
        </w:tc>
      </w:tr>
    </w:tbl>
    <w:p w14:paraId="685699B7" w14:textId="77777777" w:rsidR="008B2C73" w:rsidRDefault="008B2C73">
      <w:pPr>
        <w:spacing w:line="264" w:lineRule="auto"/>
        <w:jc w:val="both"/>
        <w:rPr>
          <w:rFonts w:ascii="宋体" w:eastAsia="宋体" w:hAnsi="宋体" w:hint="eastAsia"/>
        </w:rPr>
      </w:pPr>
    </w:p>
    <w:p w14:paraId="5D53EE6D" w14:textId="77777777" w:rsidR="008B2C73" w:rsidRDefault="00000000">
      <w:p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常规控制逻辑：针对XYZ轴</w:t>
      </w:r>
    </w:p>
    <w:p w14:paraId="77EEA97B" w14:textId="77777777" w:rsidR="008B2C73" w:rsidRDefault="00000000">
      <w:p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传感器优先级高于电机控制，</w:t>
      </w:r>
      <w:r>
        <w:rPr>
          <w:rFonts w:ascii="宋体" w:eastAsia="宋体" w:hAnsi="宋体"/>
        </w:rPr>
        <w:t>程序先读取</w:t>
      </w:r>
      <w:r>
        <w:rPr>
          <w:rFonts w:ascii="宋体" w:eastAsia="宋体" w:hAnsi="宋体" w:hint="eastAsia"/>
        </w:rPr>
        <w:t>两个限位</w:t>
      </w:r>
      <w:r>
        <w:rPr>
          <w:rFonts w:ascii="宋体" w:eastAsia="宋体" w:hAnsi="宋体"/>
        </w:rPr>
        <w:t>传感器的数值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当顺时针限位传感器</w:t>
      </w:r>
      <w:r>
        <w:rPr>
          <w:rFonts w:ascii="宋体" w:eastAsia="宋体" w:hAnsi="宋体" w:hint="eastAsia"/>
        </w:rPr>
        <w:lastRenderedPageBreak/>
        <w:t>CW</w:t>
      </w:r>
      <w:r>
        <w:rPr>
          <w:rFonts w:ascii="宋体" w:eastAsia="宋体" w:hAnsi="宋体"/>
        </w:rPr>
        <w:t>被触发时，</w:t>
      </w:r>
      <w:r>
        <w:rPr>
          <w:rFonts w:ascii="宋体" w:eastAsia="宋体" w:hAnsi="宋体" w:hint="eastAsia"/>
        </w:rPr>
        <w:t>可以进行逆时针方向移动，无法再继续进行顺时针转动</w:t>
      </w:r>
      <w:r>
        <w:rPr>
          <w:rFonts w:ascii="宋体" w:eastAsia="宋体" w:hAnsi="宋体"/>
        </w:rPr>
        <w:t>，当逆时针限位传感器</w:t>
      </w:r>
      <w:r>
        <w:rPr>
          <w:rFonts w:ascii="宋体" w:eastAsia="宋体" w:hAnsi="宋体" w:hint="eastAsia"/>
        </w:rPr>
        <w:t>CCW</w:t>
      </w:r>
      <w:r>
        <w:rPr>
          <w:rFonts w:ascii="宋体" w:eastAsia="宋体" w:hAnsi="宋体"/>
        </w:rPr>
        <w:t>被触发时，</w:t>
      </w:r>
      <w:r>
        <w:rPr>
          <w:rFonts w:ascii="宋体" w:eastAsia="宋体" w:hAnsi="宋体" w:hint="eastAsia"/>
        </w:rPr>
        <w:t>可进行顺时针运动，无法进行逆时针运动</w:t>
      </w:r>
      <w:r>
        <w:rPr>
          <w:rFonts w:ascii="宋体" w:eastAsia="宋体" w:hAnsi="宋体"/>
        </w:rPr>
        <w:t>。</w:t>
      </w:r>
    </w:p>
    <w:p w14:paraId="19E8C461" w14:textId="77777777" w:rsidR="008B2C73" w:rsidRDefault="00000000">
      <w:p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通过控制驱动器的DIR控制其运动方向，当DIR为高电平HIGH时,运动方向为x时针：，DIR为LOW时，运动方向为xx时针。</w:t>
      </w:r>
    </w:p>
    <w:p w14:paraId="11C277E9" w14:textId="77777777" w:rsidR="008B2C73" w:rsidRDefault="008B2C73">
      <w:pPr>
        <w:spacing w:line="264" w:lineRule="auto"/>
        <w:jc w:val="both"/>
        <w:rPr>
          <w:rFonts w:ascii="宋体" w:eastAsia="宋体" w:hAnsi="宋体" w:hint="eastAsia"/>
        </w:rPr>
      </w:pPr>
    </w:p>
    <w:p w14:paraId="6C7EE1BC" w14:textId="77777777" w:rsidR="008B2C73" w:rsidRDefault="00000000">
      <w:p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开机时X方向与Y方向先寻找原点，先顺时针旋转，如果先检测到原点传感器时，停止运动，否则继续运动到顺时针限位传感器CW，并逆时针运动，如果触发到原点传感器则停止运动并提示当前位于原点位置，如果检测到逆时针限位传感器，则停止运动并报错提示：系统异常，无法找到XX轴原点传感器）</w:t>
      </w:r>
    </w:p>
    <w:p w14:paraId="5AA6DD0F" w14:textId="77777777" w:rsidR="008B2C73" w:rsidRDefault="008B2C73">
      <w:pPr>
        <w:spacing w:line="264" w:lineRule="auto"/>
        <w:jc w:val="both"/>
        <w:rPr>
          <w:rFonts w:ascii="宋体" w:eastAsia="宋体" w:hAnsi="宋体" w:hint="eastAsia"/>
        </w:rPr>
      </w:pPr>
    </w:p>
    <w:p w14:paraId="4E7B7AB7" w14:textId="77777777" w:rsidR="008B2C73" w:rsidRDefault="00000000">
      <w:p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防误检：针对传感器偶尔出现乱触发的问题，设置程序当连续出现两次传感器触发时，才判断是真的触发</w:t>
      </w:r>
    </w:p>
    <w:p w14:paraId="721F9864" w14:textId="77777777" w:rsidR="008B2C73" w:rsidRDefault="008B2C73">
      <w:pPr>
        <w:spacing w:line="264" w:lineRule="auto"/>
        <w:jc w:val="both"/>
        <w:rPr>
          <w:rFonts w:ascii="宋体" w:eastAsia="宋体" w:hAnsi="宋体" w:hint="eastAsia"/>
        </w:rPr>
      </w:pPr>
    </w:p>
    <w:p w14:paraId="41263355" w14:textId="77777777" w:rsidR="008B2C73" w:rsidRDefault="00000000">
      <w:p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附加安全设置：增加脉冲数量限制，检测原点传感器到两端的限位传感器的脉冲数量并记录下来，作为两边运动最大限制值，该方案存在一些缺陷，比如（调节驱动器的参数时可能会改变），暂不考虑将该功能加入到控制逻辑中（Arduino端口数量有限且当前保护逻辑经过测试已经有较好的防护效果）。</w:t>
      </w:r>
    </w:p>
    <w:p w14:paraId="718C1938" w14:textId="77777777" w:rsidR="008B2C73" w:rsidRDefault="008B2C73">
      <w:pPr>
        <w:spacing w:line="264" w:lineRule="auto"/>
        <w:jc w:val="both"/>
        <w:rPr>
          <w:rFonts w:ascii="宋体" w:eastAsia="宋体" w:hAnsi="宋体" w:hint="eastAsia"/>
        </w:rPr>
      </w:pPr>
    </w:p>
    <w:p w14:paraId="26B07547" w14:textId="77777777" w:rsidR="008B2C73" w:rsidRDefault="00000000">
      <w:p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上位机要求：</w:t>
      </w:r>
    </w:p>
    <w:p w14:paraId="5A8FE90D" w14:textId="77777777" w:rsidR="008B2C73" w:rsidRDefault="00000000">
      <w:p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功能需求：</w:t>
      </w:r>
    </w:p>
    <w:p w14:paraId="5DEC83C5" w14:textId="77777777" w:rsidR="008B2C73" w:rsidRDefault="00000000">
      <w:pPr>
        <w:pStyle w:val="af"/>
        <w:numPr>
          <w:ilvl w:val="0"/>
          <w:numId w:val="1"/>
        </w:num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紧急停止，解锁：优先级最高，只有解除紧急停止状态后才能进行其他程序控制，比如顺时针，逆时针等</w:t>
      </w:r>
    </w:p>
    <w:p w14:paraId="5587F38F" w14:textId="77777777" w:rsidR="008B2C73" w:rsidRDefault="00000000">
      <w:pPr>
        <w:pStyle w:val="af"/>
        <w:numPr>
          <w:ilvl w:val="0"/>
          <w:numId w:val="1"/>
        </w:num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XYZ方向驱动控制，方向（正负），单个电机运动脉冲数量设置，点击驱动按钮时，步进电机接受一定数量脉冲并移动一定距离。此功能要求与</w:t>
      </w:r>
    </w:p>
    <w:p w14:paraId="5B978A5E" w14:textId="77777777" w:rsidR="008B2C73" w:rsidRDefault="00000000">
      <w:pPr>
        <w:pStyle w:val="af"/>
        <w:numPr>
          <w:ilvl w:val="0"/>
          <w:numId w:val="1"/>
        </w:num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XYZ和θ</w:t>
      </w:r>
      <w:proofErr w:type="gramStart"/>
      <w:r>
        <w:rPr>
          <w:rFonts w:ascii="宋体" w:eastAsia="宋体" w:hAnsi="宋体" w:hint="eastAsia"/>
        </w:rPr>
        <w:t>轴要求</w:t>
      </w:r>
      <w:proofErr w:type="gramEnd"/>
      <w:r>
        <w:rPr>
          <w:rFonts w:ascii="宋体" w:eastAsia="宋体" w:hAnsi="宋体" w:hint="eastAsia"/>
        </w:rPr>
        <w:t>能控制微小移动。</w:t>
      </w:r>
    </w:p>
    <w:p w14:paraId="5FA414AF" w14:textId="77777777" w:rsidR="008B2C73" w:rsidRDefault="00000000">
      <w:pPr>
        <w:pStyle w:val="af"/>
        <w:numPr>
          <w:ilvl w:val="0"/>
          <w:numId w:val="1"/>
        </w:num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找原点功能，z</w:t>
      </w:r>
      <w:proofErr w:type="gramStart"/>
      <w:r>
        <w:rPr>
          <w:rFonts w:ascii="宋体" w:eastAsia="宋体" w:hAnsi="宋体" w:hint="eastAsia"/>
        </w:rPr>
        <w:t>轴先向上</w:t>
      </w:r>
      <w:proofErr w:type="gramEnd"/>
      <w:r>
        <w:rPr>
          <w:rFonts w:ascii="宋体" w:eastAsia="宋体" w:hAnsi="宋体" w:hint="eastAsia"/>
        </w:rPr>
        <w:t>运动，如果触发原点传感器的话（未加入）</w:t>
      </w:r>
    </w:p>
    <w:p w14:paraId="34BA63ED" w14:textId="77777777" w:rsidR="008B2C73" w:rsidRDefault="00000000">
      <w:pPr>
        <w:pStyle w:val="af"/>
        <w:numPr>
          <w:ilvl w:val="0"/>
          <w:numId w:val="1"/>
        </w:num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Z</w:t>
      </w:r>
      <w:proofErr w:type="gramStart"/>
      <w:r>
        <w:rPr>
          <w:rFonts w:ascii="宋体" w:eastAsia="宋体" w:hAnsi="宋体" w:hint="eastAsia"/>
        </w:rPr>
        <w:t>轴安全</w:t>
      </w:r>
      <w:proofErr w:type="gramEnd"/>
      <w:r>
        <w:rPr>
          <w:rFonts w:ascii="宋体" w:eastAsia="宋体" w:hAnsi="宋体" w:hint="eastAsia"/>
        </w:rPr>
        <w:t>模式，防止Z方向运动过大，导致触觉传感器/力传感器被损坏，要求该模式下，最大的运动距离不超过xx脉冲数，一般在接触上触觉传感器后才进入该模式，该功能初期可以通过设置小脉冲步数避免损坏传感器。</w:t>
      </w:r>
    </w:p>
    <w:p w14:paraId="6D985994" w14:textId="77777777" w:rsidR="008B2C73" w:rsidRDefault="008B2C73">
      <w:pPr>
        <w:spacing w:line="264" w:lineRule="auto"/>
        <w:jc w:val="both"/>
        <w:rPr>
          <w:rFonts w:ascii="宋体" w:eastAsia="宋体" w:hAnsi="宋体" w:hint="eastAsia"/>
        </w:rPr>
      </w:pPr>
    </w:p>
    <w:p w14:paraId="08B184D8" w14:textId="77777777" w:rsidR="008B2C73" w:rsidRDefault="00000000">
      <w:pPr>
        <w:spacing w:line="264" w:lineRule="auto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Z轴：要求可微调，精细控制力，0.05牛分辨率</w:t>
      </w:r>
    </w:p>
    <w:p w14:paraId="1D421289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X轴与Y轴微调：要求X轴和Y</w:t>
      </w:r>
      <w:proofErr w:type="gramStart"/>
      <w:r>
        <w:rPr>
          <w:rFonts w:ascii="宋体" w:eastAsia="宋体" w:hAnsi="宋体" w:hint="eastAsia"/>
        </w:rPr>
        <w:t>轴可以</w:t>
      </w:r>
      <w:proofErr w:type="gramEnd"/>
      <w:r>
        <w:rPr>
          <w:rFonts w:ascii="宋体" w:eastAsia="宋体" w:hAnsi="宋体" w:hint="eastAsia"/>
        </w:rPr>
        <w:t>单独微调</w:t>
      </w:r>
    </w:p>
    <w:p w14:paraId="0ACDD0DD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Zθ旋转度（Z轴）微调：要求Z轴旋转都电机可以进行微调</w:t>
      </w:r>
    </w:p>
    <w:p w14:paraId="14D25F84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驱动器连接方式(共阴极)及参数设置</w:t>
      </w:r>
    </w:p>
    <w:p w14:paraId="65A70B64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驱动器参数设置（可根据实际需要设置，参数表在驱动器上）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84"/>
        <w:gridCol w:w="1184"/>
        <w:gridCol w:w="1185"/>
        <w:gridCol w:w="1185"/>
        <w:gridCol w:w="1186"/>
        <w:gridCol w:w="1186"/>
        <w:gridCol w:w="1186"/>
      </w:tblGrid>
      <w:tr w:rsidR="008B2C73" w14:paraId="0663BA00" w14:textId="77777777">
        <w:tc>
          <w:tcPr>
            <w:tcW w:w="1217" w:type="dxa"/>
            <w:vAlign w:val="center"/>
          </w:tcPr>
          <w:p w14:paraId="546CDD42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SW1</w:t>
            </w:r>
          </w:p>
        </w:tc>
        <w:tc>
          <w:tcPr>
            <w:tcW w:w="1217" w:type="dxa"/>
            <w:vAlign w:val="center"/>
          </w:tcPr>
          <w:p w14:paraId="6F711653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SW2</w:t>
            </w:r>
          </w:p>
        </w:tc>
        <w:tc>
          <w:tcPr>
            <w:tcW w:w="1217" w:type="dxa"/>
            <w:vAlign w:val="center"/>
          </w:tcPr>
          <w:p w14:paraId="607256D3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SW3</w:t>
            </w:r>
          </w:p>
        </w:tc>
        <w:tc>
          <w:tcPr>
            <w:tcW w:w="1217" w:type="dxa"/>
            <w:vAlign w:val="center"/>
          </w:tcPr>
          <w:p w14:paraId="1D79D36B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SW4</w:t>
            </w:r>
          </w:p>
        </w:tc>
        <w:tc>
          <w:tcPr>
            <w:tcW w:w="1218" w:type="dxa"/>
            <w:vAlign w:val="center"/>
          </w:tcPr>
          <w:p w14:paraId="65B05F86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SW5</w:t>
            </w:r>
          </w:p>
        </w:tc>
        <w:tc>
          <w:tcPr>
            <w:tcW w:w="1218" w:type="dxa"/>
            <w:vAlign w:val="center"/>
          </w:tcPr>
          <w:p w14:paraId="3A4D859A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SW6</w:t>
            </w:r>
          </w:p>
        </w:tc>
        <w:tc>
          <w:tcPr>
            <w:tcW w:w="1218" w:type="dxa"/>
            <w:vAlign w:val="center"/>
          </w:tcPr>
          <w:p w14:paraId="4B0B2A54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SW7</w:t>
            </w:r>
          </w:p>
        </w:tc>
      </w:tr>
      <w:tr w:rsidR="008B2C73" w14:paraId="502D973C" w14:textId="77777777">
        <w:tc>
          <w:tcPr>
            <w:tcW w:w="1217" w:type="dxa"/>
            <w:vAlign w:val="center"/>
          </w:tcPr>
          <w:p w14:paraId="3AE3518A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1217" w:type="dxa"/>
            <w:vAlign w:val="center"/>
          </w:tcPr>
          <w:p w14:paraId="3DBBF62C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217" w:type="dxa"/>
            <w:vAlign w:val="center"/>
          </w:tcPr>
          <w:p w14:paraId="6EDFC40F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217" w:type="dxa"/>
            <w:vAlign w:val="center"/>
          </w:tcPr>
          <w:p w14:paraId="197157A2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1218" w:type="dxa"/>
            <w:vAlign w:val="center"/>
          </w:tcPr>
          <w:p w14:paraId="2C3B8FC9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218" w:type="dxa"/>
            <w:vAlign w:val="center"/>
          </w:tcPr>
          <w:p w14:paraId="0407D2C3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218" w:type="dxa"/>
            <w:vAlign w:val="center"/>
          </w:tcPr>
          <w:p w14:paraId="3B2D33EB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</w:tr>
      <w:tr w:rsidR="008B2C73" w14:paraId="579D5205" w14:textId="77777777">
        <w:tc>
          <w:tcPr>
            <w:tcW w:w="3651" w:type="dxa"/>
            <w:gridSpan w:val="3"/>
            <w:vAlign w:val="center"/>
          </w:tcPr>
          <w:p w14:paraId="000FC2F9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Peak current 1.46A</w:t>
            </w:r>
          </w:p>
        </w:tc>
        <w:tc>
          <w:tcPr>
            <w:tcW w:w="4871" w:type="dxa"/>
            <w:gridSpan w:val="4"/>
            <w:vAlign w:val="center"/>
          </w:tcPr>
          <w:p w14:paraId="77B78CB1" w14:textId="77777777" w:rsidR="008B2C73" w:rsidRDefault="00000000">
            <w:pPr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Pulse/rev 400</w:t>
            </w:r>
          </w:p>
        </w:tc>
      </w:tr>
    </w:tbl>
    <w:p w14:paraId="49606AB3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驱动器与电机连接：驱动器的A+,A-,B+和B-分别与电机的A+,A-,B+和B-线一一对应连接起来</w:t>
      </w:r>
    </w:p>
    <w:p w14:paraId="12EA298D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驱动器与Arduino连接（共阴极接法）：4个驱动器的PUL+,DIR+和ENA+及传感器端口CW和CCW分别按照表格1中的连接方式与Arduino进行连接，PUL-,DIR-和ENA-接Arduino的地，Arduino的GND与驱动器的负极连接在一起。</w:t>
      </w:r>
    </w:p>
    <w:p w14:paraId="3C48B581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当Enable使能端口为LOW时，使能，当为HIGH时禁用电机</w:t>
      </w:r>
    </w:p>
    <w:p w14:paraId="4C67E0F1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当Direction端口为HIGH时，方向1，当为LOW时，方向2</w:t>
      </w:r>
    </w:p>
    <w:p w14:paraId="482D578A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驱动器与电源的连接：驱动器的正负极分别与电源的正负极连接（电源输出12V-24V之间）,Arduino的GND需要与驱动器的GND连接，否则限位传感器无法正确检测到高低电位</w:t>
      </w:r>
    </w:p>
    <w:p w14:paraId="0E8428BF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114300" distR="114300" wp14:anchorId="2ADE4DE1" wp14:editId="42520C31">
            <wp:extent cx="5067300" cy="4095171"/>
            <wp:effectExtent l="0" t="0" r="0" b="635"/>
            <wp:docPr id="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916" cy="409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BD22B" w14:textId="77777777" w:rsidR="008B2C73" w:rsidRDefault="00000000">
      <w:pPr>
        <w:spacing w:line="264" w:lineRule="auto"/>
        <w:jc w:val="center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力标定平台线路连接图</w:t>
      </w:r>
    </w:p>
    <w:p w14:paraId="695AB0F5" w14:textId="77777777" w:rsidR="008B2C73" w:rsidRDefault="00000000">
      <w:pPr>
        <w:spacing w:line="264" w:lineRule="auto"/>
        <w:jc w:val="center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lastRenderedPageBreak/>
        <w:t>上位机使用说明</w:t>
      </w:r>
    </w:p>
    <w:p w14:paraId="5743923A" w14:textId="77777777" w:rsidR="008B2C73" w:rsidRDefault="00000000">
      <w:pPr>
        <w:spacing w:line="264" w:lineRule="auto"/>
        <w:rPr>
          <w:rFonts w:hint="eastAsia"/>
        </w:rPr>
      </w:pPr>
      <w:r>
        <w:rPr>
          <w:noProof/>
        </w:rPr>
        <w:drawing>
          <wp:inline distT="0" distB="0" distL="114300" distR="114300" wp14:anchorId="1C1462AD" wp14:editId="551A512D">
            <wp:extent cx="5268595" cy="3018155"/>
            <wp:effectExtent l="0" t="0" r="8255" b="10795"/>
            <wp:docPr id="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9223" w14:textId="77777777" w:rsidR="008B2C73" w:rsidRDefault="00000000">
      <w:p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1.上位机软件介绍</w:t>
      </w:r>
    </w:p>
    <w:p w14:paraId="78EC2519" w14:textId="77777777" w:rsidR="008B2C73" w:rsidRDefault="00000000">
      <w:p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该上位机软件用于控制四轴步进电机（X/Y/Z/θ轴），支持普通运动和微调操作，并通过串口与下位机进行通信。主要功能包括：</w:t>
      </w:r>
    </w:p>
    <w:p w14:paraId="16582EDD" w14:textId="77777777" w:rsidR="008B2C73" w:rsidRDefault="00000000">
      <w:pPr>
        <w:numPr>
          <w:ilvl w:val="0"/>
          <w:numId w:val="2"/>
        </w:num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普通运动控制：输入方向和步数，控制电机移动。</w:t>
      </w:r>
    </w:p>
    <w:p w14:paraId="500A94A6" w14:textId="77777777" w:rsidR="008B2C73" w:rsidRDefault="00000000">
      <w:pPr>
        <w:numPr>
          <w:ilvl w:val="0"/>
          <w:numId w:val="2"/>
        </w:num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微调控制：精确控制脉冲数、重复次数和间隔，实现微调运动。</w:t>
      </w:r>
    </w:p>
    <w:p w14:paraId="40F57F45" w14:textId="77777777" w:rsidR="008B2C73" w:rsidRDefault="00000000">
      <w:pPr>
        <w:numPr>
          <w:ilvl w:val="0"/>
          <w:numId w:val="2"/>
        </w:num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总脉冲数与总耗时计算：实时显示微调运动总脉冲和预计耗时。</w:t>
      </w:r>
    </w:p>
    <w:p w14:paraId="2520412D" w14:textId="77777777" w:rsidR="008B2C73" w:rsidRDefault="00000000">
      <w:pPr>
        <w:numPr>
          <w:ilvl w:val="0"/>
          <w:numId w:val="2"/>
        </w:num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急停控制：紧急停止所有运动，并可恢复操作。</w:t>
      </w:r>
    </w:p>
    <w:p w14:paraId="61711D48" w14:textId="77777777" w:rsidR="008B2C73" w:rsidRDefault="00000000">
      <w:pPr>
        <w:numPr>
          <w:ilvl w:val="0"/>
          <w:numId w:val="2"/>
        </w:num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串口连接与反馈显示：管理串口连接状态，显示下位机反馈信息。</w:t>
      </w:r>
    </w:p>
    <w:p w14:paraId="4B7D4D5D" w14:textId="77777777" w:rsidR="008B2C73" w:rsidRDefault="00000000">
      <w:pPr>
        <w:numPr>
          <w:ilvl w:val="0"/>
          <w:numId w:val="3"/>
        </w:num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系统要求 </w:t>
      </w:r>
    </w:p>
    <w:p w14:paraId="210DCC71" w14:textId="77777777" w:rsidR="008B2C73" w:rsidRDefault="00000000">
      <w:p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操作系统：Windows 10 或以上/Linux Python 3.7 及以上，exe文件直接双击运行即可 </w:t>
      </w:r>
    </w:p>
    <w:p w14:paraId="2968D4DB" w14:textId="77777777" w:rsidR="008B2C73" w:rsidRDefault="00000000">
      <w:p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编程开发必需库： PyQt5 </w:t>
      </w:r>
      <w:proofErr w:type="spellStart"/>
      <w:r>
        <w:rPr>
          <w:rFonts w:ascii="宋体" w:eastAsia="宋体" w:hAnsi="宋体" w:cs="宋体" w:hint="eastAsia"/>
        </w:rPr>
        <w:t>pyserial</w:t>
      </w:r>
      <w:proofErr w:type="spellEnd"/>
      <w:r>
        <w:rPr>
          <w:rFonts w:ascii="宋体" w:eastAsia="宋体" w:hAnsi="宋体" w:cs="宋体" w:hint="eastAsia"/>
        </w:rPr>
        <w:t>，开发文件在附件中</w:t>
      </w:r>
    </w:p>
    <w:p w14:paraId="35BAAC2D" w14:textId="77777777" w:rsidR="008B2C73" w:rsidRDefault="00000000">
      <w:p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安装实例：pip install pyqt5 </w:t>
      </w:r>
      <w:proofErr w:type="spellStart"/>
      <w:r>
        <w:rPr>
          <w:rFonts w:ascii="宋体" w:eastAsia="宋体" w:hAnsi="宋体" w:cs="宋体" w:hint="eastAsia"/>
        </w:rPr>
        <w:t>pyserial</w:t>
      </w:r>
      <w:proofErr w:type="spellEnd"/>
    </w:p>
    <w:p w14:paraId="556C1349" w14:textId="77777777" w:rsidR="008B2C73" w:rsidRDefault="00000000">
      <w:pPr>
        <w:numPr>
          <w:ilvl w:val="0"/>
          <w:numId w:val="3"/>
        </w:numPr>
        <w:spacing w:line="264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界面说明</w:t>
      </w:r>
    </w:p>
    <w:p w14:paraId="2E2CC8AA" w14:textId="77777777" w:rsidR="008B2C73" w:rsidRDefault="00000000">
      <w:pPr>
        <w:widowControl/>
        <w:numPr>
          <w:ilvl w:val="1"/>
          <w:numId w:val="3"/>
        </w:numPr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  <w:kern w:val="0"/>
          <w:sz w:val="24"/>
          <w:lang w:bidi="ar"/>
        </w:rPr>
        <w:t>主界面布局</w:t>
      </w:r>
    </w:p>
    <w:p w14:paraId="071ADFE1" w14:textId="77777777" w:rsidR="008B2C73" w:rsidRDefault="00000000">
      <w:pPr>
        <w:widowControl/>
        <w:spacing w:line="279" w:lineRule="auto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左侧：运动控制区域</w:t>
      </w:r>
    </w:p>
    <w:p w14:paraId="2D0B5E1B" w14:textId="77777777" w:rsidR="008B2C73" w:rsidRDefault="00000000">
      <w:pPr>
        <w:widowControl/>
        <w:numPr>
          <w:ilvl w:val="1"/>
          <w:numId w:val="4"/>
        </w:numPr>
        <w:spacing w:after="0" w:line="24" w:lineRule="atLeast"/>
        <w:ind w:left="3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普通运动控制：</w:t>
      </w:r>
    </w:p>
    <w:p w14:paraId="28260176" w14:textId="77777777" w:rsidR="008B2C73" w:rsidRDefault="00000000">
      <w:pPr>
        <w:widowControl/>
        <w:numPr>
          <w:ilvl w:val="2"/>
          <w:numId w:val="4"/>
        </w:numPr>
        <w:spacing w:after="0" w:line="24" w:lineRule="atLeast"/>
        <w:ind w:left="72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方向选择</w:t>
      </w:r>
      <w:r>
        <w:rPr>
          <w:rFonts w:ascii="宋体" w:eastAsia="宋体" w:hAnsi="宋体" w:cs="宋体" w:hint="eastAsia"/>
        </w:rPr>
        <w:t>（下拉框）：选择电机正反向运动</w:t>
      </w:r>
    </w:p>
    <w:p w14:paraId="5512C290" w14:textId="77777777" w:rsidR="008B2C73" w:rsidRDefault="00000000">
      <w:pPr>
        <w:widowControl/>
        <w:numPr>
          <w:ilvl w:val="3"/>
          <w:numId w:val="4"/>
        </w:numPr>
        <w:spacing w:after="0" w:line="24" w:lineRule="atLeast"/>
        <w:ind w:left="10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X轴：向前 / 向后</w:t>
      </w:r>
    </w:p>
    <w:p w14:paraId="4BBEFF14" w14:textId="77777777" w:rsidR="008B2C73" w:rsidRDefault="00000000">
      <w:pPr>
        <w:widowControl/>
        <w:numPr>
          <w:ilvl w:val="3"/>
          <w:numId w:val="5"/>
        </w:numPr>
        <w:spacing w:after="0" w:line="24" w:lineRule="atLeast"/>
        <w:ind w:left="10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Y轴：向左 / 向右</w:t>
      </w:r>
    </w:p>
    <w:p w14:paraId="794C8A43" w14:textId="77777777" w:rsidR="008B2C73" w:rsidRDefault="00000000">
      <w:pPr>
        <w:widowControl/>
        <w:numPr>
          <w:ilvl w:val="3"/>
          <w:numId w:val="6"/>
        </w:numPr>
        <w:spacing w:after="0" w:line="24" w:lineRule="atLeast"/>
        <w:ind w:left="10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Z轴：向上 / 向下</w:t>
      </w:r>
    </w:p>
    <w:p w14:paraId="0861310B" w14:textId="77777777" w:rsidR="008B2C73" w:rsidRDefault="00000000">
      <w:pPr>
        <w:widowControl/>
        <w:numPr>
          <w:ilvl w:val="3"/>
          <w:numId w:val="7"/>
        </w:numPr>
        <w:spacing w:after="0" w:line="24" w:lineRule="atLeast"/>
        <w:ind w:left="10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θ轴：顺时针 / 逆时针</w:t>
      </w:r>
    </w:p>
    <w:p w14:paraId="13A31A7D" w14:textId="77777777" w:rsidR="008B2C73" w:rsidRDefault="00000000">
      <w:pPr>
        <w:widowControl/>
        <w:numPr>
          <w:ilvl w:val="2"/>
          <w:numId w:val="5"/>
        </w:numPr>
        <w:spacing w:after="0" w:line="24" w:lineRule="atLeast"/>
        <w:ind w:left="72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单次步数输入</w:t>
      </w:r>
      <w:r>
        <w:rPr>
          <w:rFonts w:ascii="宋体" w:eastAsia="宋体" w:hAnsi="宋体" w:cs="宋体" w:hint="eastAsia"/>
        </w:rPr>
        <w:t>：输入正整数，范围 1~10000</w:t>
      </w:r>
    </w:p>
    <w:p w14:paraId="733BD651" w14:textId="77777777" w:rsidR="008B2C73" w:rsidRDefault="00000000">
      <w:pPr>
        <w:widowControl/>
        <w:numPr>
          <w:ilvl w:val="2"/>
          <w:numId w:val="6"/>
        </w:numPr>
        <w:spacing w:after="0" w:line="24" w:lineRule="atLeast"/>
        <w:ind w:left="72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发送按钮</w:t>
      </w:r>
      <w:r>
        <w:rPr>
          <w:rFonts w:ascii="宋体" w:eastAsia="宋体" w:hAnsi="宋体" w:cs="宋体" w:hint="eastAsia"/>
        </w:rPr>
        <w:t>：点击发送普通运动指令</w:t>
      </w:r>
    </w:p>
    <w:p w14:paraId="5999E85F" w14:textId="77777777" w:rsidR="008B2C73" w:rsidRDefault="00000000">
      <w:pPr>
        <w:widowControl/>
        <w:numPr>
          <w:ilvl w:val="1"/>
          <w:numId w:val="5"/>
        </w:numPr>
        <w:spacing w:after="0" w:line="24" w:lineRule="atLeast"/>
        <w:ind w:left="3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微调控制（2x2布局，X/Y/Z/θ轴）</w:t>
      </w:r>
    </w:p>
    <w:p w14:paraId="0074639A" w14:textId="77777777" w:rsidR="008B2C73" w:rsidRDefault="00000000">
      <w:pPr>
        <w:widowControl/>
        <w:numPr>
          <w:ilvl w:val="2"/>
          <w:numId w:val="7"/>
        </w:numPr>
        <w:spacing w:after="0" w:line="24" w:lineRule="atLeast"/>
        <w:ind w:left="72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方向选择</w:t>
      </w:r>
      <w:r>
        <w:rPr>
          <w:rFonts w:ascii="宋体" w:eastAsia="宋体" w:hAnsi="宋体" w:cs="宋体" w:hint="eastAsia"/>
        </w:rPr>
        <w:t>：同普通运动</w:t>
      </w:r>
    </w:p>
    <w:p w14:paraId="0C1DAB51" w14:textId="77777777" w:rsidR="008B2C73" w:rsidRDefault="00000000">
      <w:pPr>
        <w:widowControl/>
        <w:numPr>
          <w:ilvl w:val="2"/>
          <w:numId w:val="8"/>
        </w:numPr>
        <w:spacing w:after="0" w:line="24" w:lineRule="atLeast"/>
        <w:ind w:left="72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单次脉冲数</w:t>
      </w:r>
      <w:r>
        <w:rPr>
          <w:rFonts w:ascii="宋体" w:eastAsia="宋体" w:hAnsi="宋体" w:cs="宋体" w:hint="eastAsia"/>
        </w:rPr>
        <w:t>：每次移动的步数</w:t>
      </w:r>
    </w:p>
    <w:p w14:paraId="694207E2" w14:textId="77777777" w:rsidR="008B2C73" w:rsidRDefault="00000000">
      <w:pPr>
        <w:widowControl/>
        <w:numPr>
          <w:ilvl w:val="2"/>
          <w:numId w:val="9"/>
        </w:numPr>
        <w:spacing w:after="0" w:line="24" w:lineRule="atLeast"/>
        <w:ind w:left="72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重复次数</w:t>
      </w:r>
      <w:r>
        <w:rPr>
          <w:rFonts w:ascii="宋体" w:eastAsia="宋体" w:hAnsi="宋体" w:cs="宋体" w:hint="eastAsia"/>
        </w:rPr>
        <w:t>：重复发送脉冲次数</w:t>
      </w:r>
    </w:p>
    <w:p w14:paraId="25355D0E" w14:textId="77777777" w:rsidR="008B2C73" w:rsidRDefault="00000000">
      <w:pPr>
        <w:widowControl/>
        <w:numPr>
          <w:ilvl w:val="2"/>
          <w:numId w:val="10"/>
        </w:numPr>
        <w:spacing w:after="0" w:line="24" w:lineRule="atLeast"/>
        <w:ind w:left="72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时间间隔(</w:t>
      </w:r>
      <w:proofErr w:type="spellStart"/>
      <w:r>
        <w:rPr>
          <w:rStyle w:val="ac"/>
          <w:rFonts w:ascii="宋体" w:eastAsia="宋体" w:hAnsi="宋体" w:cs="宋体" w:hint="eastAsia"/>
        </w:rPr>
        <w:t>ms</w:t>
      </w:r>
      <w:proofErr w:type="spellEnd"/>
      <w:r>
        <w:rPr>
          <w:rStyle w:val="ac"/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：每次脉冲间隔</w:t>
      </w:r>
    </w:p>
    <w:p w14:paraId="0B3FAC1E" w14:textId="77777777" w:rsidR="008B2C73" w:rsidRDefault="00000000">
      <w:pPr>
        <w:widowControl/>
        <w:numPr>
          <w:ilvl w:val="2"/>
          <w:numId w:val="11"/>
        </w:numPr>
        <w:spacing w:after="0" w:line="24" w:lineRule="atLeast"/>
        <w:ind w:left="72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发送微调按钮</w:t>
      </w:r>
      <w:r>
        <w:rPr>
          <w:rFonts w:ascii="宋体" w:eastAsia="宋体" w:hAnsi="宋体" w:cs="宋体" w:hint="eastAsia"/>
        </w:rPr>
        <w:t>：执行微调动作</w:t>
      </w:r>
    </w:p>
    <w:p w14:paraId="24BAC00F" w14:textId="77777777" w:rsidR="008B2C73" w:rsidRDefault="00000000">
      <w:pPr>
        <w:widowControl/>
        <w:numPr>
          <w:ilvl w:val="2"/>
          <w:numId w:val="12"/>
        </w:numPr>
        <w:spacing w:after="0" w:line="24" w:lineRule="atLeast"/>
        <w:ind w:left="72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总脉冲数/总耗时</w:t>
      </w:r>
      <w:r>
        <w:rPr>
          <w:rFonts w:ascii="宋体" w:eastAsia="宋体" w:hAnsi="宋体" w:cs="宋体" w:hint="eastAsia"/>
        </w:rPr>
        <w:t>：自动计算显示微调总步数和预计耗时</w:t>
      </w:r>
    </w:p>
    <w:p w14:paraId="2B66CC07" w14:textId="77777777" w:rsidR="008B2C73" w:rsidRDefault="00000000">
      <w:pPr>
        <w:widowControl/>
        <w:spacing w:after="0" w:line="24" w:lineRule="atLeast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右侧：急停与串口反馈</w:t>
      </w:r>
    </w:p>
    <w:p w14:paraId="21ADF473" w14:textId="77777777" w:rsidR="008B2C73" w:rsidRDefault="00000000">
      <w:pPr>
        <w:widowControl/>
        <w:numPr>
          <w:ilvl w:val="1"/>
          <w:numId w:val="13"/>
        </w:numPr>
        <w:spacing w:after="0" w:line="24" w:lineRule="atLeast"/>
        <w:ind w:left="36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急停按钮</w:t>
      </w:r>
      <w:r>
        <w:rPr>
          <w:rFonts w:ascii="宋体" w:eastAsia="宋体" w:hAnsi="宋体" w:cs="宋体" w:hint="eastAsia"/>
        </w:rPr>
        <w:t>：点击立即停止所有运动</w:t>
      </w:r>
    </w:p>
    <w:p w14:paraId="29879354" w14:textId="77777777" w:rsidR="008B2C73" w:rsidRDefault="00000000">
      <w:pPr>
        <w:widowControl/>
        <w:numPr>
          <w:ilvl w:val="1"/>
          <w:numId w:val="14"/>
        </w:numPr>
        <w:spacing w:after="0" w:line="24" w:lineRule="atLeast"/>
        <w:ind w:left="36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取消急停按钮</w:t>
      </w:r>
      <w:r>
        <w:rPr>
          <w:rFonts w:ascii="宋体" w:eastAsia="宋体" w:hAnsi="宋体" w:cs="宋体" w:hint="eastAsia"/>
        </w:rPr>
        <w:t>：解除急停锁定</w:t>
      </w:r>
    </w:p>
    <w:p w14:paraId="512BD628" w14:textId="77777777" w:rsidR="008B2C73" w:rsidRDefault="00000000">
      <w:pPr>
        <w:widowControl/>
        <w:numPr>
          <w:ilvl w:val="1"/>
          <w:numId w:val="15"/>
        </w:numPr>
        <w:spacing w:after="0" w:line="24" w:lineRule="atLeast"/>
        <w:ind w:left="36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串口反馈</w:t>
      </w:r>
      <w:r>
        <w:rPr>
          <w:rFonts w:ascii="宋体" w:eastAsia="宋体" w:hAnsi="宋体" w:cs="宋体" w:hint="eastAsia"/>
        </w:rPr>
        <w:t>：显示下位机返回状态或错误信息</w:t>
      </w:r>
    </w:p>
    <w:p w14:paraId="19C391CD" w14:textId="77777777" w:rsidR="008B2C73" w:rsidRDefault="00000000">
      <w:pPr>
        <w:widowControl/>
        <w:spacing w:after="0" w:line="24" w:lineRule="atLeast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串口区（顶部）</w:t>
      </w:r>
    </w:p>
    <w:p w14:paraId="7EBD3412" w14:textId="77777777" w:rsidR="008B2C73" w:rsidRDefault="00000000">
      <w:pPr>
        <w:widowControl/>
        <w:numPr>
          <w:ilvl w:val="1"/>
          <w:numId w:val="16"/>
        </w:numPr>
        <w:spacing w:after="0" w:line="24" w:lineRule="atLeast"/>
        <w:ind w:left="36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串口选择下拉框</w:t>
      </w:r>
      <w:r>
        <w:rPr>
          <w:rFonts w:ascii="宋体" w:eastAsia="宋体" w:hAnsi="宋体" w:cs="宋体" w:hint="eastAsia"/>
        </w:rPr>
        <w:t>：选择当前连接的串口</w:t>
      </w:r>
    </w:p>
    <w:p w14:paraId="3B838522" w14:textId="77777777" w:rsidR="008B2C73" w:rsidRDefault="00000000">
      <w:pPr>
        <w:widowControl/>
        <w:numPr>
          <w:ilvl w:val="1"/>
          <w:numId w:val="17"/>
        </w:numPr>
        <w:spacing w:after="0" w:line="24" w:lineRule="atLeast"/>
        <w:ind w:left="36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刷新按钮</w:t>
      </w:r>
      <w:r>
        <w:rPr>
          <w:rFonts w:ascii="宋体" w:eastAsia="宋体" w:hAnsi="宋体" w:cs="宋体" w:hint="eastAsia"/>
        </w:rPr>
        <w:t>：刷新可用串口列表</w:t>
      </w:r>
    </w:p>
    <w:p w14:paraId="3F974716" w14:textId="77777777" w:rsidR="008B2C73" w:rsidRDefault="00000000">
      <w:pPr>
        <w:widowControl/>
        <w:numPr>
          <w:ilvl w:val="1"/>
          <w:numId w:val="18"/>
        </w:numPr>
        <w:spacing w:after="0" w:line="24" w:lineRule="atLeast"/>
        <w:ind w:left="360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连接/断开按钮</w:t>
      </w:r>
      <w:r>
        <w:rPr>
          <w:rFonts w:ascii="宋体" w:eastAsia="宋体" w:hAnsi="宋体" w:cs="宋体" w:hint="eastAsia"/>
        </w:rPr>
        <w:t>：打开或关闭串口连接</w:t>
      </w:r>
    </w:p>
    <w:p w14:paraId="298EF9C0" w14:textId="77777777" w:rsidR="008B2C73" w:rsidRDefault="008B2C73">
      <w:pPr>
        <w:widowControl/>
        <w:spacing w:after="0" w:line="4" w:lineRule="atLeast"/>
        <w:rPr>
          <w:rFonts w:ascii="宋体" w:eastAsia="宋体" w:hAnsi="宋体" w:cs="宋体" w:hint="eastAsia"/>
          <w:sz w:val="18"/>
          <w:szCs w:val="20"/>
        </w:rPr>
      </w:pPr>
    </w:p>
    <w:p w14:paraId="6D0FFDA9" w14:textId="77777777" w:rsidR="008B2C73" w:rsidRDefault="00000000">
      <w:pPr>
        <w:widowControl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  <w:kern w:val="0"/>
          <w:sz w:val="24"/>
          <w:lang w:bidi="ar"/>
        </w:rPr>
        <w:t>4. 操作指南</w:t>
      </w:r>
    </w:p>
    <w:p w14:paraId="19831E1B" w14:textId="77777777" w:rsidR="008B2C73" w:rsidRDefault="00000000">
      <w:pPr>
        <w:widowControl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  <w:kern w:val="0"/>
          <w:sz w:val="24"/>
          <w:lang w:bidi="ar"/>
        </w:rPr>
        <w:t>4.1 串口连接</w:t>
      </w:r>
    </w:p>
    <w:p w14:paraId="56269FE3" w14:textId="77777777" w:rsidR="008B2C73" w:rsidRDefault="00000000">
      <w:pPr>
        <w:widowControl/>
        <w:ind w:firstLineChars="100" w:firstLine="220"/>
        <w:rPr>
          <w:rFonts w:ascii="宋体" w:eastAsia="宋体" w:hAnsi="宋体" w:cs="宋体" w:hint="eastAsia"/>
          <w:szCs w:val="22"/>
        </w:rPr>
      </w:pPr>
      <w:r>
        <w:rPr>
          <w:rFonts w:ascii="宋体" w:eastAsia="宋体" w:hAnsi="宋体" w:cs="宋体" w:hint="eastAsia"/>
          <w:kern w:val="0"/>
          <w:szCs w:val="22"/>
          <w:lang w:bidi="ar"/>
        </w:rPr>
        <w:t xml:space="preserve">1. 打开软件后，点击 </w:t>
      </w:r>
      <w:r>
        <w:rPr>
          <w:rStyle w:val="ac"/>
          <w:rFonts w:ascii="宋体" w:eastAsia="宋体" w:hAnsi="宋体" w:cs="宋体" w:hint="eastAsia"/>
          <w:kern w:val="0"/>
          <w:szCs w:val="22"/>
          <w:lang w:bidi="ar"/>
        </w:rPr>
        <w:t>刷新串口</w:t>
      </w:r>
      <w:r>
        <w:rPr>
          <w:rFonts w:ascii="宋体" w:eastAsia="宋体" w:hAnsi="宋体" w:cs="宋体" w:hint="eastAsia"/>
          <w:kern w:val="0"/>
          <w:szCs w:val="22"/>
          <w:lang w:bidi="ar"/>
        </w:rPr>
        <w:t xml:space="preserve"> 按钮，选择对应串口。</w:t>
      </w:r>
    </w:p>
    <w:p w14:paraId="22D0BC81" w14:textId="77777777" w:rsidR="008B2C73" w:rsidRDefault="00000000">
      <w:pPr>
        <w:widowControl/>
        <w:ind w:firstLineChars="100" w:firstLine="220"/>
        <w:rPr>
          <w:rFonts w:ascii="宋体" w:eastAsia="宋体" w:hAnsi="宋体" w:cs="宋体" w:hint="eastAsia"/>
          <w:szCs w:val="22"/>
        </w:rPr>
      </w:pPr>
      <w:r>
        <w:rPr>
          <w:rFonts w:ascii="宋体" w:eastAsia="宋体" w:hAnsi="宋体" w:cs="宋体" w:hint="eastAsia"/>
          <w:kern w:val="0"/>
          <w:szCs w:val="22"/>
          <w:lang w:bidi="ar"/>
        </w:rPr>
        <w:t xml:space="preserve">2. 点击 </w:t>
      </w:r>
      <w:r>
        <w:rPr>
          <w:rStyle w:val="ac"/>
          <w:rFonts w:ascii="宋体" w:eastAsia="宋体" w:hAnsi="宋体" w:cs="宋体" w:hint="eastAsia"/>
          <w:kern w:val="0"/>
          <w:szCs w:val="22"/>
          <w:lang w:bidi="ar"/>
        </w:rPr>
        <w:t>连接</w:t>
      </w:r>
      <w:r>
        <w:rPr>
          <w:rFonts w:ascii="宋体" w:eastAsia="宋体" w:hAnsi="宋体" w:cs="宋体" w:hint="eastAsia"/>
          <w:kern w:val="0"/>
          <w:szCs w:val="22"/>
          <w:lang w:bidi="ar"/>
        </w:rPr>
        <w:t>，上位机与下位机建立通信。</w:t>
      </w:r>
    </w:p>
    <w:p w14:paraId="3CDC7010" w14:textId="77777777" w:rsidR="008B2C73" w:rsidRDefault="00000000">
      <w:pPr>
        <w:widowControl/>
        <w:ind w:firstLineChars="100" w:firstLine="2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Cs w:val="22"/>
          <w:lang w:bidi="ar"/>
        </w:rPr>
        <w:t>3. 连接成功后，串口反馈区域显示“✅ 成功连接 XXX”。</w:t>
      </w:r>
    </w:p>
    <w:p w14:paraId="6FC3EF6D" w14:textId="77777777" w:rsidR="008B2C73" w:rsidRDefault="00000000">
      <w:pPr>
        <w:widowControl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  <w:kern w:val="0"/>
          <w:sz w:val="24"/>
          <w:lang w:bidi="ar"/>
        </w:rPr>
        <w:t>4.2 普通运动控制</w:t>
      </w:r>
    </w:p>
    <w:p w14:paraId="4AC50BBA" w14:textId="77777777" w:rsidR="008B2C73" w:rsidRDefault="00000000">
      <w:pPr>
        <w:widowControl/>
        <w:spacing w:after="0" w:line="24" w:lineRule="atLeast"/>
        <w:ind w:left="-360" w:firstLineChars="300" w:firstLine="6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1.选择轴方向（下拉框）。</w:t>
      </w:r>
    </w:p>
    <w:p w14:paraId="045FC467" w14:textId="77777777" w:rsidR="008B2C73" w:rsidRDefault="00000000">
      <w:pPr>
        <w:widowControl/>
        <w:spacing w:after="0" w:line="24" w:lineRule="atLeast"/>
        <w:ind w:left="-360" w:firstLineChars="300" w:firstLine="6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2.输入步数（1~10000）。</w:t>
      </w:r>
    </w:p>
    <w:p w14:paraId="68FE511F" w14:textId="77777777" w:rsidR="008B2C73" w:rsidRDefault="00000000">
      <w:pPr>
        <w:widowControl/>
        <w:spacing w:after="0" w:line="24" w:lineRule="atLeast"/>
        <w:ind w:left="-360" w:firstLineChars="300" w:firstLine="6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3.点击 </w:t>
      </w:r>
      <w:r>
        <w:rPr>
          <w:rStyle w:val="ac"/>
          <w:rFonts w:ascii="宋体" w:eastAsia="宋体" w:hAnsi="宋体" w:cs="宋体" w:hint="eastAsia"/>
        </w:rPr>
        <w:t>发送</w:t>
      </w:r>
      <w:r>
        <w:rPr>
          <w:rFonts w:ascii="宋体" w:eastAsia="宋体" w:hAnsi="宋体" w:cs="宋体" w:hint="eastAsia"/>
        </w:rPr>
        <w:t xml:space="preserve"> 按钮。</w:t>
      </w:r>
    </w:p>
    <w:p w14:paraId="7F7B0AD1" w14:textId="77777777" w:rsidR="008B2C73" w:rsidRDefault="00000000">
      <w:pPr>
        <w:widowControl/>
        <w:spacing w:after="0" w:line="24" w:lineRule="atLeast"/>
        <w:ind w:left="-360" w:firstLineChars="300" w:firstLine="6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4.指令将发送给下位机，反馈显示在串口反馈区域。 </w:t>
      </w:r>
    </w:p>
    <w:p w14:paraId="2E5AFE18" w14:textId="77777777" w:rsidR="008B2C73" w:rsidRDefault="00000000">
      <w:pPr>
        <w:widowControl/>
        <w:spacing w:after="120" w:line="264" w:lineRule="auto"/>
        <w:ind w:firstLineChars="200" w:firstLine="442"/>
        <w:rPr>
          <w:rFonts w:ascii="宋体" w:eastAsia="宋体" w:hAnsi="宋体" w:cs="宋体" w:hint="eastAsia"/>
          <w:szCs w:val="22"/>
        </w:rPr>
      </w:pPr>
      <w:r>
        <w:rPr>
          <w:rStyle w:val="ac"/>
          <w:rFonts w:ascii="宋体" w:eastAsia="宋体" w:hAnsi="宋体" w:cs="宋体" w:hint="eastAsia"/>
          <w:kern w:val="0"/>
          <w:szCs w:val="22"/>
          <w:lang w:bidi="ar"/>
        </w:rPr>
        <w:t>指令示例</w:t>
      </w:r>
      <w:r>
        <w:rPr>
          <w:rFonts w:ascii="宋体" w:eastAsia="宋体" w:hAnsi="宋体" w:cs="宋体" w:hint="eastAsia"/>
          <w:kern w:val="0"/>
          <w:szCs w:val="22"/>
          <w:lang w:bidi="ar"/>
        </w:rPr>
        <w:t>：</w:t>
      </w:r>
    </w:p>
    <w:p w14:paraId="73D2B675" w14:textId="77777777" w:rsidR="008B2C73" w:rsidRDefault="00000000">
      <w:pPr>
        <w:widowControl/>
        <w:spacing w:after="120" w:line="264" w:lineRule="auto"/>
        <w:ind w:firstLineChars="300" w:firstLine="660"/>
        <w:rPr>
          <w:rFonts w:ascii="宋体" w:eastAsia="宋体" w:hAnsi="宋体" w:cs="宋体" w:hint="eastAsia"/>
          <w:szCs w:val="22"/>
        </w:rPr>
      </w:pPr>
      <w:r>
        <w:rPr>
          <w:rFonts w:ascii="宋体" w:eastAsia="宋体" w:hAnsi="宋体" w:cs="宋体" w:hint="eastAsia"/>
          <w:kern w:val="0"/>
          <w:szCs w:val="22"/>
          <w:lang w:bidi="ar"/>
        </w:rPr>
        <w:t>X 1 2000</w:t>
      </w:r>
    </w:p>
    <w:p w14:paraId="75AE9B3D" w14:textId="77777777" w:rsidR="008B2C73" w:rsidRDefault="00000000">
      <w:pPr>
        <w:widowControl/>
        <w:spacing w:after="120" w:line="264" w:lineRule="auto"/>
        <w:ind w:firstLineChars="300" w:firstLine="660"/>
        <w:rPr>
          <w:rFonts w:ascii="宋体" w:eastAsia="宋体" w:hAnsi="宋体" w:cs="宋体" w:hint="eastAsia"/>
          <w:szCs w:val="22"/>
        </w:rPr>
      </w:pPr>
      <w:r>
        <w:rPr>
          <w:rFonts w:ascii="宋体" w:eastAsia="宋体" w:hAnsi="宋体" w:cs="宋体" w:hint="eastAsia"/>
          <w:kern w:val="0"/>
          <w:szCs w:val="22"/>
          <w:lang w:bidi="ar"/>
        </w:rPr>
        <w:t>Y 0 500</w:t>
      </w:r>
    </w:p>
    <w:p w14:paraId="4686735D" w14:textId="77777777" w:rsidR="008B2C73" w:rsidRDefault="00000000">
      <w:pPr>
        <w:widowControl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  <w:kern w:val="0"/>
          <w:sz w:val="24"/>
          <w:lang w:bidi="ar"/>
        </w:rPr>
        <w:t>4.3 微调控制</w:t>
      </w:r>
    </w:p>
    <w:p w14:paraId="2F048889" w14:textId="77777777" w:rsidR="008B2C73" w:rsidRDefault="00000000">
      <w:pPr>
        <w:widowControl/>
        <w:spacing w:after="40" w:line="279" w:lineRule="auto"/>
        <w:ind w:firstLineChars="100" w:firstLine="220"/>
        <w:rPr>
          <w:rFonts w:ascii="宋体" w:eastAsia="宋体" w:hAnsi="宋体" w:cs="宋体" w:hint="eastAsia"/>
          <w:szCs w:val="22"/>
        </w:rPr>
      </w:pPr>
      <w:r>
        <w:rPr>
          <w:rFonts w:ascii="宋体" w:eastAsia="宋体" w:hAnsi="宋体" w:cs="宋体" w:hint="eastAsia"/>
          <w:kern w:val="0"/>
          <w:szCs w:val="22"/>
          <w:lang w:bidi="ar"/>
        </w:rPr>
        <w:lastRenderedPageBreak/>
        <w:t>1). 选择轴方向（下拉框）。</w:t>
      </w:r>
    </w:p>
    <w:p w14:paraId="5BF6A9C3" w14:textId="77777777" w:rsidR="008B2C73" w:rsidRDefault="00000000">
      <w:pPr>
        <w:widowControl/>
        <w:spacing w:after="40" w:line="279" w:lineRule="auto"/>
        <w:ind w:firstLineChars="100" w:firstLine="220"/>
        <w:rPr>
          <w:rFonts w:ascii="宋体" w:eastAsia="宋体" w:hAnsi="宋体" w:cs="宋体" w:hint="eastAsia"/>
          <w:szCs w:val="22"/>
        </w:rPr>
      </w:pPr>
      <w:r>
        <w:rPr>
          <w:rFonts w:ascii="宋体" w:eastAsia="宋体" w:hAnsi="宋体" w:cs="宋体" w:hint="eastAsia"/>
          <w:kern w:val="0"/>
          <w:szCs w:val="22"/>
          <w:lang w:bidi="ar"/>
        </w:rPr>
        <w:t>2). 输入单次脉冲数、重复次数、时间间隔（</w:t>
      </w:r>
      <w:proofErr w:type="spellStart"/>
      <w:r>
        <w:rPr>
          <w:rFonts w:ascii="宋体" w:eastAsia="宋体" w:hAnsi="宋体" w:cs="宋体" w:hint="eastAsia"/>
          <w:kern w:val="0"/>
          <w:szCs w:val="22"/>
          <w:lang w:bidi="ar"/>
        </w:rPr>
        <w:t>ms</w:t>
      </w:r>
      <w:proofErr w:type="spellEnd"/>
      <w:r>
        <w:rPr>
          <w:rFonts w:ascii="宋体" w:eastAsia="宋体" w:hAnsi="宋体" w:cs="宋体" w:hint="eastAsia"/>
          <w:kern w:val="0"/>
          <w:szCs w:val="22"/>
          <w:lang w:bidi="ar"/>
        </w:rPr>
        <w:t>）。</w:t>
      </w:r>
    </w:p>
    <w:p w14:paraId="20DB8E4F" w14:textId="77777777" w:rsidR="008B2C73" w:rsidRDefault="00000000">
      <w:pPr>
        <w:widowControl/>
        <w:spacing w:after="40" w:line="279" w:lineRule="auto"/>
        <w:ind w:firstLineChars="100" w:firstLine="220"/>
        <w:rPr>
          <w:rFonts w:ascii="宋体" w:eastAsia="宋体" w:hAnsi="宋体" w:cs="宋体" w:hint="eastAsia"/>
          <w:szCs w:val="22"/>
        </w:rPr>
      </w:pPr>
      <w:r>
        <w:rPr>
          <w:rFonts w:ascii="宋体" w:eastAsia="宋体" w:hAnsi="宋体" w:cs="宋体" w:hint="eastAsia"/>
          <w:kern w:val="0"/>
          <w:szCs w:val="22"/>
          <w:lang w:bidi="ar"/>
        </w:rPr>
        <w:t>3). 系统自动显示：</w:t>
      </w:r>
    </w:p>
    <w:p w14:paraId="21EF38D4" w14:textId="77777777" w:rsidR="008B2C73" w:rsidRDefault="00000000">
      <w:pPr>
        <w:widowControl/>
        <w:spacing w:after="0" w:line="24" w:lineRule="atLeast"/>
        <w:ind w:firstLineChars="300" w:firstLine="6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* 总脉冲数 = 脉冲数 × 重复次数</w:t>
      </w:r>
    </w:p>
    <w:p w14:paraId="7163E578" w14:textId="77777777" w:rsidR="008B2C73" w:rsidRDefault="00000000">
      <w:pPr>
        <w:widowControl/>
        <w:spacing w:after="0" w:line="24" w:lineRule="atLeast"/>
        <w:ind w:firstLineChars="300" w:firstLine="6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* 总耗时 = 重复次数 × 时间间隔</w:t>
      </w:r>
    </w:p>
    <w:p w14:paraId="20671F3C" w14:textId="77777777" w:rsidR="008B2C73" w:rsidRDefault="00000000">
      <w:pPr>
        <w:widowControl/>
        <w:spacing w:after="40" w:line="279" w:lineRule="auto"/>
        <w:ind w:firstLineChars="100" w:firstLine="220"/>
        <w:rPr>
          <w:rFonts w:ascii="宋体" w:eastAsia="宋体" w:hAnsi="宋体" w:cs="宋体" w:hint="eastAsia"/>
          <w:szCs w:val="22"/>
        </w:rPr>
      </w:pPr>
      <w:r>
        <w:rPr>
          <w:rFonts w:ascii="宋体" w:eastAsia="宋体" w:hAnsi="宋体" w:cs="宋体" w:hint="eastAsia"/>
          <w:kern w:val="0"/>
          <w:szCs w:val="22"/>
          <w:lang w:bidi="ar"/>
        </w:rPr>
        <w:t xml:space="preserve">4). 点击 </w:t>
      </w:r>
      <w:r>
        <w:rPr>
          <w:rStyle w:val="ac"/>
          <w:rFonts w:ascii="宋体" w:eastAsia="宋体" w:hAnsi="宋体" w:cs="宋体" w:hint="eastAsia"/>
          <w:kern w:val="0"/>
          <w:szCs w:val="22"/>
          <w:lang w:bidi="ar"/>
        </w:rPr>
        <w:t>发送微调</w:t>
      </w:r>
      <w:r>
        <w:rPr>
          <w:rFonts w:ascii="宋体" w:eastAsia="宋体" w:hAnsi="宋体" w:cs="宋体" w:hint="eastAsia"/>
          <w:kern w:val="0"/>
          <w:szCs w:val="22"/>
          <w:lang w:bidi="ar"/>
        </w:rPr>
        <w:t xml:space="preserve"> 按钮，指令发送给下位机。</w:t>
      </w:r>
    </w:p>
    <w:p w14:paraId="2F261757" w14:textId="77777777" w:rsidR="008B2C73" w:rsidRDefault="00000000">
      <w:pPr>
        <w:widowControl/>
        <w:spacing w:after="40" w:line="279" w:lineRule="auto"/>
        <w:ind w:firstLineChars="200" w:firstLine="442"/>
        <w:rPr>
          <w:rFonts w:ascii="宋体" w:eastAsia="宋体" w:hAnsi="宋体" w:cs="宋体" w:hint="eastAsia"/>
          <w:szCs w:val="22"/>
        </w:rPr>
      </w:pPr>
      <w:r>
        <w:rPr>
          <w:rStyle w:val="ac"/>
          <w:rFonts w:ascii="宋体" w:eastAsia="宋体" w:hAnsi="宋体" w:cs="宋体" w:hint="eastAsia"/>
          <w:kern w:val="0"/>
          <w:szCs w:val="22"/>
          <w:lang w:bidi="ar"/>
        </w:rPr>
        <w:t>上位机的发送指令示例</w:t>
      </w:r>
      <w:r>
        <w:rPr>
          <w:rFonts w:ascii="宋体" w:eastAsia="宋体" w:hAnsi="宋体" w:cs="宋体" w:hint="eastAsia"/>
          <w:kern w:val="0"/>
          <w:szCs w:val="22"/>
          <w:lang w:bidi="ar"/>
        </w:rPr>
        <w:t>：</w:t>
      </w:r>
    </w:p>
    <w:p w14:paraId="635A3693" w14:textId="77777777" w:rsidR="008B2C73" w:rsidRDefault="00000000">
      <w:pPr>
        <w:widowControl/>
        <w:spacing w:after="40" w:line="279" w:lineRule="auto"/>
        <w:ind w:firstLineChars="200" w:firstLine="440"/>
        <w:rPr>
          <w:rFonts w:ascii="宋体" w:eastAsia="宋体" w:hAnsi="宋体" w:cs="宋体" w:hint="eastAsia"/>
          <w:szCs w:val="22"/>
        </w:rPr>
      </w:pPr>
      <w:r>
        <w:rPr>
          <w:rFonts w:ascii="宋体" w:eastAsia="宋体" w:hAnsi="宋体" w:cs="宋体" w:hint="eastAsia"/>
          <w:kern w:val="0"/>
          <w:szCs w:val="22"/>
          <w:lang w:bidi="ar"/>
        </w:rPr>
        <w:t>XADJ 1 30 100 500</w:t>
      </w:r>
    </w:p>
    <w:p w14:paraId="16EC9AAB" w14:textId="77777777" w:rsidR="008B2C73" w:rsidRDefault="00000000">
      <w:pPr>
        <w:widowControl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  <w:kern w:val="0"/>
          <w:sz w:val="24"/>
          <w:lang w:bidi="ar"/>
        </w:rPr>
        <w:t>4.4 急停与取消急停</w:t>
      </w:r>
    </w:p>
    <w:p w14:paraId="0DF64FDE" w14:textId="77777777" w:rsidR="008B2C73" w:rsidRDefault="00000000">
      <w:pPr>
        <w:widowControl/>
        <w:numPr>
          <w:ilvl w:val="0"/>
          <w:numId w:val="19"/>
        </w:numPr>
        <w:spacing w:after="0" w:line="24" w:lineRule="atLeast"/>
        <w:ind w:leftChars="50" w:left="473" w:hanging="363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急停</w:t>
      </w:r>
      <w:r>
        <w:rPr>
          <w:rFonts w:ascii="宋体" w:eastAsia="宋体" w:hAnsi="宋体" w:cs="宋体" w:hint="eastAsia"/>
        </w:rPr>
        <w:t>：</w:t>
      </w:r>
    </w:p>
    <w:p w14:paraId="3D629E89" w14:textId="77777777" w:rsidR="008B2C73" w:rsidRDefault="00000000">
      <w:pPr>
        <w:widowControl/>
        <w:numPr>
          <w:ilvl w:val="1"/>
          <w:numId w:val="20"/>
        </w:numPr>
        <w:spacing w:after="0" w:line="24" w:lineRule="atLeast"/>
        <w:ind w:leftChars="150" w:left="693" w:hanging="36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点击急停按钮，立即停止所有运动</w:t>
      </w:r>
    </w:p>
    <w:p w14:paraId="0B68D207" w14:textId="77777777" w:rsidR="008B2C73" w:rsidRDefault="00000000">
      <w:pPr>
        <w:widowControl/>
        <w:numPr>
          <w:ilvl w:val="1"/>
          <w:numId w:val="21"/>
        </w:numPr>
        <w:spacing w:after="0" w:line="24" w:lineRule="atLeast"/>
        <w:ind w:leftChars="150" w:left="693" w:hanging="36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所有控件被锁定，防止误操作</w:t>
      </w:r>
    </w:p>
    <w:p w14:paraId="4F4E0B5E" w14:textId="77777777" w:rsidR="008B2C73" w:rsidRDefault="00000000">
      <w:pPr>
        <w:widowControl/>
        <w:numPr>
          <w:ilvl w:val="0"/>
          <w:numId w:val="22"/>
        </w:numPr>
        <w:spacing w:after="0" w:line="24" w:lineRule="atLeast"/>
        <w:ind w:leftChars="50" w:left="473" w:hanging="363"/>
        <w:rPr>
          <w:rFonts w:ascii="宋体" w:eastAsia="宋体" w:hAnsi="宋体" w:cs="宋体" w:hint="eastAsia"/>
        </w:rPr>
      </w:pPr>
      <w:r>
        <w:rPr>
          <w:rStyle w:val="ac"/>
          <w:rFonts w:ascii="宋体" w:eastAsia="宋体" w:hAnsi="宋体" w:cs="宋体" w:hint="eastAsia"/>
        </w:rPr>
        <w:t>取消急停</w:t>
      </w:r>
      <w:r>
        <w:rPr>
          <w:rFonts w:ascii="宋体" w:eastAsia="宋体" w:hAnsi="宋体" w:cs="宋体" w:hint="eastAsia"/>
        </w:rPr>
        <w:t>：</w:t>
      </w:r>
    </w:p>
    <w:p w14:paraId="0016F12A" w14:textId="77777777" w:rsidR="008B2C73" w:rsidRDefault="00000000">
      <w:pPr>
        <w:widowControl/>
        <w:numPr>
          <w:ilvl w:val="1"/>
          <w:numId w:val="23"/>
        </w:numPr>
        <w:spacing w:after="0" w:line="24" w:lineRule="atLeast"/>
        <w:ind w:leftChars="150" w:left="693" w:hanging="36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点击取消急停按钮解除锁定</w:t>
      </w:r>
    </w:p>
    <w:p w14:paraId="0B2E8DD6" w14:textId="77777777" w:rsidR="008B2C73" w:rsidRDefault="00000000">
      <w:pPr>
        <w:widowControl/>
        <w:numPr>
          <w:ilvl w:val="1"/>
          <w:numId w:val="24"/>
        </w:numPr>
        <w:spacing w:after="0" w:line="24" w:lineRule="atLeast"/>
        <w:ind w:leftChars="150" w:left="693" w:hanging="363"/>
        <w:rPr>
          <w:rFonts w:ascii="宋体" w:eastAsia="宋体" w:hAnsi="宋体" w:hint="eastAsia"/>
        </w:rPr>
      </w:pPr>
      <w:r>
        <w:rPr>
          <w:rFonts w:ascii="宋体" w:eastAsia="宋体" w:hAnsi="宋体" w:cs="宋体" w:hint="eastAsia"/>
        </w:rPr>
        <w:t>可重新操作普通运动或微调</w:t>
      </w:r>
    </w:p>
    <w:p w14:paraId="1403F95A" w14:textId="77777777" w:rsidR="008B2C73" w:rsidRDefault="00000000">
      <w:pPr>
        <w:spacing w:line="264" w:lineRule="auto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5. 输入规则与限制</w:t>
      </w:r>
    </w:p>
    <w:tbl>
      <w:tblPr>
        <w:tblStyle w:val="ab"/>
        <w:tblW w:w="8522" w:type="dxa"/>
        <w:jc w:val="center"/>
        <w:tblCellMar>
          <w:top w:w="80" w:type="dxa"/>
          <w:left w:w="128" w:type="dxa"/>
          <w:bottom w:w="80" w:type="dxa"/>
          <w:right w:w="128" w:type="dxa"/>
        </w:tblCellMar>
        <w:tblLook w:val="04A0" w:firstRow="1" w:lastRow="0" w:firstColumn="1" w:lastColumn="0" w:noHBand="0" w:noVBand="1"/>
      </w:tblPr>
      <w:tblGrid>
        <w:gridCol w:w="2296"/>
        <w:gridCol w:w="1657"/>
        <w:gridCol w:w="4569"/>
      </w:tblGrid>
      <w:tr w:rsidR="008B2C73" w14:paraId="0021D42A" w14:textId="77777777">
        <w:trPr>
          <w:tblHeader/>
          <w:jc w:val="center"/>
        </w:trPr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81B213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参数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997C61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有效范围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457838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备注</w:t>
            </w:r>
          </w:p>
        </w:tc>
      </w:tr>
      <w:tr w:rsidR="008B2C73" w14:paraId="6DB24446" w14:textId="77777777">
        <w:trPr>
          <w:jc w:val="center"/>
        </w:trPr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D4FE3D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普通运动步数</w:t>
            </w: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2A3FBC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1~10000</w:t>
            </w:r>
          </w:p>
        </w:tc>
        <w:tc>
          <w:tcPr>
            <w:tcW w:w="45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DBBB6E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超出范围会提示错误</w:t>
            </w:r>
          </w:p>
        </w:tc>
      </w:tr>
      <w:tr w:rsidR="008B2C73" w14:paraId="435AF361" w14:textId="77777777">
        <w:trPr>
          <w:jc w:val="center"/>
        </w:trPr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F2360D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微调脉冲数</w:t>
            </w: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107E0A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＞0</w:t>
            </w:r>
          </w:p>
        </w:tc>
        <w:tc>
          <w:tcPr>
            <w:tcW w:w="45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C0466F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单次脉冲数必须大于0</w:t>
            </w:r>
          </w:p>
        </w:tc>
      </w:tr>
      <w:tr w:rsidR="008B2C73" w14:paraId="2B4BDB60" w14:textId="77777777">
        <w:trPr>
          <w:jc w:val="center"/>
        </w:trPr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37AF07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微调重复次数</w:t>
            </w: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424A67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＞0</w:t>
            </w:r>
          </w:p>
        </w:tc>
        <w:tc>
          <w:tcPr>
            <w:tcW w:w="45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2D275C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重复次数必须大于0</w:t>
            </w:r>
          </w:p>
        </w:tc>
      </w:tr>
      <w:tr w:rsidR="008B2C73" w14:paraId="3307E1F9" w14:textId="77777777">
        <w:trPr>
          <w:trHeight w:val="357"/>
          <w:jc w:val="center"/>
        </w:trPr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2BBB62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微调总脉冲数</w:t>
            </w: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05958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≤10000</w:t>
            </w:r>
          </w:p>
        </w:tc>
        <w:tc>
          <w:tcPr>
            <w:tcW w:w="45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306E64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上位</w:t>
            </w:r>
            <w:proofErr w:type="gramStart"/>
            <w:r>
              <w:rPr>
                <w:rFonts w:ascii="宋体" w:eastAsia="宋体" w:hAnsi="宋体" w:hint="eastAsia"/>
              </w:rPr>
              <w:t>机限制</w:t>
            </w:r>
            <w:proofErr w:type="gramEnd"/>
            <w:r>
              <w:rPr>
                <w:rFonts w:ascii="宋体" w:eastAsia="宋体" w:hAnsi="宋体" w:hint="eastAsia"/>
              </w:rPr>
              <w:t>防止电机超出范围</w:t>
            </w:r>
          </w:p>
        </w:tc>
      </w:tr>
      <w:tr w:rsidR="008B2C73" w14:paraId="188C1B2F" w14:textId="77777777">
        <w:trPr>
          <w:jc w:val="center"/>
        </w:trPr>
        <w:tc>
          <w:tcPr>
            <w:tcW w:w="22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74D9A9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微调间隔</w:t>
            </w: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CEF7D2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≥10ms</w:t>
            </w:r>
          </w:p>
        </w:tc>
        <w:tc>
          <w:tcPr>
            <w:tcW w:w="456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05FB71" w14:textId="77777777" w:rsidR="008B2C73" w:rsidRDefault="00000000">
            <w:pPr>
              <w:snapToGrid w:val="0"/>
              <w:spacing w:line="264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过小间隔可能导致指令丢失</w:t>
            </w:r>
          </w:p>
        </w:tc>
      </w:tr>
    </w:tbl>
    <w:p w14:paraId="51FB9ABD" w14:textId="77777777" w:rsidR="008B2C73" w:rsidRDefault="00000000">
      <w:pPr>
        <w:numPr>
          <w:ilvl w:val="0"/>
          <w:numId w:val="1"/>
        </w:numPr>
        <w:spacing w:after="40" w:line="264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串口反馈说明</w:t>
      </w:r>
    </w:p>
    <w:p w14:paraId="3C6C1522" w14:textId="77777777" w:rsidR="008B2C73" w:rsidRDefault="00000000">
      <w:pPr>
        <w:widowControl/>
        <w:numPr>
          <w:ilvl w:val="0"/>
          <w:numId w:val="25"/>
        </w:numPr>
        <w:spacing w:after="40"/>
        <w:rPr>
          <w:rFonts w:hint="eastAsia"/>
          <w:szCs w:val="22"/>
        </w:rPr>
      </w:pPr>
      <w:r>
        <w:rPr>
          <w:rStyle w:val="ac"/>
          <w:rFonts w:ascii="宋体" w:eastAsia="宋体" w:hAnsi="宋体" w:cs="宋体"/>
          <w:kern w:val="0"/>
          <w:szCs w:val="22"/>
          <w:lang w:bidi="ar"/>
        </w:rPr>
        <w:t>成功执行</w:t>
      </w:r>
      <w:r>
        <w:rPr>
          <w:rFonts w:ascii="宋体" w:eastAsia="宋体" w:hAnsi="宋体" w:cs="宋体"/>
          <w:kern w:val="0"/>
          <w:szCs w:val="22"/>
          <w:lang w:bidi="ar"/>
        </w:rPr>
        <w:t>：显示发送指令及下位机确认信息</w:t>
      </w:r>
    </w:p>
    <w:p w14:paraId="19739657" w14:textId="77777777" w:rsidR="008B2C73" w:rsidRDefault="00000000">
      <w:pPr>
        <w:widowControl/>
        <w:numPr>
          <w:ilvl w:val="0"/>
          <w:numId w:val="25"/>
        </w:numPr>
        <w:spacing w:after="40"/>
        <w:rPr>
          <w:rFonts w:ascii="宋体" w:eastAsia="宋体" w:hAnsi="宋体" w:hint="eastAsia"/>
          <w:szCs w:val="22"/>
        </w:rPr>
      </w:pPr>
      <w:r>
        <w:rPr>
          <w:rStyle w:val="ac"/>
          <w:rFonts w:ascii="宋体" w:eastAsia="宋体" w:hAnsi="宋体" w:cs="宋体"/>
          <w:kern w:val="0"/>
          <w:szCs w:val="22"/>
          <w:lang w:bidi="ar"/>
        </w:rPr>
        <w:t>格式错误</w:t>
      </w:r>
      <w:r>
        <w:rPr>
          <w:rFonts w:ascii="宋体" w:eastAsia="宋体" w:hAnsi="宋体" w:cs="宋体"/>
          <w:kern w:val="0"/>
          <w:szCs w:val="22"/>
          <w:lang w:bidi="ar"/>
        </w:rPr>
        <w:t>：显示下位</w:t>
      </w:r>
      <w:proofErr w:type="gramStart"/>
      <w:r>
        <w:rPr>
          <w:rFonts w:ascii="宋体" w:eastAsia="宋体" w:hAnsi="宋体" w:cs="宋体"/>
          <w:kern w:val="0"/>
          <w:szCs w:val="22"/>
          <w:lang w:bidi="ar"/>
        </w:rPr>
        <w:t>机错误</w:t>
      </w:r>
      <w:proofErr w:type="gramEnd"/>
      <w:r>
        <w:rPr>
          <w:rFonts w:ascii="宋体" w:eastAsia="宋体" w:hAnsi="宋体" w:cs="宋体"/>
          <w:kern w:val="0"/>
          <w:szCs w:val="22"/>
          <w:lang w:bidi="ar"/>
        </w:rPr>
        <w:t>提示</w:t>
      </w:r>
    </w:p>
    <w:p w14:paraId="025B4B0C" w14:textId="77777777" w:rsidR="008B2C73" w:rsidRDefault="00000000">
      <w:pPr>
        <w:widowControl/>
        <w:numPr>
          <w:ilvl w:val="0"/>
          <w:numId w:val="25"/>
        </w:numPr>
        <w:spacing w:after="40"/>
        <w:rPr>
          <w:rFonts w:ascii="宋体" w:eastAsia="宋体" w:hAnsi="宋体" w:hint="eastAsia"/>
          <w:szCs w:val="22"/>
        </w:rPr>
      </w:pPr>
      <w:r>
        <w:rPr>
          <w:rStyle w:val="ac"/>
          <w:rFonts w:ascii="宋体" w:eastAsia="宋体" w:hAnsi="宋体" w:cs="宋体"/>
          <w:kern w:val="0"/>
          <w:szCs w:val="22"/>
          <w:lang w:bidi="ar"/>
        </w:rPr>
        <w:t>其他异常</w:t>
      </w:r>
      <w:r>
        <w:rPr>
          <w:rFonts w:ascii="宋体" w:eastAsia="宋体" w:hAnsi="宋体" w:cs="宋体"/>
          <w:kern w:val="0"/>
          <w:szCs w:val="22"/>
          <w:lang w:bidi="ar"/>
        </w:rPr>
        <w:t>：显示串口读取异常或连接失败</w:t>
      </w:r>
    </w:p>
    <w:p w14:paraId="035AAAC2" w14:textId="77777777" w:rsidR="008B2C73" w:rsidRDefault="00000000">
      <w:pPr>
        <w:spacing w:after="40" w:line="279" w:lineRule="auto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7. 注意事项</w:t>
      </w:r>
    </w:p>
    <w:p w14:paraId="48558C13" w14:textId="77777777" w:rsidR="008B2C73" w:rsidRDefault="00000000">
      <w:pPr>
        <w:numPr>
          <w:ilvl w:val="0"/>
          <w:numId w:val="26"/>
        </w:numPr>
        <w:spacing w:after="40" w:line="279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确保电机和控制板供电正常，通电前检查线路完整。</w:t>
      </w:r>
    </w:p>
    <w:p w14:paraId="14EB9D32" w14:textId="77777777" w:rsidR="008B2C73" w:rsidRDefault="00000000">
      <w:pPr>
        <w:numPr>
          <w:ilvl w:val="0"/>
          <w:numId w:val="26"/>
        </w:numPr>
        <w:spacing w:after="40" w:line="279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急停后必须点击 取消急停 才能继续操作。</w:t>
      </w:r>
    </w:p>
    <w:p w14:paraId="2DFA4BBA" w14:textId="77777777" w:rsidR="008B2C73" w:rsidRDefault="00000000">
      <w:pPr>
        <w:numPr>
          <w:ilvl w:val="0"/>
          <w:numId w:val="26"/>
        </w:numPr>
        <w:spacing w:after="40" w:line="279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微调总步数不得超过 10000，以免电机损坏。</w:t>
      </w:r>
    </w:p>
    <w:p w14:paraId="7637D9C3" w14:textId="77777777" w:rsidR="008B2C73" w:rsidRDefault="00000000">
      <w:pPr>
        <w:numPr>
          <w:ilvl w:val="0"/>
          <w:numId w:val="26"/>
        </w:numPr>
        <w:spacing w:after="40" w:line="279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每次操作前检查方向和步数，防止意外碰撞。</w:t>
      </w:r>
    </w:p>
    <w:p w14:paraId="57A9FAB6" w14:textId="77777777" w:rsidR="008B2C73" w:rsidRDefault="00000000">
      <w:pPr>
        <w:numPr>
          <w:ilvl w:val="0"/>
          <w:numId w:val="26"/>
        </w:numPr>
        <w:spacing w:after="40" w:line="279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串口连接失败时，可尝试刷新串口或重新插拔设备</w:t>
      </w:r>
    </w:p>
    <w:p w14:paraId="2F03EF1C" w14:textId="77777777" w:rsidR="008B2C73" w:rsidRDefault="00000000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lastRenderedPageBreak/>
        <w:t>8. 软件退出</w:t>
      </w:r>
    </w:p>
    <w:p w14:paraId="44F8DA97" w14:textId="77777777" w:rsidR="008B2C73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直接关闭窗口即可，软件会自动断开串口。</w:t>
      </w:r>
    </w:p>
    <w:p w14:paraId="19E6AF65" w14:textId="77777777" w:rsidR="008B2C73" w:rsidRDefault="00000000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9.操作安全须知</w:t>
      </w:r>
    </w:p>
    <w:p w14:paraId="41E375AE" w14:textId="77777777" w:rsidR="008B2C73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1）操作本平台前，</w:t>
      </w:r>
      <w:proofErr w:type="gramStart"/>
      <w:r>
        <w:rPr>
          <w:rFonts w:ascii="宋体" w:eastAsia="宋体" w:hAnsi="宋体" w:hint="eastAsia"/>
        </w:rPr>
        <w:t>请确保</w:t>
      </w:r>
      <w:proofErr w:type="gramEnd"/>
      <w:r>
        <w:rPr>
          <w:rFonts w:ascii="宋体" w:eastAsia="宋体" w:hAnsi="宋体" w:hint="eastAsia"/>
        </w:rPr>
        <w:t>所有线路正确连接，无正反极错连</w:t>
      </w:r>
    </w:p>
    <w:p w14:paraId="4E2672B2" w14:textId="77777777" w:rsidR="008B2C73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2）电机供电电压不得超过24V，否则有损坏设备的风险</w:t>
      </w:r>
    </w:p>
    <w:p w14:paraId="340AF261" w14:textId="77777777" w:rsidR="008B2C73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3）进行传感器测试时，应该提前规划好测试平台运动路线，防止干涉导致传感器或测试平台损坏，也防止力道过大导致触觉传感器/ATI六维力传感器受到不可逆转的损坏</w:t>
      </w:r>
    </w:p>
    <w:p w14:paraId="2301334E" w14:textId="77777777" w:rsidR="008B2C73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4）日常使用中需要保持测试平台的干净整洁，周围避免堆放杂物</w:t>
      </w:r>
    </w:p>
    <w:p w14:paraId="0019F66E" w14:textId="77777777" w:rsidR="008B2C73" w:rsidRDefault="00000000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10.备注</w:t>
      </w:r>
    </w:p>
    <w:p w14:paraId="7F0F8B2F" w14:textId="77777777" w:rsidR="008B2C73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1）上位机和下位机的开发文件存储在本文件夹下，上位机有中文与英文版本，请按需使用，如需二次开发，请注意端口位置。下位机开发语言为</w:t>
      </w:r>
      <w:proofErr w:type="spellStart"/>
      <w:r>
        <w:rPr>
          <w:rFonts w:ascii="宋体" w:eastAsia="宋体" w:hAnsi="宋体" w:hint="eastAsia"/>
        </w:rPr>
        <w:t>cpp</w:t>
      </w:r>
      <w:proofErr w:type="spellEnd"/>
      <w:r>
        <w:rPr>
          <w:rFonts w:ascii="宋体" w:eastAsia="宋体" w:hAnsi="宋体" w:hint="eastAsia"/>
        </w:rPr>
        <w:t>，上位机为python。</w:t>
      </w:r>
    </w:p>
    <w:p w14:paraId="125B973E" w14:textId="77777777" w:rsidR="008B2C73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2）机械零部件文件及</w:t>
      </w:r>
      <w:proofErr w:type="gramStart"/>
      <w:r>
        <w:rPr>
          <w:rFonts w:ascii="宋体" w:eastAsia="宋体" w:hAnsi="宋体" w:hint="eastAsia"/>
        </w:rPr>
        <w:t>运动台模</w:t>
      </w:r>
      <w:proofErr w:type="gramEnd"/>
      <w:r>
        <w:rPr>
          <w:rFonts w:ascii="宋体" w:eastAsia="宋体" w:hAnsi="宋体" w:hint="eastAsia"/>
        </w:rPr>
        <w:t>组资料文件也存储在本文件夹下</w:t>
      </w:r>
    </w:p>
    <w:p w14:paraId="5EC5EEE0" w14:textId="77777777" w:rsidR="008B2C73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3）数据采集程序由算法组开发，在新的电脑下运行该程序时，请安装好相关库文件</w:t>
      </w:r>
    </w:p>
    <w:p w14:paraId="6A6A00E8" w14:textId="77777777" w:rsidR="008B2C73" w:rsidRDefault="008B2C73">
      <w:pPr>
        <w:rPr>
          <w:rFonts w:ascii="宋体" w:eastAsia="宋体" w:hAnsi="宋体" w:hint="eastAsia"/>
        </w:rPr>
      </w:pPr>
    </w:p>
    <w:p w14:paraId="08E92B30" w14:textId="2597F631" w:rsidR="00C76407" w:rsidRDefault="00C76407">
      <w:pPr>
        <w:widowControl/>
        <w:spacing w:after="0" w:line="24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0887D525" w14:textId="77777777" w:rsidR="008B2C73" w:rsidRDefault="00C76407" w:rsidP="00C76407">
      <w:pPr>
        <w:jc w:val="center"/>
        <w:rPr>
          <w:rFonts w:ascii="宋体" w:eastAsia="宋体" w:hAnsi="宋体"/>
          <w:b/>
          <w:bCs/>
          <w:sz w:val="28"/>
          <w:szCs w:val="32"/>
        </w:rPr>
      </w:pPr>
      <w:r w:rsidRPr="00C76407">
        <w:rPr>
          <w:rFonts w:ascii="宋体" w:eastAsia="宋体" w:hAnsi="宋体" w:hint="eastAsia"/>
          <w:b/>
          <w:bCs/>
          <w:sz w:val="28"/>
          <w:szCs w:val="32"/>
        </w:rPr>
        <w:lastRenderedPageBreak/>
        <w:t>ATI传感器与触觉传感器数据采集模块使用须知</w:t>
      </w:r>
    </w:p>
    <w:p w14:paraId="0A0BC1A5" w14:textId="244E0E83" w:rsidR="00C76407" w:rsidRDefault="00C76407" w:rsidP="00C76407">
      <w:pPr>
        <w:rPr>
          <w:rFonts w:ascii="宋体" w:eastAsia="宋体" w:hAnsi="宋体"/>
          <w:sz w:val="24"/>
          <w:szCs w:val="28"/>
        </w:rPr>
      </w:pPr>
      <w:r w:rsidRPr="00C76407">
        <w:rPr>
          <w:rFonts w:ascii="宋体" w:eastAsia="宋体" w:hAnsi="宋体" w:hint="eastAsia"/>
          <w:sz w:val="24"/>
          <w:szCs w:val="28"/>
        </w:rPr>
        <w:t>该程序由算法组开发</w:t>
      </w:r>
    </w:p>
    <w:p w14:paraId="3D151750" w14:textId="6A594B7A" w:rsidR="0018655F" w:rsidRDefault="00087BCB" w:rsidP="00C7640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使用前请将</w:t>
      </w:r>
      <w:r w:rsidR="0018655F">
        <w:rPr>
          <w:rFonts w:ascii="宋体" w:eastAsia="宋体" w:hAnsi="宋体" w:hint="eastAsia"/>
          <w:sz w:val="24"/>
          <w:szCs w:val="28"/>
        </w:rPr>
        <w:t>文件下的</w:t>
      </w:r>
      <w:proofErr w:type="spellStart"/>
      <w:r w:rsidR="0018655F" w:rsidRPr="0018655F">
        <w:rPr>
          <w:rFonts w:ascii="宋体" w:eastAsia="宋体" w:hAnsi="宋体" w:hint="eastAsia"/>
          <w:sz w:val="24"/>
          <w:szCs w:val="28"/>
        </w:rPr>
        <w:t>XenseStudio</w:t>
      </w:r>
      <w:proofErr w:type="spellEnd"/>
      <w:r w:rsidR="0018655F">
        <w:rPr>
          <w:rFonts w:ascii="宋体" w:eastAsia="宋体" w:hAnsi="宋体" w:hint="eastAsia"/>
          <w:sz w:val="24"/>
          <w:szCs w:val="28"/>
        </w:rPr>
        <w:t>文件解压到D盘（避免解压到C盘，否则后续使用时可能出现权限受限问题），随后双击打开</w:t>
      </w:r>
      <w:r w:rsidR="0018655F" w:rsidRPr="0018655F">
        <w:rPr>
          <w:rFonts w:ascii="宋体" w:eastAsia="宋体" w:hAnsi="宋体" w:hint="eastAsia"/>
          <w:sz w:val="24"/>
          <w:szCs w:val="28"/>
        </w:rPr>
        <w:t>XenseStudio.exe</w:t>
      </w:r>
      <w:r w:rsidR="0018655F">
        <w:rPr>
          <w:rFonts w:ascii="宋体" w:eastAsia="宋体" w:hAnsi="宋体" w:hint="eastAsia"/>
          <w:sz w:val="24"/>
          <w:szCs w:val="28"/>
        </w:rPr>
        <w:t>，点击main并选中左下方的在终端中运行按钮，随后点击右边的运行选中demo，此时触觉传感器与ATI传感器的数据读取程序便启动。</w:t>
      </w:r>
    </w:p>
    <w:p w14:paraId="536AC03C" w14:textId="1CCF692A" w:rsidR="00C76407" w:rsidRDefault="00F8721A" w:rsidP="00C76407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7562755" wp14:editId="02B62861">
                <wp:simplePos x="0" y="0"/>
                <wp:positionH relativeFrom="column">
                  <wp:posOffset>730250</wp:posOffset>
                </wp:positionH>
                <wp:positionV relativeFrom="paragraph">
                  <wp:posOffset>1047115</wp:posOffset>
                </wp:positionV>
                <wp:extent cx="1231900" cy="387350"/>
                <wp:effectExtent l="38100" t="38100" r="25400" b="31750"/>
                <wp:wrapNone/>
                <wp:docPr id="90070186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19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182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2" o:spid="_x0000_s1026" type="#_x0000_t32" style="position:absolute;margin-left:57.5pt;margin-top:82.45pt;width:97pt;height:30.5pt;flip:x y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7F4A9A3" wp14:editId="692CD8CE">
                <wp:simplePos x="0" y="0"/>
                <wp:positionH relativeFrom="column">
                  <wp:posOffset>450850</wp:posOffset>
                </wp:positionH>
                <wp:positionV relativeFrom="paragraph">
                  <wp:posOffset>2513965</wp:posOffset>
                </wp:positionV>
                <wp:extent cx="730250" cy="635000"/>
                <wp:effectExtent l="38100" t="0" r="31750" b="50800"/>
                <wp:wrapNone/>
                <wp:docPr id="986802803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0250" cy="635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B9B67" id="直接箭头连接符 82" o:spid="_x0000_s1026" type="#_x0000_t32" style="position:absolute;margin-left:35.5pt;margin-top:197.95pt;width:57.5pt;height:50pt;flip:x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2B56444" wp14:editId="1269A2FC">
                <wp:simplePos x="0" y="0"/>
                <wp:positionH relativeFrom="column">
                  <wp:posOffset>2127250</wp:posOffset>
                </wp:positionH>
                <wp:positionV relativeFrom="paragraph">
                  <wp:posOffset>2552065</wp:posOffset>
                </wp:positionV>
                <wp:extent cx="996950" cy="533400"/>
                <wp:effectExtent l="0" t="0" r="69850" b="57150"/>
                <wp:wrapNone/>
                <wp:docPr id="604789728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950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CA857" id="直接箭头连接符 82" o:spid="_x0000_s1026" type="#_x0000_t32" style="position:absolute;margin-left:167.5pt;margin-top:200.95pt;width:78.5pt;height:42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" strokecolor="#c00000" strokeweight="1.5pt">
                <v:stroke endarrow="block" joinstyle="miter"/>
              </v:shape>
            </w:pict>
          </mc:Fallback>
        </mc:AlternateContent>
      </w:r>
      <w:r w:rsidR="0018655F" w:rsidRPr="0018655F">
        <w:rPr>
          <w:rFonts w:ascii="宋体" w:eastAsia="宋体" w:hAnsi="宋体"/>
          <w:sz w:val="24"/>
          <w:szCs w:val="28"/>
        </w:rPr>
        <w:drawing>
          <wp:inline distT="0" distB="0" distL="0" distR="0" wp14:anchorId="396A6A06" wp14:editId="28066B9D">
            <wp:extent cx="3575050" cy="4519678"/>
            <wp:effectExtent l="0" t="0" r="6350" b="0"/>
            <wp:docPr id="1985425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5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9996" cy="452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EEBD" w14:textId="21CC198B" w:rsidR="0018655F" w:rsidRDefault="0018655F" w:rsidP="00C7640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当关闭程序时，系统会自动将前面测到的数据保存到</w:t>
      </w:r>
      <w:r w:rsidR="00F8721A">
        <w:rPr>
          <w:rFonts w:ascii="宋体" w:eastAsia="宋体" w:hAnsi="宋体" w:hint="eastAsia"/>
          <w:sz w:val="24"/>
          <w:szCs w:val="28"/>
        </w:rPr>
        <w:t>Flog文件夹下的</w:t>
      </w:r>
      <w:r>
        <w:rPr>
          <w:rFonts w:ascii="宋体" w:eastAsia="宋体" w:hAnsi="宋体" w:hint="eastAsia"/>
          <w:sz w:val="24"/>
          <w:szCs w:val="28"/>
        </w:rPr>
        <w:t>csv文件中，文件的名字为:时间.CSV（时间指的是从1970年到现在的秒数），</w:t>
      </w:r>
      <w:r w:rsidR="00F8721A">
        <w:rPr>
          <w:rFonts w:ascii="宋体" w:eastAsia="宋体" w:hAnsi="宋体" w:hint="eastAsia"/>
          <w:sz w:val="24"/>
          <w:szCs w:val="28"/>
        </w:rPr>
        <w:t>保存的数据中，从第五列到第十一列的数据分别为触觉传感器的X方向，Y方向，Z方向的力，合力，Tx，Ty和</w:t>
      </w:r>
      <w:proofErr w:type="spellStart"/>
      <w:r w:rsidR="00F8721A">
        <w:rPr>
          <w:rFonts w:ascii="宋体" w:eastAsia="宋体" w:hAnsi="宋体" w:hint="eastAsia"/>
          <w:sz w:val="24"/>
          <w:szCs w:val="28"/>
        </w:rPr>
        <w:t>Tz</w:t>
      </w:r>
      <w:proofErr w:type="spellEnd"/>
      <w:r w:rsidR="00F8721A">
        <w:rPr>
          <w:rFonts w:ascii="宋体" w:eastAsia="宋体" w:hAnsi="宋体" w:hint="eastAsia"/>
          <w:sz w:val="24"/>
          <w:szCs w:val="28"/>
        </w:rPr>
        <w:t>的力值，从第十二列到第十七列的数据为ATI传感器的</w:t>
      </w:r>
      <w:proofErr w:type="spellStart"/>
      <w:r w:rsidR="00F8721A">
        <w:rPr>
          <w:rFonts w:ascii="宋体" w:eastAsia="宋体" w:hAnsi="宋体" w:hint="eastAsia"/>
          <w:sz w:val="24"/>
          <w:szCs w:val="28"/>
        </w:rPr>
        <w:t>X,Y,Z,Tx</w:t>
      </w:r>
      <w:proofErr w:type="spellEnd"/>
      <w:r w:rsidR="00F8721A">
        <w:rPr>
          <w:rFonts w:ascii="宋体" w:eastAsia="宋体" w:hAnsi="宋体" w:hint="eastAsia"/>
          <w:sz w:val="24"/>
          <w:szCs w:val="28"/>
        </w:rPr>
        <w:t>，Ty和</w:t>
      </w:r>
      <w:proofErr w:type="spellStart"/>
      <w:r w:rsidR="00F8721A">
        <w:rPr>
          <w:rFonts w:ascii="宋体" w:eastAsia="宋体" w:hAnsi="宋体" w:hint="eastAsia"/>
          <w:sz w:val="24"/>
          <w:szCs w:val="28"/>
        </w:rPr>
        <w:t>Tz</w:t>
      </w:r>
      <w:proofErr w:type="spellEnd"/>
      <w:r w:rsidR="00F8721A">
        <w:rPr>
          <w:rFonts w:ascii="宋体" w:eastAsia="宋体" w:hAnsi="宋体" w:hint="eastAsia"/>
          <w:sz w:val="24"/>
          <w:szCs w:val="28"/>
        </w:rPr>
        <w:t>的数据。</w:t>
      </w:r>
    </w:p>
    <w:p w14:paraId="5120FE6F" w14:textId="21B4B3D8" w:rsidR="00F8721A" w:rsidRPr="0018655F" w:rsidRDefault="00F8721A" w:rsidP="00C76407">
      <w:pPr>
        <w:rPr>
          <w:rFonts w:ascii="宋体" w:eastAsia="宋体" w:hAnsi="宋体" w:hint="eastAsia"/>
          <w:sz w:val="24"/>
          <w:szCs w:val="28"/>
        </w:rPr>
      </w:pPr>
      <w:r w:rsidRPr="00F8721A">
        <w:rPr>
          <w:rFonts w:ascii="宋体" w:eastAsia="宋体" w:hAnsi="宋体"/>
          <w:sz w:val="24"/>
          <w:szCs w:val="28"/>
        </w:rPr>
        <w:drawing>
          <wp:inline distT="0" distB="0" distL="0" distR="0" wp14:anchorId="2C643006" wp14:editId="517260C4">
            <wp:extent cx="5173191" cy="1015966"/>
            <wp:effectExtent l="0" t="0" r="0" b="0"/>
            <wp:docPr id="2034905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05784" name=""/>
                    <pic:cNvPicPr/>
                  </pic:nvPicPr>
                  <pic:blipFill rotWithShape="1">
                    <a:blip r:embed="rId12"/>
                    <a:srcRect b="24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017" cy="1023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87BC9" w14:textId="3CB799CE" w:rsidR="0018655F" w:rsidRPr="0018655F" w:rsidRDefault="0018655F" w:rsidP="0018655F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初次使用ATI传感器时，需要按照以下方式将其线路连接（</w:t>
      </w:r>
      <w:r w:rsidRPr="0018655F">
        <w:rPr>
          <w:rFonts w:ascii="宋体" w:eastAsia="宋体" w:hAnsi="宋体"/>
          <w:sz w:val="24"/>
          <w:szCs w:val="28"/>
        </w:rPr>
        <w:t>需要一个</w:t>
      </w:r>
      <w:proofErr w:type="spellStart"/>
      <w:r w:rsidRPr="0018655F">
        <w:rPr>
          <w:rFonts w:ascii="宋体" w:eastAsia="宋体" w:hAnsi="宋体"/>
          <w:sz w:val="24"/>
          <w:szCs w:val="28"/>
        </w:rPr>
        <w:t>ati</w:t>
      </w:r>
      <w:proofErr w:type="spellEnd"/>
      <w:r w:rsidRPr="0018655F">
        <w:rPr>
          <w:rFonts w:ascii="宋体" w:eastAsia="宋体" w:hAnsi="宋体"/>
          <w:sz w:val="24"/>
          <w:szCs w:val="28"/>
        </w:rPr>
        <w:t xml:space="preserve">传感器， </w:t>
      </w:r>
      <w:proofErr w:type="spellStart"/>
      <w:r w:rsidRPr="0018655F">
        <w:rPr>
          <w:rFonts w:ascii="宋体" w:eastAsia="宋体" w:hAnsi="宋体"/>
          <w:sz w:val="24"/>
          <w:szCs w:val="28"/>
        </w:rPr>
        <w:t>netbox</w:t>
      </w:r>
      <w:proofErr w:type="spellEnd"/>
      <w:r w:rsidRPr="0018655F">
        <w:rPr>
          <w:rFonts w:ascii="宋体" w:eastAsia="宋体" w:hAnsi="宋体"/>
          <w:sz w:val="24"/>
          <w:szCs w:val="28"/>
        </w:rPr>
        <w:t>， 交换机（带PoE）.如图所示进行设置和连接</w:t>
      </w:r>
      <w:r>
        <w:rPr>
          <w:rFonts w:ascii="宋体" w:eastAsia="宋体" w:hAnsi="宋体" w:hint="eastAsia"/>
          <w:sz w:val="24"/>
          <w:szCs w:val="28"/>
        </w:rPr>
        <w:t>），同时确保ATI传感器的信号接收中的指示灯如图所示，无需调整里面的拨键。</w:t>
      </w:r>
      <w:r w:rsidRPr="0018655F">
        <w:rPr>
          <w:rFonts w:ascii="宋体" w:eastAsia="宋体" w:hAnsi="宋体"/>
          <w:sz w:val="24"/>
          <w:szCs w:val="28"/>
        </w:rPr>
        <w:t>依照手册里的 Net F/T配置，配置网络，注意：</w:t>
      </w:r>
      <w:r w:rsidRPr="0018655F">
        <w:rPr>
          <w:rFonts w:ascii="宋体" w:eastAsia="宋体" w:hAnsi="宋体"/>
          <w:b/>
          <w:bCs/>
          <w:sz w:val="24"/>
          <w:szCs w:val="28"/>
        </w:rPr>
        <w:t>需在连接之前，设置本机网络</w:t>
      </w:r>
      <w:r>
        <w:rPr>
          <w:rFonts w:ascii="宋体" w:eastAsia="宋体" w:hAnsi="宋体" w:hint="eastAsia"/>
          <w:b/>
          <w:bCs/>
          <w:sz w:val="24"/>
          <w:szCs w:val="28"/>
        </w:rPr>
        <w:t>。</w:t>
      </w:r>
      <w:r w:rsidRPr="0018655F">
        <w:rPr>
          <w:rFonts w:ascii="宋体" w:eastAsia="宋体" w:hAnsi="宋体"/>
          <w:sz w:val="24"/>
          <w:szCs w:val="28"/>
        </w:rPr>
        <w:t>去这里下载程序然后 demo.py</w:t>
      </w:r>
      <w:r w:rsidRPr="0018655F">
        <w:rPr>
          <w:rFonts w:ascii="宋体" w:eastAsia="宋体" w:hAnsi="宋体" w:hint="eastAsia"/>
          <w:sz w:val="24"/>
          <w:szCs w:val="28"/>
        </w:rPr>
        <w:t>，测试传感器是否可以正常使用</w:t>
      </w:r>
    </w:p>
    <w:p w14:paraId="5E907D80" w14:textId="2014B1E4" w:rsidR="0018655F" w:rsidRPr="0018655F" w:rsidRDefault="0018655F" w:rsidP="0018655F">
      <w:pPr>
        <w:rPr>
          <w:rFonts w:ascii="宋体" w:eastAsia="宋体" w:hAnsi="宋体"/>
          <w:sz w:val="24"/>
          <w:szCs w:val="28"/>
        </w:rPr>
      </w:pPr>
      <w:hyperlink r:id="rId13" w:history="1">
        <w:r w:rsidRPr="0018655F">
          <w:rPr>
            <w:rStyle w:val="af2"/>
            <w:rFonts w:ascii="宋体" w:eastAsia="宋体" w:hAnsi="宋体"/>
            <w:b/>
            <w:bCs/>
            <w:sz w:val="24"/>
            <w:szCs w:val="28"/>
          </w:rPr>
          <w:t>GitHub - Liuyvjin/ati-sensor: A Python API for RDT communication with ATI Force/Torque sensors.</w:t>
        </w:r>
      </w:hyperlink>
    </w:p>
    <w:p w14:paraId="7032F36C" w14:textId="615979B7" w:rsidR="0018655F" w:rsidRDefault="0018655F" w:rsidP="00C76407">
      <w:pPr>
        <w:rPr>
          <w:rFonts w:ascii="宋体" w:eastAsia="宋体" w:hAnsi="宋体" w:hint="eastAsia"/>
          <w:sz w:val="24"/>
          <w:szCs w:val="28"/>
        </w:rPr>
      </w:pPr>
      <w:r w:rsidRPr="0018655F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69F8FB2B" wp14:editId="6B9A64BC">
            <wp:extent cx="2724150" cy="1854200"/>
            <wp:effectExtent l="0" t="0" r="0" b="0"/>
            <wp:docPr id="1394496154" name="图片 80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96154" name="图片 80" descr="表格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8655F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6FCEA431" wp14:editId="5CA6A372">
            <wp:extent cx="1852430" cy="2469981"/>
            <wp:effectExtent l="0" t="3810" r="0" b="0"/>
            <wp:docPr id="1078474724" name="图片 78" descr="电子器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4724" name="图片 78" descr="电子器材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59350" cy="247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655F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5AB95997" wp14:editId="44C5359D">
            <wp:extent cx="2472069" cy="1854200"/>
            <wp:effectExtent l="0" t="0" r="4445" b="0"/>
            <wp:docPr id="826285879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545" cy="186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655F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04975BA" wp14:editId="4AFC1BD9">
            <wp:extent cx="1990375" cy="2653912"/>
            <wp:effectExtent l="0" t="7938" r="2223" b="2222"/>
            <wp:docPr id="1501587483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99330" cy="266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7E229" w14:textId="7B75761A" w:rsidR="00087BCB" w:rsidRDefault="0018655F" w:rsidP="00C76407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当前传感器的IP地址为</w:t>
      </w:r>
      <w:r w:rsidR="00087BCB" w:rsidRPr="00087BCB">
        <w:rPr>
          <w:rFonts w:ascii="宋体" w:eastAsia="宋体" w:hAnsi="宋体" w:hint="eastAsia"/>
          <w:sz w:val="24"/>
          <w:szCs w:val="28"/>
        </w:rPr>
        <w:t>192.168.1.10</w:t>
      </w:r>
      <w:r w:rsidR="00087BCB">
        <w:rPr>
          <w:rFonts w:ascii="宋体" w:eastAsia="宋体" w:hAnsi="宋体" w:hint="eastAsia"/>
          <w:sz w:val="24"/>
          <w:szCs w:val="28"/>
        </w:rPr>
        <w:t>（</w:t>
      </w:r>
      <w:r w:rsidR="00087BCB">
        <w:rPr>
          <w:rFonts w:ascii="宋体" w:eastAsia="宋体" w:hAnsi="宋体" w:hint="eastAsia"/>
          <w:sz w:val="24"/>
          <w:szCs w:val="28"/>
        </w:rPr>
        <w:t>如果ATI传感器与电脑无法连接，请根据ATI说明书中的指引下载安装Find Net F/T软件扫描识别出传感器的IP，随后回到程序中，将正确的IP地址修改上去后重新运行</w:t>
      </w:r>
      <w:r w:rsidR="00087BCB">
        <w:rPr>
          <w:rFonts w:ascii="宋体" w:eastAsia="宋体" w:hAnsi="宋体" w:hint="eastAsia"/>
          <w:sz w:val="24"/>
          <w:szCs w:val="28"/>
        </w:rPr>
        <w:t>）</w:t>
      </w:r>
    </w:p>
    <w:p w14:paraId="1C86CB87" w14:textId="6733C1B5" w:rsidR="00087BCB" w:rsidRPr="00087BCB" w:rsidRDefault="00087BCB" w:rsidP="00C76407">
      <w:pPr>
        <w:rPr>
          <w:rFonts w:ascii="宋体" w:eastAsia="宋体" w:hAnsi="宋体" w:hint="eastAsia"/>
          <w:sz w:val="24"/>
          <w:szCs w:val="28"/>
        </w:rPr>
        <w:sectPr w:rsidR="00087BCB" w:rsidRPr="00087BC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87BCB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7C970C8" wp14:editId="1D176561">
            <wp:extent cx="2552700" cy="1914679"/>
            <wp:effectExtent l="0" t="0" r="0" b="9525"/>
            <wp:docPr id="2001586115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25" cy="191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DF3CE" w14:textId="77777777" w:rsidR="008B2C73" w:rsidRDefault="008B2C73">
      <w:pPr>
        <w:rPr>
          <w:rFonts w:ascii="宋体" w:eastAsia="宋体" w:hAnsi="宋体" w:hint="eastAsia"/>
        </w:rPr>
      </w:pPr>
    </w:p>
    <w:p w14:paraId="499F1F72" w14:textId="77777777" w:rsidR="008B2C73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下位</w:t>
      </w:r>
      <w:proofErr w:type="gramStart"/>
      <w:r>
        <w:rPr>
          <w:rFonts w:ascii="宋体" w:eastAsia="宋体" w:hAnsi="宋体" w:hint="eastAsia"/>
        </w:rPr>
        <w:t>机控制</w:t>
      </w:r>
      <w:proofErr w:type="gramEnd"/>
      <w:r>
        <w:rPr>
          <w:rFonts w:ascii="宋体" w:eastAsia="宋体" w:hAnsi="宋体" w:hint="eastAsia"/>
        </w:rPr>
        <w:t>逻辑</w:t>
      </w:r>
    </w:p>
    <w:p w14:paraId="78862AAF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DA90C61" wp14:editId="094CC7B3">
                <wp:simplePos x="0" y="0"/>
                <wp:positionH relativeFrom="column">
                  <wp:posOffset>5285740</wp:posOffset>
                </wp:positionH>
                <wp:positionV relativeFrom="paragraph">
                  <wp:posOffset>247650</wp:posOffset>
                </wp:positionV>
                <wp:extent cx="10795" cy="604520"/>
                <wp:effectExtent l="52070" t="0" r="51435" b="508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" cy="604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416.2pt;margin-top:19.5pt;height:47.6pt;width:0.85pt;z-index:251667456;mso-width-relative:page;mso-height-relative:page;" filled="f" stroked="t" coordsize="21600,21600" o:gfxdata="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JrYMXZAAAACgEAAA8AAAAAAAAA&#10;AQAgAAAAIgAAAGRycy9kb3ducmV2LnhtbFBLAQIUABQAAAAIAIdO4kCrVO/0EAIAAO4DAAAOAAAA&#10;AAAAAAEAIAAAACgBAABkcnMvZTJvRG9jLnhtbFBLBQYAAAAABgAGAFkBAACq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195C537" wp14:editId="49BBA8BF">
                <wp:simplePos x="0" y="0"/>
                <wp:positionH relativeFrom="column">
                  <wp:posOffset>4469765</wp:posOffset>
                </wp:positionH>
                <wp:positionV relativeFrom="paragraph">
                  <wp:posOffset>309245</wp:posOffset>
                </wp:positionV>
                <wp:extent cx="612140" cy="497840"/>
                <wp:effectExtent l="0" t="0" r="10160" b="1016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49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18BDF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特定方向微调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95C537" id="_x0000_t202" coordsize="21600,21600" o:spt="202" path="m,l,21600r21600,l21600,xe">
                <v:stroke joinstyle="miter"/>
                <v:path gradientshapeok="t" o:connecttype="rect"/>
              </v:shapetype>
              <v:shape id="文本框 58" o:spid="_x0000_s1026" type="#_x0000_t202" style="position:absolute;margin-left:351.95pt;margin-top:24.35pt;width:48.2pt;height:39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" fillcolor="white [3201]" stroked="f" strokeweight=".5pt">
                <v:textbox>
                  <w:txbxContent>
                    <w:p w14:paraId="25818BDF" w14:textId="77777777" w:rsidR="008B2C73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特定方向微调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3F457217" wp14:editId="6636B9DD">
                <wp:simplePos x="0" y="0"/>
                <wp:positionH relativeFrom="column">
                  <wp:posOffset>187960</wp:posOffset>
                </wp:positionH>
                <wp:positionV relativeFrom="paragraph">
                  <wp:posOffset>9525</wp:posOffset>
                </wp:positionV>
                <wp:extent cx="802640" cy="44069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2640" cy="440690"/>
                          <a:chOff x="12778" y="18552"/>
                          <a:chExt cx="1264" cy="694"/>
                        </a:xfrm>
                      </wpg:grpSpPr>
                      <wps:wsp>
                        <wps:cNvPr id="152792061" name="矩形: 圆角 1"/>
                        <wps:cNvSpPr/>
                        <wps:spPr>
                          <a:xfrm>
                            <a:off x="12778" y="18552"/>
                            <a:ext cx="1264" cy="694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41" y="18675"/>
                            <a:ext cx="756" cy="4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02B213" w14:textId="77777777" w:rsidR="008B2C73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57217" id="组合 7" o:spid="_x0000_s1027" style="position:absolute;margin-left:14.8pt;margin-top:.75pt;width:63.2pt;height:34.7pt;z-index:251629056" coordorigin="12778,18552" coordsize="1264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">
                <v:roundrect id="矩形: 圆角 1" o:spid="_x0000_s1028" style="position:absolute;left:12778;top:18552;width:1264;height:6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" filled="f" strokecolor="#030e13 [484]" strokeweight="1.5pt">
                  <v:stroke joinstyle="miter"/>
                </v:roundrect>
                <v:shape id="文本框 2" o:spid="_x0000_s1029" type="#_x0000_t202" style="position:absolute;left:13041;top:18675;width:756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1F02B213" w14:textId="77777777" w:rsidR="008B2C73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E206659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C85477F" wp14:editId="0014C8C7">
                <wp:simplePos x="0" y="0"/>
                <wp:positionH relativeFrom="column">
                  <wp:posOffset>643255</wp:posOffset>
                </wp:positionH>
                <wp:positionV relativeFrom="paragraph">
                  <wp:posOffset>200660</wp:posOffset>
                </wp:positionV>
                <wp:extent cx="772795" cy="280670"/>
                <wp:effectExtent l="0" t="0" r="1905" b="1143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795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C8D32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粗调程序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5477F" id="文本框 57" o:spid="_x0000_s1030" type="#_x0000_t202" style="position:absolute;margin-left:50.65pt;margin-top:15.8pt;width:60.85pt;height:22.1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" fillcolor="white [3201]" stroked="f" strokeweight=".5pt">
                <v:textbox>
                  <w:txbxContent>
                    <w:p w14:paraId="66DC8D32" w14:textId="77777777" w:rsidR="008B2C73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粗调程序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8673483" wp14:editId="6A566499">
                <wp:simplePos x="0" y="0"/>
                <wp:positionH relativeFrom="column">
                  <wp:posOffset>582930</wp:posOffset>
                </wp:positionH>
                <wp:positionV relativeFrom="paragraph">
                  <wp:posOffset>137795</wp:posOffset>
                </wp:positionV>
                <wp:extent cx="5715" cy="405130"/>
                <wp:effectExtent l="52705" t="0" r="55880" b="127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529840" y="3154045"/>
                          <a:ext cx="5715" cy="4051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45.9pt;margin-top:10.85pt;height:31.9pt;width:0.45pt;z-index:251662336;mso-width-relative:page;mso-height-relative:page;" filled="f" stroked="t" coordsize="21600,21600" o:gfxdata="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b4zEbtcAAAAH&#10;AQAADwAAAAAAAAABACAAAAAiAAAAZHJzL2Rvd25yZXYueG1sUEsBAhQAFAAAAAgAh07iQGDwBhcd&#10;AgAA9wMAAA4AAAAAAAAAAQAgAAAAJgEAAGRycy9lMm9Eb2MueG1sUEsFBgAAAAAGAAYAWQEAALUF&#10;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C033807" w14:textId="77777777" w:rsidR="008B2C73" w:rsidRDefault="00000000">
      <w:pPr>
        <w:spacing w:line="264" w:lineRule="auto"/>
        <w:rPr>
          <w:rFonts w:ascii="宋体" w:eastAsia="宋体" w:hAnsi="宋体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0F5E3559" wp14:editId="2C316329">
                <wp:simplePos x="0" y="0"/>
                <wp:positionH relativeFrom="column">
                  <wp:posOffset>4403090</wp:posOffset>
                </wp:positionH>
                <wp:positionV relativeFrom="paragraph">
                  <wp:posOffset>210185</wp:posOffset>
                </wp:positionV>
                <wp:extent cx="1914525" cy="601345"/>
                <wp:effectExtent l="12065" t="9525" r="16510" b="1143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4525" cy="601345"/>
                          <a:chOff x="14641" y="22515"/>
                          <a:chExt cx="2371" cy="1440"/>
                        </a:xfrm>
                      </wpg:grpSpPr>
                      <wps:wsp>
                        <wps:cNvPr id="18" name="平行四边形 3"/>
                        <wps:cNvSpPr/>
                        <wps:spPr>
                          <a:xfrm>
                            <a:off x="14641" y="22515"/>
                            <a:ext cx="2371" cy="1440"/>
                          </a:xfrm>
                          <a:prstGeom prst="parallelogram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文本框 1"/>
                        <wps:cNvSpPr txBox="1"/>
                        <wps:spPr>
                          <a:xfrm>
                            <a:off x="14739" y="22644"/>
                            <a:ext cx="2143" cy="1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ACF808" w14:textId="77777777" w:rsidR="008B2C73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输入X,Y,Z</w:t>
                              </w:r>
                              <w:r>
                                <w:rPr>
                                  <w:rFonts w:hint="eastAsia"/>
                                </w:rPr>
                                <w:t>和θ轴的微动运动步数和方向和间隔时间</w:t>
                              </w:r>
                            </w:p>
                            <w:p w14:paraId="3AB4159C" w14:textId="77777777" w:rsidR="008B2C73" w:rsidRDefault="008B2C73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E3559" id="组合 17" o:spid="_x0000_s1031" style="position:absolute;margin-left:346.7pt;margin-top:16.55pt;width:150.75pt;height:47.35pt;z-index:251637248" coordorigin="14641,22515" coordsize="2371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平行四边形 3" o:spid="_x0000_s1032" type="#_x0000_t7" style="position:absolute;left:14641;top:22515;width:2371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" adj="3280" filled="f" strokecolor="#030e13 [484]" strokeweight="1.5pt"/>
                <v:shape id="文本框 1" o:spid="_x0000_s1033" type="#_x0000_t202" style="position:absolute;left:14739;top:22644;width:21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44ACF808" w14:textId="77777777" w:rsidR="008B2C73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输入X,Y,Z</w:t>
                        </w:r>
                        <w:r>
                          <w:rPr>
                            <w:rFonts w:hint="eastAsia"/>
                          </w:rPr>
                          <w:t>和θ轴的微动运动步数和方向和间隔时间</w:t>
                        </w:r>
                      </w:p>
                      <w:p w14:paraId="3AB4159C" w14:textId="77777777" w:rsidR="008B2C73" w:rsidRDefault="008B2C73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7008" behindDoc="0" locked="0" layoutInCell="1" allowOverlap="1" wp14:anchorId="7DB5EED6" wp14:editId="47988ADE">
                <wp:simplePos x="0" y="0"/>
                <wp:positionH relativeFrom="column">
                  <wp:posOffset>-123190</wp:posOffset>
                </wp:positionH>
                <wp:positionV relativeFrom="paragraph">
                  <wp:posOffset>226695</wp:posOffset>
                </wp:positionV>
                <wp:extent cx="1505585" cy="601345"/>
                <wp:effectExtent l="12065" t="9525" r="19050" b="1143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5585" cy="601345"/>
                          <a:chOff x="14641" y="22515"/>
                          <a:chExt cx="2371" cy="1440"/>
                        </a:xfrm>
                      </wpg:grpSpPr>
                      <wps:wsp>
                        <wps:cNvPr id="143698028" name="平行四边形 3"/>
                        <wps:cNvSpPr/>
                        <wps:spPr>
                          <a:xfrm>
                            <a:off x="14641" y="22515"/>
                            <a:ext cx="2371" cy="1440"/>
                          </a:xfrm>
                          <a:prstGeom prst="parallelogram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文本框 1"/>
                        <wps:cNvSpPr txBox="1"/>
                        <wps:spPr>
                          <a:xfrm>
                            <a:off x="14799" y="22644"/>
                            <a:ext cx="2121" cy="1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57DBEE" w14:textId="77777777" w:rsidR="008B2C73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输入X/Y/Z</w:t>
                              </w:r>
                              <w:r>
                                <w:rPr>
                                  <w:rFonts w:hint="eastAsia"/>
                                </w:rPr>
                                <w:t>轴的运动步数和方向</w:t>
                              </w:r>
                            </w:p>
                            <w:p w14:paraId="5B9CE25F" w14:textId="77777777" w:rsidR="008B2C73" w:rsidRDefault="008B2C73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5EED6" id="组合 2" o:spid="_x0000_s1034" style="position:absolute;margin-left:-9.7pt;margin-top:17.85pt;width:118.55pt;height:47.35pt;z-index:251627008" coordorigin="14641,22515" coordsize="2371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">
                <v:shape id="平行四边形 3" o:spid="_x0000_s1035" type="#_x0000_t7" style="position:absolute;left:14641;top:22515;width:2371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" adj="3280" filled="f" strokecolor="#030e13 [484]" strokeweight="1.5pt"/>
                <v:shape id="文本框 1" o:spid="_x0000_s1036" type="#_x0000_t202" style="position:absolute;left:14799;top:22644;width:2121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0E57DBEE" w14:textId="77777777" w:rsidR="008B2C73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输入X/Y/Z</w:t>
                        </w:r>
                        <w:r>
                          <w:rPr>
                            <w:rFonts w:hint="eastAsia"/>
                          </w:rPr>
                          <w:t>轴的运动步数和方向</w:t>
                        </w:r>
                      </w:p>
                      <w:p w14:paraId="5B9CE25F" w14:textId="77777777" w:rsidR="008B2C73" w:rsidRDefault="008B2C73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2893A43" w14:textId="77777777" w:rsidR="008B2C73" w:rsidRDefault="008B2C73">
      <w:pPr>
        <w:spacing w:line="264" w:lineRule="auto"/>
        <w:rPr>
          <w:rFonts w:hint="eastAsia"/>
        </w:rPr>
      </w:pPr>
    </w:p>
    <w:p w14:paraId="558CEE63" w14:textId="77777777" w:rsidR="008B2C73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2143BB1" wp14:editId="1D42D55C">
                <wp:simplePos x="0" y="0"/>
                <wp:positionH relativeFrom="column">
                  <wp:posOffset>5274945</wp:posOffset>
                </wp:positionH>
                <wp:positionV relativeFrom="paragraph">
                  <wp:posOffset>183515</wp:posOffset>
                </wp:positionV>
                <wp:extent cx="5715" cy="405130"/>
                <wp:effectExtent l="52705" t="0" r="55880" b="127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051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415.35pt;margin-top:14.45pt;height:31.9pt;width:0.45pt;z-index:251670528;mso-width-relative:page;mso-height-relative:page;" filled="f" stroked="t" coordsize="21600,21600" o:gfxdata="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jWMgL2QAAAAkBAAAPAAAAAAAAAAEA&#10;IAAAACIAAABkcnMvZG93bnJldi54bWxQSwECFAAUAAAACACHTuJAbKJF+g4CAADtAwAADgAAAAAA&#10;AAABACAAAAAoAQAAZHJzL2Uyb0RvYy54bWxQSwUGAAAAAAYABgBZAQAAqA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7FFFF05" wp14:editId="22E71911">
                <wp:simplePos x="0" y="0"/>
                <wp:positionH relativeFrom="column">
                  <wp:posOffset>581025</wp:posOffset>
                </wp:positionH>
                <wp:positionV relativeFrom="paragraph">
                  <wp:posOffset>207645</wp:posOffset>
                </wp:positionV>
                <wp:extent cx="5715" cy="405130"/>
                <wp:effectExtent l="52705" t="0" r="55880" b="127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051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45.75pt;margin-top:16.35pt;height:31.9pt;width:0.45pt;z-index:251665408;mso-width-relative:page;mso-height-relative:page;" filled="f" stroked="t" coordsize="21600,21600" o:gfxdata="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VJUS3NcAAAAHAQAADwAAAAAAAAABACAA&#10;AAAiAAAAZHJzL2Rvd25yZXYueG1sUEsBAhQAFAAAAAgAh07iQBt/XVAOAgAA7QMAAA4AAAAAAAAA&#10;AQAgAAAAJgEAAGRycy9lMm9Eb2MueG1sUEsFBgAAAAAGAAYAWQEAAKY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AA221D6" w14:textId="77777777" w:rsidR="008B2C73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6B96823" wp14:editId="61DCBAB7">
                <wp:simplePos x="0" y="0"/>
                <wp:positionH relativeFrom="margin">
                  <wp:align>center</wp:align>
                </wp:positionH>
                <wp:positionV relativeFrom="paragraph">
                  <wp:posOffset>5969635</wp:posOffset>
                </wp:positionV>
                <wp:extent cx="6760845" cy="581660"/>
                <wp:effectExtent l="0" t="0" r="21590" b="2794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0637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F72BA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备注：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仅X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，Y和Z轴有限位传感器，θ轴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无限位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传感器，如遇紧急情况，请直接切断电机电源，手动拨电机运动值安全位置后再上电。如遇上位机紧急制动并解除紧急制动后无法正常控制云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台运动请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重启上位</w:t>
                            </w:r>
                            <w:r>
                              <w:rPr>
                                <w:rFonts w:hint="eastAsia"/>
                              </w:rPr>
                              <w:t>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96823" id="文本框 90" o:spid="_x0000_s1037" type="#_x0000_t202" style="position:absolute;margin-left:0;margin-top:470.05pt;width:532.35pt;height:45.8pt;z-index:2516874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" fillcolor="white [3201]" strokeweight=".5pt">
                <v:textbox>
                  <w:txbxContent>
                    <w:p w14:paraId="593F72BA" w14:textId="77777777" w:rsidR="008B2C73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备注：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仅X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，Y和Z轴有限位传感器，θ轴</w:t>
                      </w:r>
                      <w:proofErr w:type="gramStart"/>
                      <w:r>
                        <w:rPr>
                          <w:rFonts w:hint="eastAsia"/>
                          <w:b/>
                          <w:bCs/>
                        </w:rPr>
                        <w:t>无限位</w:t>
                      </w:r>
                      <w:proofErr w:type="gramEnd"/>
                      <w:r>
                        <w:rPr>
                          <w:rFonts w:hint="eastAsia"/>
                          <w:b/>
                          <w:bCs/>
                        </w:rPr>
                        <w:t>传感器，如遇紧急情况，请直接切断电机电源，手动拨电机运动值安全位置后再上电。如遇上位机紧急制动并解除紧急制动后无法正常控制云</w:t>
                      </w:r>
                      <w:proofErr w:type="gramStart"/>
                      <w:r>
                        <w:rPr>
                          <w:rFonts w:hint="eastAsia"/>
                          <w:b/>
                          <w:bCs/>
                        </w:rPr>
                        <w:t>台运动请</w:t>
                      </w:r>
                      <w:proofErr w:type="gramEnd"/>
                      <w:r>
                        <w:rPr>
                          <w:rFonts w:hint="eastAsia"/>
                          <w:b/>
                          <w:bCs/>
                        </w:rPr>
                        <w:t>重启上位</w:t>
                      </w:r>
                      <w:r>
                        <w:rPr>
                          <w:rFonts w:hint="eastAsia"/>
                        </w:rPr>
                        <w:t>机。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BF3DA91" wp14:editId="0514CF96">
                <wp:simplePos x="0" y="0"/>
                <wp:positionH relativeFrom="column">
                  <wp:posOffset>4794250</wp:posOffset>
                </wp:positionH>
                <wp:positionV relativeFrom="paragraph">
                  <wp:posOffset>450850</wp:posOffset>
                </wp:positionV>
                <wp:extent cx="1097280" cy="50609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68" cy="50613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FAF9A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限位传感器激活？(连续2次)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3DA91" id="文本框 53" o:spid="_x0000_s1038" type="#_x0000_t202" style="position:absolute;margin-left:377.5pt;margin-top:35.5pt;width:86.4pt;height:39.8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" filled="f" strokeweight=".5pt">
                <v:stroke opacity="0"/>
                <v:textbox>
                  <w:txbxContent>
                    <w:p w14:paraId="7E2FAF9A" w14:textId="77777777" w:rsidR="008B2C73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限位传感器激活？(连续2次)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A6C57FB" wp14:editId="7977EB48">
                <wp:simplePos x="0" y="0"/>
                <wp:positionH relativeFrom="column">
                  <wp:posOffset>4431030</wp:posOffset>
                </wp:positionH>
                <wp:positionV relativeFrom="paragraph">
                  <wp:posOffset>250825</wp:posOffset>
                </wp:positionV>
                <wp:extent cx="1696085" cy="997585"/>
                <wp:effectExtent l="19050" t="10795" r="18415" b="20320"/>
                <wp:wrapNone/>
                <wp:docPr id="55" name="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4030" y="3435985"/>
                          <a:ext cx="1696085" cy="997585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菱形 4" o:spid="_x0000_s1026" o:spt="4" type="#_x0000_t4" style="position:absolute;left:0pt;margin-left:348.9pt;margin-top:19.75pt;height:78.55pt;width:133.55pt;z-index:251692032;v-text-anchor:middle;mso-width-relative:page;mso-height-relative:page;" filled="f" stroked="t" coordsize="21600,21600" o:gfxdata="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1p2AAdkAAAAKAQAA&#10;DwAAAAAAAAABACAAAAAiAAAAZHJzL2Rvd25yZXYueG1sUEsBAhQAFAAAAAgAh07iQGcUaOqKAgAA&#10;/AQAAA4AAAAAAAAAAQAgAAAAKAEAAGRycy9lMm9Eb2MueG1sUEsFBgAAAAAGAAYAWQEAACQGAAAA&#10;AA==&#10;">
                <v:fill on="f" focussize="0,0"/>
                <v:stroke weight="1.5pt" color="#042433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88A24B7" wp14:editId="36AF4830">
                <wp:simplePos x="0" y="0"/>
                <wp:positionH relativeFrom="column">
                  <wp:posOffset>5367655</wp:posOffset>
                </wp:positionH>
                <wp:positionV relativeFrom="paragraph">
                  <wp:posOffset>1303020</wp:posOffset>
                </wp:positionV>
                <wp:extent cx="352425" cy="280670"/>
                <wp:effectExtent l="0" t="0" r="3175" b="1143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115B9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A24B7" id="文本框 64" o:spid="_x0000_s1039" type="#_x0000_t202" style="position:absolute;margin-left:422.65pt;margin-top:102.6pt;width:27.75pt;height:22.1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" fillcolor="white [3201]" stroked="f" strokeweight=".5pt">
                <v:textbox>
                  <w:txbxContent>
                    <w:p w14:paraId="2CF115B9" w14:textId="77777777" w:rsidR="008B2C73" w:rsidRDefault="00000000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D712CC1" wp14:editId="79CEE7B7">
                <wp:simplePos x="0" y="0"/>
                <wp:positionH relativeFrom="column">
                  <wp:posOffset>5266690</wp:posOffset>
                </wp:positionH>
                <wp:positionV relativeFrom="paragraph">
                  <wp:posOffset>1256665</wp:posOffset>
                </wp:positionV>
                <wp:extent cx="5715" cy="405130"/>
                <wp:effectExtent l="52705" t="0" r="55880" b="1270"/>
                <wp:wrapNone/>
                <wp:docPr id="62" name="直接箭头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051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414.7pt;margin-top:98.95pt;height:31.9pt;width:0.45pt;z-index:251697152;mso-width-relative:page;mso-height-relative:page;" filled="f" stroked="t" coordsize="21600,21600" o:gfxdata="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UejvE2wAAAAsBAAAPAAAAAAAA&#10;AAEAIAAAACIAAABkcnMvZG93bnJldi54bWxQSwECFAAUAAAACACHTuJA9wRSUQ8CAADtAwAADgAA&#10;AAAAAAABACAAAAAqAQAAZHJzL2Uyb0RvYy54bWxQSwUGAAAAAAYABgBZAQAAqw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119C3E36" wp14:editId="320B524B">
                <wp:simplePos x="0" y="0"/>
                <wp:positionH relativeFrom="column">
                  <wp:posOffset>4482465</wp:posOffset>
                </wp:positionH>
                <wp:positionV relativeFrom="paragraph">
                  <wp:posOffset>1663700</wp:posOffset>
                </wp:positionV>
                <wp:extent cx="1615440" cy="609600"/>
                <wp:effectExtent l="9525" t="9525" r="13335" b="15875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5440" cy="609600"/>
                          <a:chOff x="10770" y="41119"/>
                          <a:chExt cx="2040" cy="960"/>
                        </a:xfrm>
                      </wpg:grpSpPr>
                      <wps:wsp>
                        <wps:cNvPr id="61" name="矩形 2"/>
                        <wps:cNvSpPr/>
                        <wps:spPr>
                          <a:xfrm>
                            <a:off x="10770" y="41119"/>
                            <a:ext cx="2041" cy="96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848" y="41201"/>
                            <a:ext cx="1909" cy="8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CCAC029" w14:textId="77777777" w:rsidR="008B2C73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X/Y/Z/</w:t>
                              </w:r>
                              <w:r>
                                <w:rPr>
                                  <w:rFonts w:hint="eastAsia"/>
                                </w:rPr>
                                <w:t>θ轴电机间隔一定时间沿某方向运动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9C3E36" id="组合 69" o:spid="_x0000_s1040" style="position:absolute;margin-left:352.95pt;margin-top:131pt;width:127.2pt;height:48pt;z-index:251671040" coordorigin="10770,41119" coordsize="2040,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">
                <v:rect id="矩形 2" o:spid="_x0000_s1041" style="position:absolute;left:10770;top:41119;width:2041;height: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" filled="f" strokecolor="#030e13 [484]" strokeweight="1.5pt"/>
                <v:shape id="文本框 2" o:spid="_x0000_s1042" type="#_x0000_t202" style="position:absolute;left:10848;top:41201;width:1909;height: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" stroked="f">
                  <v:textbox>
                    <w:txbxContent>
                      <w:p w14:paraId="6CCAC029" w14:textId="77777777" w:rsidR="008B2C73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X/Y/Z/</w:t>
                        </w:r>
                        <w:r>
                          <w:rPr>
                            <w:rFonts w:hint="eastAsia"/>
                          </w:rPr>
                          <w:t>θ轴电机间隔一定时间沿某方向运动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60D551" wp14:editId="58E48EF8">
                <wp:simplePos x="0" y="0"/>
                <wp:positionH relativeFrom="column">
                  <wp:posOffset>627380</wp:posOffset>
                </wp:positionH>
                <wp:positionV relativeFrom="paragraph">
                  <wp:posOffset>3686810</wp:posOffset>
                </wp:positionV>
                <wp:extent cx="352425" cy="280670"/>
                <wp:effectExtent l="0" t="0" r="3175" b="1143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DA098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0D551" id="文本框 45" o:spid="_x0000_s1043" type="#_x0000_t202" style="position:absolute;margin-left:49.4pt;margin-top:290.3pt;width:27.75pt;height:22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" filled="f" stroked="f" strokeweight=".5pt">
                <v:textbox>
                  <w:txbxContent>
                    <w:p w14:paraId="238DA098" w14:textId="77777777" w:rsidR="008B2C73" w:rsidRDefault="00000000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34D9463" wp14:editId="62428110">
                <wp:simplePos x="0" y="0"/>
                <wp:positionH relativeFrom="column">
                  <wp:posOffset>1454785</wp:posOffset>
                </wp:positionH>
                <wp:positionV relativeFrom="paragraph">
                  <wp:posOffset>4275455</wp:posOffset>
                </wp:positionV>
                <wp:extent cx="352425" cy="280670"/>
                <wp:effectExtent l="0" t="0" r="3175" b="1143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90EEB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D9463" id="文本框 46" o:spid="_x0000_s1044" type="#_x0000_t202" style="position:absolute;margin-left:114.55pt;margin-top:336.65pt;width:27.75pt;height:22.1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" filled="f" stroked="f" strokeweight=".5pt">
                <v:textbox>
                  <w:txbxContent>
                    <w:p w14:paraId="14990EEB" w14:textId="77777777" w:rsidR="008B2C73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5E409E" wp14:editId="36E1C644">
                <wp:simplePos x="0" y="0"/>
                <wp:positionH relativeFrom="column">
                  <wp:posOffset>-584835</wp:posOffset>
                </wp:positionH>
                <wp:positionV relativeFrom="paragraph">
                  <wp:posOffset>2000250</wp:posOffset>
                </wp:positionV>
                <wp:extent cx="7620" cy="2561590"/>
                <wp:effectExtent l="9525" t="0" r="20955" b="3810"/>
                <wp:wrapNone/>
                <wp:docPr id="49" name="直接箭头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25615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 y;margin-left:-46.05pt;margin-top:157.5pt;height:201.7pt;width:0.6pt;z-index:251689984;mso-width-relative:page;mso-height-relative:page;" filled="f" stroked="t" coordsize="21600,21600" o:gfxdata="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vsz5PNcAAAALAQAA&#10;DwAAAAAAAAABACAAAAAiAAAAZHJzL2Rvd25yZXYueG1sUEsBAhQAFAAAAAgAh07iQF8NtqYaAgAA&#10;DwQAAA4AAAAAAAAAAQAgAAAAJgEAAGRycy9lMm9Eb2MueG1sUEsFBgAAAAAGAAYAWQEAALIFAAAA&#10;AA==&#10;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7FE284" wp14:editId="5B21A430">
                <wp:simplePos x="0" y="0"/>
                <wp:positionH relativeFrom="column">
                  <wp:posOffset>-609600</wp:posOffset>
                </wp:positionH>
                <wp:positionV relativeFrom="paragraph">
                  <wp:posOffset>4264025</wp:posOffset>
                </wp:positionV>
                <wp:extent cx="352425" cy="280670"/>
                <wp:effectExtent l="0" t="0" r="3175" b="1143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6C34F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FE284" id="文本框 48" o:spid="_x0000_s1045" type="#_x0000_t202" style="position:absolute;margin-left:-48pt;margin-top:335.75pt;width:27.75pt;height:22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" filled="f" stroked="f" strokeweight=".5pt">
                <v:textbox>
                  <w:txbxContent>
                    <w:p w14:paraId="34B6C34F" w14:textId="77777777" w:rsidR="008B2C73" w:rsidRDefault="00000000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4A4B528" wp14:editId="2DC692B4">
                <wp:simplePos x="0" y="0"/>
                <wp:positionH relativeFrom="column">
                  <wp:posOffset>6016625</wp:posOffset>
                </wp:positionH>
                <wp:positionV relativeFrom="paragraph">
                  <wp:posOffset>4047490</wp:posOffset>
                </wp:positionV>
                <wp:extent cx="352425" cy="280670"/>
                <wp:effectExtent l="0" t="0" r="3175" b="1143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4C3C3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4B528" id="文本框 67" o:spid="_x0000_s1046" type="#_x0000_t202" style="position:absolute;margin-left:473.75pt;margin-top:318.7pt;width:27.75pt;height:22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" fillcolor="white [3201]" stroked="f" strokeweight=".5pt">
                <v:textbox>
                  <w:txbxContent>
                    <w:p w14:paraId="6984C3C3" w14:textId="77777777" w:rsidR="008B2C73" w:rsidRDefault="00000000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5F6CEB2" wp14:editId="58644B32">
                <wp:simplePos x="0" y="0"/>
                <wp:positionH relativeFrom="column">
                  <wp:posOffset>6086475</wp:posOffset>
                </wp:positionH>
                <wp:positionV relativeFrom="paragraph">
                  <wp:posOffset>1916430</wp:posOffset>
                </wp:positionV>
                <wp:extent cx="276860" cy="4445"/>
                <wp:effectExtent l="0" t="50800" r="2540" b="59055"/>
                <wp:wrapNone/>
                <wp:docPr id="89" name="直接箭头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860" cy="44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479.25pt;margin-top:150.9pt;height:0.35pt;width:21.8pt;z-index:251717632;mso-width-relative:page;mso-height-relative:page;" filled="f" stroked="t" coordsize="21600,21600" o:gfxdata="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0IaINoAAAAMAQAADwAAAAAAAAAB&#10;ACAAAAAiAAAAZHJzL2Rvd25yZXYueG1sUEsBAhQAFAAAAAgAh07iQPI1O7sOAgAA7QMAAA4AAAAA&#10;AAAAAQAgAAAAKQEAAGRycy9lMm9Eb2MueG1sUEsFBgAAAAAGAAYAWQEAAKk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AA59069" wp14:editId="5CA1DE6A">
                <wp:simplePos x="0" y="0"/>
                <wp:positionH relativeFrom="column">
                  <wp:posOffset>6351270</wp:posOffset>
                </wp:positionH>
                <wp:positionV relativeFrom="paragraph">
                  <wp:posOffset>1912620</wp:posOffset>
                </wp:positionV>
                <wp:extent cx="7620" cy="2561590"/>
                <wp:effectExtent l="9525" t="0" r="20955" b="3810"/>
                <wp:wrapNone/>
                <wp:docPr id="87" name="直接箭头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25615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 y;margin-left:500.1pt;margin-top:150.6pt;height:201.7pt;width:0.6pt;z-index:251715584;mso-width-relative:page;mso-height-relative:page;" filled="f" stroked="t" coordsize="21600,21600" o:gfxdata="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kVDqS1gAAAA0BAAAP&#10;AAAAAAAAAAEAIAAAACIAAABkcnMvZG93bnJldi54bWxQSwECFAAUAAAACACHTuJA7d0l6hoCAAAP&#10;BAAADgAAAAAAAAABACAAAAAlAQAAZHJzL2Uyb0RvYy54bWxQSwUGAAAAAAYABgBZAQAAsQUAAAAA&#10;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8DE7348" wp14:editId="18F964C7">
                <wp:simplePos x="0" y="0"/>
                <wp:positionH relativeFrom="column">
                  <wp:posOffset>6192520</wp:posOffset>
                </wp:positionH>
                <wp:positionV relativeFrom="paragraph">
                  <wp:posOffset>4460240</wp:posOffset>
                </wp:positionV>
                <wp:extent cx="166370" cy="5715"/>
                <wp:effectExtent l="635" t="9525" r="10795" b="10160"/>
                <wp:wrapNone/>
                <wp:docPr id="88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370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487.6pt;margin-top:351.2pt;height:0.45pt;width:13.1pt;z-index:251716608;mso-width-relative:page;mso-height-relative:page;" filled="f" stroked="t" coordsize="21600,21600" o:gfxdata="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YwWSdcAAAAMAQAADwAAAAAA&#10;AAABACAAAAAiAAAAZHJzL2Rvd25yZXYueG1sUEsBAhQAFAAAAAgAh07iQC4KQL0UAgAABAQAAA4A&#10;AAAAAAAAAQAgAAAAJgEAAGRycy9lMm9Eb2MueG1sUEsFBgAAAAAGAAYAWQEAAKw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29BF50B" wp14:editId="24147D2A">
                <wp:simplePos x="0" y="0"/>
                <wp:positionH relativeFrom="column">
                  <wp:posOffset>3824605</wp:posOffset>
                </wp:positionH>
                <wp:positionV relativeFrom="paragraph">
                  <wp:posOffset>4145915</wp:posOffset>
                </wp:positionV>
                <wp:extent cx="352425" cy="280670"/>
                <wp:effectExtent l="0" t="0" r="3175" b="1143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43A2A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BF50B" id="文本框 86" o:spid="_x0000_s1047" type="#_x0000_t202" style="position:absolute;margin-left:301.15pt;margin-top:326.45pt;width:27.75pt;height:22.1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" filled="f" stroked="f" strokeweight=".5pt">
                <v:textbox>
                  <w:txbxContent>
                    <w:p w14:paraId="16743A2A" w14:textId="77777777" w:rsidR="008B2C73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11289C0" wp14:editId="7F3B6E40">
                <wp:simplePos x="0" y="0"/>
                <wp:positionH relativeFrom="column">
                  <wp:posOffset>3410585</wp:posOffset>
                </wp:positionH>
                <wp:positionV relativeFrom="paragraph">
                  <wp:posOffset>4468495</wp:posOffset>
                </wp:positionV>
                <wp:extent cx="1102995" cy="5715"/>
                <wp:effectExtent l="0" t="53340" r="1905" b="55245"/>
                <wp:wrapNone/>
                <wp:docPr id="85" name="直接箭头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2995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 y;margin-left:268.55pt;margin-top:351.85pt;height:0.45pt;width:86.85pt;z-index:251713536;mso-width-relative:page;mso-height-relative:page;" filled="f" stroked="t" coordsize="21600,21600" o:gfxdata="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eu9fXZAAAACwEAAA8AAAAA&#10;AAAAAQAgAAAAIgAAAGRycy9kb3ducmV2LnhtbFBLAQIUABQAAAAIAIdO4kAOY4AeEwIAAPgDAAAO&#10;AAAAAAAAAAEAIAAAACgBAABkcnMvZTJvRG9jLnhtbFBLBQYAAAAABgAGAFkBAACt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260195D9" wp14:editId="25DE5E68">
                <wp:simplePos x="0" y="0"/>
                <wp:positionH relativeFrom="column">
                  <wp:posOffset>4496435</wp:posOffset>
                </wp:positionH>
                <wp:positionV relativeFrom="paragraph">
                  <wp:posOffset>3966845</wp:posOffset>
                </wp:positionV>
                <wp:extent cx="1696085" cy="997585"/>
                <wp:effectExtent l="19050" t="10795" r="24765" b="2032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6085" cy="997585"/>
                          <a:chOff x="9730" y="25446"/>
                          <a:chExt cx="2518" cy="1835"/>
                        </a:xfrm>
                      </wpg:grpSpPr>
                      <wps:wsp>
                        <wps:cNvPr id="83" name="菱形 4"/>
                        <wps:cNvSpPr/>
                        <wps:spPr>
                          <a:xfrm>
                            <a:off x="9730" y="25446"/>
                            <a:ext cx="2518" cy="1835"/>
                          </a:xfrm>
                          <a:prstGeom prst="diamond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文本框 3"/>
                        <wps:cNvSpPr txBox="1"/>
                        <wps:spPr>
                          <a:xfrm>
                            <a:off x="10423" y="25904"/>
                            <a:ext cx="1175" cy="9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D956D1" w14:textId="77777777" w:rsidR="008B2C73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达到运动步数？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195D9" id="组合 82" o:spid="_x0000_s1048" style="position:absolute;margin-left:354.05pt;margin-top:312.35pt;width:133.55pt;height:78.55pt;z-index:251681280" coordorigin="9730,25446" coordsize="2518,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菱形 4" o:spid="_x0000_s1049" type="#_x0000_t4" style="position:absolute;left:9730;top:25446;width:2518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" filled="f" strokecolor="#030e13 [484]" strokeweight="1.5pt"/>
                <v:shape id="文本框 3" o:spid="_x0000_s1050" type="#_x0000_t202" style="position:absolute;left:10423;top:25904;width:1175;height: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" filled="f" strokeweight=".5pt">
                  <v:stroke opacity="0"/>
                  <v:textbox>
                    <w:txbxContent>
                      <w:p w14:paraId="7AD956D1" w14:textId="77777777" w:rsidR="008B2C73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达到运动步数？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ED87493" wp14:editId="30FD1F78">
                <wp:simplePos x="0" y="0"/>
                <wp:positionH relativeFrom="column">
                  <wp:posOffset>5481320</wp:posOffset>
                </wp:positionH>
                <wp:positionV relativeFrom="paragraph">
                  <wp:posOffset>3589020</wp:posOffset>
                </wp:positionV>
                <wp:extent cx="352425" cy="280670"/>
                <wp:effectExtent l="0" t="0" r="3175" b="1143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88392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87493" id="文本框 65" o:spid="_x0000_s1051" type="#_x0000_t202" style="position:absolute;margin-left:431.6pt;margin-top:282.6pt;width:27.75pt;height:22.1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" fillcolor="white [3201]" stroked="f" strokeweight=".5pt">
                <v:textbox>
                  <w:txbxContent>
                    <w:p w14:paraId="20188392" w14:textId="77777777" w:rsidR="008B2C73" w:rsidRDefault="00000000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9ACFFEE" wp14:editId="7CE33648">
                <wp:simplePos x="0" y="0"/>
                <wp:positionH relativeFrom="column">
                  <wp:posOffset>5345430</wp:posOffset>
                </wp:positionH>
                <wp:positionV relativeFrom="paragraph">
                  <wp:posOffset>3571875</wp:posOffset>
                </wp:positionV>
                <wp:extent cx="5715" cy="405130"/>
                <wp:effectExtent l="52705" t="0" r="55880" b="1270"/>
                <wp:wrapNone/>
                <wp:docPr id="81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051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420.9pt;margin-top:281.25pt;height:31.9pt;width:0.45pt;z-index:251711488;mso-width-relative:page;mso-height-relative:page;" filled="f" stroked="t" coordsize="21600,21600" o:gfxdata="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N95t02wAAAAsBAAAPAAAAAAAA&#10;AAEAIAAAACIAAABkcnMvZG93bnJldi54bWxQSwECFAAUAAAACACHTuJA0Zoq0w8CAADtAwAADgAA&#10;AAAAAAABACAAAAAqAQAAZHJzL2Uyb0RvYy54bWxQSwUGAAAAAAYABgBZAQAAqw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33A66CDB" wp14:editId="12AADB6A">
                <wp:simplePos x="0" y="0"/>
                <wp:positionH relativeFrom="column">
                  <wp:posOffset>4584065</wp:posOffset>
                </wp:positionH>
                <wp:positionV relativeFrom="paragraph">
                  <wp:posOffset>2592705</wp:posOffset>
                </wp:positionV>
                <wp:extent cx="1532255" cy="997585"/>
                <wp:effectExtent l="17145" t="11430" r="25400" b="1968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2255" cy="997585"/>
                          <a:chOff x="9730" y="25446"/>
                          <a:chExt cx="2518" cy="1835"/>
                        </a:xfrm>
                      </wpg:grpSpPr>
                      <wps:wsp>
                        <wps:cNvPr id="77" name="菱形 4"/>
                        <wps:cNvSpPr/>
                        <wps:spPr>
                          <a:xfrm>
                            <a:off x="9730" y="25446"/>
                            <a:ext cx="2518" cy="1835"/>
                          </a:xfrm>
                          <a:prstGeom prst="diamond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文本框 3"/>
                        <wps:cNvSpPr txBox="1"/>
                        <wps:spPr>
                          <a:xfrm>
                            <a:off x="10120" y="26052"/>
                            <a:ext cx="1922" cy="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C92B2D" w14:textId="77777777" w:rsidR="008B2C73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急停指令激活？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66CDB" id="组合 76" o:spid="_x0000_s1052" style="position:absolute;margin-left:360.95pt;margin-top:204.15pt;width:120.65pt;height:78.55pt;z-index:251677184" coordorigin="9730,25446" coordsize="2518,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">
                <v:shape id="菱形 4" o:spid="_x0000_s1053" type="#_x0000_t4" style="position:absolute;left:9730;top:25446;width:2518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" filled="f" strokecolor="#030e13 [484]" strokeweight="1.5pt"/>
                <v:shape id="文本框 3" o:spid="_x0000_s1054" type="#_x0000_t202" style="position:absolute;left:10120;top:26052;width:1922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" filled="f" strokeweight=".5pt">
                  <v:stroke opacity="0"/>
                  <v:textbox>
                    <w:txbxContent>
                      <w:p w14:paraId="22C92B2D" w14:textId="77777777" w:rsidR="008B2C73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急停指令激活？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FB01A6B" wp14:editId="61F25B74">
                <wp:simplePos x="0" y="0"/>
                <wp:positionH relativeFrom="column">
                  <wp:posOffset>3803650</wp:posOffset>
                </wp:positionH>
                <wp:positionV relativeFrom="paragraph">
                  <wp:posOffset>2764155</wp:posOffset>
                </wp:positionV>
                <wp:extent cx="352425" cy="280670"/>
                <wp:effectExtent l="0" t="0" r="3175" b="1143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5CA44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01A6B" id="文本框 80" o:spid="_x0000_s1055" type="#_x0000_t202" style="position:absolute;margin-left:299.5pt;margin-top:217.65pt;width:27.75pt;height:22.1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" fillcolor="white [3201]" stroked="f" strokeweight=".5pt">
                <v:textbox>
                  <w:txbxContent>
                    <w:p w14:paraId="4265CA44" w14:textId="77777777" w:rsidR="008B2C73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9AB5027" wp14:editId="2C2EA7EF">
                <wp:simplePos x="0" y="0"/>
                <wp:positionH relativeFrom="column">
                  <wp:posOffset>3442335</wp:posOffset>
                </wp:positionH>
                <wp:positionV relativeFrom="paragraph">
                  <wp:posOffset>3077845</wp:posOffset>
                </wp:positionV>
                <wp:extent cx="1145540" cy="14605"/>
                <wp:effectExtent l="0" t="52705" r="10160" b="46990"/>
                <wp:wrapNone/>
                <wp:docPr id="79" name="直接箭头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5540" cy="146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 y;margin-left:271.05pt;margin-top:242.35pt;height:1.15pt;width:90.2pt;z-index:251709440;mso-width-relative:page;mso-height-relative:page;" filled="f" stroked="t" coordsize="21600,21600" o:gfxdata="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ihq/R2QAAAAsBAAAPAAAA&#10;AAAAAAEAIAAAACIAAABkcnMvZG93bnJldi54bWxQSwECFAAUAAAACACHTuJAdFJvLxQCAAD5AwAA&#10;DgAAAAAAAAABACAAAAAoAQAAZHJzL2Uyb0RvYy54bWxQSwUGAAAAAAYABgBZAQAArg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4ED4568" wp14:editId="6D8C687E">
                <wp:simplePos x="0" y="0"/>
                <wp:positionH relativeFrom="column">
                  <wp:posOffset>5344160</wp:posOffset>
                </wp:positionH>
                <wp:positionV relativeFrom="paragraph">
                  <wp:posOffset>2268220</wp:posOffset>
                </wp:positionV>
                <wp:extent cx="6350" cy="324485"/>
                <wp:effectExtent l="49530" t="0" r="58420" b="5715"/>
                <wp:wrapNone/>
                <wp:docPr id="63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4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420.8pt;margin-top:178.6pt;height:25.55pt;width:0.5pt;z-index:251698176;mso-width-relative:page;mso-height-relative:page;" filled="f" stroked="t" coordsize="21600,21600" o:gfxdata="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qasFtkAAAALAQAADwAAAAAAAAABACAAAAAiAAAA&#10;ZHJzL2Rvd25yZXYueG1sUEsBAhQAFAAAAAgAh07iQNZ0JOcGAgAA4wMAAA4AAAAAAAAAAQAgAAAA&#10;KAEAAGRycy9lMm9Eb2MueG1sUEsFBgAAAAAGAAYAWQEAAKA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E918F14" wp14:editId="712ABBEB">
                <wp:simplePos x="0" y="0"/>
                <wp:positionH relativeFrom="column">
                  <wp:posOffset>2586355</wp:posOffset>
                </wp:positionH>
                <wp:positionV relativeFrom="paragraph">
                  <wp:posOffset>5102860</wp:posOffset>
                </wp:positionV>
                <wp:extent cx="1088390" cy="5080"/>
                <wp:effectExtent l="0" t="9525" r="3810" b="10795"/>
                <wp:wrapNone/>
                <wp:docPr id="75" name="直接箭头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39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03.65pt;margin-top:401.8pt;height:0.4pt;width:85.7pt;z-index:251707392;mso-width-relative:page;mso-height-relative:page;" filled="f" stroked="t" coordsize="21600,21600" o:gfxdata="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KbJTNgAAAALAQAADwAAAAAAAAABACAA&#10;AAAiAAAAZHJzL2Rvd25yZXYueG1sUEsBAhQAFAAAAAgAh07iQLth3/YNAgAA+wMAAA4AAAAAAAAA&#10;AQAgAAAAJwEAAGRycy9lMm9Eb2MueG1sUEsFBgAAAAAGAAYAWQEAAKY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F78156B" wp14:editId="0CDA64D8">
                <wp:simplePos x="0" y="0"/>
                <wp:positionH relativeFrom="column">
                  <wp:posOffset>2597150</wp:posOffset>
                </wp:positionH>
                <wp:positionV relativeFrom="paragraph">
                  <wp:posOffset>4903470</wp:posOffset>
                </wp:positionV>
                <wp:extent cx="1905" cy="194945"/>
                <wp:effectExtent l="9525" t="0" r="13970" b="8255"/>
                <wp:wrapNone/>
                <wp:docPr id="74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1949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204.5pt;margin-top:386.1pt;height:15.35pt;width:0.15pt;z-index:251706368;mso-width-relative:page;mso-height-relative:page;" filled="f" stroked="t" coordsize="21600,21600" o:gfxdata="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i9tQ9gAAAALAQAADwAAAAAA&#10;AAABACAAAAAiAAAAZHJzL2Rvd25yZXYueG1sUEsBAhQAFAAAAAgAh07iQBGkoSQTAgAABAQAAA4A&#10;AAAAAAAAAQAgAAAAJwEAAGRycy9lMm9Eb2MueG1sUEsFBgAAAAAGAAYAWQEAAKw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15B6413" wp14:editId="1A1AE9D2">
                <wp:simplePos x="0" y="0"/>
                <wp:positionH relativeFrom="column">
                  <wp:posOffset>2607945</wp:posOffset>
                </wp:positionH>
                <wp:positionV relativeFrom="paragraph">
                  <wp:posOffset>3522345</wp:posOffset>
                </wp:positionV>
                <wp:extent cx="0" cy="303530"/>
                <wp:effectExtent l="9525" t="0" r="15875" b="1270"/>
                <wp:wrapNone/>
                <wp:docPr id="72" name="直接箭头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35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05.35pt;margin-top:277.35pt;height:23.9pt;width:0pt;z-index:251704320;mso-width-relative:page;mso-height-relative:page;" filled="f" stroked="t" coordsize="21600,21600" o:gfxdata="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2L+R3WAAAACwEAAA8AAAAAAAAAAQAgAAAAIgAA&#10;AGRycy9kb3ducmV2LnhtbFBLAQIUABQAAAAIAIdO4kBmb4wRCgIAAPcDAAAOAAAAAAAAAAEAIAAA&#10;ACUBAABkcnMvZTJvRG9jLnhtbFBLBQYAAAAABgAGAFkBAAChBQAAAAA=&#10;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588EA9E" wp14:editId="409D7442">
                <wp:simplePos x="0" y="0"/>
                <wp:positionH relativeFrom="column">
                  <wp:posOffset>2597150</wp:posOffset>
                </wp:positionH>
                <wp:positionV relativeFrom="paragraph">
                  <wp:posOffset>3830320</wp:posOffset>
                </wp:positionV>
                <wp:extent cx="1088390" cy="5080"/>
                <wp:effectExtent l="0" t="9525" r="3810" b="10795"/>
                <wp:wrapNone/>
                <wp:docPr id="73" name="直接箭头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39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04.5pt;margin-top:301.6pt;height:0.4pt;width:85.7pt;z-index:251705344;mso-width-relative:page;mso-height-relative:page;" filled="f" stroked="t" coordsize="21600,21600" o:gfxdata="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7SC9/YAAAACwEAAA8AAAAAAAAAAQAg&#10;AAAAIgAAAGRycy9kb3ducmV2LnhtbFBLAQIUABQAAAAIAIdO4kDAWrqtDgIAAPsDAAAOAAAAAAAA&#10;AAEAIAAAACcBAABkcnMvZTJvRG9jLnhtbFBLBQYAAAAABgAGAFkBAACnBQAAAAA=&#10;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381DF0A" wp14:editId="58568562">
                <wp:simplePos x="0" y="0"/>
                <wp:positionH relativeFrom="column">
                  <wp:posOffset>2593975</wp:posOffset>
                </wp:positionH>
                <wp:positionV relativeFrom="paragraph">
                  <wp:posOffset>1120140</wp:posOffset>
                </wp:positionV>
                <wp:extent cx="11430" cy="635000"/>
                <wp:effectExtent l="9525" t="0" r="17145" b="12700"/>
                <wp:wrapNone/>
                <wp:docPr id="71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635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204.25pt;margin-top:88.2pt;height:50pt;width:0.9pt;z-index:251703296;mso-width-relative:page;mso-height-relative:page;" filled="f" stroked="t" coordsize="21600,21600" o:gfxdata="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G2Ai91wAAAAsBAAAPAAAA&#10;AAAAAAEAIAAAACIAAABkcnMvZG93bnJldi54bWxQSwECFAAUAAAACACHTuJATipyWhYCAAAFBAAA&#10;DgAAAAAAAAABACAAAAAmAQAAZHJzL2Uyb0RvYy54bWxQSwUGAAAAAAYABgBZAQAArgUAAAAA&#10;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A47D918" wp14:editId="0160350E">
                <wp:simplePos x="0" y="0"/>
                <wp:positionH relativeFrom="column">
                  <wp:posOffset>2585085</wp:posOffset>
                </wp:positionH>
                <wp:positionV relativeFrom="paragraph">
                  <wp:posOffset>1759585</wp:posOffset>
                </wp:positionV>
                <wp:extent cx="1088390" cy="5080"/>
                <wp:effectExtent l="0" t="9525" r="3810" b="10795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39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03.55pt;margin-top:138.55pt;height:0.4pt;width:85.7pt;z-index:251678720;mso-width-relative:page;mso-height-relative:page;" filled="f" stroked="t" coordsize="21600,21600" o:gfxdata="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73IB01wAAAAsBAAAPAAAAAAAAAAEAIAAA&#10;ACIAAABkcnMvZG93bnJldi54bWxQSwECFAAUAAAACACHTuJAfiRk3g0CAAD7AwAADgAAAAAAAAAB&#10;ACAAAAAmAQAAZHJzL2Uyb0RvYy54bWxQSwUGAAAAAAYABgBZAQAApQUAAAAA&#10;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2E00A90" wp14:editId="48022429">
                <wp:simplePos x="0" y="0"/>
                <wp:positionH relativeFrom="column">
                  <wp:posOffset>3810000</wp:posOffset>
                </wp:positionH>
                <wp:positionV relativeFrom="paragraph">
                  <wp:posOffset>429895</wp:posOffset>
                </wp:positionV>
                <wp:extent cx="352425" cy="280670"/>
                <wp:effectExtent l="0" t="0" r="3175" b="1143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85C7A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00A90" id="文本框 60" o:spid="_x0000_s1056" type="#_x0000_t202" style="position:absolute;margin-left:300pt;margin-top:33.85pt;width:27.75pt;height:22.1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" fillcolor="white [3201]" stroked="f" strokeweight=".5pt">
                <v:textbox>
                  <w:txbxContent>
                    <w:p w14:paraId="5C885C7A" w14:textId="77777777" w:rsidR="008B2C73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153202C7" wp14:editId="3AA14384">
                <wp:simplePos x="0" y="0"/>
                <wp:positionH relativeFrom="column">
                  <wp:posOffset>3278505</wp:posOffset>
                </wp:positionH>
                <wp:positionV relativeFrom="paragraph">
                  <wp:posOffset>5354320</wp:posOffset>
                </wp:positionV>
                <wp:extent cx="802640" cy="440690"/>
                <wp:effectExtent l="9525" t="9525" r="13335" b="1968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2640" cy="440690"/>
                          <a:chOff x="12778" y="18552"/>
                          <a:chExt cx="1264" cy="694"/>
                        </a:xfrm>
                      </wpg:grpSpPr>
                      <wps:wsp>
                        <wps:cNvPr id="9" name="矩形: 圆角 1"/>
                        <wps:cNvSpPr/>
                        <wps:spPr>
                          <a:xfrm>
                            <a:off x="12778" y="18552"/>
                            <a:ext cx="1264" cy="694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41" y="18675"/>
                            <a:ext cx="756" cy="4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CEBBB3D" w14:textId="77777777" w:rsidR="008B2C73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202C7" id="组合 8" o:spid="_x0000_s1057" style="position:absolute;margin-left:258.15pt;margin-top:421.6pt;width:63.2pt;height:34.7pt;z-index:251632128" coordorigin="12778,18552" coordsize="1264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">
                <v:roundrect id="矩形: 圆角 1" o:spid="_x0000_s1058" style="position:absolute;left:12778;top:18552;width:1264;height:6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" filled="f" strokecolor="#030e13 [484]" strokeweight="1.5pt">
                  <v:stroke joinstyle="miter"/>
                </v:roundrect>
                <v:shape id="文本框 2" o:spid="_x0000_s1059" type="#_x0000_t202" style="position:absolute;left:13041;top:18675;width:756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<v:textbox>
                    <w:txbxContent>
                      <w:p w14:paraId="0CEBBB3D" w14:textId="77777777" w:rsidR="008B2C73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结束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7A7F3C5" wp14:editId="613FBE15">
                <wp:simplePos x="0" y="0"/>
                <wp:positionH relativeFrom="column">
                  <wp:posOffset>-603250</wp:posOffset>
                </wp:positionH>
                <wp:positionV relativeFrom="paragraph">
                  <wp:posOffset>1991360</wp:posOffset>
                </wp:positionV>
                <wp:extent cx="541655" cy="12700"/>
                <wp:effectExtent l="0" t="43180" r="4445" b="58420"/>
                <wp:wrapNone/>
                <wp:docPr id="50" name="直接箭头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655" cy="12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47.5pt;margin-top:156.8pt;height:1pt;width:42.65pt;z-index:251691008;mso-width-relative:page;mso-height-relative:page;" filled="f" stroked="t" coordsize="21600,21600" o:gfxdata="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0aU7jZAAAACgEAAA8AAAAAAAAAAQAgAAAAIgAA&#10;AGRycy9kb3ducmV2LnhtbFBLAQIUABQAAAAIAIdO4kAV0P9GBwIAAOQDAAAOAAAAAAAAAAEAIAAA&#10;ACgBAABkcnMvZTJvRG9jLnhtbFBLBQYAAAAABgAGAFkBAACh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56C0C96" wp14:editId="7D2BB1FA">
                <wp:simplePos x="0" y="0"/>
                <wp:positionH relativeFrom="column">
                  <wp:posOffset>-581025</wp:posOffset>
                </wp:positionH>
                <wp:positionV relativeFrom="paragraph">
                  <wp:posOffset>4554220</wp:posOffset>
                </wp:positionV>
                <wp:extent cx="276225" cy="8890"/>
                <wp:effectExtent l="0" t="9525" r="3175" b="19685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225" cy="88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 y;margin-left:-45.75pt;margin-top:358.6pt;height:0.7pt;width:21.75pt;z-index:251688960;mso-width-relative:page;mso-height-relative:page;" filled="f" stroked="t" coordsize="21600,21600" o:gfxdata="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toiyStcAAAALAQAA&#10;DwAAAAAAAAABACAAAAAiAAAAZHJzL2Rvd25yZXYueG1sUEsBAhQAFAAAAAgAh07iQP84u5MaAgAA&#10;DgQAAA4AAAAAAAAAAQAgAAAAJgEAAGRycy9lMm9Eb2MueG1sUEsFBgAAAAAGAAYAWQEAALIFAAAA&#10;AA==&#10;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057BBB5" wp14:editId="10C8DA36">
                <wp:simplePos x="0" y="0"/>
                <wp:positionH relativeFrom="column">
                  <wp:posOffset>1389380</wp:posOffset>
                </wp:positionH>
                <wp:positionV relativeFrom="paragraph">
                  <wp:posOffset>4561840</wp:posOffset>
                </wp:positionV>
                <wp:extent cx="546100" cy="17145"/>
                <wp:effectExtent l="0" t="40005" r="0" b="57150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171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09.4pt;margin-top:359.2pt;height:1.35pt;width:43pt;z-index:251685888;mso-width-relative:page;mso-height-relative:page;" filled="f" stroked="t" coordsize="21600,21600" o:gfxdata="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hj7jH1wAAAAsBAAAPAAAAAAAAAAEAIAAAACIAAABk&#10;cnMvZG93bnJldi54bWxQSwECFAAUAAAACACHTuJA5mDAygcCAADkAwAADgAAAAAAAAABACAAAAAm&#10;AQAAZHJzL2Uyb0RvYy54bWxQSwUGAAAAAAYABgBZAQAAnw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467F9BA" wp14:editId="23E3F936">
                <wp:simplePos x="0" y="0"/>
                <wp:positionH relativeFrom="column">
                  <wp:posOffset>-304800</wp:posOffset>
                </wp:positionH>
                <wp:positionV relativeFrom="paragraph">
                  <wp:posOffset>4064000</wp:posOffset>
                </wp:positionV>
                <wp:extent cx="1696085" cy="997585"/>
                <wp:effectExtent l="19050" t="10795" r="24765" b="2032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6085" cy="997585"/>
                          <a:chOff x="9730" y="25446"/>
                          <a:chExt cx="2518" cy="1835"/>
                        </a:xfrm>
                      </wpg:grpSpPr>
                      <wps:wsp>
                        <wps:cNvPr id="42" name="菱形 4"/>
                        <wps:cNvSpPr/>
                        <wps:spPr>
                          <a:xfrm>
                            <a:off x="9730" y="25446"/>
                            <a:ext cx="2518" cy="1835"/>
                          </a:xfrm>
                          <a:prstGeom prst="diamond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"/>
                        <wps:cNvSpPr txBox="1"/>
                        <wps:spPr>
                          <a:xfrm>
                            <a:off x="10423" y="25904"/>
                            <a:ext cx="1175" cy="9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8D0592" w14:textId="77777777" w:rsidR="008B2C73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达到运动步数？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7F9BA" id="组合 41" o:spid="_x0000_s1060" style="position:absolute;margin-left:-24pt;margin-top:320pt;width:133.55pt;height:78.55pt;z-index:251651584" coordorigin="9730,25446" coordsize="2518,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">
                <v:shape id="菱形 4" o:spid="_x0000_s1061" type="#_x0000_t4" style="position:absolute;left:9730;top:25446;width:2518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" filled="f" strokecolor="#030e13 [484]" strokeweight="1.5pt"/>
                <v:shape id="文本框 3" o:spid="_x0000_s1062" type="#_x0000_t202" style="position:absolute;left:10423;top:25904;width:1175;height: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" fillcolor="white [3201]" strokeweight=".5pt">
                  <v:stroke opacity="0"/>
                  <v:textbox>
                    <w:txbxContent>
                      <w:p w14:paraId="668D0592" w14:textId="77777777" w:rsidR="008B2C73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达到运动步数？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BDC5FA2" wp14:editId="504DD3F2">
                <wp:simplePos x="0" y="0"/>
                <wp:positionH relativeFrom="column">
                  <wp:posOffset>553085</wp:posOffset>
                </wp:positionH>
                <wp:positionV relativeFrom="paragraph">
                  <wp:posOffset>3669030</wp:posOffset>
                </wp:positionV>
                <wp:extent cx="5715" cy="405130"/>
                <wp:effectExtent l="52705" t="0" r="55880" b="1270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051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43.55pt;margin-top:288.9pt;height:31.9pt;width:0.45pt;z-index:251684864;mso-width-relative:page;mso-height-relative:page;" filled="f" stroked="t" coordsize="21600,21600" o:gfxdata="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ySbKx2AAAAAkBAAAPAAAAAAAAAAEA&#10;IAAAACIAAABkcnMvZG93bnJldi54bWxQSwECFAAUAAAACACHTuJAl6++ig8CAADtAwAADgAAAAAA&#10;AAABACAAAAAnAQAAZHJzL2Uyb0RvYy54bWxQSwUGAAAAAAYABgBZAQAAqA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54C8BBC3" wp14:editId="33D8014E">
                <wp:simplePos x="0" y="0"/>
                <wp:positionH relativeFrom="column">
                  <wp:posOffset>1918335</wp:posOffset>
                </wp:positionH>
                <wp:positionV relativeFrom="paragraph">
                  <wp:posOffset>4231640</wp:posOffset>
                </wp:positionV>
                <wp:extent cx="1494790" cy="667385"/>
                <wp:effectExtent l="9525" t="9525" r="19685" b="2159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4790" cy="667385"/>
                          <a:chOff x="11687" y="20496"/>
                          <a:chExt cx="2748" cy="980"/>
                        </a:xfrm>
                      </wpg:grpSpPr>
                      <wps:wsp>
                        <wps:cNvPr id="38" name="矩形 2"/>
                        <wps:cNvSpPr/>
                        <wps:spPr>
                          <a:xfrm>
                            <a:off x="11687" y="20496"/>
                            <a:ext cx="2748" cy="98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00" y="20605"/>
                            <a:ext cx="2538" cy="7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CBAB26C" w14:textId="77777777" w:rsidR="008B2C73" w:rsidRDefault="00000000">
                              <w:pPr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电机停止运动，并输出已完成运动xx</w:t>
                              </w:r>
                              <w:r>
                                <w:rPr>
                                  <w:rFonts w:hint="eastAsia"/>
                                </w:rPr>
                                <w:t>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8BBC3" id="组合 37" o:spid="_x0000_s1063" style="position:absolute;margin-left:151.05pt;margin-top:333.2pt;width:117.7pt;height:52.55pt;z-index:251650560" coordorigin="11687,20496" coordsize="2748,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">
                <v:rect id="矩形 2" o:spid="_x0000_s1064" style="position:absolute;left:11687;top:20496;width:2748;height: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" filled="f" strokecolor="#030e13 [484]" strokeweight="1.5pt"/>
                <v:shape id="文本框 2" o:spid="_x0000_s1065" type="#_x0000_t202" style="position:absolute;left:11800;top:20605;width:2538;height: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" stroked="f">
                  <v:textbox>
                    <w:txbxContent>
                      <w:p w14:paraId="7CBAB26C" w14:textId="77777777" w:rsidR="008B2C73" w:rsidRDefault="00000000">
                        <w:pPr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电机停止运动，并输出已完成运动xx</w:t>
                        </w:r>
                        <w:r>
                          <w:rPr>
                            <w:rFonts w:hint="eastAsia"/>
                          </w:rPr>
                          <w:t>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224" behindDoc="0" locked="0" layoutInCell="1" allowOverlap="1" wp14:anchorId="00B6E289" wp14:editId="031D430B">
                <wp:simplePos x="0" y="0"/>
                <wp:positionH relativeFrom="column">
                  <wp:posOffset>1951355</wp:posOffset>
                </wp:positionH>
                <wp:positionV relativeFrom="paragraph">
                  <wp:posOffset>2853055</wp:posOffset>
                </wp:positionV>
                <wp:extent cx="1494790" cy="667385"/>
                <wp:effectExtent l="9525" t="9525" r="19685" b="2159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4790" cy="667385"/>
                          <a:chOff x="11687" y="20496"/>
                          <a:chExt cx="2748" cy="980"/>
                        </a:xfrm>
                      </wpg:grpSpPr>
                      <wps:wsp>
                        <wps:cNvPr id="15" name="矩形 2"/>
                        <wps:cNvSpPr/>
                        <wps:spPr>
                          <a:xfrm>
                            <a:off x="11687" y="20496"/>
                            <a:ext cx="2748" cy="98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00" y="20605"/>
                            <a:ext cx="2538" cy="7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A1F018A" w14:textId="77777777" w:rsidR="008B2C73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所有电机停止运动，并输出警报信息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6E289" id="组合 14" o:spid="_x0000_s1066" style="position:absolute;margin-left:153.65pt;margin-top:224.65pt;width:117.7pt;height:52.55pt;z-index:251636224" coordorigin="11687,20496" coordsize="2748,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">
                <v:rect id="矩形 2" o:spid="_x0000_s1067" style="position:absolute;left:11687;top:20496;width:2748;height: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" filled="f" strokecolor="#030e13 [484]" strokeweight="1.5pt"/>
                <v:shape id="文本框 2" o:spid="_x0000_s1068" type="#_x0000_t202" style="position:absolute;left:11800;top:20605;width:2538;height: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  <v:textbox>
                    <w:txbxContent>
                      <w:p w14:paraId="5A1F018A" w14:textId="77777777" w:rsidR="008B2C73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所有电机停止运动，并输出警报信息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4A1A2FD" wp14:editId="17F68669">
                <wp:simplePos x="0" y="0"/>
                <wp:positionH relativeFrom="column">
                  <wp:posOffset>1460500</wp:posOffset>
                </wp:positionH>
                <wp:positionV relativeFrom="paragraph">
                  <wp:posOffset>2875280</wp:posOffset>
                </wp:positionV>
                <wp:extent cx="352425" cy="280670"/>
                <wp:effectExtent l="0" t="0" r="3175" b="1143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2884A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1A2FD" id="文本框 35" o:spid="_x0000_s1069" type="#_x0000_t202" style="position:absolute;margin-left:115pt;margin-top:226.4pt;width:27.75pt;height:22.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" fillcolor="white [3201]" stroked="f" strokeweight=".5pt">
                <v:textbox>
                  <w:txbxContent>
                    <w:p w14:paraId="56B2884A" w14:textId="77777777" w:rsidR="008B2C73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78F21B4" wp14:editId="790CD762">
                <wp:simplePos x="0" y="0"/>
                <wp:positionH relativeFrom="column">
                  <wp:posOffset>1390650</wp:posOffset>
                </wp:positionH>
                <wp:positionV relativeFrom="paragraph">
                  <wp:posOffset>3183255</wp:posOffset>
                </wp:positionV>
                <wp:extent cx="546100" cy="17145"/>
                <wp:effectExtent l="0" t="40005" r="0" b="57150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171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09.5pt;margin-top:250.65pt;height:1.35pt;width:43pt;z-index:251680768;mso-width-relative:page;mso-height-relative:page;" filled="f" stroked="t" coordsize="21600,21600" o:gfxdata="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JbqRe9gAAAALAQAADwAAAAAAAAABACAAAAAiAAAA&#10;ZHJzL2Rvd25yZXYueG1sUEsBAhQAFAAAAAgAh07iQAnUp1kHAgAA5AMAAA4AAAAAAAAAAQAgAAAA&#10;JwEAAGRycy9lMm9Eb2MueG1sUEsFBgAAAAAGAAYAWQEAAKA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7CAFBCCA" wp14:editId="7CEA8AB0">
                <wp:simplePos x="0" y="0"/>
                <wp:positionH relativeFrom="column">
                  <wp:posOffset>-285115</wp:posOffset>
                </wp:positionH>
                <wp:positionV relativeFrom="paragraph">
                  <wp:posOffset>2685415</wp:posOffset>
                </wp:positionV>
                <wp:extent cx="1696085" cy="997585"/>
                <wp:effectExtent l="19050" t="10795" r="24765" b="2032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6085" cy="997585"/>
                          <a:chOff x="9730" y="25446"/>
                          <a:chExt cx="2518" cy="1835"/>
                        </a:xfrm>
                      </wpg:grpSpPr>
                      <wps:wsp>
                        <wps:cNvPr id="27" name="菱形 4"/>
                        <wps:cNvSpPr/>
                        <wps:spPr>
                          <a:xfrm>
                            <a:off x="9730" y="25446"/>
                            <a:ext cx="2518" cy="1835"/>
                          </a:xfrm>
                          <a:prstGeom prst="diamond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3"/>
                        <wps:cNvSpPr txBox="1"/>
                        <wps:spPr>
                          <a:xfrm>
                            <a:off x="10423" y="25904"/>
                            <a:ext cx="1175" cy="9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9A207" w14:textId="77777777" w:rsidR="008B2C73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急停指令激活？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FBCCA" id="组合 26" o:spid="_x0000_s1070" style="position:absolute;margin-left:-22.45pt;margin-top:211.45pt;width:133.55pt;height:78.55pt;z-index:251642368" coordorigin="9730,25446" coordsize="2518,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">
                <v:shape id="菱形 4" o:spid="_x0000_s1071" type="#_x0000_t4" style="position:absolute;left:9730;top:25446;width:2518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" filled="f" strokecolor="#030e13 [484]" strokeweight="1.5pt"/>
                <v:shape id="文本框 3" o:spid="_x0000_s1072" type="#_x0000_t202" style="position:absolute;left:10423;top:25904;width:1175;height: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" fillcolor="white [3201]" strokeweight=".5pt">
                  <v:stroke opacity="0"/>
                  <v:textbox>
                    <w:txbxContent>
                      <w:p w14:paraId="5BE9A207" w14:textId="77777777" w:rsidR="008B2C73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急停指令激活？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CD78523" wp14:editId="031B6BA8">
                <wp:simplePos x="0" y="0"/>
                <wp:positionH relativeFrom="column">
                  <wp:posOffset>3669030</wp:posOffset>
                </wp:positionH>
                <wp:positionV relativeFrom="paragraph">
                  <wp:posOffset>1764030</wp:posOffset>
                </wp:positionV>
                <wp:extent cx="10795" cy="3590290"/>
                <wp:effectExtent l="43180" t="0" r="60325" b="3810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35902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88.9pt;margin-top:138.9pt;height:282.7pt;width:0.85pt;z-index:251679744;mso-width-relative:page;mso-height-relative:page;" filled="f" stroked="t" coordsize="21600,21600" o:gfxdata="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/f45ONkAAAALAQAADwAAAAAAAAABACAAAAAi&#10;AAAAZHJzL2Rvd25yZXYueG1sUEsBAhQAFAAAAAgAh07iQMdEkygJAgAA5QMAAA4AAAAAAAAAAQAg&#10;AAAAKAEAAGRycy9lMm9Eb2MueG1sUEsFBgAAAAAGAAYAWQEAAKM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4DFDBAA3" wp14:editId="19EDD84F">
                <wp:simplePos x="0" y="0"/>
                <wp:positionH relativeFrom="column">
                  <wp:posOffset>1986280</wp:posOffset>
                </wp:positionH>
                <wp:positionV relativeFrom="paragraph">
                  <wp:posOffset>502920</wp:posOffset>
                </wp:positionV>
                <wp:extent cx="1296035" cy="609600"/>
                <wp:effectExtent l="9525" t="9525" r="15240" b="1587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6035" cy="609600"/>
                          <a:chOff x="11730" y="20531"/>
                          <a:chExt cx="2041" cy="960"/>
                        </a:xfrm>
                      </wpg:grpSpPr>
                      <wps:wsp>
                        <wps:cNvPr id="23" name="矩形 2"/>
                        <wps:cNvSpPr/>
                        <wps:spPr>
                          <a:xfrm>
                            <a:off x="11730" y="20531"/>
                            <a:ext cx="2041" cy="96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00" y="20605"/>
                            <a:ext cx="1909" cy="8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86112B8" w14:textId="77777777" w:rsidR="008B2C73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该轴电机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停止运动,并输出警报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DBAA3" id="组合 22" o:spid="_x0000_s1073" style="position:absolute;margin-left:156.4pt;margin-top:39.6pt;width:102.05pt;height:48pt;z-index:251640320" coordorigin="11730,20531" coordsize="2041,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">
                <v:rect id="矩形 2" o:spid="_x0000_s1074" style="position:absolute;left:11730;top:20531;width:2041;height: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" filled="f" strokecolor="#030e13 [484]" strokeweight="1.5pt"/>
                <v:shape id="文本框 2" o:spid="_x0000_s1075" type="#_x0000_t202" style="position:absolute;left:11800;top:20605;width:1909;height: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14:paraId="086112B8" w14:textId="77777777" w:rsidR="008B2C73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gramStart"/>
                        <w:r>
                          <w:rPr>
                            <w:rFonts w:hint="eastAsia"/>
                          </w:rPr>
                          <w:t>该轴电机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停止运动,并输出警报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490180E" wp14:editId="36F7A442">
                <wp:simplePos x="0" y="0"/>
                <wp:positionH relativeFrom="column">
                  <wp:posOffset>612140</wp:posOffset>
                </wp:positionH>
                <wp:positionV relativeFrom="paragraph">
                  <wp:posOffset>1304925</wp:posOffset>
                </wp:positionV>
                <wp:extent cx="352425" cy="280670"/>
                <wp:effectExtent l="0" t="0" r="3175" b="1143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15683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0180E" id="文本框 31" o:spid="_x0000_s1076" type="#_x0000_t202" style="position:absolute;margin-left:48.2pt;margin-top:102.75pt;width:27.75pt;height:22.1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" fillcolor="white [3201]" stroked="f" strokeweight=".5pt">
                <v:textbox>
                  <w:txbxContent>
                    <w:p w14:paraId="21715683" w14:textId="77777777" w:rsidR="008B2C73" w:rsidRDefault="00000000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5654347" wp14:editId="28D2E9B0">
                <wp:simplePos x="0" y="0"/>
                <wp:positionH relativeFrom="column">
                  <wp:posOffset>1507490</wp:posOffset>
                </wp:positionH>
                <wp:positionV relativeFrom="paragraph">
                  <wp:posOffset>472440</wp:posOffset>
                </wp:positionV>
                <wp:extent cx="352425" cy="280670"/>
                <wp:effectExtent l="0" t="0" r="3175" b="1143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1295" y="3109595"/>
                          <a:ext cx="352425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51E0C" w14:textId="77777777" w:rsidR="008B2C73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54347" id="文本框 30" o:spid="_x0000_s1077" type="#_x0000_t202" style="position:absolute;margin-left:118.7pt;margin-top:37.2pt;width:27.75pt;height:22.1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" fillcolor="white [3201]" stroked="f" strokeweight=".5pt">
                <v:textbox>
                  <w:txbxContent>
                    <w:p w14:paraId="5E451E0C" w14:textId="77777777" w:rsidR="008B2C73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E5BD82F" wp14:editId="64815558">
                <wp:simplePos x="0" y="0"/>
                <wp:positionH relativeFrom="column">
                  <wp:posOffset>558800</wp:posOffset>
                </wp:positionH>
                <wp:positionV relativeFrom="paragraph">
                  <wp:posOffset>2290445</wp:posOffset>
                </wp:positionV>
                <wp:extent cx="5715" cy="405130"/>
                <wp:effectExtent l="52705" t="0" r="55880" b="127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051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44pt;margin-top:180.35pt;height:31.9pt;width:0.45pt;z-index:251675648;mso-width-relative:page;mso-height-relative:page;" filled="f" stroked="t" coordsize="21600,21600" o:gfxdata="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TDwUvaAAAACQEAAA8AAAAAAAAA&#10;AQAgAAAAIgAAAGRycy9kb3ducmV2LnhtbFBLAQIUABQAAAAIAIdO4kB7ryVeDwIAAO0DAAAOAAAA&#10;AAAAAAEAIAAAACkBAABkcnMvZTJvRG9jLnhtbFBLBQYAAAAABgAGAFkBAACq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50B3FBBE" wp14:editId="23CD7BA5">
                <wp:simplePos x="0" y="0"/>
                <wp:positionH relativeFrom="column">
                  <wp:posOffset>-71120</wp:posOffset>
                </wp:positionH>
                <wp:positionV relativeFrom="paragraph">
                  <wp:posOffset>1688465</wp:posOffset>
                </wp:positionV>
                <wp:extent cx="1296035" cy="609600"/>
                <wp:effectExtent l="9525" t="9525" r="15240" b="158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6035" cy="609600"/>
                          <a:chOff x="11730" y="20531"/>
                          <a:chExt cx="2041" cy="960"/>
                        </a:xfrm>
                      </wpg:grpSpPr>
                      <wps:wsp>
                        <wps:cNvPr id="1762528618" name="矩形 2"/>
                        <wps:cNvSpPr/>
                        <wps:spPr>
                          <a:xfrm>
                            <a:off x="11730" y="20531"/>
                            <a:ext cx="2041" cy="96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043758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00" y="20605"/>
                            <a:ext cx="1909" cy="8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DD65FC4" w14:textId="77777777" w:rsidR="008B2C73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X/Y/Z</w:t>
                              </w:r>
                              <w:r>
                                <w:rPr>
                                  <w:rFonts w:hint="eastAsia"/>
                                </w:rPr>
                                <w:t>轴电机沿某方向运动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B3FBBE" id="组合 5" o:spid="_x0000_s1078" style="position:absolute;margin-left:-5.6pt;margin-top:132.95pt;width:102.05pt;height:48pt;z-index:251631104" coordorigin="11730,20531" coordsize="2041,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">
                <v:rect id="矩形 2" o:spid="_x0000_s1079" style="position:absolute;left:11730;top:20531;width:2041;height: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" filled="f" strokecolor="#030e13 [484]" strokeweight="1.5pt"/>
                <v:shape id="文本框 2" o:spid="_x0000_s1080" type="#_x0000_t202" style="position:absolute;left:11800;top:20605;width:1909;height: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" stroked="f">
                  <v:textbox>
                    <w:txbxContent>
                      <w:p w14:paraId="0DD65FC4" w14:textId="77777777" w:rsidR="008B2C73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X/Y/Z</w:t>
                        </w:r>
                        <w:r>
                          <w:rPr>
                            <w:rFonts w:hint="eastAsia"/>
                          </w:rPr>
                          <w:t>轴电机沿某方向运动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D0D37B2" wp14:editId="1F1E5778">
                <wp:simplePos x="0" y="0"/>
                <wp:positionH relativeFrom="column">
                  <wp:posOffset>560705</wp:posOffset>
                </wp:positionH>
                <wp:positionV relativeFrom="paragraph">
                  <wp:posOffset>1285240</wp:posOffset>
                </wp:positionV>
                <wp:extent cx="5715" cy="405130"/>
                <wp:effectExtent l="52705" t="0" r="55880" b="127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051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44.15pt;margin-top:101.2pt;height:31.9pt;width:0.45pt;z-index:251673600;mso-width-relative:page;mso-height-relative:page;" filled="f" stroked="t" coordsize="21600,21600" o:gfxdata="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HCsk9kAAAAJAQAADwAAAAAAAAAB&#10;ACAAAAAiAAAAZHJzL2Rvd25yZXYueG1sUEsBAhQAFAAAAAgAh07iQJLLI3oPAgAA7QMAAA4AAAAA&#10;AAAAAQAgAAAAKAEAAGRycy9lMm9Eb2MueG1sUEsFBgAAAAAGAAYAWQEAAKk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A0E6C16" wp14:editId="46556B7F">
                <wp:simplePos x="0" y="0"/>
                <wp:positionH relativeFrom="column">
                  <wp:posOffset>3288030</wp:posOffset>
                </wp:positionH>
                <wp:positionV relativeFrom="paragraph">
                  <wp:posOffset>743585</wp:posOffset>
                </wp:positionV>
                <wp:extent cx="1147445" cy="7620"/>
                <wp:effectExtent l="0" t="53340" r="8255" b="53340"/>
                <wp:wrapNone/>
                <wp:docPr id="59" name="直接箭头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7445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 y;margin-left:258.9pt;margin-top:58.55pt;height:0.6pt;width:90.35pt;z-index:251695104;mso-width-relative:page;mso-height-relative:page;" filled="f" stroked="t" coordsize="21600,21600" o:gfxdata="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KG5k39kAAAALAQAADwAA&#10;AAAAAAABACAAAAAiAAAAZHJzL2Rvd25yZXYueG1sUEsBAhQAFAAAAAgAh07iQOGuTq4VAgAA+AMA&#10;AA4AAAAAAAAAAQAgAAAAKAEAAGRycy9lMm9Eb2MueG1sUEsFBgAAAAAGAAYAWQEAAK8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609C95E" wp14:editId="507EFA02">
                <wp:simplePos x="0" y="0"/>
                <wp:positionH relativeFrom="column">
                  <wp:posOffset>1428750</wp:posOffset>
                </wp:positionH>
                <wp:positionV relativeFrom="paragraph">
                  <wp:posOffset>781050</wp:posOffset>
                </wp:positionV>
                <wp:extent cx="546100" cy="17145"/>
                <wp:effectExtent l="0" t="40005" r="0" b="5715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171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12.5pt;margin-top:61.5pt;height:1.35pt;width:43pt;z-index:251671552;mso-width-relative:page;mso-height-relative:page;" filled="f" stroked="t" coordsize="21600,21600" o:gfxdata="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/GXJXWAAAACwEAAA8AAAAAAAAAAQAgAAAAIgAAAGRy&#10;cy9kb3ducmV2LnhtbFBLAQIUABQAAAAIAIdO4kBX9n19BwIAAOQDAAAOAAAAAAAAAAEAIAAAACUB&#10;AABkcnMvZTJvRG9jLnhtbFBLBQYAAAAABgAGAFkBAACe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0" locked="0" layoutInCell="1" allowOverlap="1" wp14:anchorId="3249F6EB" wp14:editId="5A926731">
                <wp:simplePos x="0" y="0"/>
                <wp:positionH relativeFrom="column">
                  <wp:posOffset>-279400</wp:posOffset>
                </wp:positionH>
                <wp:positionV relativeFrom="paragraph">
                  <wp:posOffset>283845</wp:posOffset>
                </wp:positionV>
                <wp:extent cx="1696085" cy="997585"/>
                <wp:effectExtent l="19050" t="10795" r="18415" b="2032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6085" cy="997585"/>
                          <a:chOff x="9730" y="25446"/>
                          <a:chExt cx="2518" cy="1835"/>
                        </a:xfrm>
                      </wpg:grpSpPr>
                      <wps:wsp>
                        <wps:cNvPr id="202193874" name="菱形 4"/>
                        <wps:cNvSpPr/>
                        <wps:spPr>
                          <a:xfrm>
                            <a:off x="9730" y="25446"/>
                            <a:ext cx="2518" cy="1835"/>
                          </a:xfrm>
                          <a:prstGeom prst="diamond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10173" y="25904"/>
                            <a:ext cx="1629" cy="9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18FFAD" w14:textId="77777777" w:rsidR="008B2C73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限位传感器激活？(</w:t>
                              </w:r>
                              <w:r>
                                <w:rPr>
                                  <w:rFonts w:hint="eastAsia"/>
                                </w:rPr>
                                <w:t>连续2次)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9F6EB" id="组合 4" o:spid="_x0000_s1081" style="position:absolute;margin-left:-22pt;margin-top:22.35pt;width:133.55pt;height:78.55pt;z-index:251628032" coordorigin="9730,25446" coordsize="2518,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">
                <v:shape id="菱形 4" o:spid="_x0000_s1082" type="#_x0000_t4" style="position:absolute;left:9730;top:25446;width:2518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" filled="f" strokecolor="#030e13 [484]" strokeweight="1.5pt"/>
                <v:shape id="文本框 3" o:spid="_x0000_s1083" type="#_x0000_t202" style="position:absolute;left:10173;top:25904;width:1629;height: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" filled="f" strokeweight=".5pt">
                  <v:stroke opacity="0"/>
                  <v:textbox>
                    <w:txbxContent>
                      <w:p w14:paraId="3B18FFAD" w14:textId="77777777" w:rsidR="008B2C73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限位传感器激活？(</w:t>
                        </w:r>
                        <w:r>
                          <w:rPr>
                            <w:rFonts w:hint="eastAsia"/>
                          </w:rPr>
                          <w:t>连续2次)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D8DAA21" wp14:editId="7EC479F8">
                <wp:simplePos x="0" y="0"/>
                <wp:positionH relativeFrom="column">
                  <wp:posOffset>990600</wp:posOffset>
                </wp:positionH>
                <wp:positionV relativeFrom="paragraph">
                  <wp:posOffset>-1379220</wp:posOffset>
                </wp:positionV>
                <wp:extent cx="4302125" cy="22860"/>
                <wp:effectExtent l="0" t="9525" r="3175" b="1841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2125" cy="22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78pt;margin-top:-108.6pt;height:1.8pt;width:338.75pt;z-index:251666432;mso-width-relative:page;mso-height-relative:page;" filled="f" stroked="t" coordsize="21600,21600" o:gfxdata="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8YiZ7aAAAADQEAAA8AAAAAAAAA&#10;AQAgAAAAIgAAAGRycy9kb3ducmV2LnhtbFBLAQIUABQAAAAIAIdO4kBjGpQQDwIAAPwDAAAOAAAA&#10;AAAAAAEAIAAAACkBAABkcnMvZTJvRG9jLnhtbFBLBQYAAAAABgAGAFkBAACqBQAAAAA=&#10;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sectPr w:rsidR="008B2C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92411" w14:textId="77777777" w:rsidR="006A209C" w:rsidRDefault="006A209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69444F1" w14:textId="77777777" w:rsidR="006A209C" w:rsidRDefault="006A209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)">
    <w:altName w:val="宋体"/>
    <w:charset w:val="86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FDFC" w14:textId="77777777" w:rsidR="006A209C" w:rsidRDefault="006A209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B259E1F" w14:textId="77777777" w:rsidR="006A209C" w:rsidRDefault="006A209C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A94403"/>
    <w:multiLevelType w:val="multilevel"/>
    <w:tmpl w:val="84A944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B1A24840"/>
    <w:multiLevelType w:val="multilevel"/>
    <w:tmpl w:val="B1A248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B399D395"/>
    <w:multiLevelType w:val="multilevel"/>
    <w:tmpl w:val="B399D3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CC55ECFB"/>
    <w:multiLevelType w:val="singleLevel"/>
    <w:tmpl w:val="CC55ECF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DB6A5015"/>
    <w:multiLevelType w:val="singleLevel"/>
    <w:tmpl w:val="DB6A501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08C50A1D"/>
    <w:multiLevelType w:val="multilevel"/>
    <w:tmpl w:val="08C50A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5B3E2270"/>
    <w:multiLevelType w:val="multilevel"/>
    <w:tmpl w:val="5B3E2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36AEB27"/>
    <w:multiLevelType w:val="multilevel"/>
    <w:tmpl w:val="636AEB27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6EE17C94"/>
    <w:multiLevelType w:val="multilevel"/>
    <w:tmpl w:val="6EE17C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7DCA51C7"/>
    <w:multiLevelType w:val="singleLevel"/>
    <w:tmpl w:val="7DCA51C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3577047">
    <w:abstractNumId w:val="6"/>
  </w:num>
  <w:num w:numId="2" w16cid:durableId="1075394900">
    <w:abstractNumId w:val="9"/>
  </w:num>
  <w:num w:numId="3" w16cid:durableId="962997404">
    <w:abstractNumId w:val="7"/>
  </w:num>
  <w:num w:numId="4" w16cid:durableId="1970479309">
    <w:abstractNumId w:val="1"/>
  </w:num>
  <w:num w:numId="5" w16cid:durableId="1490311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59129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2327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4407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22398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12985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739079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929337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125344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34325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307447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058354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905533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14533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1663164">
    <w:abstractNumId w:val="8"/>
  </w:num>
  <w:num w:numId="20" w16cid:durableId="155674338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144077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35527365">
    <w:abstractNumId w:val="2"/>
  </w:num>
  <w:num w:numId="23" w16cid:durableId="715393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54915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78369231">
    <w:abstractNumId w:val="3"/>
  </w:num>
  <w:num w:numId="26" w16cid:durableId="81729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4D1"/>
    <w:rsid w:val="000475B1"/>
    <w:rsid w:val="00087BCB"/>
    <w:rsid w:val="000C11B6"/>
    <w:rsid w:val="00174C07"/>
    <w:rsid w:val="0018655F"/>
    <w:rsid w:val="001879CD"/>
    <w:rsid w:val="00194F90"/>
    <w:rsid w:val="001F13A5"/>
    <w:rsid w:val="00267740"/>
    <w:rsid w:val="0028640D"/>
    <w:rsid w:val="002B57FA"/>
    <w:rsid w:val="004B364E"/>
    <w:rsid w:val="00503F7B"/>
    <w:rsid w:val="00600BF4"/>
    <w:rsid w:val="00686FC8"/>
    <w:rsid w:val="006A209C"/>
    <w:rsid w:val="006F751B"/>
    <w:rsid w:val="007315A2"/>
    <w:rsid w:val="007A54D1"/>
    <w:rsid w:val="008329AE"/>
    <w:rsid w:val="008B2C73"/>
    <w:rsid w:val="008C2CD7"/>
    <w:rsid w:val="00997F22"/>
    <w:rsid w:val="009D58DF"/>
    <w:rsid w:val="00A3732A"/>
    <w:rsid w:val="00A87DFB"/>
    <w:rsid w:val="00B453A8"/>
    <w:rsid w:val="00B93F20"/>
    <w:rsid w:val="00BE5A22"/>
    <w:rsid w:val="00C76407"/>
    <w:rsid w:val="00CA0AB3"/>
    <w:rsid w:val="00D8188C"/>
    <w:rsid w:val="00DE4A19"/>
    <w:rsid w:val="00E025C9"/>
    <w:rsid w:val="00E8468A"/>
    <w:rsid w:val="00E86ECF"/>
    <w:rsid w:val="00F8721A"/>
    <w:rsid w:val="05E7509A"/>
    <w:rsid w:val="09F66434"/>
    <w:rsid w:val="1A7B0012"/>
    <w:rsid w:val="1B032C1A"/>
    <w:rsid w:val="2C322009"/>
    <w:rsid w:val="391757B2"/>
    <w:rsid w:val="3D110C65"/>
    <w:rsid w:val="4E017DB2"/>
    <w:rsid w:val="589D452A"/>
    <w:rsid w:val="62EC59E0"/>
    <w:rsid w:val="6A0B0320"/>
    <w:rsid w:val="6D77299D"/>
    <w:rsid w:val="6E203E9A"/>
    <w:rsid w:val="75A57439"/>
    <w:rsid w:val="7A74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DE18CE"/>
  <w15:docId w15:val="{349FCAE8-6234-42E1-AECA-AF7E09F2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f2">
    <w:name w:val="Hyperlink"/>
    <w:basedOn w:val="a0"/>
    <w:uiPriority w:val="99"/>
    <w:unhideWhenUsed/>
    <w:rsid w:val="0018655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86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Liuyvjin/ati-sensor" TargetMode="External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10</Pages>
  <Words>2023</Words>
  <Characters>2308</Characters>
  <Application>Microsoft Office Word</Application>
  <DocSecurity>0</DocSecurity>
  <Lines>164</Lines>
  <Paragraphs>240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Wang, Guanghe</dc:creator>
  <cp:lastModifiedBy>Wang, Guanghe</cp:lastModifiedBy>
  <cp:revision>3</cp:revision>
  <dcterms:created xsi:type="dcterms:W3CDTF">2025-07-25T01:21:00Z</dcterms:created>
  <dcterms:modified xsi:type="dcterms:W3CDTF">2025-09-16T08:06:00Z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eyJoZGlkIjoiM2M5ZDViZjAyY2Y2YmM3ZDU3MDU0MzhiOWJhZDk5MDkiLCJ1c2VySWQiOiIyNDI3NjMyNTIifQ==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ECB4AE205529411EA9E09BB7C0289E26_12</vt:lpwstr>
  </property>
</Properties>
</file>