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Ind w:w="4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6606"/>
      </w:tblGrid>
      <w:tr w:rsidR="004024AB" w14:paraId="7717DB82" w14:textId="77777777">
        <w:trPr>
          <w:trHeight w:val="54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8235A11" w14:textId="77777777" w:rsidR="004024AB" w:rsidRDefault="00C66596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 Name</w:t>
            </w:r>
          </w:p>
        </w:tc>
        <w:tc>
          <w:tcPr>
            <w:tcW w:w="6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F42F758" w14:textId="77777777" w:rsidR="004024AB" w:rsidRDefault="00C66596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BCS407 Object Oriented Programming</w:t>
            </w:r>
          </w:p>
        </w:tc>
      </w:tr>
      <w:tr w:rsidR="004024AB" w14:paraId="69E56CBB" w14:textId="77777777">
        <w:trPr>
          <w:trHeight w:val="54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94D03D5" w14:textId="77777777" w:rsidR="004024AB" w:rsidRDefault="00C66596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Topic</w:t>
            </w:r>
          </w:p>
        </w:tc>
        <w:tc>
          <w:tcPr>
            <w:tcW w:w="6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A98FB17" w14:textId="77777777" w:rsidR="004024AB" w:rsidRDefault="00C6659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Text Input Output and GUI</w:t>
            </w:r>
          </w:p>
        </w:tc>
      </w:tr>
      <w:tr w:rsidR="004024AB" w14:paraId="15953C72" w14:textId="77777777">
        <w:trPr>
          <w:trHeight w:val="54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18937CC" w14:textId="77777777" w:rsidR="004024AB" w:rsidRDefault="00C66596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Week</w:t>
            </w:r>
          </w:p>
        </w:tc>
        <w:tc>
          <w:tcPr>
            <w:tcW w:w="6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82E5C3C" w14:textId="77777777" w:rsidR="004024AB" w:rsidRDefault="00C6659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14</w:t>
            </w:r>
          </w:p>
        </w:tc>
      </w:tr>
    </w:tbl>
    <w:p w14:paraId="69F3BB77" w14:textId="77777777" w:rsidR="00C66596" w:rsidRDefault="00C66596">
      <w:pPr>
        <w:tabs>
          <w:tab w:val="center" w:pos="7534"/>
        </w:tabs>
        <w:spacing w:after="252" w:line="265" w:lineRule="auto"/>
        <w:ind w:left="-15"/>
        <w:rPr>
          <w:rFonts w:ascii="Times New Roman" w:eastAsia="Times New Roman" w:hAnsi="Times New Roman" w:cs="Times New Roman"/>
          <w:sz w:val="24"/>
        </w:rPr>
      </w:pPr>
    </w:p>
    <w:p w14:paraId="0D27AC32" w14:textId="117504E0" w:rsidR="00C66596" w:rsidRDefault="00C66596" w:rsidP="00C66596">
      <w:pPr>
        <w:tabs>
          <w:tab w:val="center" w:pos="7534"/>
        </w:tabs>
        <w:spacing w:after="0" w:line="360" w:lineRule="auto"/>
        <w:ind w:left="-1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>:  PRISCILIA SHARATHI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</w:t>
      </w:r>
    </w:p>
    <w:p w14:paraId="193CA24E" w14:textId="27DA4978" w:rsidR="004024AB" w:rsidRDefault="00C66596" w:rsidP="00C66596">
      <w:pPr>
        <w:tabs>
          <w:tab w:val="center" w:pos="7534"/>
        </w:tabs>
        <w:spacing w:after="0" w:line="360" w:lineRule="auto"/>
        <w:ind w:left="-17"/>
      </w:pPr>
      <w:r>
        <w:rPr>
          <w:rFonts w:ascii="Times New Roman" w:eastAsia="Times New Roman" w:hAnsi="Times New Roman" w:cs="Times New Roman"/>
          <w:sz w:val="24"/>
        </w:rPr>
        <w:t>Lecturer: Dr. ASHLEY NG SOK CHOO</w:t>
      </w:r>
    </w:p>
    <w:p w14:paraId="24F9B50F" w14:textId="77777777" w:rsidR="00C66596" w:rsidRDefault="00C66596" w:rsidP="00C66596">
      <w:pPr>
        <w:tabs>
          <w:tab w:val="center" w:pos="7590"/>
        </w:tabs>
        <w:spacing w:after="0" w:line="360" w:lineRule="auto"/>
        <w:ind w:left="-1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Intake</w:t>
      </w:r>
      <w:r>
        <w:rPr>
          <w:rFonts w:ascii="Times New Roman" w:eastAsia="Times New Roman" w:hAnsi="Times New Roman" w:cs="Times New Roman"/>
          <w:sz w:val="24"/>
        </w:rPr>
        <w:t>: JUNE 2020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2B495A" w14:textId="031E7D2F" w:rsidR="004024AB" w:rsidRPr="00C66596" w:rsidRDefault="00C66596" w:rsidP="00C66596">
      <w:pPr>
        <w:tabs>
          <w:tab w:val="center" w:pos="7590"/>
        </w:tabs>
        <w:spacing w:after="0" w:line="360" w:lineRule="auto"/>
        <w:ind w:left="-1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 24/5/2021</w:t>
      </w:r>
    </w:p>
    <w:p w14:paraId="03683288" w14:textId="77777777" w:rsidR="00C66596" w:rsidRDefault="00C66596">
      <w:pPr>
        <w:pStyle w:val="Heading1"/>
        <w:spacing w:after="12"/>
        <w:ind w:left="-5"/>
      </w:pPr>
    </w:p>
    <w:p w14:paraId="05A9D252" w14:textId="6C39E08B" w:rsidR="004024AB" w:rsidRDefault="00C66596">
      <w:pPr>
        <w:pStyle w:val="Heading1"/>
        <w:spacing w:after="12"/>
        <w:ind w:left="-5"/>
      </w:pPr>
      <w:r>
        <w:t>Class QR Code</w:t>
      </w:r>
    </w:p>
    <w:p w14:paraId="5EF65859" w14:textId="77777777" w:rsidR="004024AB" w:rsidRDefault="00C66596">
      <w:pPr>
        <w:spacing w:after="646"/>
        <w:ind w:left="-2"/>
      </w:pPr>
      <w:r>
        <w:rPr>
          <w:noProof/>
        </w:rPr>
        <w:drawing>
          <wp:inline distT="0" distB="0" distL="0" distR="0" wp14:anchorId="719B18AB" wp14:editId="660E4A4F">
            <wp:extent cx="1447800" cy="14478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359" w:type="dxa"/>
        <w:tblInd w:w="-2" w:type="dxa"/>
        <w:tblCellMar>
          <w:top w:w="0" w:type="dxa"/>
          <w:left w:w="2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3917"/>
        <w:gridCol w:w="1442"/>
      </w:tblGrid>
      <w:tr w:rsidR="004024AB" w14:paraId="75AD2E28" w14:textId="77777777">
        <w:trPr>
          <w:trHeight w:val="243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BA82FE4" w14:textId="77777777" w:rsidR="004024AB" w:rsidRDefault="00C66596">
            <w:pPr>
              <w:spacing w:after="0"/>
              <w:jc w:val="both"/>
            </w:pPr>
            <w:r>
              <w:rPr>
                <w:b/>
                <w:i/>
                <w:color w:val="3C3C3C"/>
                <w:sz w:val="21"/>
              </w:rPr>
              <w:t>* Please scan QR for attend class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6E420455" w14:textId="77777777" w:rsidR="004024AB" w:rsidRDefault="004024AB"/>
        </w:tc>
      </w:tr>
      <w:tr w:rsidR="004024AB" w14:paraId="52FD75B3" w14:textId="77777777">
        <w:trPr>
          <w:trHeight w:val="245"/>
        </w:trPr>
        <w:tc>
          <w:tcPr>
            <w:tcW w:w="5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FD0A959" w14:textId="77777777" w:rsidR="004024AB" w:rsidRDefault="00C66596">
            <w:pPr>
              <w:spacing w:after="0"/>
              <w:jc w:val="both"/>
            </w:pPr>
            <w:r>
              <w:rPr>
                <w:b/>
                <w:i/>
                <w:color w:val="3C3C3C"/>
                <w:sz w:val="21"/>
              </w:rPr>
              <w:t>* This QR was activated with current location</w:t>
            </w:r>
          </w:p>
        </w:tc>
      </w:tr>
    </w:tbl>
    <w:p w14:paraId="609940F9" w14:textId="4F672C99" w:rsidR="004024AB" w:rsidRDefault="00C66596">
      <w:pPr>
        <w:spacing w:after="308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Submission instruction: Create a GitHub account. Post your code and related files to your GitHub account and share the GitHub link in Open Learning.</w:t>
      </w:r>
    </w:p>
    <w:p w14:paraId="725E6E57" w14:textId="77777777" w:rsidR="004024AB" w:rsidRDefault="00C66596">
      <w:pPr>
        <w:pStyle w:val="Heading1"/>
        <w:ind w:left="-5"/>
      </w:pPr>
      <w:r>
        <w:t>Question 1</w:t>
      </w:r>
    </w:p>
    <w:p w14:paraId="2BBBF04D" w14:textId="77777777" w:rsidR="004024AB" w:rsidRDefault="00C66596">
      <w:pPr>
        <w:spacing w:after="643" w:line="238" w:lineRule="auto"/>
        <w:ind w:left="-5" w:right="-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Create a file that contains your favorite movie quote. Use a text editor such as Notepad and save the file as </w:t>
      </w:r>
      <w:r>
        <w:rPr>
          <w:rFonts w:ascii="Times New Roman" w:eastAsia="Times New Roman" w:hAnsi="Times New Roman" w:cs="Times New Roman"/>
          <w:b/>
          <w:sz w:val="28"/>
        </w:rPr>
        <w:t>quote.txt</w:t>
      </w:r>
      <w:r>
        <w:rPr>
          <w:rFonts w:ascii="Times New Roman" w:eastAsia="Times New Roman" w:hAnsi="Times New Roman" w:cs="Times New Roman"/>
          <w:sz w:val="28"/>
        </w:rPr>
        <w:t xml:space="preserve">. Copy the file contents and paste them into a word processing program such as Word. Save the file as </w:t>
      </w:r>
      <w:r>
        <w:rPr>
          <w:rFonts w:ascii="Times New Roman" w:eastAsia="Times New Roman" w:hAnsi="Times New Roman" w:cs="Times New Roman"/>
          <w:b/>
          <w:sz w:val="28"/>
        </w:rPr>
        <w:t>quote.doc</w:t>
      </w:r>
      <w:r>
        <w:rPr>
          <w:rFonts w:ascii="Times New Roman" w:eastAsia="Times New Roman" w:hAnsi="Times New Roman" w:cs="Times New Roman"/>
          <w:sz w:val="28"/>
        </w:rPr>
        <w:t>. Write an application tha</w:t>
      </w:r>
      <w:r>
        <w:rPr>
          <w:rFonts w:ascii="Times New Roman" w:eastAsia="Times New Roman" w:hAnsi="Times New Roman" w:cs="Times New Roman"/>
          <w:sz w:val="28"/>
        </w:rPr>
        <w:t xml:space="preserve">t displays the sizes of the two files as well as the ratio of their sizes to each other. Save the file as </w:t>
      </w:r>
      <w:r>
        <w:rPr>
          <w:rFonts w:ascii="Times New Roman" w:eastAsia="Times New Roman" w:hAnsi="Times New Roman" w:cs="Times New Roman"/>
          <w:b/>
          <w:sz w:val="28"/>
        </w:rPr>
        <w:t>FileStatistics2.java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3FE74A4" w14:textId="77777777" w:rsidR="004024AB" w:rsidRDefault="00C66596">
      <w:pPr>
        <w:pStyle w:val="Heading1"/>
        <w:ind w:left="-5"/>
      </w:pPr>
      <w:r>
        <w:t>Question 2</w:t>
      </w:r>
    </w:p>
    <w:p w14:paraId="33CD9A09" w14:textId="77777777" w:rsidR="004024AB" w:rsidRDefault="00C66596">
      <w:pPr>
        <w:spacing w:after="643" w:line="238" w:lineRule="auto"/>
        <w:ind w:left="-5" w:right="-3" w:hanging="10"/>
        <w:jc w:val="both"/>
      </w:pPr>
      <w:r>
        <w:rPr>
          <w:rFonts w:ascii="Times New Roman" w:eastAsia="Times New Roman" w:hAnsi="Times New Roman" w:cs="Times New Roman"/>
          <w:sz w:val="28"/>
        </w:rPr>
        <w:t>Create an application with a JFrame that holds five labels describing reasons that a customer might not buy your prod</w:t>
      </w:r>
      <w:r>
        <w:rPr>
          <w:rFonts w:ascii="Times New Roman" w:eastAsia="Times New Roman" w:hAnsi="Times New Roman" w:cs="Times New Roman"/>
          <w:sz w:val="28"/>
        </w:rPr>
        <w:t xml:space="preserve">uct (for example, “Too expensive”). Every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time the user clicks a JButton, remove one of the negative reasons. Save the file as </w:t>
      </w:r>
      <w:r>
        <w:rPr>
          <w:rFonts w:ascii="Times New Roman" w:eastAsia="Times New Roman" w:hAnsi="Times New Roman" w:cs="Times New Roman"/>
          <w:b/>
          <w:sz w:val="28"/>
        </w:rPr>
        <w:t>JDemoResistance.java</w:t>
      </w:r>
      <w:r>
        <w:rPr>
          <w:rFonts w:ascii="Times New Roman" w:eastAsia="Times New Roman" w:hAnsi="Times New Roman" w:cs="Times New Roman"/>
          <w:sz w:val="28"/>
        </w:rPr>
        <w:t>.</w:t>
      </w:r>
    </w:p>
    <w:sectPr w:rsidR="004024AB">
      <w:pgSz w:w="11906" w:h="16838"/>
      <w:pgMar w:top="1440" w:right="1439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4AB"/>
    <w:rsid w:val="004024AB"/>
    <w:rsid w:val="00C6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D37E"/>
  <w15:docId w15:val="{885EFDB6-AC81-4F8A-8564-063C5252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8" w:line="249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NG</dc:creator>
  <cp:keywords/>
  <cp:lastModifiedBy>Priscilia Joshua</cp:lastModifiedBy>
  <cp:revision>2</cp:revision>
  <dcterms:created xsi:type="dcterms:W3CDTF">2021-05-24T01:12:00Z</dcterms:created>
  <dcterms:modified xsi:type="dcterms:W3CDTF">2021-05-24T01:12:00Z</dcterms:modified>
</cp:coreProperties>
</file>