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F7BD">
      <w:pPr>
        <w:rPr>
          <w:rFonts w:hint="default"/>
          <w:b/>
          <w:color w:val="000000" w:themeColor="text1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</w:p>
    <w:p w14:paraId="6088F62F">
      <w:pP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Name:</w:t>
      </w:r>
      <w:r>
        <w:rPr>
          <w:b/>
          <w:color w:val="000000" w:themeColor="text1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Barvadiya Prisa G.</w:t>
      </w:r>
    </w:p>
    <w:p w14:paraId="015951D4">
      <w:pP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Roll No: 2</w:t>
      </w:r>
    </w:p>
    <w:p w14:paraId="5AA4E2F1">
      <w:pP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Enrollment No: 250802007</w:t>
      </w:r>
    </w:p>
    <w:p w14:paraId="02A328D9">
      <w:pP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Division: Ds1-E2</w:t>
      </w:r>
    </w:p>
    <w:p w14:paraId="4862BDFC">
      <w:pP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Program: B.Sc. It</w:t>
      </w:r>
    </w:p>
    <w:p w14:paraId="0F1F4C63">
      <w:pP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Course: Data-science-I</w:t>
      </w:r>
      <w:r>
        <w:rPr>
          <w:b/>
          <w:color w:val="000000" w:themeColor="text1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br w:type="page"/>
      </w:r>
    </w:p>
    <w:p w14:paraId="3EC2224B">
      <w:pPr>
        <w:rPr>
          <w:b/>
          <w:color w:val="000000" w:themeColor="text1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</w:p>
    <w:p w14:paraId="38AA7728">
      <w:pPr>
        <w:rPr>
          <w:b/>
          <w:color w:val="000000" w:themeColor="text1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 xml:space="preserve">                    *EXERCISE-5*</w:t>
      </w:r>
    </w:p>
    <w:p w14:paraId="7EAA002F">
      <w:pPr>
        <w:rPr>
          <w:color w:val="156082" w:themeColor="accent1"/>
          <w:sz w:val="48"/>
          <w:szCs w:val="4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48"/>
          <w:szCs w:val="4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Question--1</w:t>
      </w:r>
    </w:p>
    <w:p w14:paraId="5AD6164A">
      <w:pPr>
        <w:rPr>
          <w:color w:val="156082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867400" cy="2676525"/>
            <wp:effectExtent l="0" t="0" r="0" b="9525"/>
            <wp:docPr id="95039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418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019A">
      <w:pPr>
        <w:rPr>
          <w:color w:val="156082" w:themeColor="accent1"/>
          <w:sz w:val="48"/>
          <w:szCs w:val="4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48"/>
          <w:szCs w:val="4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4DA4604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import pandas as pd</w:t>
      </w:r>
    </w:p>
    <w:p w14:paraId="360ECD9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import matplotlib. pyplot as plt</w:t>
      </w:r>
    </w:p>
    <w:p w14:paraId="70F1604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df = pd. read_csv("Ac_sale.csv")</w:t>
      </w:r>
    </w:p>
    <w:p w14:paraId="7708A3B8">
      <w:pPr>
        <w:rPr>
          <w:sz w:val="40"/>
          <w:szCs w:val="40"/>
          <w:lang w:val="en-US"/>
        </w:rPr>
      </w:pPr>
    </w:p>
    <w:p w14:paraId="217DAEC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plt.bar(df["Month"], df["Ac_sales"], color="lightpink")</w:t>
      </w:r>
    </w:p>
    <w:p w14:paraId="6DA6AF2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plt.title("Monthly ac Sales")</w:t>
      </w:r>
    </w:p>
    <w:p w14:paraId="2E9B5B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plt.xlabel("Month")</w:t>
      </w:r>
    </w:p>
    <w:p w14:paraId="1923EE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plt.ylabel("Sales")</w:t>
      </w:r>
    </w:p>
    <w:p w14:paraId="1270EC2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plt. show()</w:t>
      </w:r>
    </w:p>
    <w:p w14:paraId="111F5B53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7AFF2E81">
      <w:pPr>
        <w:rPr>
          <w:color w:val="156082" w:themeColor="accent1"/>
          <w:sz w:val="48"/>
          <w:szCs w:val="4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293164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4133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0346">
      <w:pPr>
        <w:rPr>
          <w:color w:val="156082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Question—2</w:t>
      </w:r>
    </w:p>
    <w:p w14:paraId="0A926A60"/>
    <w:p w14:paraId="2E07A577">
      <w:pPr>
        <w:rPr>
          <w:color w:val="156082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979160" cy="2928620"/>
            <wp:effectExtent l="0" t="0" r="2540" b="5080"/>
            <wp:docPr id="949529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9281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8FBB">
      <w:pPr>
        <w:rPr>
          <w:color w:val="156082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648E0067">
      <w:pPr>
        <w:rPr>
          <w:color w:val="156082" w:themeColor="accent1"/>
          <w:sz w:val="48"/>
          <w:szCs w:val="4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36B258D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73071FBF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7359D4F3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584B6423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df = pd.read_csv("laptop_sales.csv")</w:t>
      </w:r>
    </w:p>
    <w:p w14:paraId="5F4D8847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plt.plot(df["Month"], df["laptop_sales"], marker='o')</w:t>
      </w:r>
    </w:p>
    <w:p w14:paraId="3C71E56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787AA9E9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plt.title("Monthly laptop_sales")</w:t>
      </w:r>
    </w:p>
    <w:p w14:paraId="14D53566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plt.xlabel("Month")</w:t>
      </w:r>
    </w:p>
    <w:p w14:paraId="526E574E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plt.ylabel("laptop_sales")</w:t>
      </w:r>
    </w:p>
    <w:p w14:paraId="6E182F96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30E68F0B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180A7516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643A8988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324475" cy="4181475"/>
            <wp:effectExtent l="0" t="0" r="9525" b="9525"/>
            <wp:docPr id="1750188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88839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1D9E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Question—3</w:t>
      </w:r>
    </w:p>
    <w:p w14:paraId="096C0FDE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drawing>
          <wp:inline distT="0" distB="0" distL="0" distR="0">
            <wp:extent cx="5731510" cy="3713480"/>
            <wp:effectExtent l="0" t="0" r="2540" b="1270"/>
            <wp:docPr id="7194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695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67B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2ACD4451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1FC2A3C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0911E6A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0ECA7AF3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df = pd.read_csv("brand_sales.csv")</w:t>
      </w:r>
    </w:p>
    <w:p w14:paraId="08DB6D6F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plt.pie(df["Units sold"],</w:t>
      </w:r>
    </w:p>
    <w:p w14:paraId="6501F4CB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 xml:space="preserve"> labels=df["Brand"],</w:t>
      </w:r>
    </w:p>
    <w:p w14:paraId="1718F5CD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 xml:space="preserve"> autopct='%1.1f%%',</w:t>
      </w:r>
    </w:p>
    <w:p w14:paraId="339A7C16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 xml:space="preserve"> colors=['#058360','#85BC02','#456AF0','#ABCBCA',</w:t>
      </w:r>
    </w:p>
    <w:p w14:paraId="48971DD3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'#234BAA'])</w:t>
      </w:r>
    </w:p>
    <w:p w14:paraId="68600C94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plt.title("Smartphone Brand Sales")</w:t>
      </w:r>
    </w:p>
    <w:p w14:paraId="47CF7D4E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7E06F69E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6C301111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0B0BBB2E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124325"/>
            <wp:effectExtent l="0" t="0" r="2540" b="9525"/>
            <wp:docPr id="154425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555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8CE1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Question—4</w:t>
      </w:r>
    </w:p>
    <w:p w14:paraId="34E18448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drawing>
          <wp:inline distT="0" distB="0" distL="0" distR="0">
            <wp:extent cx="5731510" cy="3261995"/>
            <wp:effectExtent l="0" t="0" r="2540" b="0"/>
            <wp:docPr id="33286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699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9140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737D2EF2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247EECEE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3454396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1E2B278B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df = pd.read_csv("study_hours.csv")</w:t>
      </w:r>
    </w:p>
    <w:p w14:paraId="7898D463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plt.scatter(df["Study Hours"],</w:t>
      </w:r>
    </w:p>
    <w:p w14:paraId="1A18D274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df["Marks"],color="#023BDF")</w:t>
      </w:r>
    </w:p>
    <w:p w14:paraId="454E629D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plt.title("Study_hours vs Marks")</w:t>
      </w:r>
    </w:p>
    <w:p w14:paraId="6B29FCE5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plt.xlabel("Study Hours")</w:t>
      </w:r>
    </w:p>
    <w:p w14:paraId="44D7D18E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plt.ylabel("Marks")</w:t>
      </w:r>
    </w:p>
    <w:p w14:paraId="268F11E0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59AD7752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6EC7606D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71CB150E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968741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4104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A3D0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Question—5</w:t>
      </w:r>
    </w:p>
    <w:p w14:paraId="1BE0216E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006F3BA7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2505075"/>
            <wp:effectExtent l="0" t="0" r="2540" b="9525"/>
            <wp:docPr id="1999206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634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1C1B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0A53189F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30E43E6A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3F3B3A41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5E36AFF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7309AD8F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df = pd.read_csv("employee_salary_distribution.csv")</w:t>
      </w:r>
    </w:p>
    <w:p w14:paraId="55543970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plt.hist(df["salary"],color="#0125CD")</w:t>
      </w:r>
    </w:p>
    <w:p w14:paraId="1B2C6C82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plt.title("salary distribution")</w:t>
      </w:r>
    </w:p>
    <w:p w14:paraId="124B8382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plt.xlabel("monthly salary")</w:t>
      </w:r>
    </w:p>
    <w:p w14:paraId="7600C241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plt.ylabel("number of employees")</w:t>
      </w:r>
    </w:p>
    <w:p w14:paraId="16292204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430AA43B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0A4B4ECB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061A6FAE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3F3B26F3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1646391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194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0FB8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Question—6</w:t>
      </w:r>
    </w:p>
    <w:p w14:paraId="7631DEB5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3474085"/>
            <wp:effectExtent l="0" t="0" r="2540" b="0"/>
            <wp:docPr id="1555936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6627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AFED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2A1EFFC6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02471F55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7D89AF8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product=["Rice","Sugar","Cooking oil","Tea","Soap"]</w:t>
      </w:r>
    </w:p>
    <w:p w14:paraId="261FE255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Units_Sold=[120,95,80,65,110]</w:t>
      </w:r>
    </w:p>
    <w:p w14:paraId="303A8CE7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plt.bar(product,Units_Sold,color="#12ABCD")</w:t>
      </w:r>
    </w:p>
    <w:p w14:paraId="513C5255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plt.title("Product sales comparison")</w:t>
      </w:r>
    </w:p>
    <w:p w14:paraId="122F6D9C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plt.xlabel("Product")</w:t>
      </w:r>
    </w:p>
    <w:p w14:paraId="408CAE46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plt.ylabel("Units Sold")</w:t>
      </w:r>
    </w:p>
    <w:p w14:paraId="70067A89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4397C212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2FFD0063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18049342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11576147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4767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14C9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Question—7</w:t>
      </w:r>
    </w:p>
    <w:p w14:paraId="39341346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3126105"/>
            <wp:effectExtent l="0" t="0" r="2540" b="0"/>
            <wp:docPr id="18751805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0518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3D60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7243474A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1A12E3A9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61B494F2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67C2FDD9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3E916A4A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month=["January","February","March","April","May",</w:t>
      </w:r>
    </w:p>
    <w:p w14:paraId="6BA7676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"June"]</w:t>
      </w:r>
    </w:p>
    <w:p w14:paraId="1036E869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rainfall=[50,40,60,120,200,150]</w:t>
      </w:r>
    </w:p>
    <w:p w14:paraId="257EBFB7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plt.plot(month,rainfall,marker='o')</w:t>
      </w:r>
    </w:p>
    <w:p w14:paraId="0A8D927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plt.title("Monthly Rainfall Analysis")</w:t>
      </w:r>
    </w:p>
    <w:p w14:paraId="7438C7E7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plt.xlabel("Month")</w:t>
      </w:r>
    </w:p>
    <w:p w14:paraId="4159DF9B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plt.ylabel("Rainfall (mm)")</w:t>
      </w:r>
    </w:p>
    <w:p w14:paraId="2FE40C5C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5ABAF119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50C03774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791C4224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4C225996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5CD3A8BB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7325880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8074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F496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Question—8</w:t>
      </w:r>
    </w:p>
    <w:p w14:paraId="093FF27E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2943225"/>
            <wp:effectExtent l="0" t="0" r="2540" b="9525"/>
            <wp:docPr id="18843076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7672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70A3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2A5C0524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273E0D85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1299802F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25D74EE3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category=["Computer Science","Mathematics","Physics","Commerce","English"]</w:t>
      </w:r>
    </w:p>
    <w:p w14:paraId="4FFA1CB3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number_of_books=[350,220,180,160,140]</w:t>
      </w:r>
    </w:p>
    <w:p w14:paraId="492BEEBF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plt.pie(number_of_books,labels=category,autopct="%1.3f%%")</w:t>
      </w:r>
    </w:p>
    <w:p w14:paraId="3572E88F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plt.title("Library Book Categories")</w:t>
      </w:r>
    </w:p>
    <w:p w14:paraId="14508141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6F7B6324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6B9755AF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27BF1349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7254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866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A2F8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Question—9</w:t>
      </w:r>
    </w:p>
    <w:p w14:paraId="6BA000EC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3797935"/>
            <wp:effectExtent l="0" t="0" r="2540" b="0"/>
            <wp:docPr id="15339842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4294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4F19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47F76B8A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79E577E7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7335D2E6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student = ["Amit", "Bhavna", "Chirag", "Divya", "Ekta"]</w:t>
      </w:r>
    </w:p>
    <w:p w14:paraId="72E8B6AA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marks = [78, 85, 67, 92, 88]</w:t>
      </w:r>
    </w:p>
    <w:p w14:paraId="64B4945D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plt.bar(student, marks, color="#345ABA")</w:t>
      </w:r>
    </w:p>
    <w:p w14:paraId="7EAC9051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plt.title("Student Marks Comparison")</w:t>
      </w:r>
    </w:p>
    <w:p w14:paraId="3D298024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plt.xlabel("Student")</w:t>
      </w:r>
    </w:p>
    <w:p w14:paraId="7C25C3B6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plt.ylabel("Marks")</w:t>
      </w:r>
    </w:p>
    <w:p w14:paraId="4FD206C4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475A6B8A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72DC5AE8">
      <w:pP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0A9864F4">
      <w:pP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9415389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8966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A30F">
      <w:pP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Question—10</w:t>
      </w:r>
    </w:p>
    <w:p w14:paraId="3D2D35B0">
      <w:pP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drawing>
          <wp:inline distT="0" distB="0" distL="0" distR="0">
            <wp:extent cx="5372735" cy="3648075"/>
            <wp:effectExtent l="0" t="0" r="0" b="9525"/>
            <wp:docPr id="13230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0598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8678">
      <w:pP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6"/>
          <w:szCs w:val="5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Code:</w:t>
      </w:r>
    </w:p>
    <w:p w14:paraId="404061CA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pandas as pd</w:t>
      </w:r>
    </w:p>
    <w:p w14:paraId="00F46511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import matplotlib.pyplot as plt</w:t>
      </w:r>
    </w:p>
    <w:p w14:paraId="3AD5F91E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days = ["Monday","Tuesday","Wednesday","Thursday",</w:t>
      </w:r>
    </w:p>
    <w:p w14:paraId="3DC2D9BA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"Friday","Saturday","Sunday",]</w:t>
      </w:r>
    </w:p>
    <w:p w14:paraId="7727941A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temperature = [31, 33, 34, 35, 33, 32, 31]</w:t>
      </w:r>
    </w:p>
    <w:p w14:paraId="446999FD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plt.plot(days, temperature, marker="o")</w:t>
      </w:r>
    </w:p>
    <w:p w14:paraId="22455228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plt.title("Temperature Variation During a Week")</w:t>
      </w:r>
    </w:p>
    <w:p w14:paraId="586D9ACD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plt.xlabel("Day")</w:t>
      </w:r>
    </w:p>
    <w:p w14:paraId="7FD8953E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plt.ylabel("Temperature (°C)")</w:t>
      </w:r>
    </w:p>
    <w:p w14:paraId="32E26582">
      <w:pP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plt.show()</w:t>
      </w:r>
    </w:p>
    <w:p w14:paraId="325CFAFA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34151EFD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Output:</w:t>
      </w:r>
    </w:p>
    <w:p w14:paraId="2952A568">
      <w:pPr>
        <w:rPr>
          <w:color w:val="156082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731510" cy="4303395"/>
            <wp:effectExtent l="0" t="0" r="2540" b="1905"/>
            <wp:docPr id="3648657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65764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43EC">
      <w:pPr>
        <w:rPr>
          <w:color w:val="000000" w:themeColor="tex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D8"/>
    <w:rsid w:val="00043647"/>
    <w:rsid w:val="001869C9"/>
    <w:rsid w:val="00195A86"/>
    <w:rsid w:val="00271D36"/>
    <w:rsid w:val="002B51AE"/>
    <w:rsid w:val="003711D1"/>
    <w:rsid w:val="00421AAE"/>
    <w:rsid w:val="00576EB5"/>
    <w:rsid w:val="00610BFF"/>
    <w:rsid w:val="00627480"/>
    <w:rsid w:val="006B193F"/>
    <w:rsid w:val="006B5D3E"/>
    <w:rsid w:val="007104E3"/>
    <w:rsid w:val="007B36A2"/>
    <w:rsid w:val="00807B91"/>
    <w:rsid w:val="00895340"/>
    <w:rsid w:val="008B1031"/>
    <w:rsid w:val="00974DD8"/>
    <w:rsid w:val="00A9489C"/>
    <w:rsid w:val="00BC3E4F"/>
    <w:rsid w:val="00C36DDF"/>
    <w:rsid w:val="00D31702"/>
    <w:rsid w:val="00E878B2"/>
    <w:rsid w:val="00ED3802"/>
    <w:rsid w:val="00EF246A"/>
    <w:rsid w:val="00EF318E"/>
    <w:rsid w:val="00FD5F94"/>
    <w:rsid w:val="7C5B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270</Words>
  <Characters>2746</Characters>
  <Lines>22</Lines>
  <Paragraphs>6</Paragraphs>
  <TotalTime>11</TotalTime>
  <ScaleCrop>false</ScaleCrop>
  <LinksUpToDate>false</LinksUpToDate>
  <CharactersWithSpaces>2916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2026-08-04T15:33:00Z</dcterms:created>
  <dc:creator>P R I S H A</dc:creator>
  <cp:lastModifiedBy>WPS_1784886216</cp:lastModifiedBy>
  <dcterms:modified xsi:type="dcterms:W3CDTF">2026-08-04T15:48:26Z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eyJoZGlkIjoiNjZiYTFjMDZkNmRhMDAwYzNhZmMyYTBkZjU3YmIwZTIiLCJ1c2VySWQiOiI1NDk3NjYzNjM0OTAifQ==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F35B981BBFBC4A3583687C2D37BCAF8A_12</vt:lpwstr>
  </property>
</Properties>
</file>