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136A1" w14:textId="77777777" w:rsidR="00365034" w:rsidRPr="001D1082" w:rsidRDefault="008245DC" w:rsidP="00ED5B99">
      <w:pPr>
        <w:pStyle w:val="Ttulo1"/>
        <w:jc w:val="center"/>
        <w:rPr>
          <w:rFonts w:ascii="Aptos" w:eastAsia="Calibri" w:hAnsi="Aptos"/>
        </w:rPr>
      </w:pPr>
      <w:bookmarkStart w:id="0" w:name="_heading=h.gjdgxs" w:colFirst="0" w:colLast="0"/>
      <w:bookmarkEnd w:id="0"/>
      <w:r w:rsidRPr="001D1082">
        <w:rPr>
          <w:rFonts w:ascii="Aptos" w:eastAsia="Calibri" w:hAnsi="Aptos"/>
        </w:rPr>
        <w:t>ACTA DE REUNIÓN KICK OFF</w:t>
      </w:r>
    </w:p>
    <w:p w14:paraId="7E998957" w14:textId="77777777" w:rsidR="00365034" w:rsidRPr="001D1082" w:rsidRDefault="00365034">
      <w:pPr>
        <w:jc w:val="center"/>
        <w:rPr>
          <w:rFonts w:ascii="Aptos" w:eastAsia="Calibri" w:hAnsi="Aptos" w:cs="Calibri"/>
          <w:b/>
          <w:color w:val="008000"/>
        </w:rPr>
      </w:pPr>
    </w:p>
    <w:p w14:paraId="25BD51A5" w14:textId="77777777" w:rsidR="00EC34AF" w:rsidRPr="001D1082" w:rsidRDefault="00EC34AF">
      <w:pPr>
        <w:jc w:val="center"/>
        <w:rPr>
          <w:rFonts w:ascii="Aptos" w:eastAsia="Calibri" w:hAnsi="Aptos" w:cs="Calibri"/>
          <w:b/>
          <w:color w:val="008000"/>
        </w:rPr>
      </w:pPr>
    </w:p>
    <w:p w14:paraId="6065EB3B" w14:textId="77777777" w:rsidR="00ED5B99" w:rsidRPr="001D1082" w:rsidRDefault="00ED5B99">
      <w:pPr>
        <w:jc w:val="center"/>
        <w:rPr>
          <w:rFonts w:ascii="Aptos" w:eastAsia="Calibri" w:hAnsi="Aptos" w:cs="Calibri"/>
          <w:b/>
          <w:color w:val="008000"/>
        </w:rPr>
      </w:pPr>
    </w:p>
    <w:p w14:paraId="5C1B639E" w14:textId="77777777" w:rsidR="00EC34AF" w:rsidRPr="001D1082" w:rsidRDefault="00EC34AF">
      <w:pPr>
        <w:jc w:val="center"/>
        <w:rPr>
          <w:rFonts w:ascii="Aptos" w:eastAsia="Calibri" w:hAnsi="Aptos" w:cs="Calibri"/>
          <w:b/>
          <w:color w:val="008000"/>
        </w:rPr>
      </w:pPr>
    </w:p>
    <w:p w14:paraId="11BF5261" w14:textId="77777777" w:rsidR="00EC34AF" w:rsidRPr="001D1082" w:rsidRDefault="00EC34AF">
      <w:pPr>
        <w:jc w:val="center"/>
        <w:rPr>
          <w:rFonts w:ascii="Aptos" w:eastAsia="Calibri" w:hAnsi="Aptos" w:cs="Calibri"/>
          <w:b/>
          <w:color w:val="008000"/>
        </w:rPr>
      </w:pPr>
    </w:p>
    <w:p w14:paraId="5AE77576" w14:textId="77777777" w:rsidR="00EC34AF" w:rsidRPr="001D1082" w:rsidRDefault="00EC34AF">
      <w:pPr>
        <w:jc w:val="center"/>
        <w:rPr>
          <w:rFonts w:ascii="Aptos" w:eastAsia="Calibri" w:hAnsi="Aptos" w:cs="Calibri"/>
          <w:b/>
          <w:color w:val="008000"/>
        </w:rPr>
      </w:pPr>
    </w:p>
    <w:tbl>
      <w:tblPr>
        <w:tblStyle w:val="a7"/>
        <w:tblW w:w="10050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4965"/>
        <w:gridCol w:w="705"/>
        <w:gridCol w:w="1560"/>
        <w:gridCol w:w="855"/>
      </w:tblGrid>
      <w:tr w:rsidR="00365034" w:rsidRPr="001D1082" w14:paraId="313805E4" w14:textId="77777777">
        <w:trPr>
          <w:trHeight w:val="390"/>
        </w:trPr>
        <w:tc>
          <w:tcPr>
            <w:tcW w:w="1965" w:type="dxa"/>
            <w:shd w:val="clear" w:color="auto" w:fill="FFFFFF"/>
            <w:vAlign w:val="center"/>
          </w:tcPr>
          <w:p w14:paraId="6336BA0D" w14:textId="77777777" w:rsidR="00365034" w:rsidRPr="001D1082" w:rsidRDefault="008245DC">
            <w:pPr>
              <w:jc w:val="both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458C70D8" w14:textId="6F3DE471" w:rsidR="00365034" w:rsidRPr="001D1082" w:rsidRDefault="003B23A6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24/08/2025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7D1EC6E" w14:textId="77777777" w:rsidR="00365034" w:rsidRPr="001D1082" w:rsidRDefault="008245DC">
            <w:pPr>
              <w:jc w:val="both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 xml:space="preserve">Inicio 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0B680943" w14:textId="77777777" w:rsidR="00365034" w:rsidRPr="001D1082" w:rsidRDefault="008245DC">
            <w:pPr>
              <w:jc w:val="center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10:00</w:t>
            </w:r>
          </w:p>
        </w:tc>
      </w:tr>
      <w:tr w:rsidR="00365034" w:rsidRPr="001D1082" w14:paraId="23B6C3A9" w14:textId="77777777">
        <w:trPr>
          <w:trHeight w:val="360"/>
        </w:trPr>
        <w:tc>
          <w:tcPr>
            <w:tcW w:w="1965" w:type="dxa"/>
            <w:shd w:val="clear" w:color="auto" w:fill="FFFFFF"/>
            <w:vAlign w:val="center"/>
          </w:tcPr>
          <w:p w14:paraId="4D46B84B" w14:textId="77777777" w:rsidR="00365034" w:rsidRPr="001D1082" w:rsidRDefault="008245DC">
            <w:pPr>
              <w:jc w:val="both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2D19057D" w14:textId="3B2C8FF8" w:rsidR="00365034" w:rsidRPr="001D1082" w:rsidRDefault="008245DC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 xml:space="preserve">Sala de reuniones </w:t>
            </w:r>
            <w:r w:rsidR="003B23A6" w:rsidRPr="001D1082">
              <w:rPr>
                <w:rFonts w:ascii="Aptos" w:eastAsia="Calibri" w:hAnsi="Aptos" w:cs="Calibri"/>
                <w:b/>
              </w:rPr>
              <w:t>Gimnasio Match</w:t>
            </w:r>
            <w:r w:rsidR="004E75E6" w:rsidRPr="001D1082">
              <w:rPr>
                <w:rFonts w:ascii="Aptos" w:eastAsia="Calibri" w:hAnsi="Aptos" w:cs="Calibri"/>
                <w:b/>
              </w:rPr>
              <w:t>P</w:t>
            </w:r>
            <w:r w:rsidR="003B23A6" w:rsidRPr="001D1082">
              <w:rPr>
                <w:rFonts w:ascii="Aptos" w:eastAsia="Calibri" w:hAnsi="Aptos" w:cs="Calibri"/>
                <w:b/>
              </w:rPr>
              <w:t>lay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3F469FF" w14:textId="77777777" w:rsidR="00365034" w:rsidRPr="001D1082" w:rsidRDefault="008245DC">
            <w:pPr>
              <w:jc w:val="both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Término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42933075" w14:textId="77777777" w:rsidR="00365034" w:rsidRPr="001D1082" w:rsidRDefault="008245DC">
            <w:pPr>
              <w:jc w:val="center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12:00</w:t>
            </w:r>
          </w:p>
        </w:tc>
      </w:tr>
      <w:tr w:rsidR="00365034" w:rsidRPr="001D1082" w14:paraId="5F69F4B7" w14:textId="77777777">
        <w:trPr>
          <w:trHeight w:val="360"/>
        </w:trPr>
        <w:tc>
          <w:tcPr>
            <w:tcW w:w="1965" w:type="dxa"/>
            <w:shd w:val="clear" w:color="auto" w:fill="FFFFFF"/>
            <w:vAlign w:val="center"/>
          </w:tcPr>
          <w:p w14:paraId="357CE4FD" w14:textId="77777777" w:rsidR="00365034" w:rsidRPr="001D1082" w:rsidRDefault="008245DC">
            <w:pPr>
              <w:jc w:val="both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Tipo Reunión</w:t>
            </w:r>
          </w:p>
        </w:tc>
        <w:tc>
          <w:tcPr>
            <w:tcW w:w="4965" w:type="dxa"/>
            <w:shd w:val="clear" w:color="auto" w:fill="FFFFFF"/>
            <w:vAlign w:val="center"/>
          </w:tcPr>
          <w:p w14:paraId="13699967" w14:textId="77777777" w:rsidR="00365034" w:rsidRPr="001D1082" w:rsidRDefault="008245DC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Presencial Individual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552EAF93" w14:textId="77777777" w:rsidR="00365034" w:rsidRPr="001D1082" w:rsidRDefault="008245DC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si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7B128C37" w14:textId="77777777" w:rsidR="00365034" w:rsidRPr="001D1082" w:rsidRDefault="008245DC">
            <w:pPr>
              <w:jc w:val="both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Virtual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119A16D0" w14:textId="77777777" w:rsidR="00365034" w:rsidRPr="001D1082" w:rsidRDefault="008245DC">
            <w:pPr>
              <w:jc w:val="center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no</w:t>
            </w:r>
          </w:p>
        </w:tc>
      </w:tr>
      <w:tr w:rsidR="00365034" w:rsidRPr="001D1082" w14:paraId="3FDD3F3C" w14:textId="77777777">
        <w:trPr>
          <w:trHeight w:val="360"/>
        </w:trPr>
        <w:tc>
          <w:tcPr>
            <w:tcW w:w="1965" w:type="dxa"/>
            <w:shd w:val="clear" w:color="auto" w:fill="FFFFFF"/>
            <w:vAlign w:val="center"/>
          </w:tcPr>
          <w:p w14:paraId="7EDDF16F" w14:textId="77777777" w:rsidR="00365034" w:rsidRPr="001D1082" w:rsidRDefault="008245DC">
            <w:pPr>
              <w:jc w:val="both"/>
              <w:rPr>
                <w:rFonts w:ascii="Aptos" w:eastAsia="Calibri" w:hAnsi="Aptos" w:cs="Calibri"/>
                <w:b/>
              </w:rPr>
            </w:pPr>
            <w:proofErr w:type="spellStart"/>
            <w:r w:rsidRPr="001D1082">
              <w:rPr>
                <w:rFonts w:ascii="Aptos" w:eastAsia="Calibri" w:hAnsi="Aptos" w:cs="Calibri"/>
                <w:b/>
              </w:rPr>
              <w:t>N°</w:t>
            </w:r>
            <w:proofErr w:type="spellEnd"/>
            <w:r w:rsidRPr="001D1082">
              <w:rPr>
                <w:rFonts w:ascii="Aptos" w:eastAsia="Calibri" w:hAnsi="Aptos" w:cs="Calibri"/>
                <w:b/>
              </w:rPr>
              <w:t xml:space="preserve"> 001</w:t>
            </w:r>
          </w:p>
        </w:tc>
        <w:tc>
          <w:tcPr>
            <w:tcW w:w="4965" w:type="dxa"/>
            <w:shd w:val="clear" w:color="auto" w:fill="FFFFFF"/>
            <w:vAlign w:val="center"/>
          </w:tcPr>
          <w:p w14:paraId="2384312D" w14:textId="77777777" w:rsidR="00365034" w:rsidRPr="001D1082" w:rsidRDefault="008245DC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Grupal Presencial / NP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215F5CF2" w14:textId="77777777" w:rsidR="00365034" w:rsidRPr="001D1082" w:rsidRDefault="008245DC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si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27D8255" w14:textId="77777777" w:rsidR="00365034" w:rsidRPr="001D1082" w:rsidRDefault="008245DC">
            <w:pPr>
              <w:jc w:val="both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Virtual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03FDEF98" w14:textId="77777777" w:rsidR="00365034" w:rsidRPr="001D1082" w:rsidRDefault="008245DC">
            <w:pPr>
              <w:jc w:val="center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no</w:t>
            </w:r>
          </w:p>
        </w:tc>
      </w:tr>
    </w:tbl>
    <w:p w14:paraId="25CFB04C" w14:textId="77777777" w:rsidR="00365034" w:rsidRPr="001D1082" w:rsidRDefault="00365034">
      <w:pPr>
        <w:jc w:val="center"/>
        <w:rPr>
          <w:rFonts w:ascii="Aptos" w:eastAsia="Calibri" w:hAnsi="Aptos" w:cs="Calibri"/>
          <w:color w:val="000000"/>
        </w:rPr>
      </w:pPr>
    </w:p>
    <w:p w14:paraId="0DB88652" w14:textId="77777777" w:rsidR="00EC34AF" w:rsidRPr="001D1082" w:rsidRDefault="00EC34AF">
      <w:pPr>
        <w:jc w:val="center"/>
        <w:rPr>
          <w:rFonts w:ascii="Aptos" w:eastAsia="Calibri" w:hAnsi="Aptos" w:cs="Calibri"/>
          <w:color w:val="000000"/>
        </w:rPr>
      </w:pPr>
    </w:p>
    <w:p w14:paraId="76E0D85A" w14:textId="77777777" w:rsidR="00ED5B99" w:rsidRPr="001D1082" w:rsidRDefault="00ED5B99">
      <w:pPr>
        <w:jc w:val="center"/>
        <w:rPr>
          <w:rFonts w:ascii="Aptos" w:eastAsia="Calibri" w:hAnsi="Aptos" w:cs="Calibri"/>
          <w:color w:val="000000"/>
        </w:rPr>
      </w:pPr>
    </w:p>
    <w:p w14:paraId="4D4F958D" w14:textId="77777777" w:rsidR="00EC34AF" w:rsidRPr="001D1082" w:rsidRDefault="00EC34AF">
      <w:pPr>
        <w:jc w:val="center"/>
        <w:rPr>
          <w:rFonts w:ascii="Aptos" w:eastAsia="Calibri" w:hAnsi="Aptos" w:cs="Calibri"/>
          <w:color w:val="000000"/>
        </w:rPr>
      </w:pPr>
    </w:p>
    <w:p w14:paraId="23B61F4F" w14:textId="77777777" w:rsidR="00EC34AF" w:rsidRPr="001D1082" w:rsidRDefault="00EC34AF">
      <w:pPr>
        <w:jc w:val="center"/>
        <w:rPr>
          <w:rFonts w:ascii="Aptos" w:eastAsia="Calibri" w:hAnsi="Aptos" w:cs="Calibri"/>
          <w:color w:val="000000"/>
        </w:rPr>
      </w:pPr>
    </w:p>
    <w:p w14:paraId="38ED76EA" w14:textId="77777777" w:rsidR="00EC34AF" w:rsidRPr="001D1082" w:rsidRDefault="00EC34AF">
      <w:pPr>
        <w:jc w:val="center"/>
        <w:rPr>
          <w:rFonts w:ascii="Aptos" w:eastAsia="Calibri" w:hAnsi="Aptos" w:cs="Calibri"/>
        </w:rPr>
      </w:pPr>
    </w:p>
    <w:tbl>
      <w:tblPr>
        <w:tblStyle w:val="a8"/>
        <w:tblW w:w="10110" w:type="dxa"/>
        <w:tblInd w:w="-1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185"/>
      </w:tblGrid>
      <w:tr w:rsidR="00ED5B99" w:rsidRPr="001D1082" w14:paraId="0E40FCCE" w14:textId="77777777" w:rsidTr="00ED5B99">
        <w:trPr>
          <w:trHeight w:val="315"/>
        </w:trPr>
        <w:tc>
          <w:tcPr>
            <w:tcW w:w="2925" w:type="dxa"/>
            <w:shd w:val="clear" w:color="auto" w:fill="FFFFFF"/>
            <w:vAlign w:val="center"/>
          </w:tcPr>
          <w:p w14:paraId="2BAB22BC" w14:textId="77777777" w:rsidR="00365034" w:rsidRPr="001D1082" w:rsidRDefault="008245DC" w:rsidP="00ED5B99">
            <w:pPr>
              <w:jc w:val="center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Participantes</w:t>
            </w:r>
          </w:p>
        </w:tc>
        <w:tc>
          <w:tcPr>
            <w:tcW w:w="7185" w:type="dxa"/>
            <w:shd w:val="clear" w:color="auto" w:fill="FFFFFF"/>
            <w:vAlign w:val="center"/>
          </w:tcPr>
          <w:p w14:paraId="5F6058F1" w14:textId="77777777" w:rsidR="00365034" w:rsidRPr="001D1082" w:rsidRDefault="008245DC" w:rsidP="00ED5B99">
            <w:pPr>
              <w:jc w:val="center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Funciones</w:t>
            </w:r>
          </w:p>
        </w:tc>
      </w:tr>
      <w:tr w:rsidR="00365034" w:rsidRPr="001D1082" w14:paraId="26401CDA" w14:textId="77777777" w:rsidTr="00ED5B99">
        <w:trPr>
          <w:trHeight w:val="315"/>
        </w:trPr>
        <w:tc>
          <w:tcPr>
            <w:tcW w:w="2925" w:type="dxa"/>
            <w:shd w:val="clear" w:color="auto" w:fill="FFFFFF"/>
            <w:vAlign w:val="center"/>
          </w:tcPr>
          <w:p w14:paraId="6E2F29D9" w14:textId="379C016C" w:rsidR="00365034" w:rsidRPr="001D1082" w:rsidRDefault="003B23A6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Luis</w:t>
            </w:r>
            <w:r w:rsidR="008245DC" w:rsidRPr="001D1082">
              <w:rPr>
                <w:rFonts w:ascii="Aptos" w:eastAsia="Calibri" w:hAnsi="Aptos" w:cs="Calibri"/>
                <w:b/>
              </w:rPr>
              <w:t xml:space="preserve"> </w:t>
            </w:r>
            <w:r w:rsidRPr="001D1082">
              <w:rPr>
                <w:rFonts w:ascii="Aptos" w:eastAsia="Calibri" w:hAnsi="Aptos" w:cs="Calibri"/>
                <w:b/>
              </w:rPr>
              <w:t xml:space="preserve">Escobedo </w:t>
            </w:r>
          </w:p>
        </w:tc>
        <w:tc>
          <w:tcPr>
            <w:tcW w:w="7185" w:type="dxa"/>
            <w:shd w:val="clear" w:color="auto" w:fill="FFFFFF"/>
            <w:vAlign w:val="center"/>
          </w:tcPr>
          <w:p w14:paraId="226560D2" w14:textId="77777777" w:rsidR="00365034" w:rsidRPr="001D1082" w:rsidRDefault="008245DC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 xml:space="preserve">Jefe empresa </w:t>
            </w:r>
          </w:p>
        </w:tc>
      </w:tr>
      <w:tr w:rsidR="00365034" w:rsidRPr="001D1082" w14:paraId="712204A8" w14:textId="77777777" w:rsidTr="00ED5B99">
        <w:trPr>
          <w:trHeight w:val="315"/>
        </w:trPr>
        <w:tc>
          <w:tcPr>
            <w:tcW w:w="2925" w:type="dxa"/>
            <w:shd w:val="clear" w:color="auto" w:fill="FFFFFF"/>
            <w:vAlign w:val="center"/>
          </w:tcPr>
          <w:p w14:paraId="049F9265" w14:textId="6329B884" w:rsidR="00365034" w:rsidRPr="001D1082" w:rsidRDefault="003B23A6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 xml:space="preserve">Marieta </w:t>
            </w:r>
            <w:r w:rsidR="008245DC" w:rsidRPr="001D1082">
              <w:rPr>
                <w:rFonts w:ascii="Aptos" w:eastAsia="Calibri" w:hAnsi="Aptos" w:cs="Calibri"/>
                <w:b/>
              </w:rPr>
              <w:t>R</w:t>
            </w:r>
            <w:r w:rsidRPr="001D1082">
              <w:rPr>
                <w:rFonts w:ascii="Aptos" w:eastAsia="Calibri" w:hAnsi="Aptos" w:cs="Calibri"/>
                <w:b/>
              </w:rPr>
              <w:t>odr</w:t>
            </w:r>
            <w:r w:rsidR="004827C6" w:rsidRPr="001D1082">
              <w:rPr>
                <w:rFonts w:ascii="Aptos" w:eastAsia="Calibri" w:hAnsi="Aptos" w:cs="Calibri"/>
                <w:b/>
              </w:rPr>
              <w:t>í</w:t>
            </w:r>
            <w:r w:rsidRPr="001D1082">
              <w:rPr>
                <w:rFonts w:ascii="Aptos" w:eastAsia="Calibri" w:hAnsi="Aptos" w:cs="Calibri"/>
                <w:b/>
              </w:rPr>
              <w:t>guez</w:t>
            </w:r>
          </w:p>
        </w:tc>
        <w:tc>
          <w:tcPr>
            <w:tcW w:w="7185" w:type="dxa"/>
            <w:shd w:val="clear" w:color="auto" w:fill="FFFFFF"/>
            <w:vAlign w:val="center"/>
          </w:tcPr>
          <w:p w14:paraId="78BFCCD5" w14:textId="49B2AABE" w:rsidR="00365034" w:rsidRPr="001D1082" w:rsidRDefault="008245DC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Gerent</w:t>
            </w:r>
            <w:r w:rsidR="00D81370" w:rsidRPr="001D1082">
              <w:rPr>
                <w:rFonts w:ascii="Aptos" w:eastAsia="Calibri" w:hAnsi="Aptos" w:cs="Calibri"/>
              </w:rPr>
              <w:t>a</w:t>
            </w:r>
            <w:r w:rsidRPr="001D1082">
              <w:rPr>
                <w:rFonts w:ascii="Aptos" w:eastAsia="Calibri" w:hAnsi="Aptos" w:cs="Calibri"/>
              </w:rPr>
              <w:t xml:space="preserve"> </w:t>
            </w:r>
            <w:r w:rsidR="00D81370" w:rsidRPr="001D1082">
              <w:rPr>
                <w:rFonts w:ascii="Aptos" w:eastAsia="Calibri" w:hAnsi="Aptos" w:cs="Calibri"/>
              </w:rPr>
              <w:t>de RRHH y Marketing</w:t>
            </w:r>
          </w:p>
        </w:tc>
      </w:tr>
      <w:tr w:rsidR="00365034" w:rsidRPr="001D1082" w14:paraId="5CF57179" w14:textId="77777777" w:rsidTr="00ED5B99">
        <w:trPr>
          <w:trHeight w:val="315"/>
        </w:trPr>
        <w:tc>
          <w:tcPr>
            <w:tcW w:w="2925" w:type="dxa"/>
            <w:shd w:val="clear" w:color="auto" w:fill="FFFFFF"/>
            <w:vAlign w:val="center"/>
          </w:tcPr>
          <w:p w14:paraId="411995D8" w14:textId="38BC46B3" w:rsidR="00365034" w:rsidRPr="001D1082" w:rsidRDefault="009E3FBE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Lucas Castillo</w:t>
            </w:r>
          </w:p>
        </w:tc>
        <w:tc>
          <w:tcPr>
            <w:tcW w:w="7185" w:type="dxa"/>
            <w:shd w:val="clear" w:color="auto" w:fill="FFFFFF"/>
            <w:vAlign w:val="center"/>
          </w:tcPr>
          <w:p w14:paraId="0D966034" w14:textId="64CB6713" w:rsidR="00365034" w:rsidRPr="001D1082" w:rsidRDefault="004E75E6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Líder</w:t>
            </w:r>
            <w:r w:rsidR="008245DC" w:rsidRPr="001D1082">
              <w:rPr>
                <w:rFonts w:ascii="Aptos" w:eastAsia="Calibri" w:hAnsi="Aptos" w:cs="Calibri"/>
              </w:rPr>
              <w:t xml:space="preserve"> de proyecto </w:t>
            </w:r>
          </w:p>
        </w:tc>
      </w:tr>
      <w:tr w:rsidR="00365034" w:rsidRPr="001D1082" w14:paraId="512F6724" w14:textId="77777777" w:rsidTr="00ED5B99">
        <w:trPr>
          <w:trHeight w:val="315"/>
        </w:trPr>
        <w:tc>
          <w:tcPr>
            <w:tcW w:w="2925" w:type="dxa"/>
            <w:shd w:val="clear" w:color="auto" w:fill="FFFFFF"/>
            <w:vAlign w:val="center"/>
          </w:tcPr>
          <w:p w14:paraId="4F0F0CD7" w14:textId="25639BE4" w:rsidR="00365034" w:rsidRPr="001D1082" w:rsidRDefault="003B23A6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Luis Montes</w:t>
            </w:r>
          </w:p>
        </w:tc>
        <w:tc>
          <w:tcPr>
            <w:tcW w:w="7185" w:type="dxa"/>
            <w:shd w:val="clear" w:color="auto" w:fill="FFFFFF"/>
            <w:vAlign w:val="center"/>
          </w:tcPr>
          <w:p w14:paraId="0F6C84CD" w14:textId="06CE0511" w:rsidR="00365034" w:rsidRPr="001D1082" w:rsidRDefault="008245DC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Desarrollador Base de Datos</w:t>
            </w:r>
          </w:p>
        </w:tc>
      </w:tr>
      <w:tr w:rsidR="00365034" w:rsidRPr="001D1082" w14:paraId="24F706D0" w14:textId="77777777" w:rsidTr="00ED5B99">
        <w:trPr>
          <w:trHeight w:val="315"/>
        </w:trPr>
        <w:tc>
          <w:tcPr>
            <w:tcW w:w="2925" w:type="dxa"/>
            <w:shd w:val="clear" w:color="auto" w:fill="FFFFFF"/>
            <w:vAlign w:val="center"/>
          </w:tcPr>
          <w:p w14:paraId="2294B289" w14:textId="61E0BF92" w:rsidR="00365034" w:rsidRPr="001D1082" w:rsidRDefault="003B23A6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 xml:space="preserve">Catalina Riveros </w:t>
            </w:r>
          </w:p>
        </w:tc>
        <w:tc>
          <w:tcPr>
            <w:tcW w:w="7185" w:type="dxa"/>
            <w:shd w:val="clear" w:color="auto" w:fill="FFFFFF"/>
            <w:vAlign w:val="center"/>
          </w:tcPr>
          <w:p w14:paraId="3D91FF2C" w14:textId="4ABF97AB" w:rsidR="00365034" w:rsidRPr="001D1082" w:rsidRDefault="008245DC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Desarrollador</w:t>
            </w:r>
            <w:r w:rsidR="009E3FBE" w:rsidRPr="001D1082">
              <w:rPr>
                <w:rFonts w:ascii="Aptos" w:eastAsia="Calibri" w:hAnsi="Aptos" w:cs="Calibri"/>
              </w:rPr>
              <w:t>a</w:t>
            </w:r>
            <w:r w:rsidR="004E75E6" w:rsidRPr="001D1082">
              <w:rPr>
                <w:rFonts w:ascii="Aptos" w:eastAsia="Calibri" w:hAnsi="Aptos" w:cs="Calibri"/>
              </w:rPr>
              <w:t xml:space="preserve"> Front</w:t>
            </w:r>
          </w:p>
        </w:tc>
      </w:tr>
      <w:tr w:rsidR="009E3FBE" w:rsidRPr="001D1082" w14:paraId="4B030FF6" w14:textId="77777777" w:rsidTr="00ED5B99">
        <w:trPr>
          <w:trHeight w:val="315"/>
        </w:trPr>
        <w:tc>
          <w:tcPr>
            <w:tcW w:w="2925" w:type="dxa"/>
            <w:shd w:val="clear" w:color="auto" w:fill="FFFFFF"/>
            <w:vAlign w:val="center"/>
          </w:tcPr>
          <w:p w14:paraId="783BC64B" w14:textId="29D979EF" w:rsidR="009E3FBE" w:rsidRPr="001D1082" w:rsidRDefault="009E3FBE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Priscila Espinoza</w:t>
            </w:r>
          </w:p>
        </w:tc>
        <w:tc>
          <w:tcPr>
            <w:tcW w:w="7185" w:type="dxa"/>
            <w:shd w:val="clear" w:color="auto" w:fill="FFFFFF"/>
            <w:vAlign w:val="center"/>
          </w:tcPr>
          <w:p w14:paraId="283316EB" w14:textId="6023A38B" w:rsidR="009E3FBE" w:rsidRPr="001D1082" w:rsidRDefault="009E3FBE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QA % DevOps</w:t>
            </w:r>
          </w:p>
        </w:tc>
      </w:tr>
    </w:tbl>
    <w:p w14:paraId="2ED46A4D" w14:textId="77777777" w:rsidR="003B23A6" w:rsidRPr="001D1082" w:rsidRDefault="003B23A6">
      <w:pPr>
        <w:rPr>
          <w:rFonts w:ascii="Aptos" w:eastAsia="Calibri" w:hAnsi="Aptos" w:cs="Calibri"/>
        </w:rPr>
      </w:pPr>
    </w:p>
    <w:p w14:paraId="249641DE" w14:textId="77777777" w:rsidR="00EC34AF" w:rsidRPr="001D1082" w:rsidRDefault="00EC34AF">
      <w:pPr>
        <w:rPr>
          <w:rFonts w:ascii="Aptos" w:eastAsia="Calibri" w:hAnsi="Aptos" w:cs="Calibri"/>
        </w:rPr>
      </w:pPr>
    </w:p>
    <w:p w14:paraId="79088A90" w14:textId="77777777" w:rsidR="00EC34AF" w:rsidRPr="001D1082" w:rsidRDefault="00EC34AF">
      <w:pPr>
        <w:rPr>
          <w:rFonts w:ascii="Aptos" w:eastAsia="Calibri" w:hAnsi="Aptos" w:cs="Calibri"/>
        </w:rPr>
      </w:pPr>
    </w:p>
    <w:p w14:paraId="6DFF01A6" w14:textId="77777777" w:rsidR="00ED5B99" w:rsidRPr="001D1082" w:rsidRDefault="00ED5B99">
      <w:pPr>
        <w:rPr>
          <w:rFonts w:ascii="Aptos" w:eastAsia="Calibri" w:hAnsi="Aptos" w:cs="Calibri"/>
        </w:rPr>
      </w:pPr>
    </w:p>
    <w:p w14:paraId="224016D0" w14:textId="77777777" w:rsidR="00EC34AF" w:rsidRPr="001D1082" w:rsidRDefault="00EC34AF">
      <w:pPr>
        <w:rPr>
          <w:rFonts w:ascii="Aptos" w:eastAsia="Calibri" w:hAnsi="Aptos" w:cs="Calibri"/>
        </w:rPr>
      </w:pPr>
    </w:p>
    <w:p w14:paraId="02828616" w14:textId="77777777" w:rsidR="00EC34AF" w:rsidRPr="001D1082" w:rsidRDefault="00EC34AF">
      <w:pPr>
        <w:rPr>
          <w:rFonts w:ascii="Aptos" w:eastAsia="Calibri" w:hAnsi="Aptos" w:cs="Calibri"/>
        </w:rPr>
      </w:pPr>
    </w:p>
    <w:tbl>
      <w:tblPr>
        <w:tblStyle w:val="a8"/>
        <w:tblW w:w="10110" w:type="dxa"/>
        <w:tblInd w:w="-1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130"/>
      </w:tblGrid>
      <w:tr w:rsidR="003B23A6" w:rsidRPr="001D1082" w14:paraId="6C395148" w14:textId="77777777" w:rsidTr="008E4181">
        <w:trPr>
          <w:trHeight w:val="315"/>
        </w:trPr>
        <w:tc>
          <w:tcPr>
            <w:tcW w:w="1980" w:type="dxa"/>
            <w:shd w:val="clear" w:color="auto" w:fill="FFFFFF"/>
            <w:vAlign w:val="center"/>
          </w:tcPr>
          <w:p w14:paraId="53DC3F06" w14:textId="24319D17" w:rsidR="003B23A6" w:rsidRPr="001D1082" w:rsidRDefault="003B23A6" w:rsidP="008E4181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Nombre de proyecto</w:t>
            </w:r>
          </w:p>
        </w:tc>
        <w:tc>
          <w:tcPr>
            <w:tcW w:w="8130" w:type="dxa"/>
            <w:shd w:val="clear" w:color="auto" w:fill="FFFFFF"/>
            <w:vAlign w:val="center"/>
          </w:tcPr>
          <w:p w14:paraId="436A9DEC" w14:textId="79C34738" w:rsidR="003B23A6" w:rsidRPr="001D1082" w:rsidRDefault="00612560" w:rsidP="008E4181">
            <w:pPr>
              <w:rPr>
                <w:rFonts w:ascii="Aptos" w:eastAsia="Calibri" w:hAnsi="Aptos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1082">
              <w:rPr>
                <w:rFonts w:ascii="Aptos" w:eastAsia="Calibri" w:hAnsi="Aptos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MatchPlay – Plataforma de reservas de canchas y servicios deportivos</w:t>
            </w:r>
          </w:p>
        </w:tc>
      </w:tr>
      <w:tr w:rsidR="003B23A6" w:rsidRPr="001D1082" w14:paraId="2A6413A3" w14:textId="77777777" w:rsidTr="008E4181">
        <w:trPr>
          <w:trHeight w:val="315"/>
        </w:trPr>
        <w:tc>
          <w:tcPr>
            <w:tcW w:w="1980" w:type="dxa"/>
            <w:shd w:val="clear" w:color="auto" w:fill="FFFFFF"/>
            <w:vAlign w:val="center"/>
          </w:tcPr>
          <w:p w14:paraId="6DF01C3B" w14:textId="2420CCBA" w:rsidR="003B23A6" w:rsidRPr="001D1082" w:rsidRDefault="00612560" w:rsidP="008E4181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Objetivos</w:t>
            </w:r>
          </w:p>
        </w:tc>
        <w:tc>
          <w:tcPr>
            <w:tcW w:w="8130" w:type="dxa"/>
            <w:shd w:val="clear" w:color="auto" w:fill="FFFFFF"/>
            <w:vAlign w:val="center"/>
          </w:tcPr>
          <w:p w14:paraId="2F7804FC" w14:textId="24C466F7" w:rsidR="003B23A6" w:rsidRPr="001D1082" w:rsidRDefault="00612560" w:rsidP="008E4181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Desarrollar e implementar una plataforma web que permita gestionar reservas deportivas, pagos y notificaciones automáticas, con motor de descuentos dinámicos y analítica de uso con las herramientas de la nube, asegurando calidad mediante QA automatizado.</w:t>
            </w:r>
          </w:p>
        </w:tc>
      </w:tr>
    </w:tbl>
    <w:p w14:paraId="32A7A741" w14:textId="77777777" w:rsidR="003B23A6" w:rsidRPr="001D1082" w:rsidRDefault="003B23A6">
      <w:pPr>
        <w:rPr>
          <w:rFonts w:ascii="Aptos" w:eastAsia="Calibri" w:hAnsi="Aptos" w:cs="Calibri"/>
        </w:rPr>
      </w:pPr>
    </w:p>
    <w:p w14:paraId="6F881D63" w14:textId="77777777" w:rsidR="003B23A6" w:rsidRPr="001D1082" w:rsidRDefault="003B23A6">
      <w:pPr>
        <w:rPr>
          <w:rFonts w:ascii="Aptos" w:eastAsia="Calibri" w:hAnsi="Aptos" w:cs="Calibri"/>
        </w:rPr>
      </w:pPr>
    </w:p>
    <w:p w14:paraId="3B568CAF" w14:textId="77777777" w:rsidR="003B23A6" w:rsidRPr="001D1082" w:rsidRDefault="003B23A6">
      <w:pPr>
        <w:rPr>
          <w:rFonts w:ascii="Aptos" w:eastAsia="Calibri" w:hAnsi="Aptos" w:cs="Calibri"/>
        </w:rPr>
      </w:pPr>
    </w:p>
    <w:p w14:paraId="645B7668" w14:textId="77777777" w:rsidR="00EC34AF" w:rsidRPr="001D1082" w:rsidRDefault="00EC34AF">
      <w:pPr>
        <w:rPr>
          <w:rFonts w:ascii="Aptos" w:eastAsia="Calibri" w:hAnsi="Aptos" w:cs="Calibri"/>
        </w:rPr>
      </w:pPr>
    </w:p>
    <w:p w14:paraId="096D781A" w14:textId="77777777" w:rsidR="00EC34AF" w:rsidRPr="001D1082" w:rsidRDefault="00EC34AF">
      <w:pPr>
        <w:rPr>
          <w:rFonts w:ascii="Aptos" w:eastAsia="Calibri" w:hAnsi="Aptos" w:cs="Calibri"/>
        </w:rPr>
      </w:pPr>
    </w:p>
    <w:p w14:paraId="1E4E074A" w14:textId="77777777" w:rsidR="00EC34AF" w:rsidRPr="001D1082" w:rsidRDefault="00EC34AF">
      <w:pPr>
        <w:rPr>
          <w:rFonts w:ascii="Aptos" w:eastAsia="Calibri" w:hAnsi="Aptos" w:cs="Calibri"/>
        </w:rPr>
      </w:pPr>
    </w:p>
    <w:p w14:paraId="1EECA960" w14:textId="77777777" w:rsidR="00EC34AF" w:rsidRPr="001D1082" w:rsidRDefault="00EC34AF">
      <w:pPr>
        <w:rPr>
          <w:rFonts w:ascii="Aptos" w:eastAsia="Calibri" w:hAnsi="Aptos" w:cs="Calibri"/>
        </w:rPr>
      </w:pPr>
    </w:p>
    <w:p w14:paraId="11D1CCE0" w14:textId="77777777" w:rsidR="00ED5B99" w:rsidRPr="001D1082" w:rsidRDefault="00ED5B99">
      <w:pPr>
        <w:rPr>
          <w:rFonts w:ascii="Aptos" w:eastAsia="Calibri" w:hAnsi="Aptos" w:cs="Calibri"/>
        </w:rPr>
      </w:pPr>
    </w:p>
    <w:p w14:paraId="613153FC" w14:textId="7F4A0618" w:rsidR="00365034" w:rsidRPr="001D1082" w:rsidRDefault="008245DC" w:rsidP="00ED5B99">
      <w:pPr>
        <w:pStyle w:val="Ttulo2"/>
        <w:rPr>
          <w:rFonts w:ascii="Aptos" w:eastAsia="Calibri" w:hAnsi="Aptos"/>
        </w:rPr>
      </w:pPr>
      <w:r w:rsidRPr="001D1082">
        <w:rPr>
          <w:rFonts w:ascii="Aptos" w:eastAsia="Calibri" w:hAnsi="Aptos"/>
        </w:rPr>
        <w:t>Agenda</w:t>
      </w:r>
    </w:p>
    <w:p w14:paraId="7745E9A2" w14:textId="77777777" w:rsidR="00EC34AF" w:rsidRPr="001D1082" w:rsidRDefault="00EC34AF" w:rsidP="00EC34AF">
      <w:pPr>
        <w:ind w:left="360"/>
        <w:jc w:val="both"/>
        <w:rPr>
          <w:rFonts w:ascii="Aptos" w:eastAsia="Calibri" w:hAnsi="Aptos" w:cs="Calibri"/>
          <w:b/>
          <w:color w:val="2E74B5"/>
        </w:rPr>
      </w:pPr>
    </w:p>
    <w:tbl>
      <w:tblPr>
        <w:tblStyle w:val="a9"/>
        <w:tblW w:w="9930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120"/>
      </w:tblGrid>
      <w:tr w:rsidR="00365034" w:rsidRPr="001D1082" w14:paraId="611C50D7" w14:textId="77777777">
        <w:trPr>
          <w:trHeight w:val="315"/>
        </w:trPr>
        <w:tc>
          <w:tcPr>
            <w:tcW w:w="810" w:type="dxa"/>
            <w:shd w:val="clear" w:color="auto" w:fill="FFFFFF"/>
            <w:vAlign w:val="center"/>
          </w:tcPr>
          <w:p w14:paraId="7814AED4" w14:textId="77777777" w:rsidR="00365034" w:rsidRPr="001D1082" w:rsidRDefault="008245DC">
            <w:pPr>
              <w:jc w:val="center"/>
              <w:rPr>
                <w:rFonts w:ascii="Aptos" w:eastAsia="Calibri" w:hAnsi="Aptos" w:cs="Calibri"/>
                <w:b/>
                <w:color w:val="2E74B5"/>
              </w:rPr>
            </w:pPr>
            <w:r w:rsidRPr="001D1082">
              <w:rPr>
                <w:rFonts w:ascii="Aptos" w:eastAsia="Calibri" w:hAnsi="Aptos" w:cs="Calibri"/>
                <w:b/>
                <w:color w:val="2E74B5"/>
              </w:rPr>
              <w:tab/>
            </w:r>
            <w:proofErr w:type="spellStart"/>
            <w:r w:rsidRPr="001D1082">
              <w:rPr>
                <w:rFonts w:ascii="Aptos" w:eastAsia="Calibri" w:hAnsi="Aptos" w:cs="Calibri"/>
                <w:b/>
              </w:rPr>
              <w:t>Nº</w:t>
            </w:r>
            <w:proofErr w:type="spellEnd"/>
          </w:p>
          <w:p w14:paraId="3C6FE5CE" w14:textId="77777777" w:rsidR="00EC34AF" w:rsidRPr="001D1082" w:rsidRDefault="00EC34AF">
            <w:pPr>
              <w:jc w:val="center"/>
              <w:rPr>
                <w:rFonts w:ascii="Aptos" w:eastAsia="Calibri" w:hAnsi="Aptos" w:cs="Calibri"/>
                <w:b/>
                <w:color w:val="2E74B5"/>
              </w:rPr>
            </w:pPr>
          </w:p>
        </w:tc>
        <w:tc>
          <w:tcPr>
            <w:tcW w:w="9120" w:type="dxa"/>
            <w:shd w:val="clear" w:color="auto" w:fill="FFFFFF"/>
            <w:vAlign w:val="center"/>
          </w:tcPr>
          <w:p w14:paraId="2BCFE1F5" w14:textId="77777777" w:rsidR="00365034" w:rsidRPr="001D1082" w:rsidRDefault="008245DC" w:rsidP="00EC34AF">
            <w:pPr>
              <w:jc w:val="center"/>
              <w:rPr>
                <w:rFonts w:ascii="Aptos" w:eastAsia="Calibri" w:hAnsi="Aptos" w:cs="Calibri"/>
                <w:b/>
                <w:color w:val="2E74B5"/>
              </w:rPr>
            </w:pPr>
            <w:r w:rsidRPr="001D1082">
              <w:rPr>
                <w:rFonts w:ascii="Aptos" w:eastAsia="Calibri" w:hAnsi="Aptos" w:cs="Calibri"/>
                <w:b/>
              </w:rPr>
              <w:t>Tema</w:t>
            </w:r>
          </w:p>
        </w:tc>
      </w:tr>
      <w:tr w:rsidR="00365034" w:rsidRPr="001D1082" w14:paraId="258008EE" w14:textId="77777777">
        <w:trPr>
          <w:trHeight w:val="315"/>
        </w:trPr>
        <w:tc>
          <w:tcPr>
            <w:tcW w:w="810" w:type="dxa"/>
            <w:shd w:val="clear" w:color="auto" w:fill="FFFFFF"/>
            <w:vAlign w:val="center"/>
          </w:tcPr>
          <w:p w14:paraId="165623F8" w14:textId="77777777" w:rsidR="00365034" w:rsidRPr="001D1082" w:rsidRDefault="008245DC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1</w:t>
            </w:r>
          </w:p>
        </w:tc>
        <w:tc>
          <w:tcPr>
            <w:tcW w:w="9120" w:type="dxa"/>
            <w:shd w:val="clear" w:color="auto" w:fill="FFFFFF"/>
            <w:vAlign w:val="center"/>
          </w:tcPr>
          <w:p w14:paraId="01AEAF19" w14:textId="77777777" w:rsidR="00365034" w:rsidRPr="001D1082" w:rsidRDefault="008245DC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 xml:space="preserve"> Requerimientos generalizados del sistema informático</w:t>
            </w:r>
          </w:p>
        </w:tc>
      </w:tr>
      <w:tr w:rsidR="00EC34AF" w:rsidRPr="001D1082" w14:paraId="2F01E9C2" w14:textId="77777777">
        <w:trPr>
          <w:trHeight w:val="315"/>
        </w:trPr>
        <w:tc>
          <w:tcPr>
            <w:tcW w:w="810" w:type="dxa"/>
            <w:shd w:val="clear" w:color="auto" w:fill="FFFFFF"/>
            <w:vAlign w:val="center"/>
          </w:tcPr>
          <w:p w14:paraId="7614E4E2" w14:textId="77717404" w:rsidR="00EC34AF" w:rsidRPr="001D1082" w:rsidRDefault="00EC34AF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2</w:t>
            </w:r>
          </w:p>
        </w:tc>
        <w:tc>
          <w:tcPr>
            <w:tcW w:w="9120" w:type="dxa"/>
            <w:shd w:val="clear" w:color="auto" w:fill="FFFFFF"/>
            <w:vAlign w:val="center"/>
          </w:tcPr>
          <w:p w14:paraId="1A9DB3A8" w14:textId="4C83EEA1" w:rsidR="00EC34AF" w:rsidRPr="001D1082" w:rsidRDefault="00EC34AF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 xml:space="preserve"> Entregar primeras apreciaciones de la toma de requerimientos.</w:t>
            </w:r>
          </w:p>
        </w:tc>
      </w:tr>
    </w:tbl>
    <w:p w14:paraId="3BE36ACE" w14:textId="77777777" w:rsidR="00365034" w:rsidRPr="001D1082" w:rsidRDefault="00365034">
      <w:pPr>
        <w:jc w:val="both"/>
        <w:rPr>
          <w:rFonts w:ascii="Aptos" w:eastAsia="Calibri" w:hAnsi="Aptos" w:cs="Calibri"/>
          <w:color w:val="000000"/>
        </w:rPr>
      </w:pPr>
    </w:p>
    <w:p w14:paraId="44D855F2" w14:textId="77777777" w:rsidR="00EC34AF" w:rsidRPr="001D1082" w:rsidRDefault="00EC34AF">
      <w:pPr>
        <w:jc w:val="both"/>
        <w:rPr>
          <w:rFonts w:ascii="Aptos" w:eastAsia="Calibri" w:hAnsi="Aptos" w:cs="Calibri"/>
          <w:color w:val="2E74B5"/>
        </w:rPr>
      </w:pPr>
    </w:p>
    <w:p w14:paraId="487B8807" w14:textId="77777777" w:rsidR="00ED5B99" w:rsidRPr="001D1082" w:rsidRDefault="00ED5B99">
      <w:pPr>
        <w:jc w:val="both"/>
        <w:rPr>
          <w:rFonts w:ascii="Aptos" w:eastAsia="Calibri" w:hAnsi="Aptos" w:cs="Calibri"/>
          <w:color w:val="2E74B5"/>
        </w:rPr>
      </w:pPr>
    </w:p>
    <w:p w14:paraId="76BEA0D0" w14:textId="77777777" w:rsidR="00365034" w:rsidRPr="001D1082" w:rsidRDefault="008245DC" w:rsidP="00ED5B99">
      <w:pPr>
        <w:pStyle w:val="Ttulo2"/>
        <w:rPr>
          <w:rFonts w:ascii="Aptos" w:eastAsia="Calibri" w:hAnsi="Aptos"/>
          <w:smallCaps/>
        </w:rPr>
      </w:pPr>
      <w:r w:rsidRPr="001D1082">
        <w:rPr>
          <w:rFonts w:ascii="Aptos" w:eastAsia="Calibri" w:hAnsi="Aptos"/>
        </w:rPr>
        <w:t>Desarrollo de la Reunión</w:t>
      </w:r>
    </w:p>
    <w:p w14:paraId="760D823B" w14:textId="77777777" w:rsidR="00EC34AF" w:rsidRPr="001D1082" w:rsidRDefault="00EC34AF">
      <w:pPr>
        <w:rPr>
          <w:rFonts w:ascii="Aptos" w:eastAsia="Calibri" w:hAnsi="Aptos" w:cs="Calibri"/>
          <w:b/>
          <w:color w:val="2E74B5"/>
        </w:rPr>
      </w:pPr>
    </w:p>
    <w:p w14:paraId="0A2C397C" w14:textId="3A65FFA7" w:rsidR="00365034" w:rsidRPr="001D1082" w:rsidRDefault="008245DC">
      <w:pPr>
        <w:rPr>
          <w:rFonts w:ascii="Aptos" w:eastAsia="Calibri" w:hAnsi="Aptos" w:cs="Calibri"/>
          <w:b/>
        </w:rPr>
      </w:pPr>
      <w:r w:rsidRPr="001D1082">
        <w:rPr>
          <w:rFonts w:ascii="Aptos" w:eastAsia="Calibri" w:hAnsi="Aptos" w:cs="Calibri"/>
          <w:b/>
        </w:rPr>
        <w:t>Notas Captura de la Información de Requerimientos Iniciales:</w:t>
      </w:r>
    </w:p>
    <w:p w14:paraId="1A44CADE" w14:textId="77777777" w:rsidR="00EC34AF" w:rsidRPr="001D1082" w:rsidRDefault="00EC34AF">
      <w:pPr>
        <w:rPr>
          <w:rFonts w:ascii="Aptos" w:eastAsia="Calibri" w:hAnsi="Aptos" w:cs="Calibri"/>
          <w:b/>
          <w:color w:val="2E74B5"/>
        </w:rPr>
      </w:pPr>
    </w:p>
    <w:tbl>
      <w:tblPr>
        <w:tblStyle w:val="aa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365034" w:rsidRPr="001D1082" w14:paraId="355545F0" w14:textId="77777777">
        <w:trPr>
          <w:trHeight w:val="4636"/>
        </w:trPr>
        <w:tc>
          <w:tcPr>
            <w:tcW w:w="9890" w:type="dxa"/>
          </w:tcPr>
          <w:p w14:paraId="5DA60F81" w14:textId="77777777" w:rsidR="00365034" w:rsidRPr="001D1082" w:rsidRDefault="00365034">
            <w:pPr>
              <w:rPr>
                <w:rFonts w:ascii="Aptos" w:eastAsia="Calibri" w:hAnsi="Aptos" w:cs="Calibri"/>
              </w:rPr>
            </w:pPr>
          </w:p>
          <w:p w14:paraId="46ADB050" w14:textId="7883D753" w:rsidR="00365034" w:rsidRPr="001D1082" w:rsidRDefault="008245DC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 xml:space="preserve">El Sr. </w:t>
            </w:r>
            <w:r w:rsidR="00D81370" w:rsidRPr="001D1082">
              <w:rPr>
                <w:rFonts w:ascii="Aptos" w:eastAsia="Calibri" w:hAnsi="Aptos" w:cs="Calibri"/>
              </w:rPr>
              <w:t xml:space="preserve">Luis Escobedo, jefe </w:t>
            </w:r>
            <w:r w:rsidRPr="001D1082">
              <w:rPr>
                <w:rFonts w:ascii="Aptos" w:eastAsia="Calibri" w:hAnsi="Aptos" w:cs="Calibri"/>
              </w:rPr>
              <w:t>de la empresa</w:t>
            </w:r>
            <w:r w:rsidR="00D81370" w:rsidRPr="001D1082">
              <w:rPr>
                <w:rFonts w:ascii="Aptos" w:eastAsia="Calibri" w:hAnsi="Aptos" w:cs="Calibri"/>
              </w:rPr>
              <w:t>,</w:t>
            </w:r>
            <w:r w:rsidRPr="001D1082">
              <w:rPr>
                <w:rFonts w:ascii="Aptos" w:eastAsia="Calibri" w:hAnsi="Aptos" w:cs="Calibri"/>
              </w:rPr>
              <w:t xml:space="preserve"> expresó </w:t>
            </w:r>
            <w:r w:rsidR="00EC34AF" w:rsidRPr="001D1082">
              <w:rPr>
                <w:rFonts w:ascii="Aptos" w:eastAsia="Calibri" w:hAnsi="Aptos" w:cs="Calibri"/>
              </w:rPr>
              <w:t xml:space="preserve">la necesidad </w:t>
            </w:r>
            <w:r w:rsidRPr="001D1082">
              <w:rPr>
                <w:rFonts w:ascii="Aptos" w:eastAsia="Calibri" w:hAnsi="Aptos" w:cs="Calibri"/>
              </w:rPr>
              <w:t xml:space="preserve">de </w:t>
            </w:r>
            <w:r w:rsidR="00D81370" w:rsidRPr="001D1082">
              <w:rPr>
                <w:rFonts w:ascii="Aptos" w:eastAsia="Calibri" w:hAnsi="Aptos" w:cs="Calibri"/>
              </w:rPr>
              <w:t>contar con</w:t>
            </w:r>
            <w:r w:rsidRPr="001D1082">
              <w:rPr>
                <w:rFonts w:ascii="Aptos" w:eastAsia="Calibri" w:hAnsi="Aptos" w:cs="Calibri"/>
              </w:rPr>
              <w:t xml:space="preserve"> un servicio de calidad, ofreciendo </w:t>
            </w:r>
            <w:r w:rsidR="00D81370" w:rsidRPr="001D1082">
              <w:rPr>
                <w:rFonts w:ascii="Aptos" w:eastAsia="Calibri" w:hAnsi="Aptos" w:cs="Calibri"/>
              </w:rPr>
              <w:t>el</w:t>
            </w:r>
            <w:r w:rsidRPr="001D1082">
              <w:rPr>
                <w:rFonts w:ascii="Aptos" w:eastAsia="Calibri" w:hAnsi="Aptos" w:cs="Calibri"/>
              </w:rPr>
              <w:t xml:space="preserve"> mejor servicio del mercado</w:t>
            </w:r>
            <w:r w:rsidR="00D81370" w:rsidRPr="001D1082">
              <w:rPr>
                <w:rFonts w:ascii="Aptos" w:eastAsia="Calibri" w:hAnsi="Aptos" w:cs="Calibri"/>
              </w:rPr>
              <w:t xml:space="preserve"> en cuanto a arriendo de canchas</w:t>
            </w:r>
            <w:r w:rsidRPr="001D1082">
              <w:rPr>
                <w:rFonts w:ascii="Aptos" w:eastAsia="Calibri" w:hAnsi="Aptos" w:cs="Calibri"/>
              </w:rPr>
              <w:t>.</w:t>
            </w:r>
          </w:p>
          <w:p w14:paraId="231D0213" w14:textId="77777777" w:rsidR="00EC34AF" w:rsidRPr="001D1082" w:rsidRDefault="00EC34AF">
            <w:pPr>
              <w:rPr>
                <w:rFonts w:ascii="Aptos" w:eastAsia="Calibri" w:hAnsi="Aptos" w:cs="Calibri"/>
              </w:rPr>
            </w:pPr>
          </w:p>
          <w:p w14:paraId="18631BA8" w14:textId="3B5DB880" w:rsidR="00365034" w:rsidRPr="001D1082" w:rsidRDefault="00EC34AF" w:rsidP="0042627B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Por su lado l</w:t>
            </w:r>
            <w:r w:rsidR="00D81370" w:rsidRPr="001D1082">
              <w:rPr>
                <w:rFonts w:ascii="Aptos" w:eastAsia="Calibri" w:hAnsi="Aptos" w:cs="Calibri"/>
              </w:rPr>
              <w:t xml:space="preserve">a </w:t>
            </w:r>
            <w:r w:rsidR="008245DC" w:rsidRPr="001D1082">
              <w:rPr>
                <w:rFonts w:ascii="Aptos" w:eastAsia="Calibri" w:hAnsi="Aptos" w:cs="Calibri"/>
              </w:rPr>
              <w:t>Sr</w:t>
            </w:r>
            <w:r w:rsidR="00D81370" w:rsidRPr="001D1082">
              <w:rPr>
                <w:rFonts w:ascii="Aptos" w:eastAsia="Calibri" w:hAnsi="Aptos" w:cs="Calibri"/>
              </w:rPr>
              <w:t>ta</w:t>
            </w:r>
            <w:r w:rsidR="008245DC" w:rsidRPr="001D1082">
              <w:rPr>
                <w:rFonts w:ascii="Aptos" w:eastAsia="Calibri" w:hAnsi="Aptos" w:cs="Calibri"/>
              </w:rPr>
              <w:t xml:space="preserve">. </w:t>
            </w:r>
            <w:r w:rsidR="00D81370" w:rsidRPr="001D1082">
              <w:rPr>
                <w:rFonts w:ascii="Aptos" w:eastAsia="Calibri" w:hAnsi="Aptos" w:cs="Calibri"/>
              </w:rPr>
              <w:t>Marieta Rodríguez</w:t>
            </w:r>
            <w:r w:rsidR="008245DC" w:rsidRPr="001D1082">
              <w:rPr>
                <w:rFonts w:ascii="Aptos" w:eastAsia="Calibri" w:hAnsi="Aptos" w:cs="Calibri"/>
              </w:rPr>
              <w:t>, Gerent</w:t>
            </w:r>
            <w:r w:rsidR="00D81370" w:rsidRPr="001D1082">
              <w:rPr>
                <w:rFonts w:ascii="Aptos" w:eastAsia="Calibri" w:hAnsi="Aptos" w:cs="Calibri"/>
              </w:rPr>
              <w:t>a</w:t>
            </w:r>
            <w:r w:rsidR="008245DC" w:rsidRPr="001D1082">
              <w:rPr>
                <w:rFonts w:ascii="Aptos" w:eastAsia="Calibri" w:hAnsi="Aptos" w:cs="Calibri"/>
              </w:rPr>
              <w:t xml:space="preserve"> de </w:t>
            </w:r>
            <w:r w:rsidR="00D81370" w:rsidRPr="001D1082">
              <w:rPr>
                <w:rFonts w:ascii="Aptos" w:eastAsia="Calibri" w:hAnsi="Aptos" w:cs="Calibri"/>
              </w:rPr>
              <w:t xml:space="preserve">RRHH y Marketing, también manifestó </w:t>
            </w:r>
            <w:r w:rsidR="008245DC" w:rsidRPr="001D1082">
              <w:rPr>
                <w:rFonts w:ascii="Aptos" w:eastAsia="Calibri" w:hAnsi="Aptos" w:cs="Calibri"/>
              </w:rPr>
              <w:t xml:space="preserve">que producto de la gran demanda de clientes, </w:t>
            </w:r>
            <w:r w:rsidR="00D81370" w:rsidRPr="001D1082">
              <w:rPr>
                <w:rFonts w:ascii="Aptos" w:eastAsia="Calibri" w:hAnsi="Aptos" w:cs="Calibri"/>
              </w:rPr>
              <w:t>el agendamiento y arriendo de canchas se ha dificultado debido a que no tienen un servicio en línea que les permite arrendar sin que se presenten inconvenientes como la duplicación de arriendos, agendamientos en horarios sin funcionamiento, atochamientos en camarines y estacionamientos.</w:t>
            </w:r>
          </w:p>
          <w:p w14:paraId="471D5CCA" w14:textId="77777777" w:rsidR="00D81370" w:rsidRPr="001D1082" w:rsidRDefault="00D81370" w:rsidP="0042627B">
            <w:pPr>
              <w:rPr>
                <w:rFonts w:ascii="Aptos" w:eastAsia="Calibri" w:hAnsi="Aptos" w:cs="Calibri"/>
              </w:rPr>
            </w:pPr>
          </w:p>
          <w:p w14:paraId="43FB11AE" w14:textId="1C2A901A" w:rsidR="004827C6" w:rsidRPr="001D1082" w:rsidRDefault="004827C6" w:rsidP="0042627B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  <w:b/>
                <w:bCs/>
              </w:rPr>
              <w:t>Notas</w:t>
            </w:r>
            <w:r w:rsidRPr="001D1082">
              <w:rPr>
                <w:rFonts w:ascii="Aptos" w:eastAsia="Calibri" w:hAnsi="Aptos" w:cs="Calibri"/>
              </w:rPr>
              <w:t>:</w:t>
            </w:r>
          </w:p>
          <w:p w14:paraId="2D28CB9B" w14:textId="73E3FF22" w:rsidR="00365034" w:rsidRPr="001D1082" w:rsidRDefault="008245DC">
            <w:pPr>
              <w:numPr>
                <w:ilvl w:val="0"/>
                <w:numId w:val="1"/>
              </w:num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 xml:space="preserve">El cliente necesita la posibilidad de generar </w:t>
            </w:r>
            <w:r w:rsidR="00D81370" w:rsidRPr="001D1082">
              <w:rPr>
                <w:rFonts w:ascii="Aptos" w:eastAsia="Calibri" w:hAnsi="Aptos" w:cs="Calibri"/>
              </w:rPr>
              <w:t>agendamiento en línea, de manera sencilla al usuario</w:t>
            </w:r>
            <w:r w:rsidRPr="001D1082">
              <w:rPr>
                <w:rFonts w:ascii="Aptos" w:eastAsia="Calibri" w:hAnsi="Aptos" w:cs="Calibri"/>
              </w:rPr>
              <w:t>.</w:t>
            </w:r>
            <w:r w:rsidR="00D81370" w:rsidRPr="001D1082">
              <w:rPr>
                <w:rFonts w:ascii="Aptos" w:eastAsia="Calibri" w:hAnsi="Aptos" w:cs="Calibri"/>
              </w:rPr>
              <w:t xml:space="preserve"> Con notificaciones y recordatorios.</w:t>
            </w:r>
          </w:p>
          <w:p w14:paraId="6592FB91" w14:textId="3B88ADB4" w:rsidR="0042627B" w:rsidRPr="001D1082" w:rsidRDefault="00D81370" w:rsidP="0042627B">
            <w:pPr>
              <w:numPr>
                <w:ilvl w:val="0"/>
                <w:numId w:val="1"/>
              </w:num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E</w:t>
            </w:r>
            <w:r w:rsidR="0042627B" w:rsidRPr="001D1082">
              <w:rPr>
                <w:rFonts w:ascii="Aptos" w:eastAsia="Calibri" w:hAnsi="Aptos" w:cs="Calibri"/>
              </w:rPr>
              <w:t xml:space="preserve">l sistema debe ser </w:t>
            </w:r>
            <w:r w:rsidRPr="001D1082">
              <w:rPr>
                <w:rFonts w:ascii="Aptos" w:eastAsia="Calibri" w:hAnsi="Aptos" w:cs="Calibri"/>
              </w:rPr>
              <w:t>web a solicitud del cliente</w:t>
            </w:r>
            <w:r w:rsidR="0042627B" w:rsidRPr="001D1082">
              <w:rPr>
                <w:rFonts w:ascii="Aptos" w:eastAsia="Calibri" w:hAnsi="Aptos" w:cs="Calibri"/>
              </w:rPr>
              <w:t>.</w:t>
            </w:r>
          </w:p>
          <w:p w14:paraId="597C70F1" w14:textId="77777777" w:rsidR="00365034" w:rsidRPr="001D1082" w:rsidRDefault="008245DC">
            <w:pPr>
              <w:numPr>
                <w:ilvl w:val="0"/>
                <w:numId w:val="1"/>
              </w:num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Definir presupuesto del proyecto.</w:t>
            </w:r>
          </w:p>
          <w:p w14:paraId="1605B52E" w14:textId="4A0EC844" w:rsidR="00365034" w:rsidRPr="001D1082" w:rsidRDefault="00D81370">
            <w:pPr>
              <w:numPr>
                <w:ilvl w:val="0"/>
                <w:numId w:val="1"/>
              </w:num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Se d</w:t>
            </w:r>
            <w:r w:rsidR="008245DC" w:rsidRPr="001D1082">
              <w:rPr>
                <w:rFonts w:ascii="Aptos" w:eastAsia="Calibri" w:hAnsi="Aptos" w:cs="Calibri"/>
              </w:rPr>
              <w:t>efin</w:t>
            </w:r>
            <w:r w:rsidRPr="001D1082">
              <w:rPr>
                <w:rFonts w:ascii="Aptos" w:eastAsia="Calibri" w:hAnsi="Aptos" w:cs="Calibri"/>
              </w:rPr>
              <w:t xml:space="preserve">en </w:t>
            </w:r>
            <w:r w:rsidR="008245DC" w:rsidRPr="001D1082">
              <w:rPr>
                <w:rFonts w:ascii="Aptos" w:eastAsia="Calibri" w:hAnsi="Aptos" w:cs="Calibri"/>
              </w:rPr>
              <w:t>plazos del proyecto.</w:t>
            </w:r>
          </w:p>
          <w:p w14:paraId="74046133" w14:textId="6A0868EC" w:rsidR="00365034" w:rsidRPr="001D1082" w:rsidRDefault="008245DC">
            <w:pPr>
              <w:numPr>
                <w:ilvl w:val="0"/>
                <w:numId w:val="1"/>
              </w:num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 xml:space="preserve">Se determinó cuales son las necesidades reales de los </w:t>
            </w:r>
            <w:r w:rsidR="004114C4" w:rsidRPr="001D1082">
              <w:rPr>
                <w:rFonts w:ascii="Aptos" w:eastAsia="Calibri" w:hAnsi="Aptos" w:cs="Calibri"/>
              </w:rPr>
              <w:t>interesados</w:t>
            </w:r>
            <w:r w:rsidRPr="001D1082">
              <w:rPr>
                <w:rFonts w:ascii="Aptos" w:eastAsia="Calibri" w:hAnsi="Aptos" w:cs="Calibri"/>
              </w:rPr>
              <w:t>.</w:t>
            </w:r>
          </w:p>
          <w:p w14:paraId="6711EA45" w14:textId="77777777" w:rsidR="00365034" w:rsidRPr="001D1082" w:rsidRDefault="00365034">
            <w:pPr>
              <w:rPr>
                <w:rFonts w:ascii="Aptos" w:eastAsia="Calibri" w:hAnsi="Aptos" w:cs="Calibri"/>
                <w:color w:val="FF0000"/>
              </w:rPr>
            </w:pPr>
          </w:p>
        </w:tc>
      </w:tr>
    </w:tbl>
    <w:p w14:paraId="2368DF1B" w14:textId="77777777" w:rsidR="00365034" w:rsidRPr="001D1082" w:rsidRDefault="00365034">
      <w:pPr>
        <w:jc w:val="both"/>
        <w:rPr>
          <w:rFonts w:ascii="Aptos" w:eastAsia="Calibri" w:hAnsi="Aptos" w:cs="Calibri"/>
        </w:rPr>
      </w:pPr>
    </w:p>
    <w:p w14:paraId="6325F903" w14:textId="77777777" w:rsidR="004827C6" w:rsidRPr="001D1082" w:rsidRDefault="004827C6">
      <w:pPr>
        <w:jc w:val="both"/>
        <w:rPr>
          <w:rFonts w:ascii="Aptos" w:eastAsia="Calibri" w:hAnsi="Aptos" w:cs="Calibri"/>
        </w:rPr>
      </w:pPr>
    </w:p>
    <w:p w14:paraId="2FB31089" w14:textId="77777777" w:rsidR="00ED5B99" w:rsidRPr="001D1082" w:rsidRDefault="00ED5B99">
      <w:pPr>
        <w:jc w:val="both"/>
        <w:rPr>
          <w:rFonts w:ascii="Aptos" w:eastAsia="Calibri" w:hAnsi="Aptos" w:cs="Calibri"/>
        </w:rPr>
      </w:pPr>
    </w:p>
    <w:p w14:paraId="7DA546C9" w14:textId="77777777" w:rsidR="00ED5B99" w:rsidRPr="001D1082" w:rsidRDefault="00ED5B99">
      <w:pPr>
        <w:jc w:val="both"/>
        <w:rPr>
          <w:rFonts w:ascii="Aptos" w:eastAsia="Calibri" w:hAnsi="Aptos" w:cs="Calibri"/>
        </w:rPr>
      </w:pPr>
    </w:p>
    <w:p w14:paraId="317DD0F5" w14:textId="088B4A51" w:rsidR="00066979" w:rsidRPr="001D1082" w:rsidRDefault="00066979" w:rsidP="00ED5B99">
      <w:pPr>
        <w:pStyle w:val="Ttulo2"/>
        <w:rPr>
          <w:rFonts w:ascii="Aptos" w:eastAsia="Calibri" w:hAnsi="Aptos"/>
          <w:smallCaps/>
        </w:rPr>
      </w:pPr>
      <w:r w:rsidRPr="001D1082">
        <w:rPr>
          <w:rFonts w:ascii="Aptos" w:eastAsia="Calibri" w:hAnsi="Aptos"/>
        </w:rPr>
        <w:t>Alcance</w:t>
      </w:r>
    </w:p>
    <w:p w14:paraId="47779BAF" w14:textId="07245C2C" w:rsidR="00066979" w:rsidRPr="001D1082" w:rsidRDefault="00066979" w:rsidP="00066979">
      <w:pPr>
        <w:pStyle w:val="Prrafodelista"/>
        <w:ind w:left="360"/>
        <w:jc w:val="both"/>
        <w:rPr>
          <w:rFonts w:ascii="Aptos" w:eastAsia="Calibri" w:hAnsi="Aptos" w:cs="Calibri"/>
        </w:rPr>
      </w:pPr>
    </w:p>
    <w:p w14:paraId="3494DCEA" w14:textId="77777777" w:rsidR="00AA1BFB" w:rsidRPr="001D1082" w:rsidRDefault="00AA1BFB" w:rsidP="00066979">
      <w:pPr>
        <w:pStyle w:val="Prrafodelista"/>
        <w:ind w:left="360"/>
        <w:jc w:val="both"/>
        <w:rPr>
          <w:rFonts w:ascii="Aptos" w:eastAsia="Calibri" w:hAnsi="Aptos" w:cs="Calibri"/>
        </w:rPr>
      </w:pPr>
    </w:p>
    <w:p w14:paraId="2F4E2B3C" w14:textId="3D47EB97" w:rsidR="00066979" w:rsidRPr="001D1082" w:rsidRDefault="00066979" w:rsidP="00066979">
      <w:pPr>
        <w:ind w:left="360"/>
        <w:jc w:val="both"/>
        <w:rPr>
          <w:rFonts w:ascii="Aptos" w:eastAsia="Calibri" w:hAnsi="Aptos" w:cs="Calibri"/>
        </w:rPr>
      </w:pPr>
      <w:r w:rsidRPr="001D1082">
        <w:rPr>
          <w:rFonts w:ascii="Aptos" w:eastAsia="Calibri" w:hAnsi="Aptos" w:cs="Calibri"/>
        </w:rPr>
        <w:t>Módulos principales: autenticación (usuario/admin), motor de reservas, pagos/cupones, notificaciones (email/SMS), panel analítico y dashboard, integraciones comerciales (producción de pagos).</w:t>
      </w:r>
    </w:p>
    <w:p w14:paraId="48F4F4F1" w14:textId="77777777" w:rsidR="00066979" w:rsidRPr="001D1082" w:rsidRDefault="00066979" w:rsidP="00066979">
      <w:pPr>
        <w:jc w:val="both"/>
        <w:rPr>
          <w:rFonts w:ascii="Aptos" w:eastAsia="Calibri" w:hAnsi="Aptos" w:cs="Calibri"/>
        </w:rPr>
      </w:pPr>
    </w:p>
    <w:p w14:paraId="0943DD43" w14:textId="1221D6E9" w:rsidR="00365034" w:rsidRPr="001D1082" w:rsidRDefault="00066979" w:rsidP="00066979">
      <w:pPr>
        <w:ind w:left="360"/>
        <w:jc w:val="both"/>
        <w:rPr>
          <w:rFonts w:ascii="Aptos" w:eastAsia="Calibri" w:hAnsi="Aptos" w:cs="Calibri"/>
        </w:rPr>
      </w:pPr>
      <w:r w:rsidRPr="001D1082">
        <w:rPr>
          <w:rFonts w:ascii="Aptos" w:eastAsia="Calibri" w:hAnsi="Aptos" w:cs="Calibri"/>
        </w:rPr>
        <w:t>Quedan fuera del alcance</w:t>
      </w:r>
      <w:r w:rsidR="004827C6" w:rsidRPr="001D1082">
        <w:rPr>
          <w:rFonts w:ascii="Aptos" w:eastAsia="Calibri" w:hAnsi="Aptos" w:cs="Calibri"/>
        </w:rPr>
        <w:t xml:space="preserve"> por el momento</w:t>
      </w:r>
      <w:r w:rsidRPr="001D1082">
        <w:rPr>
          <w:rFonts w:ascii="Aptos" w:eastAsia="Calibri" w:hAnsi="Aptos" w:cs="Calibri"/>
        </w:rPr>
        <w:t>: analítica predictiva avanzada.</w:t>
      </w:r>
    </w:p>
    <w:p w14:paraId="5C04F190" w14:textId="77777777" w:rsidR="00066979" w:rsidRPr="001D1082" w:rsidRDefault="00066979">
      <w:pPr>
        <w:ind w:firstLine="708"/>
        <w:jc w:val="both"/>
        <w:rPr>
          <w:rFonts w:ascii="Aptos" w:eastAsia="Calibri" w:hAnsi="Aptos" w:cs="Calibri"/>
        </w:rPr>
      </w:pPr>
    </w:p>
    <w:p w14:paraId="198A6A88" w14:textId="77777777" w:rsidR="00066979" w:rsidRPr="001D1082" w:rsidRDefault="00066979" w:rsidP="00ED5B99">
      <w:pPr>
        <w:pStyle w:val="Ttulo2"/>
        <w:rPr>
          <w:rFonts w:ascii="Aptos" w:eastAsia="Calibri" w:hAnsi="Aptos"/>
        </w:rPr>
      </w:pPr>
      <w:r w:rsidRPr="001D1082">
        <w:rPr>
          <w:rFonts w:ascii="Aptos" w:eastAsia="Calibri" w:hAnsi="Aptos"/>
        </w:rPr>
        <w:t>Roles y responsabilidades</w:t>
      </w:r>
    </w:p>
    <w:p w14:paraId="410DC517" w14:textId="77777777" w:rsidR="00AA1BFB" w:rsidRPr="001D1082" w:rsidRDefault="00AA1BFB" w:rsidP="00ED5B99">
      <w:pPr>
        <w:rPr>
          <w:rFonts w:ascii="Aptos" w:eastAsia="Calibri" w:hAnsi="Aptos"/>
        </w:rPr>
      </w:pPr>
    </w:p>
    <w:p w14:paraId="0BA02823" w14:textId="45FF4DC0" w:rsidR="00365034" w:rsidRPr="001D1082" w:rsidRDefault="00365034">
      <w:pPr>
        <w:jc w:val="both"/>
        <w:rPr>
          <w:rFonts w:ascii="Aptos" w:eastAsia="Calibri" w:hAnsi="Aptos" w:cs="Calibri"/>
          <w:b/>
          <w:smallCaps/>
          <w:color w:val="2E74B5"/>
        </w:rPr>
      </w:pPr>
    </w:p>
    <w:tbl>
      <w:tblPr>
        <w:tblStyle w:val="ab"/>
        <w:tblW w:w="12124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644"/>
        <w:gridCol w:w="2552"/>
        <w:gridCol w:w="2976"/>
        <w:gridCol w:w="2976"/>
        <w:gridCol w:w="2976"/>
      </w:tblGrid>
      <w:tr w:rsidR="00066979" w:rsidRPr="001D1082" w14:paraId="2D8A1578" w14:textId="0EC18E16" w:rsidTr="00ED5B99">
        <w:trPr>
          <w:trHeight w:val="585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3084E8" w14:textId="6263B5F5" w:rsidR="00066979" w:rsidRPr="001D1082" w:rsidRDefault="00066979" w:rsidP="00066979">
            <w:pPr>
              <w:jc w:val="center"/>
              <w:rPr>
                <w:rFonts w:ascii="Aptos" w:eastAsia="Calibri" w:hAnsi="Aptos" w:cs="Calibri"/>
                <w:b/>
              </w:rPr>
            </w:pPr>
            <w:proofErr w:type="spellStart"/>
            <w:r w:rsidRPr="001D1082">
              <w:rPr>
                <w:rFonts w:ascii="Aptos" w:eastAsia="Calibri" w:hAnsi="Aptos" w:cs="Calibri"/>
                <w:b/>
              </w:rPr>
              <w:t>Nº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D0B6" w14:textId="58D79B0A" w:rsidR="00066979" w:rsidRPr="001D1082" w:rsidRDefault="00066979" w:rsidP="009E3FBE">
            <w:pPr>
              <w:jc w:val="center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Rol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2639" w14:textId="77777777" w:rsidR="009E3FBE" w:rsidRPr="001D1082" w:rsidRDefault="009E3FBE" w:rsidP="009E3FBE">
            <w:pPr>
              <w:jc w:val="center"/>
              <w:rPr>
                <w:rFonts w:ascii="Aptos" w:eastAsia="Calibri" w:hAnsi="Aptos" w:cs="Calibri"/>
                <w:b/>
              </w:rPr>
            </w:pPr>
          </w:p>
          <w:p w14:paraId="586F32D7" w14:textId="77777777" w:rsidR="00066979" w:rsidRPr="001D1082" w:rsidRDefault="009E3FBE" w:rsidP="009E3FBE">
            <w:pPr>
              <w:jc w:val="center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Integrante</w:t>
            </w:r>
          </w:p>
          <w:p w14:paraId="4E10AEF2" w14:textId="635972B3" w:rsidR="009E3FBE" w:rsidRPr="001D1082" w:rsidRDefault="009E3FBE" w:rsidP="009E3FBE">
            <w:pPr>
              <w:jc w:val="center"/>
              <w:rPr>
                <w:rFonts w:ascii="Aptos" w:eastAsia="Calibri" w:hAnsi="Aptos" w:cs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B38E" w14:textId="6B197D46" w:rsidR="00066979" w:rsidRPr="001D1082" w:rsidRDefault="00066979" w:rsidP="009E3FBE">
            <w:pPr>
              <w:jc w:val="center"/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Responsabilidades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274AC19" w14:textId="77777777" w:rsidR="00066979" w:rsidRPr="001D1082" w:rsidRDefault="00066979" w:rsidP="00066979">
            <w:pPr>
              <w:jc w:val="center"/>
              <w:rPr>
                <w:rFonts w:ascii="Aptos" w:eastAsia="Calibri" w:hAnsi="Aptos" w:cs="Calibri"/>
                <w:b/>
                <w:color w:val="2E74B5"/>
              </w:rPr>
            </w:pPr>
          </w:p>
        </w:tc>
      </w:tr>
      <w:tr w:rsidR="00066979" w:rsidRPr="001D1082" w14:paraId="538E5254" w14:textId="40FB0736" w:rsidTr="00ED5B99">
        <w:trPr>
          <w:trHeight w:val="435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666FFE" w14:textId="77777777" w:rsidR="00066979" w:rsidRPr="001D1082" w:rsidRDefault="00066979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4F6F0" w14:textId="77777777" w:rsidR="009E3FBE" w:rsidRPr="001D1082" w:rsidRDefault="009E3FBE" w:rsidP="009E3FBE">
            <w:pPr>
              <w:jc w:val="both"/>
              <w:rPr>
                <w:rFonts w:ascii="Aptos" w:eastAsia="Calibri" w:hAnsi="Aptos" w:cs="Calibri"/>
                <w:color w:val="000000"/>
              </w:rPr>
            </w:pPr>
            <w:r w:rsidRPr="001D1082">
              <w:rPr>
                <w:rFonts w:ascii="Aptos" w:eastAsia="Calibri" w:hAnsi="Aptos" w:cs="Calibri"/>
                <w:color w:val="000000"/>
              </w:rPr>
              <w:t>Líder técnico</w:t>
            </w:r>
          </w:p>
          <w:p w14:paraId="65E31D1E" w14:textId="793FE7CA" w:rsidR="00066979" w:rsidRPr="001D1082" w:rsidRDefault="00066979" w:rsidP="009E3FBE">
            <w:pPr>
              <w:jc w:val="both"/>
              <w:rPr>
                <w:rFonts w:ascii="Aptos" w:eastAsia="Calibri" w:hAnsi="Aptos" w:cs="Calibri"/>
                <w:color w:val="00000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C093" w14:textId="233667FC" w:rsidR="00066979" w:rsidRPr="001D1082" w:rsidRDefault="009E3FBE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Lucas Castillo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0EA6E" w14:textId="2AA4D1EC" w:rsidR="00066979" w:rsidRPr="001D1082" w:rsidRDefault="009E3FBE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Arquitectura, CI/CD, seguridad básica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79506B12" w14:textId="77777777" w:rsidR="00066979" w:rsidRPr="001D1082" w:rsidRDefault="00066979">
            <w:pPr>
              <w:jc w:val="center"/>
              <w:rPr>
                <w:rFonts w:ascii="Aptos" w:eastAsia="Calibri" w:hAnsi="Aptos" w:cs="Calibri"/>
              </w:rPr>
            </w:pPr>
          </w:p>
        </w:tc>
      </w:tr>
      <w:tr w:rsidR="00066979" w:rsidRPr="001D1082" w14:paraId="51200E20" w14:textId="1D28842F" w:rsidTr="00ED5B99">
        <w:trPr>
          <w:trHeight w:val="510"/>
        </w:trPr>
        <w:tc>
          <w:tcPr>
            <w:tcW w:w="64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5F94E97" w14:textId="77777777" w:rsidR="00066979" w:rsidRPr="001D1082" w:rsidRDefault="00066979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8A3D1" w14:textId="1AAC5976" w:rsidR="00066979" w:rsidRPr="001D1082" w:rsidRDefault="009E3FBE">
            <w:pPr>
              <w:jc w:val="both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Backend &amp; Datos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FB05" w14:textId="77777777" w:rsidR="001D1082" w:rsidRPr="001D1082" w:rsidRDefault="001D1082">
            <w:pPr>
              <w:jc w:val="center"/>
              <w:rPr>
                <w:rFonts w:ascii="Aptos" w:eastAsia="Calibri" w:hAnsi="Aptos" w:cs="Calibri"/>
              </w:rPr>
            </w:pPr>
          </w:p>
          <w:p w14:paraId="1C921EE3" w14:textId="0E3B3BAC" w:rsidR="00066979" w:rsidRPr="001D1082" w:rsidRDefault="009E3FBE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Luis Montes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13BCE" w14:textId="6CC64DA0" w:rsidR="00066979" w:rsidRPr="001D1082" w:rsidRDefault="009E3FBE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API Django, modelo de datos, lógica de reservas y métricas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663AF41" w14:textId="77777777" w:rsidR="00066979" w:rsidRPr="001D1082" w:rsidRDefault="00066979">
            <w:pPr>
              <w:jc w:val="center"/>
              <w:rPr>
                <w:rFonts w:ascii="Aptos" w:eastAsia="Calibri" w:hAnsi="Aptos" w:cs="Calibri"/>
              </w:rPr>
            </w:pPr>
          </w:p>
        </w:tc>
      </w:tr>
      <w:tr w:rsidR="00066979" w:rsidRPr="001D1082" w14:paraId="7B6C6D1B" w14:textId="29472296" w:rsidTr="00ED5B99">
        <w:trPr>
          <w:trHeight w:val="510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5CAB59E" w14:textId="77777777" w:rsidR="00066979" w:rsidRPr="001D1082" w:rsidRDefault="00066979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65FFD" w14:textId="65F267CD" w:rsidR="00066979" w:rsidRPr="001D1082" w:rsidRDefault="009E3FBE">
            <w:pPr>
              <w:jc w:val="both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Frontend &amp; UX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C8A2" w14:textId="6D80BE20" w:rsidR="00066979" w:rsidRPr="001D1082" w:rsidRDefault="009E3FBE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Catalina Riveros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D54D5" w14:textId="19D5CFC2" w:rsidR="00066979" w:rsidRPr="001D1082" w:rsidRDefault="009E3FBE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Vistas, calendario, carrito, accesibilidad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2906A365" w14:textId="77777777" w:rsidR="00066979" w:rsidRPr="001D1082" w:rsidRDefault="00066979">
            <w:pPr>
              <w:jc w:val="center"/>
              <w:rPr>
                <w:rFonts w:ascii="Aptos" w:eastAsia="Calibri" w:hAnsi="Aptos" w:cs="Calibri"/>
              </w:rPr>
            </w:pPr>
          </w:p>
        </w:tc>
      </w:tr>
      <w:tr w:rsidR="00066979" w:rsidRPr="001D1082" w14:paraId="5403A176" w14:textId="7EB7176E" w:rsidTr="00ED5B99">
        <w:trPr>
          <w:trHeight w:val="510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9A29D39" w14:textId="77777777" w:rsidR="00066979" w:rsidRPr="001D1082" w:rsidRDefault="00066979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4349" w14:textId="5035020D" w:rsidR="00066979" w:rsidRPr="001D1082" w:rsidRDefault="009E3FBE">
            <w:pPr>
              <w:jc w:val="both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QA &amp; DevOps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C3AC" w14:textId="77777777" w:rsidR="001D1082" w:rsidRPr="001D1082" w:rsidRDefault="001D1082">
            <w:pPr>
              <w:jc w:val="center"/>
              <w:rPr>
                <w:rFonts w:ascii="Aptos" w:eastAsia="Calibri" w:hAnsi="Aptos" w:cs="Calibri"/>
              </w:rPr>
            </w:pPr>
          </w:p>
          <w:p w14:paraId="607DE3EC" w14:textId="1CE6B7E0" w:rsidR="00066979" w:rsidRPr="001D1082" w:rsidRDefault="009E3FBE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Priscilla Espinoza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2E78" w14:textId="5BC4AB9D" w:rsidR="00066979" w:rsidRPr="001D1082" w:rsidRDefault="009E3FBE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Estrategia y automatización de pruebas, despliegue QA/</w:t>
            </w:r>
            <w:proofErr w:type="spellStart"/>
            <w:r w:rsidRPr="001D1082">
              <w:rPr>
                <w:rFonts w:ascii="Aptos" w:eastAsia="Calibri" w:hAnsi="Aptos" w:cs="Calibri"/>
              </w:rPr>
              <w:t>Prod</w:t>
            </w:r>
            <w:proofErr w:type="spellEnd"/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37698BA" w14:textId="77777777" w:rsidR="00066979" w:rsidRPr="001D1082" w:rsidRDefault="00066979">
            <w:pPr>
              <w:jc w:val="center"/>
              <w:rPr>
                <w:rFonts w:ascii="Aptos" w:eastAsia="Calibri" w:hAnsi="Aptos" w:cs="Calibri"/>
              </w:rPr>
            </w:pPr>
          </w:p>
          <w:p w14:paraId="6242FFDC" w14:textId="77777777" w:rsidR="009E3FBE" w:rsidRPr="001D1082" w:rsidRDefault="009E3FBE">
            <w:pPr>
              <w:jc w:val="center"/>
              <w:rPr>
                <w:rFonts w:ascii="Aptos" w:eastAsia="Calibri" w:hAnsi="Aptos" w:cs="Calibri"/>
              </w:rPr>
            </w:pPr>
          </w:p>
          <w:p w14:paraId="26B7C2BF" w14:textId="77777777" w:rsidR="009E3FBE" w:rsidRPr="001D1082" w:rsidRDefault="009E3FBE">
            <w:pPr>
              <w:jc w:val="center"/>
              <w:rPr>
                <w:rFonts w:ascii="Aptos" w:eastAsia="Calibri" w:hAnsi="Aptos" w:cs="Calibri"/>
              </w:rPr>
            </w:pPr>
          </w:p>
          <w:p w14:paraId="510ACA93" w14:textId="77777777" w:rsidR="009E3FBE" w:rsidRPr="001D1082" w:rsidRDefault="009E3FBE">
            <w:pPr>
              <w:jc w:val="center"/>
              <w:rPr>
                <w:rFonts w:ascii="Aptos" w:eastAsia="Calibri" w:hAnsi="Aptos" w:cs="Calibri"/>
              </w:rPr>
            </w:pPr>
          </w:p>
        </w:tc>
      </w:tr>
    </w:tbl>
    <w:p w14:paraId="7577B823" w14:textId="77777777" w:rsidR="00365034" w:rsidRPr="001D1082" w:rsidRDefault="00365034">
      <w:pPr>
        <w:jc w:val="both"/>
        <w:rPr>
          <w:rFonts w:ascii="Aptos" w:eastAsia="Calibri" w:hAnsi="Aptos" w:cs="Calibri"/>
        </w:rPr>
      </w:pPr>
    </w:p>
    <w:p w14:paraId="6DF687B7" w14:textId="77777777" w:rsidR="004827C6" w:rsidRPr="001D1082" w:rsidRDefault="004827C6">
      <w:pPr>
        <w:jc w:val="both"/>
        <w:rPr>
          <w:rFonts w:ascii="Aptos" w:eastAsia="Calibri" w:hAnsi="Aptos" w:cs="Calibri"/>
        </w:rPr>
      </w:pPr>
    </w:p>
    <w:p w14:paraId="68343BD1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0CE00E87" w14:textId="30E46B90" w:rsidR="00365034" w:rsidRPr="001D1082" w:rsidRDefault="008245DC" w:rsidP="00ED5B99">
      <w:pPr>
        <w:pStyle w:val="Ttulo2"/>
        <w:rPr>
          <w:rFonts w:ascii="Aptos" w:eastAsia="Calibri" w:hAnsi="Aptos"/>
        </w:rPr>
      </w:pPr>
      <w:r w:rsidRPr="001D1082">
        <w:rPr>
          <w:rFonts w:ascii="Aptos" w:eastAsia="Calibri" w:hAnsi="Aptos"/>
        </w:rPr>
        <w:t>Requerimientos generales asociados al Proyecto</w:t>
      </w:r>
    </w:p>
    <w:p w14:paraId="0A9A159B" w14:textId="77777777" w:rsidR="00365034" w:rsidRPr="001D1082" w:rsidRDefault="00365034">
      <w:pPr>
        <w:jc w:val="both"/>
        <w:rPr>
          <w:rFonts w:ascii="Aptos" w:eastAsia="Calibri" w:hAnsi="Aptos" w:cs="Calibri"/>
        </w:rPr>
      </w:pPr>
    </w:p>
    <w:p w14:paraId="09E2A8B5" w14:textId="77777777" w:rsidR="004827C6" w:rsidRPr="001D1082" w:rsidRDefault="004827C6">
      <w:pPr>
        <w:jc w:val="both"/>
        <w:rPr>
          <w:rFonts w:ascii="Aptos" w:eastAsia="Calibri" w:hAnsi="Aptos" w:cs="Calibri"/>
        </w:rPr>
      </w:pPr>
    </w:p>
    <w:tbl>
      <w:tblPr>
        <w:tblStyle w:val="ac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365034" w:rsidRPr="001D1082" w14:paraId="3E66FBCC" w14:textId="77777777">
        <w:trPr>
          <w:trHeight w:val="3240"/>
        </w:trPr>
        <w:tc>
          <w:tcPr>
            <w:tcW w:w="9890" w:type="dxa"/>
          </w:tcPr>
          <w:p w14:paraId="543B9680" w14:textId="77777777" w:rsidR="00365034" w:rsidRPr="001D1082" w:rsidRDefault="00365034">
            <w:pPr>
              <w:jc w:val="both"/>
              <w:rPr>
                <w:rFonts w:ascii="Aptos" w:eastAsia="Calibri" w:hAnsi="Aptos" w:cs="Calibri"/>
                <w:color w:val="2E74B5"/>
              </w:rPr>
            </w:pPr>
          </w:p>
          <w:p w14:paraId="0D099960" w14:textId="77777777" w:rsidR="00365034" w:rsidRPr="001D1082" w:rsidRDefault="008245DC">
            <w:pPr>
              <w:jc w:val="both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Se solicita poder crear un sistema que pueda registrar la siguiente información:</w:t>
            </w:r>
          </w:p>
          <w:p w14:paraId="444DA86E" w14:textId="77777777" w:rsidR="00365034" w:rsidRPr="001D1082" w:rsidRDefault="00365034">
            <w:pPr>
              <w:jc w:val="both"/>
              <w:rPr>
                <w:rFonts w:ascii="Aptos" w:eastAsia="Calibri" w:hAnsi="Aptos" w:cs="Calibri"/>
              </w:rPr>
            </w:pPr>
          </w:p>
          <w:p w14:paraId="72435268" w14:textId="171E4130" w:rsidR="00365034" w:rsidRPr="001D1082" w:rsidRDefault="009E3FBE">
            <w:pPr>
              <w:numPr>
                <w:ilvl w:val="0"/>
                <w:numId w:val="2"/>
              </w:numPr>
              <w:spacing w:line="259" w:lineRule="auto"/>
              <w:rPr>
                <w:rFonts w:ascii="Aptos" w:hAnsi="Aptos"/>
              </w:rPr>
            </w:pPr>
            <w:r w:rsidRPr="001D1082">
              <w:rPr>
                <w:rFonts w:ascii="Aptos" w:eastAsia="Calibri" w:hAnsi="Aptos" w:cs="Calibri"/>
              </w:rPr>
              <w:t>Arriendos</w:t>
            </w:r>
            <w:r w:rsidR="008245DC" w:rsidRPr="001D1082">
              <w:rPr>
                <w:rFonts w:ascii="Aptos" w:eastAsia="Calibri" w:hAnsi="Aptos" w:cs="Calibri"/>
              </w:rPr>
              <w:t xml:space="preserve">, </w:t>
            </w:r>
            <w:r w:rsidRPr="001D1082">
              <w:rPr>
                <w:rFonts w:ascii="Aptos" w:eastAsia="Calibri" w:hAnsi="Aptos" w:cs="Calibri"/>
              </w:rPr>
              <w:t xml:space="preserve">reservas </w:t>
            </w:r>
            <w:r w:rsidR="008245DC" w:rsidRPr="001D1082">
              <w:rPr>
                <w:rFonts w:ascii="Aptos" w:eastAsia="Calibri" w:hAnsi="Aptos" w:cs="Calibri"/>
              </w:rPr>
              <w:t xml:space="preserve">y </w:t>
            </w:r>
            <w:r w:rsidRPr="001D1082">
              <w:rPr>
                <w:rFonts w:ascii="Aptos" w:eastAsia="Calibri" w:hAnsi="Aptos" w:cs="Calibri"/>
              </w:rPr>
              <w:t xml:space="preserve">pagos </w:t>
            </w:r>
            <w:r w:rsidR="008245DC" w:rsidRPr="001D1082">
              <w:rPr>
                <w:rFonts w:ascii="Aptos" w:eastAsia="Calibri" w:hAnsi="Aptos" w:cs="Calibri"/>
              </w:rPr>
              <w:t xml:space="preserve">de </w:t>
            </w:r>
            <w:r w:rsidRPr="001D1082">
              <w:rPr>
                <w:rFonts w:ascii="Aptos" w:eastAsia="Calibri" w:hAnsi="Aptos" w:cs="Calibri"/>
              </w:rPr>
              <w:t>los servicios arrendados</w:t>
            </w:r>
            <w:r w:rsidR="008245DC" w:rsidRPr="001D1082">
              <w:rPr>
                <w:rFonts w:ascii="Aptos" w:eastAsia="Calibri" w:hAnsi="Aptos" w:cs="Calibri"/>
              </w:rPr>
              <w:t>.</w:t>
            </w:r>
          </w:p>
          <w:p w14:paraId="1BBD66CE" w14:textId="0A1938C5" w:rsidR="00365034" w:rsidRPr="001D1082" w:rsidRDefault="009E3FBE">
            <w:pPr>
              <w:numPr>
                <w:ilvl w:val="0"/>
                <w:numId w:val="2"/>
              </w:numPr>
              <w:spacing w:line="259" w:lineRule="auto"/>
              <w:rPr>
                <w:rFonts w:ascii="Aptos" w:hAnsi="Aptos"/>
              </w:rPr>
            </w:pPr>
            <w:r w:rsidRPr="001D1082">
              <w:rPr>
                <w:rFonts w:ascii="Aptos" w:eastAsia="Calibri" w:hAnsi="Aptos" w:cs="Calibri"/>
              </w:rPr>
              <w:t xml:space="preserve">Entregar informes y mostrar Dashboard con métricas de los </w:t>
            </w:r>
            <w:proofErr w:type="spellStart"/>
            <w:r w:rsidRPr="001D1082">
              <w:rPr>
                <w:rFonts w:ascii="Aptos" w:eastAsia="Calibri" w:hAnsi="Aptos" w:cs="Calibri"/>
              </w:rPr>
              <w:t>KPI´s</w:t>
            </w:r>
            <w:proofErr w:type="spellEnd"/>
            <w:r w:rsidR="008245DC" w:rsidRPr="001D1082">
              <w:rPr>
                <w:rFonts w:ascii="Aptos" w:eastAsia="Calibri" w:hAnsi="Aptos" w:cs="Calibri"/>
              </w:rPr>
              <w:t>.</w:t>
            </w:r>
          </w:p>
          <w:p w14:paraId="4C1DAC99" w14:textId="3B516DB4" w:rsidR="00365034" w:rsidRPr="001D1082" w:rsidRDefault="008245DC">
            <w:pPr>
              <w:numPr>
                <w:ilvl w:val="0"/>
                <w:numId w:val="2"/>
              </w:numPr>
              <w:spacing w:line="259" w:lineRule="auto"/>
              <w:rPr>
                <w:rFonts w:ascii="Aptos" w:hAnsi="Aptos"/>
              </w:rPr>
            </w:pPr>
            <w:r w:rsidRPr="001D1082">
              <w:rPr>
                <w:rFonts w:ascii="Aptos" w:eastAsia="Calibri" w:hAnsi="Aptos" w:cs="Calibri"/>
              </w:rPr>
              <w:t xml:space="preserve">Mantener un listado de </w:t>
            </w:r>
            <w:r w:rsidR="009E3FBE" w:rsidRPr="001D1082">
              <w:rPr>
                <w:rFonts w:ascii="Aptos" w:eastAsia="Calibri" w:hAnsi="Aptos" w:cs="Calibri"/>
              </w:rPr>
              <w:t xml:space="preserve">clientes </w:t>
            </w:r>
            <w:r w:rsidR="00EC34AF" w:rsidRPr="001D1082">
              <w:rPr>
                <w:rFonts w:ascii="Aptos" w:eastAsia="Calibri" w:hAnsi="Aptos" w:cs="Calibri"/>
              </w:rPr>
              <w:t>con su historial respectivo, para fidelización y estudio de mercado</w:t>
            </w:r>
            <w:r w:rsidRPr="001D1082">
              <w:rPr>
                <w:rFonts w:ascii="Aptos" w:eastAsia="Calibri" w:hAnsi="Aptos" w:cs="Calibri"/>
              </w:rPr>
              <w:t>.</w:t>
            </w:r>
          </w:p>
          <w:p w14:paraId="29735987" w14:textId="77777777" w:rsidR="00365034" w:rsidRPr="001D1082" w:rsidRDefault="008245DC">
            <w:pPr>
              <w:numPr>
                <w:ilvl w:val="0"/>
                <w:numId w:val="2"/>
              </w:numPr>
              <w:spacing w:line="259" w:lineRule="auto"/>
              <w:rPr>
                <w:rFonts w:ascii="Aptos" w:hAnsi="Aptos"/>
              </w:rPr>
            </w:pPr>
            <w:r w:rsidRPr="001D1082">
              <w:rPr>
                <w:rFonts w:ascii="Aptos" w:eastAsia="Calibri" w:hAnsi="Aptos" w:cs="Calibri"/>
              </w:rPr>
              <w:t>Reportes en Excel y/o PDF.</w:t>
            </w:r>
          </w:p>
          <w:p w14:paraId="493E51C1" w14:textId="2CADA401" w:rsidR="00365034" w:rsidRPr="001D1082" w:rsidRDefault="008245DC">
            <w:pPr>
              <w:numPr>
                <w:ilvl w:val="0"/>
                <w:numId w:val="2"/>
              </w:numPr>
              <w:spacing w:line="259" w:lineRule="auto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 xml:space="preserve">Creación de usuarios para el </w:t>
            </w:r>
            <w:r w:rsidR="0042627B" w:rsidRPr="001D1082">
              <w:rPr>
                <w:rFonts w:ascii="Aptos" w:eastAsia="Calibri" w:hAnsi="Aptos" w:cs="Calibri"/>
              </w:rPr>
              <w:t>sistema creado</w:t>
            </w:r>
            <w:r w:rsidRPr="001D1082">
              <w:rPr>
                <w:rFonts w:ascii="Aptos" w:eastAsia="Calibri" w:hAnsi="Aptos" w:cs="Calibri"/>
              </w:rPr>
              <w:t>.</w:t>
            </w:r>
          </w:p>
          <w:p w14:paraId="76D33E6A" w14:textId="6F98CA50" w:rsidR="00365034" w:rsidRPr="001D1082" w:rsidRDefault="008245DC">
            <w:pPr>
              <w:numPr>
                <w:ilvl w:val="0"/>
                <w:numId w:val="2"/>
              </w:numPr>
              <w:spacing w:line="259" w:lineRule="auto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 xml:space="preserve">Contar con un sistema amigable y fácil de usar para </w:t>
            </w:r>
            <w:r w:rsidR="001D1082" w:rsidRPr="001D1082">
              <w:rPr>
                <w:rFonts w:ascii="Aptos" w:eastAsia="Calibri" w:hAnsi="Aptos" w:cs="Calibri"/>
              </w:rPr>
              <w:t>todos los usuarios de este</w:t>
            </w:r>
            <w:r w:rsidRPr="001D1082">
              <w:rPr>
                <w:rFonts w:ascii="Aptos" w:eastAsia="Calibri" w:hAnsi="Aptos" w:cs="Calibri"/>
              </w:rPr>
              <w:t>.</w:t>
            </w:r>
          </w:p>
          <w:p w14:paraId="210E5887" w14:textId="77777777" w:rsidR="00365034" w:rsidRPr="001D1082" w:rsidRDefault="00365034">
            <w:pPr>
              <w:jc w:val="both"/>
              <w:rPr>
                <w:rFonts w:ascii="Aptos" w:eastAsia="Calibri" w:hAnsi="Aptos" w:cs="Calibri"/>
                <w:color w:val="2E74B5"/>
              </w:rPr>
            </w:pPr>
          </w:p>
        </w:tc>
      </w:tr>
    </w:tbl>
    <w:p w14:paraId="0FD6A943" w14:textId="77777777" w:rsidR="00365034" w:rsidRPr="001D1082" w:rsidRDefault="00365034">
      <w:pPr>
        <w:jc w:val="both"/>
        <w:rPr>
          <w:rFonts w:ascii="Aptos" w:eastAsia="Calibri" w:hAnsi="Aptos" w:cs="Calibri"/>
        </w:rPr>
      </w:pPr>
    </w:p>
    <w:p w14:paraId="5EA4F113" w14:textId="4765AB5B" w:rsidR="00365034" w:rsidRPr="001D1082" w:rsidRDefault="008245DC" w:rsidP="00AA1BFB">
      <w:pPr>
        <w:jc w:val="both"/>
        <w:rPr>
          <w:rFonts w:ascii="Aptos" w:eastAsia="Calibri" w:hAnsi="Aptos"/>
          <w:b/>
        </w:rPr>
      </w:pPr>
      <w:r w:rsidRPr="001D1082">
        <w:rPr>
          <w:rFonts w:ascii="Aptos" w:eastAsia="Calibri" w:hAnsi="Aptos"/>
          <w:b/>
        </w:rPr>
        <w:t>Observaciones sobre las posibles Limitaciones que tendrá el Sistema</w:t>
      </w:r>
    </w:p>
    <w:p w14:paraId="78C1438F" w14:textId="77777777" w:rsidR="00365034" w:rsidRPr="001D1082" w:rsidRDefault="00365034">
      <w:pPr>
        <w:jc w:val="both"/>
        <w:rPr>
          <w:rFonts w:ascii="Aptos" w:eastAsia="Calibri" w:hAnsi="Aptos" w:cs="Calibri"/>
          <w:b/>
          <w:color w:val="2E74B5"/>
        </w:rPr>
      </w:pPr>
    </w:p>
    <w:p w14:paraId="5308562A" w14:textId="77777777" w:rsidR="004827C6" w:rsidRPr="001D1082" w:rsidRDefault="004827C6">
      <w:pPr>
        <w:jc w:val="both"/>
        <w:rPr>
          <w:rFonts w:ascii="Aptos" w:eastAsia="Calibri" w:hAnsi="Aptos" w:cs="Calibri"/>
          <w:b/>
          <w:color w:val="2E74B5"/>
        </w:rPr>
      </w:pPr>
    </w:p>
    <w:tbl>
      <w:tblPr>
        <w:tblStyle w:val="ad"/>
        <w:tblW w:w="99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4"/>
      </w:tblGrid>
      <w:tr w:rsidR="00365034" w:rsidRPr="001D1082" w14:paraId="4F8D4D3A" w14:textId="77777777" w:rsidTr="00AA1BFB">
        <w:trPr>
          <w:trHeight w:val="1031"/>
        </w:trPr>
        <w:tc>
          <w:tcPr>
            <w:tcW w:w="9904" w:type="dxa"/>
          </w:tcPr>
          <w:p w14:paraId="102A481E" w14:textId="77777777" w:rsidR="00AA1BFB" w:rsidRPr="001D1082" w:rsidRDefault="00AA1BFB">
            <w:pPr>
              <w:jc w:val="both"/>
              <w:rPr>
                <w:rFonts w:ascii="Aptos" w:eastAsia="Calibri" w:hAnsi="Aptos" w:cs="Calibri"/>
              </w:rPr>
            </w:pPr>
          </w:p>
          <w:p w14:paraId="2949C71A" w14:textId="09E42348" w:rsidR="00365034" w:rsidRPr="001D1082" w:rsidRDefault="008245DC">
            <w:pPr>
              <w:jc w:val="both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-</w:t>
            </w:r>
            <w:r w:rsidR="00EC34AF" w:rsidRPr="001D1082">
              <w:rPr>
                <w:rFonts w:ascii="Aptos" w:eastAsia="Calibri" w:hAnsi="Aptos" w:cs="Calibri"/>
              </w:rPr>
              <w:t xml:space="preserve"> </w:t>
            </w:r>
            <w:r w:rsidRPr="001D1082">
              <w:rPr>
                <w:rFonts w:ascii="Aptos" w:eastAsia="Calibri" w:hAnsi="Aptos" w:cs="Calibri"/>
              </w:rPr>
              <w:t>Presupuesto limitado.</w:t>
            </w:r>
          </w:p>
          <w:p w14:paraId="0E67F78E" w14:textId="66DF12BD" w:rsidR="00365034" w:rsidRPr="001D1082" w:rsidRDefault="008245DC">
            <w:pPr>
              <w:jc w:val="both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-</w:t>
            </w:r>
            <w:r w:rsidR="00EC34AF" w:rsidRPr="001D1082">
              <w:rPr>
                <w:rFonts w:ascii="Aptos" w:eastAsia="Calibri" w:hAnsi="Aptos" w:cs="Calibri"/>
              </w:rPr>
              <w:t xml:space="preserve"> </w:t>
            </w:r>
            <w:r w:rsidRPr="001D1082">
              <w:rPr>
                <w:rFonts w:ascii="Aptos" w:eastAsia="Calibri" w:hAnsi="Aptos" w:cs="Calibri"/>
              </w:rPr>
              <w:t>Tipo de software a utilizar (Por definir).</w:t>
            </w:r>
          </w:p>
          <w:p w14:paraId="4590C486" w14:textId="17E31C11" w:rsidR="00365034" w:rsidRPr="001D1082" w:rsidRDefault="008245DC">
            <w:pPr>
              <w:jc w:val="both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 xml:space="preserve">- Compatible en otros dispositivos, como teléfonos, </w:t>
            </w:r>
            <w:r w:rsidR="0042627B" w:rsidRPr="001D1082">
              <w:rPr>
                <w:rFonts w:ascii="Aptos" w:eastAsia="Calibri" w:hAnsi="Aptos" w:cs="Calibri"/>
              </w:rPr>
              <w:t>Tablet</w:t>
            </w:r>
            <w:r w:rsidRPr="001D1082">
              <w:rPr>
                <w:rFonts w:ascii="Aptos" w:eastAsia="Calibri" w:hAnsi="Aptos" w:cs="Calibri"/>
              </w:rPr>
              <w:t>, etc.</w:t>
            </w:r>
          </w:p>
          <w:p w14:paraId="5DD01C86" w14:textId="16DED2AD" w:rsidR="00365034" w:rsidRPr="001D1082" w:rsidRDefault="008245DC">
            <w:pPr>
              <w:jc w:val="both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-</w:t>
            </w:r>
            <w:r w:rsidR="00EC34AF" w:rsidRPr="001D1082">
              <w:rPr>
                <w:rFonts w:ascii="Aptos" w:eastAsia="Calibri" w:hAnsi="Aptos" w:cs="Calibri"/>
              </w:rPr>
              <w:t xml:space="preserve"> </w:t>
            </w:r>
            <w:r w:rsidRPr="001D1082">
              <w:rPr>
                <w:rFonts w:ascii="Aptos" w:eastAsia="Calibri" w:hAnsi="Aptos" w:cs="Calibri"/>
              </w:rPr>
              <w:t>Seguridad a utilizar en el software.</w:t>
            </w:r>
          </w:p>
          <w:p w14:paraId="795340A6" w14:textId="77777777" w:rsidR="00365034" w:rsidRPr="001D1082" w:rsidRDefault="008245DC" w:rsidP="00AA1BFB">
            <w:pPr>
              <w:jc w:val="both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- Inconvenientes en cuestionario virtual, ya que se limita en las respuestas.</w:t>
            </w:r>
          </w:p>
          <w:p w14:paraId="65D24AD2" w14:textId="527E85BC" w:rsidR="00AA1BFB" w:rsidRPr="001D1082" w:rsidRDefault="00AA1BFB" w:rsidP="00AA1BFB">
            <w:pPr>
              <w:jc w:val="both"/>
              <w:rPr>
                <w:rFonts w:ascii="Aptos" w:eastAsia="Calibri" w:hAnsi="Aptos" w:cs="Calibri"/>
                <w:b/>
                <w:color w:val="2E74B5"/>
              </w:rPr>
            </w:pPr>
          </w:p>
        </w:tc>
      </w:tr>
    </w:tbl>
    <w:p w14:paraId="7AD89C55" w14:textId="77777777" w:rsidR="00365034" w:rsidRPr="001D1082" w:rsidRDefault="00365034">
      <w:pPr>
        <w:jc w:val="both"/>
        <w:rPr>
          <w:rFonts w:ascii="Aptos" w:eastAsia="Calibri" w:hAnsi="Aptos" w:cs="Calibri"/>
          <w:b/>
          <w:color w:val="2E74B5"/>
        </w:rPr>
      </w:pPr>
    </w:p>
    <w:p w14:paraId="1E3505A5" w14:textId="77777777" w:rsidR="00AA1BFB" w:rsidRPr="001D1082" w:rsidRDefault="00AA1BFB">
      <w:pPr>
        <w:jc w:val="both"/>
        <w:rPr>
          <w:rFonts w:ascii="Aptos" w:eastAsia="Calibri" w:hAnsi="Aptos" w:cs="Calibri"/>
          <w:b/>
          <w:color w:val="2E74B5"/>
        </w:rPr>
      </w:pPr>
    </w:p>
    <w:p w14:paraId="62F26928" w14:textId="469006F2" w:rsidR="00365034" w:rsidRPr="001D1082" w:rsidRDefault="00EC34AF" w:rsidP="00AA1BFB">
      <w:pPr>
        <w:pStyle w:val="Ttulo2"/>
        <w:rPr>
          <w:rFonts w:ascii="Aptos" w:eastAsia="Calibri" w:hAnsi="Aptos"/>
        </w:rPr>
      </w:pPr>
      <w:r w:rsidRPr="001D1082">
        <w:rPr>
          <w:rFonts w:ascii="Aptos" w:eastAsia="Calibri" w:hAnsi="Aptos"/>
        </w:rPr>
        <w:t>Riesgos iniciales</w:t>
      </w:r>
    </w:p>
    <w:p w14:paraId="77A9C24D" w14:textId="77777777" w:rsidR="00AA1BFB" w:rsidRPr="001D1082" w:rsidRDefault="00AA1BFB" w:rsidP="00AA1BFB">
      <w:pPr>
        <w:rPr>
          <w:rFonts w:ascii="Aptos" w:eastAsia="Calibri" w:hAnsi="Aptos"/>
        </w:rPr>
      </w:pPr>
    </w:p>
    <w:p w14:paraId="08B8FC2D" w14:textId="77777777" w:rsidR="00365034" w:rsidRPr="001D1082" w:rsidRDefault="00365034">
      <w:pPr>
        <w:jc w:val="both"/>
        <w:rPr>
          <w:rFonts w:ascii="Aptos" w:eastAsia="Calibri" w:hAnsi="Aptos" w:cs="Calibri"/>
        </w:rPr>
      </w:pPr>
    </w:p>
    <w:tbl>
      <w:tblPr>
        <w:tblStyle w:val="ae"/>
        <w:tblW w:w="9150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644"/>
        <w:gridCol w:w="2268"/>
        <w:gridCol w:w="3119"/>
        <w:gridCol w:w="3119"/>
      </w:tblGrid>
      <w:tr w:rsidR="00EC34AF" w:rsidRPr="001D1082" w14:paraId="19DE1B74" w14:textId="77777777" w:rsidTr="00AA1BFB">
        <w:trPr>
          <w:trHeight w:val="585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BAEF941" w14:textId="77777777" w:rsidR="00EC34AF" w:rsidRPr="001D1082" w:rsidRDefault="00EC34AF" w:rsidP="00EC34AF">
            <w:pPr>
              <w:rPr>
                <w:rFonts w:ascii="Aptos" w:eastAsia="Calibri" w:hAnsi="Aptos" w:cs="Calibri"/>
                <w:b/>
              </w:rPr>
            </w:pPr>
            <w:proofErr w:type="spellStart"/>
            <w:r w:rsidRPr="001D1082">
              <w:rPr>
                <w:rFonts w:ascii="Aptos" w:eastAsia="Calibri" w:hAnsi="Aptos" w:cs="Calibri"/>
                <w:b/>
              </w:rPr>
              <w:t>Nº</w:t>
            </w:r>
            <w:proofErr w:type="spellEnd"/>
            <w:r w:rsidRPr="001D1082">
              <w:rPr>
                <w:rFonts w:ascii="Aptos" w:eastAsia="Calibri" w:hAnsi="Aptos" w:cs="Calibri"/>
                <w:b/>
              </w:rPr>
              <w:t> 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1C446337" w14:textId="498E8BB1" w:rsidR="00EC34AF" w:rsidRPr="001D1082" w:rsidRDefault="00EC34AF" w:rsidP="00EC34AF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Riesgo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919E" w14:textId="37AC5016" w:rsidR="00EC34AF" w:rsidRPr="001D1082" w:rsidRDefault="00EC34AF" w:rsidP="00EC34AF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Impacto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069EEC5B" w14:textId="4B860B69" w:rsidR="00EC34AF" w:rsidRPr="001D1082" w:rsidRDefault="00EC34AF" w:rsidP="00EC34AF">
            <w:pPr>
              <w:rPr>
                <w:rFonts w:ascii="Aptos" w:eastAsia="Calibri" w:hAnsi="Aptos" w:cs="Calibri"/>
                <w:b/>
              </w:rPr>
            </w:pPr>
            <w:r w:rsidRPr="001D1082">
              <w:rPr>
                <w:rFonts w:ascii="Aptos" w:eastAsia="Calibri" w:hAnsi="Aptos" w:cs="Calibri"/>
                <w:b/>
              </w:rPr>
              <w:t>Mitigación</w:t>
            </w:r>
          </w:p>
        </w:tc>
      </w:tr>
      <w:tr w:rsidR="00EC34AF" w:rsidRPr="001D1082" w14:paraId="1A7AAC75" w14:textId="77777777" w:rsidTr="00AA1BFB">
        <w:trPr>
          <w:trHeight w:val="435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8CFF40C" w14:textId="77777777" w:rsidR="00EC34AF" w:rsidRPr="001D1082" w:rsidRDefault="00EC34AF" w:rsidP="00EC34AF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5CD2786D" w14:textId="5F18C544" w:rsidR="00EC34AF" w:rsidRPr="001D1082" w:rsidRDefault="00EC34AF" w:rsidP="00EC34AF">
            <w:pPr>
              <w:jc w:val="both"/>
              <w:rPr>
                <w:rFonts w:ascii="Aptos" w:eastAsia="Calibri" w:hAnsi="Aptos" w:cs="Calibri"/>
                <w:color w:val="000000"/>
              </w:rPr>
            </w:pPr>
            <w:r w:rsidRPr="001D1082">
              <w:rPr>
                <w:rFonts w:ascii="Aptos" w:eastAsia="Calibri" w:hAnsi="Aptos" w:cs="Calibri"/>
                <w:color w:val="000000"/>
              </w:rPr>
              <w:t>Fallas en la integración de pasarela de pagos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077A" w14:textId="68619616" w:rsidR="00EC34AF" w:rsidRPr="001D1082" w:rsidRDefault="00EC34AF" w:rsidP="00EC34AF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Alto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1162E869" w14:textId="71F2B8D7" w:rsidR="00EC34AF" w:rsidRPr="001D1082" w:rsidRDefault="00EC34AF" w:rsidP="00EC34AF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 xml:space="preserve">Usar entorno </w:t>
            </w:r>
            <w:proofErr w:type="spellStart"/>
            <w:r w:rsidRPr="001D1082">
              <w:rPr>
                <w:rFonts w:ascii="Aptos" w:eastAsia="Calibri" w:hAnsi="Aptos" w:cs="Calibri"/>
              </w:rPr>
              <w:t>sandbox</w:t>
            </w:r>
            <w:proofErr w:type="spellEnd"/>
            <w:r w:rsidRPr="001D1082">
              <w:rPr>
                <w:rFonts w:ascii="Aptos" w:eastAsia="Calibri" w:hAnsi="Aptos" w:cs="Calibri"/>
              </w:rPr>
              <w:t xml:space="preserve"> y pruebas unitarias</w:t>
            </w:r>
          </w:p>
        </w:tc>
      </w:tr>
      <w:tr w:rsidR="00EC34AF" w:rsidRPr="001D1082" w14:paraId="6E27D686" w14:textId="77777777" w:rsidTr="00AA1BFB">
        <w:trPr>
          <w:trHeight w:val="510"/>
        </w:trPr>
        <w:tc>
          <w:tcPr>
            <w:tcW w:w="64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6D3B3" w14:textId="77777777" w:rsidR="00EC34AF" w:rsidRPr="001D1082" w:rsidRDefault="00EC34AF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25647A02" w14:textId="3116AB18" w:rsidR="00EC34AF" w:rsidRPr="001D1082" w:rsidRDefault="00EC34AF" w:rsidP="00EC34AF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Sobrecarga del equipo o falta de coordinación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B184" w14:textId="6B171B9E" w:rsidR="00EC34AF" w:rsidRPr="001D1082" w:rsidRDefault="00EC34AF" w:rsidP="004827C6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Medio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AA95B7F" w14:textId="57712E4B" w:rsidR="00EC34AF" w:rsidRPr="001D1082" w:rsidRDefault="00EC34AF" w:rsidP="00EC34AF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Reuniones semanales + tablero Jira</w:t>
            </w:r>
          </w:p>
        </w:tc>
      </w:tr>
      <w:tr w:rsidR="00EC34AF" w:rsidRPr="001D1082" w14:paraId="77A2116E" w14:textId="77777777" w:rsidTr="00AA1BFB">
        <w:trPr>
          <w:trHeight w:val="510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DC626" w14:textId="77777777" w:rsidR="00EC34AF" w:rsidRPr="001D1082" w:rsidRDefault="00EC34AF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6D874FD5" w14:textId="4358DFD5" w:rsidR="00EC34AF" w:rsidRPr="001D1082" w:rsidRDefault="00EC34AF" w:rsidP="00EC34AF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Problemas de concurrencia en reservas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F3BC" w14:textId="77777777" w:rsidR="004827C6" w:rsidRPr="001D1082" w:rsidRDefault="004827C6" w:rsidP="00EC34AF">
            <w:pPr>
              <w:jc w:val="center"/>
              <w:rPr>
                <w:rFonts w:ascii="Aptos" w:eastAsia="Calibri" w:hAnsi="Aptos" w:cs="Calibri"/>
              </w:rPr>
            </w:pPr>
          </w:p>
          <w:p w14:paraId="7F0B7642" w14:textId="3237F1B1" w:rsidR="00EC34AF" w:rsidRPr="001D1082" w:rsidRDefault="00EC34AF" w:rsidP="00EC34AF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Alto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B0E88C6" w14:textId="0A32F168" w:rsidR="00EC34AF" w:rsidRPr="001D1082" w:rsidRDefault="00EC34AF" w:rsidP="00EC34AF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Bloqueo optimista y validación final</w:t>
            </w:r>
          </w:p>
        </w:tc>
      </w:tr>
      <w:tr w:rsidR="00EC34AF" w:rsidRPr="001D1082" w14:paraId="49F4DD44" w14:textId="77777777" w:rsidTr="00AA1BFB">
        <w:trPr>
          <w:trHeight w:val="510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3B2C2" w14:textId="77777777" w:rsidR="00EC34AF" w:rsidRPr="001D1082" w:rsidRDefault="00EC34AF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4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vAlign w:val="center"/>
          </w:tcPr>
          <w:p w14:paraId="1A6D7174" w14:textId="0E1E8365" w:rsidR="00EC34AF" w:rsidRPr="001D1082" w:rsidRDefault="00EC34AF">
            <w:pPr>
              <w:jc w:val="both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Retraso en QA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992F" w14:textId="647FF560" w:rsidR="00EC34AF" w:rsidRPr="001D1082" w:rsidRDefault="00EC34AF" w:rsidP="00EC34AF">
            <w:pPr>
              <w:jc w:val="center"/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Medio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3A632B9" w14:textId="4AF9837A" w:rsidR="00EC34AF" w:rsidRPr="001D1082" w:rsidRDefault="00EC34AF" w:rsidP="00EC34AF">
            <w:pPr>
              <w:rPr>
                <w:rFonts w:ascii="Aptos" w:eastAsia="Calibri" w:hAnsi="Aptos" w:cs="Calibri"/>
              </w:rPr>
            </w:pPr>
            <w:r w:rsidRPr="001D1082">
              <w:rPr>
                <w:rFonts w:ascii="Aptos" w:eastAsia="Calibri" w:hAnsi="Aptos" w:cs="Calibri"/>
              </w:rPr>
              <w:t>Automatización desde inicio del desarrollo</w:t>
            </w:r>
          </w:p>
        </w:tc>
      </w:tr>
    </w:tbl>
    <w:p w14:paraId="60B3E3D0" w14:textId="202CF93B" w:rsidR="00EC34AF" w:rsidRPr="001D1082" w:rsidRDefault="00EC34AF">
      <w:pPr>
        <w:jc w:val="both"/>
        <w:rPr>
          <w:rFonts w:ascii="Aptos" w:eastAsia="Calibri" w:hAnsi="Aptos" w:cs="Calibri"/>
        </w:rPr>
      </w:pPr>
    </w:p>
    <w:p w14:paraId="7EBD5B28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76F4F329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52EF303F" w14:textId="16C451EB" w:rsidR="00AA1BFB" w:rsidRPr="001D1082" w:rsidRDefault="00AA1BFB" w:rsidP="00AA1BFB">
      <w:pPr>
        <w:pStyle w:val="Ttulo2"/>
        <w:rPr>
          <w:rFonts w:ascii="Aptos" w:eastAsia="Calibri" w:hAnsi="Aptos"/>
        </w:rPr>
      </w:pPr>
      <w:r w:rsidRPr="001D1082">
        <w:rPr>
          <w:rFonts w:ascii="Aptos" w:eastAsia="Calibri" w:hAnsi="Aptos"/>
        </w:rPr>
        <w:t>Firmas Acta Inicial</w:t>
      </w:r>
    </w:p>
    <w:p w14:paraId="44D66A9D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56A9985B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0E81E018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4CE455AD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15E56568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109573FE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31964DB6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4462D5E3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01AE7EE1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02D2BF94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714A0B39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76F9FECD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7446A33E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510782F0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610E0FF7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2C697D56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484348EC" w14:textId="77777777" w:rsidR="00AA1BFB" w:rsidRPr="001D1082" w:rsidRDefault="00AA1BFB">
      <w:pPr>
        <w:jc w:val="both"/>
        <w:rPr>
          <w:rFonts w:ascii="Aptos" w:eastAsia="Calibri" w:hAnsi="Aptos" w:cs="Calibri"/>
        </w:rPr>
      </w:pPr>
    </w:p>
    <w:p w14:paraId="44C69C55" w14:textId="4BCCE78E" w:rsidR="00AA1BFB" w:rsidRPr="001D1082" w:rsidRDefault="00AA1BFB">
      <w:pPr>
        <w:jc w:val="both"/>
        <w:rPr>
          <w:rFonts w:ascii="Aptos" w:eastAsia="Calibri" w:hAnsi="Aptos" w:cs="Calibri"/>
        </w:rPr>
      </w:pPr>
      <w:r w:rsidRPr="001D1082">
        <w:rPr>
          <w:rFonts w:ascii="Aptos" w:eastAsia="Calibri" w:hAnsi="Aptos" w:cs="Calibri"/>
        </w:rPr>
        <w:t>_______________________</w:t>
      </w:r>
      <w:r w:rsidRPr="001D1082">
        <w:rPr>
          <w:rFonts w:ascii="Aptos" w:eastAsia="Calibri" w:hAnsi="Aptos" w:cs="Calibri"/>
        </w:rPr>
        <w:tab/>
      </w:r>
      <w:r w:rsidRPr="001D1082">
        <w:rPr>
          <w:rFonts w:ascii="Aptos" w:eastAsia="Calibri" w:hAnsi="Aptos" w:cs="Calibri"/>
        </w:rPr>
        <w:tab/>
      </w:r>
      <w:r w:rsidRPr="001D1082">
        <w:rPr>
          <w:rFonts w:ascii="Aptos" w:eastAsia="Calibri" w:hAnsi="Aptos" w:cs="Calibri"/>
        </w:rPr>
        <w:t>_______________________</w:t>
      </w:r>
      <w:r w:rsidRPr="001D1082">
        <w:rPr>
          <w:rFonts w:ascii="Aptos" w:eastAsia="Calibri" w:hAnsi="Aptos" w:cs="Calibri"/>
        </w:rPr>
        <w:tab/>
      </w:r>
      <w:r w:rsidRPr="001D1082">
        <w:rPr>
          <w:rFonts w:ascii="Aptos" w:eastAsia="Calibri" w:hAnsi="Aptos" w:cs="Calibri"/>
        </w:rPr>
        <w:tab/>
      </w:r>
      <w:r w:rsidRPr="001D1082">
        <w:rPr>
          <w:rFonts w:ascii="Aptos" w:eastAsia="Calibri" w:hAnsi="Aptos" w:cs="Calibri"/>
        </w:rPr>
        <w:t>_______________________</w:t>
      </w:r>
      <w:r w:rsidRPr="001D1082">
        <w:rPr>
          <w:rFonts w:ascii="Aptos" w:eastAsia="Calibri" w:hAnsi="Aptos" w:cs="Calibri"/>
        </w:rPr>
        <w:t xml:space="preserve"> </w:t>
      </w:r>
      <w:r w:rsidRPr="001D1082">
        <w:rPr>
          <w:rFonts w:ascii="Aptos" w:eastAsia="Calibri" w:hAnsi="Aptos" w:cs="Calibri"/>
        </w:rPr>
        <w:tab/>
        <w:t>Luis Escobedo</w:t>
      </w:r>
      <w:r w:rsidRPr="001D1082">
        <w:rPr>
          <w:rFonts w:ascii="Aptos" w:eastAsia="Calibri" w:hAnsi="Aptos" w:cs="Calibri"/>
        </w:rPr>
        <w:tab/>
      </w:r>
      <w:r w:rsidRPr="001D1082">
        <w:rPr>
          <w:rFonts w:ascii="Aptos" w:eastAsia="Calibri" w:hAnsi="Aptos" w:cs="Calibri"/>
        </w:rPr>
        <w:tab/>
        <w:t xml:space="preserve">     Marieta Rodríguez</w:t>
      </w:r>
      <w:r w:rsidRPr="001D1082">
        <w:rPr>
          <w:rFonts w:ascii="Aptos" w:eastAsia="Calibri" w:hAnsi="Aptos" w:cs="Calibri"/>
        </w:rPr>
        <w:tab/>
      </w:r>
      <w:r w:rsidRPr="001D1082">
        <w:rPr>
          <w:rFonts w:ascii="Aptos" w:eastAsia="Calibri" w:hAnsi="Aptos" w:cs="Calibri"/>
        </w:rPr>
        <w:tab/>
      </w:r>
      <w:r w:rsidRPr="001D1082">
        <w:rPr>
          <w:rFonts w:ascii="Aptos" w:eastAsia="Calibri" w:hAnsi="Aptos" w:cs="Calibri"/>
        </w:rPr>
        <w:tab/>
      </w:r>
      <w:r w:rsidRPr="001D1082">
        <w:rPr>
          <w:rFonts w:ascii="Aptos" w:eastAsia="Calibri" w:hAnsi="Aptos" w:cs="Calibri"/>
        </w:rPr>
        <w:tab/>
        <w:t>Lucas Castillo</w:t>
      </w:r>
    </w:p>
    <w:p w14:paraId="2C7370A6" w14:textId="1EC18BE6" w:rsidR="00AA1BFB" w:rsidRPr="001D1082" w:rsidRDefault="00AA1BFB" w:rsidP="00AA1BFB">
      <w:pPr>
        <w:jc w:val="both"/>
        <w:rPr>
          <w:rFonts w:ascii="Aptos" w:eastAsia="Calibri" w:hAnsi="Aptos" w:cs="Calibri"/>
        </w:rPr>
      </w:pPr>
      <w:r w:rsidRPr="001D1082">
        <w:rPr>
          <w:rFonts w:ascii="Aptos" w:eastAsia="Calibri" w:hAnsi="Aptos" w:cs="Calibri"/>
        </w:rPr>
        <w:t>Gerente General MatchPlay</w:t>
      </w:r>
      <w:r w:rsidRPr="001D1082">
        <w:rPr>
          <w:rFonts w:ascii="Aptos" w:eastAsia="Calibri" w:hAnsi="Aptos" w:cs="Calibri"/>
        </w:rPr>
        <w:tab/>
        <w:t xml:space="preserve">           Gerenta de RRHH y Marketing</w:t>
      </w:r>
      <w:r w:rsidRPr="001D1082">
        <w:rPr>
          <w:rFonts w:ascii="Aptos" w:eastAsia="Calibri" w:hAnsi="Aptos" w:cs="Calibri"/>
        </w:rPr>
        <w:tab/>
      </w:r>
      <w:r w:rsidRPr="001D1082">
        <w:rPr>
          <w:rFonts w:ascii="Aptos" w:eastAsia="Calibri" w:hAnsi="Aptos" w:cs="Calibri"/>
        </w:rPr>
        <w:tab/>
      </w:r>
      <w:r w:rsidRPr="001D1082">
        <w:rPr>
          <w:rFonts w:ascii="Aptos" w:eastAsia="Calibri" w:hAnsi="Aptos" w:cs="Calibri"/>
        </w:rPr>
        <w:tab/>
        <w:t>Líder Proyecto</w:t>
      </w:r>
    </w:p>
    <w:p w14:paraId="447DCADC" w14:textId="77777777" w:rsidR="00AA1BFB" w:rsidRPr="001D1082" w:rsidRDefault="00AA1BFB" w:rsidP="00AA1BFB">
      <w:pPr>
        <w:jc w:val="both"/>
        <w:rPr>
          <w:rFonts w:ascii="Aptos" w:eastAsia="Calibri" w:hAnsi="Aptos" w:cs="Calibri"/>
        </w:rPr>
      </w:pPr>
    </w:p>
    <w:p w14:paraId="20678C49" w14:textId="77777777" w:rsidR="00AA1BFB" w:rsidRPr="001D1082" w:rsidRDefault="00AA1BFB" w:rsidP="00AA1BFB">
      <w:pPr>
        <w:jc w:val="both"/>
        <w:rPr>
          <w:rFonts w:ascii="Aptos" w:eastAsia="Calibri" w:hAnsi="Aptos" w:cs="Calibri"/>
        </w:rPr>
      </w:pPr>
    </w:p>
    <w:p w14:paraId="4DEEBC70" w14:textId="77777777" w:rsidR="00AA1BFB" w:rsidRPr="001D1082" w:rsidRDefault="00AA1BFB" w:rsidP="00AA1BFB">
      <w:pPr>
        <w:jc w:val="both"/>
        <w:rPr>
          <w:rFonts w:ascii="Aptos" w:eastAsia="Calibri" w:hAnsi="Aptos" w:cs="Calibri"/>
        </w:rPr>
      </w:pPr>
    </w:p>
    <w:p w14:paraId="0E14FAE7" w14:textId="77777777" w:rsidR="00AA1BFB" w:rsidRPr="001D1082" w:rsidRDefault="00AA1BFB" w:rsidP="00AA1BFB">
      <w:pPr>
        <w:jc w:val="both"/>
        <w:rPr>
          <w:rFonts w:ascii="Aptos" w:eastAsia="Calibri" w:hAnsi="Aptos" w:cs="Calibri"/>
        </w:rPr>
      </w:pPr>
    </w:p>
    <w:p w14:paraId="12CCC653" w14:textId="77777777" w:rsidR="00AA1BFB" w:rsidRPr="001D1082" w:rsidRDefault="00AA1BFB" w:rsidP="00AA1BFB">
      <w:pPr>
        <w:jc w:val="both"/>
        <w:rPr>
          <w:rFonts w:ascii="Aptos" w:eastAsia="Calibri" w:hAnsi="Aptos" w:cs="Calibri"/>
        </w:rPr>
      </w:pPr>
    </w:p>
    <w:p w14:paraId="58460C7B" w14:textId="77777777" w:rsidR="00AA1BFB" w:rsidRPr="001D1082" w:rsidRDefault="00AA1BFB" w:rsidP="00AA1BFB">
      <w:pPr>
        <w:jc w:val="both"/>
        <w:rPr>
          <w:rFonts w:ascii="Aptos" w:eastAsia="Calibri" w:hAnsi="Aptos" w:cs="Calibri"/>
        </w:rPr>
      </w:pPr>
    </w:p>
    <w:p w14:paraId="145716DD" w14:textId="77777777" w:rsidR="00AA1BFB" w:rsidRPr="001D1082" w:rsidRDefault="00AA1BFB" w:rsidP="00AA1BFB">
      <w:pPr>
        <w:jc w:val="both"/>
        <w:rPr>
          <w:rFonts w:ascii="Aptos" w:eastAsia="Calibri" w:hAnsi="Aptos" w:cs="Calibri"/>
        </w:rPr>
      </w:pPr>
    </w:p>
    <w:p w14:paraId="2B0B9B7B" w14:textId="1A49FD6B" w:rsidR="00AA1BFB" w:rsidRPr="00ED5B99" w:rsidRDefault="00AA1BFB" w:rsidP="00AA1BFB">
      <w:pPr>
        <w:rPr>
          <w:rFonts w:ascii="Aptos" w:eastAsia="Calibri" w:hAnsi="Aptos" w:cs="Calibri"/>
        </w:rPr>
      </w:pPr>
    </w:p>
    <w:sectPr w:rsidR="00AA1BFB" w:rsidRPr="00ED5B99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D1F20" w14:textId="77777777" w:rsidR="00B46CD4" w:rsidRDefault="00B46CD4">
      <w:r>
        <w:separator/>
      </w:r>
    </w:p>
  </w:endnote>
  <w:endnote w:type="continuationSeparator" w:id="0">
    <w:p w14:paraId="699108B5" w14:textId="77777777" w:rsidR="00B46CD4" w:rsidRDefault="00B46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C110B" w14:textId="77777777" w:rsidR="00365034" w:rsidRDefault="008245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BC69755" w14:textId="77777777" w:rsidR="00365034" w:rsidRDefault="003650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58846" w14:textId="77777777" w:rsidR="00365034" w:rsidRDefault="008245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42627B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42627B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68E6E" w14:textId="77777777" w:rsidR="00B46CD4" w:rsidRDefault="00B46CD4">
      <w:r>
        <w:separator/>
      </w:r>
    </w:p>
  </w:footnote>
  <w:footnote w:type="continuationSeparator" w:id="0">
    <w:p w14:paraId="77B8D473" w14:textId="77777777" w:rsidR="00B46CD4" w:rsidRDefault="00B46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5B7F0" w14:textId="77777777" w:rsidR="00365034" w:rsidRDefault="008245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84416A3" wp14:editId="472556BD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E2B5B" w14:textId="77777777" w:rsidR="00365034" w:rsidRDefault="003650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2368"/>
    <w:multiLevelType w:val="multilevel"/>
    <w:tmpl w:val="1DD8512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174C53"/>
    <w:multiLevelType w:val="multilevel"/>
    <w:tmpl w:val="7E2272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270C2A"/>
    <w:multiLevelType w:val="multilevel"/>
    <w:tmpl w:val="B92A2C3A"/>
    <w:lvl w:ilvl="0">
      <w:start w:val="1"/>
      <w:numFmt w:val="bullet"/>
      <w:lvlText w:val="-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21653812">
    <w:abstractNumId w:val="2"/>
  </w:num>
  <w:num w:numId="2" w16cid:durableId="2120638135">
    <w:abstractNumId w:val="0"/>
  </w:num>
  <w:num w:numId="3" w16cid:durableId="1613130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034"/>
    <w:rsid w:val="00066979"/>
    <w:rsid w:val="000821A7"/>
    <w:rsid w:val="001D1082"/>
    <w:rsid w:val="00365034"/>
    <w:rsid w:val="003B23A6"/>
    <w:rsid w:val="004114C4"/>
    <w:rsid w:val="0042627B"/>
    <w:rsid w:val="00481D0C"/>
    <w:rsid w:val="004827C6"/>
    <w:rsid w:val="004E75E6"/>
    <w:rsid w:val="005F44F6"/>
    <w:rsid w:val="00612560"/>
    <w:rsid w:val="008245DC"/>
    <w:rsid w:val="009E3FBE"/>
    <w:rsid w:val="00AA1BFB"/>
    <w:rsid w:val="00B46CD4"/>
    <w:rsid w:val="00D16690"/>
    <w:rsid w:val="00D81370"/>
    <w:rsid w:val="00EC34AF"/>
    <w:rsid w:val="00ED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B910"/>
  <w15:docId w15:val="{3382127E-BEA1-46DA-9842-27D0DA66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6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81a9HTr53Hmxpu1ydLkDG4vjTA==">AMUW2mUn045bY0Z24d4Zj4Z0SDr3X6dWGrQxepflxZdBaFV7KVhs4K6gi4qnmiEpFsZVNaNPtHczIpfP5/LI+BRtfvtsZGlM4yZuDo+0OXbElb1tSfEtZ/q4EpwYOnVP8UY4BmN8omFB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616</Words>
  <Characters>3558</Characters>
  <Application>Microsoft Office Word</Application>
  <DocSecurity>0</DocSecurity>
  <Lines>254</Lines>
  <Paragraphs>143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Riveros Rojas</dc:creator>
  <cp:lastModifiedBy>Catalina Riveros Rojas</cp:lastModifiedBy>
  <cp:revision>5</cp:revision>
  <dcterms:created xsi:type="dcterms:W3CDTF">2025-10-14T03:42:00Z</dcterms:created>
  <dcterms:modified xsi:type="dcterms:W3CDTF">2025-10-16T03:56:00Z</dcterms:modified>
</cp:coreProperties>
</file>