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C8A50" w14:textId="77777777" w:rsidR="00E00AE0" w:rsidRDefault="00E00AE0">
      <w:pPr>
        <w:jc w:val="center"/>
        <w:rPr>
          <w:sz w:val="24"/>
          <w:szCs w:val="24"/>
        </w:rPr>
      </w:pPr>
    </w:p>
    <w:p w14:paraId="58731154" w14:textId="77777777" w:rsidR="00E00AE0" w:rsidRDefault="00E00AE0">
      <w:pPr>
        <w:jc w:val="center"/>
        <w:rPr>
          <w:sz w:val="24"/>
          <w:szCs w:val="24"/>
        </w:rPr>
      </w:pPr>
    </w:p>
    <w:p w14:paraId="516C9D6E" w14:textId="77777777" w:rsidR="003F13DF" w:rsidRDefault="00E00AE0">
      <w:pPr>
        <w:jc w:val="center"/>
        <w:rPr>
          <w:sz w:val="24"/>
          <w:szCs w:val="24"/>
        </w:rPr>
      </w:pPr>
      <w:r>
        <w:rPr>
          <w:sz w:val="24"/>
          <w:szCs w:val="24"/>
        </w:rPr>
        <w:t>Aline Guilherme Rodrigues</w:t>
      </w:r>
    </w:p>
    <w:p w14:paraId="4EE05D9A" w14:textId="77777777" w:rsidR="003F13DF" w:rsidRDefault="00E00AE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Alessandro Krueger </w:t>
      </w:r>
      <w:proofErr w:type="spellStart"/>
      <w:r>
        <w:rPr>
          <w:sz w:val="24"/>
          <w:szCs w:val="24"/>
        </w:rPr>
        <w:t>Armanelli</w:t>
      </w:r>
      <w:proofErr w:type="spellEnd"/>
    </w:p>
    <w:p w14:paraId="1073B238" w14:textId="77777777" w:rsidR="003F13DF" w:rsidRDefault="00E00AE0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Vitor Dutra Sodré</w:t>
      </w:r>
    </w:p>
    <w:p w14:paraId="4188B695" w14:textId="77777777" w:rsidR="003F13DF" w:rsidRDefault="00E00AE0">
      <w:pPr>
        <w:jc w:val="center"/>
        <w:rPr>
          <w:sz w:val="24"/>
          <w:szCs w:val="24"/>
        </w:rPr>
      </w:pPr>
      <w:r>
        <w:rPr>
          <w:sz w:val="24"/>
          <w:szCs w:val="24"/>
        </w:rPr>
        <w:t>Priscila Daniele dos Santos Moreira</w:t>
      </w:r>
    </w:p>
    <w:p w14:paraId="34D13A5C" w14:textId="77777777" w:rsidR="003F13DF" w:rsidRDefault="00E00AE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Victor Oliveira da Cruz </w:t>
      </w:r>
      <w:proofErr w:type="spellStart"/>
      <w:r>
        <w:rPr>
          <w:sz w:val="24"/>
          <w:szCs w:val="24"/>
        </w:rPr>
        <w:t>Megale</w:t>
      </w:r>
      <w:proofErr w:type="spellEnd"/>
      <w:r>
        <w:rPr>
          <w:sz w:val="24"/>
          <w:szCs w:val="24"/>
        </w:rPr>
        <w:t xml:space="preserve"> Silva</w:t>
      </w:r>
    </w:p>
    <w:p w14:paraId="59B8B928" w14:textId="77777777" w:rsidR="005D04E9" w:rsidRDefault="005D04E9">
      <w:pPr>
        <w:jc w:val="center"/>
        <w:rPr>
          <w:sz w:val="24"/>
          <w:szCs w:val="24"/>
        </w:rPr>
      </w:pPr>
      <w:r>
        <w:rPr>
          <w:sz w:val="24"/>
          <w:szCs w:val="24"/>
        </w:rPr>
        <w:t>João</w:t>
      </w:r>
      <w:r w:rsidR="00F50D83">
        <w:rPr>
          <w:sz w:val="24"/>
          <w:szCs w:val="24"/>
        </w:rPr>
        <w:t xml:space="preserve"> Pedro Assunção Fernandes</w:t>
      </w:r>
    </w:p>
    <w:p w14:paraId="1EA4164A" w14:textId="77777777" w:rsidR="003F13DF" w:rsidRDefault="003F13DF">
      <w:pPr>
        <w:jc w:val="center"/>
      </w:pPr>
    </w:p>
    <w:p w14:paraId="17F7D7CC" w14:textId="77777777" w:rsidR="003F13DF" w:rsidRDefault="003F13DF">
      <w:pPr>
        <w:jc w:val="center"/>
      </w:pPr>
    </w:p>
    <w:p w14:paraId="1A1E6875" w14:textId="77777777" w:rsidR="003F13DF" w:rsidRDefault="003F13DF">
      <w:pPr>
        <w:jc w:val="center"/>
      </w:pPr>
    </w:p>
    <w:p w14:paraId="1B99FE96" w14:textId="77777777" w:rsidR="003F13DF" w:rsidRDefault="003F13DF">
      <w:pPr>
        <w:jc w:val="center"/>
      </w:pPr>
    </w:p>
    <w:p w14:paraId="7DC88F2A" w14:textId="77777777" w:rsidR="003F13DF" w:rsidRDefault="003F13DF">
      <w:pPr>
        <w:jc w:val="center"/>
      </w:pPr>
    </w:p>
    <w:p w14:paraId="122933D3" w14:textId="77777777" w:rsidR="003F13DF" w:rsidRDefault="003F13DF">
      <w:pPr>
        <w:jc w:val="center"/>
      </w:pPr>
    </w:p>
    <w:p w14:paraId="51B5D8FA" w14:textId="77777777" w:rsidR="003F13DF" w:rsidRDefault="003F13DF">
      <w:pPr>
        <w:jc w:val="center"/>
      </w:pPr>
    </w:p>
    <w:p w14:paraId="4851D8EB" w14:textId="77777777" w:rsidR="003F13DF" w:rsidRDefault="003F13DF">
      <w:pPr>
        <w:jc w:val="center"/>
      </w:pPr>
    </w:p>
    <w:p w14:paraId="06FB9102" w14:textId="77777777" w:rsidR="003F13DF" w:rsidRDefault="003F13DF">
      <w:pPr>
        <w:jc w:val="center"/>
      </w:pPr>
      <w:bookmarkStart w:id="0" w:name="_gjdgxs" w:colFirst="0" w:colLast="0"/>
      <w:bookmarkEnd w:id="0"/>
    </w:p>
    <w:p w14:paraId="7BF6A0D6" w14:textId="77777777" w:rsidR="003F13DF" w:rsidRDefault="00E00AE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Especificação de Software</w:t>
      </w:r>
    </w:p>
    <w:p w14:paraId="3F852AE7" w14:textId="77777777" w:rsidR="003F13DF" w:rsidRDefault="003F13DF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40"/>
          <w:szCs w:val="40"/>
        </w:rPr>
      </w:pPr>
    </w:p>
    <w:p w14:paraId="72CBAED1" w14:textId="77777777" w:rsidR="003F13DF" w:rsidRDefault="003F13DF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40"/>
          <w:szCs w:val="40"/>
        </w:rPr>
      </w:pPr>
    </w:p>
    <w:p w14:paraId="0AFE6C09" w14:textId="77777777" w:rsidR="00E00AE0" w:rsidRDefault="00E00AE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40"/>
          <w:szCs w:val="40"/>
        </w:rPr>
      </w:pPr>
    </w:p>
    <w:p w14:paraId="5D833C28" w14:textId="77777777" w:rsidR="003F13DF" w:rsidRDefault="00E00AE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Fábrica de Software</w:t>
      </w:r>
    </w:p>
    <w:p w14:paraId="0EA7AECA" w14:textId="77777777" w:rsidR="003F13DF" w:rsidRDefault="003F13DF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51E93035" w14:textId="4AEB908C" w:rsidR="003F13DF" w:rsidRDefault="00E00A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br/>
      </w:r>
      <w:r w:rsidR="000C2537">
        <w:rPr>
          <w:b/>
          <w:i/>
          <w:color w:val="000000"/>
          <w:sz w:val="28"/>
          <w:szCs w:val="28"/>
        </w:rPr>
        <w:t xml:space="preserve">AGENDA </w:t>
      </w:r>
    </w:p>
    <w:p w14:paraId="79EB3D43" w14:textId="77777777" w:rsidR="003F13DF" w:rsidRDefault="003F13DF" w:rsidP="00E00AE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28"/>
          <w:szCs w:val="28"/>
        </w:rPr>
      </w:pPr>
    </w:p>
    <w:p w14:paraId="509A35A4" w14:textId="77777777" w:rsidR="003F13DF" w:rsidRDefault="00E00AE0" w:rsidP="00E00AE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Cliente: </w:t>
      </w:r>
      <w:r w:rsidR="00F50D83">
        <w:rPr>
          <w:i/>
          <w:color w:val="000000"/>
          <w:sz w:val="28"/>
          <w:szCs w:val="28"/>
        </w:rPr>
        <w:t>Profissionais que trabalham com o gerenciamento de Agenda</w:t>
      </w:r>
    </w:p>
    <w:p w14:paraId="4708A99F" w14:textId="77777777" w:rsidR="003F13DF" w:rsidRDefault="003F13DF" w:rsidP="00E00AE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326018D2" w14:textId="77777777" w:rsidR="003F13DF" w:rsidRDefault="003F13DF" w:rsidP="00E00AE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2BA504E2" w14:textId="77777777" w:rsidR="003F13DF" w:rsidRDefault="003F13DF" w:rsidP="00E00AE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74B92EB6" w14:textId="77777777" w:rsidR="003F13DF" w:rsidRDefault="003F13DF" w:rsidP="00E00AE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7F41E96F" w14:textId="77777777" w:rsidR="003F13DF" w:rsidRDefault="003F13DF" w:rsidP="00E00AE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</w:rPr>
      </w:pPr>
    </w:p>
    <w:p w14:paraId="1EA54821" w14:textId="77777777" w:rsidR="003F13DF" w:rsidRDefault="003F13DF" w:rsidP="00E00AE0">
      <w:pPr>
        <w:jc w:val="center"/>
      </w:pPr>
    </w:p>
    <w:p w14:paraId="45CCD6C1" w14:textId="77777777" w:rsidR="003F13DF" w:rsidRDefault="003F13DF" w:rsidP="00E00AE0">
      <w:pPr>
        <w:jc w:val="center"/>
      </w:pPr>
    </w:p>
    <w:p w14:paraId="5E578FDD" w14:textId="77777777" w:rsidR="003F13DF" w:rsidRDefault="003F13DF" w:rsidP="00E00AE0">
      <w:pPr>
        <w:jc w:val="center"/>
      </w:pPr>
    </w:p>
    <w:p w14:paraId="603704BF" w14:textId="77777777" w:rsidR="003F13DF" w:rsidRDefault="003F13DF" w:rsidP="00E00AE0">
      <w:pPr>
        <w:jc w:val="center"/>
      </w:pPr>
    </w:p>
    <w:p w14:paraId="39BE1011" w14:textId="77777777" w:rsidR="00E00AE0" w:rsidRDefault="00E00AE0" w:rsidP="00E00AE0">
      <w:pPr>
        <w:jc w:val="center"/>
      </w:pPr>
    </w:p>
    <w:p w14:paraId="4B7B3F9B" w14:textId="77777777" w:rsidR="00E00AE0" w:rsidRDefault="00E00AE0" w:rsidP="00E00AE0">
      <w:pPr>
        <w:jc w:val="center"/>
      </w:pPr>
    </w:p>
    <w:p w14:paraId="5243F892" w14:textId="77777777" w:rsidR="00E00AE0" w:rsidRDefault="00E00AE0" w:rsidP="00E00AE0">
      <w:pPr>
        <w:jc w:val="center"/>
      </w:pPr>
    </w:p>
    <w:p w14:paraId="14A3DC06" w14:textId="77777777" w:rsidR="00E00AE0" w:rsidRDefault="00E00AE0" w:rsidP="00E00AE0">
      <w:pPr>
        <w:jc w:val="center"/>
      </w:pPr>
    </w:p>
    <w:p w14:paraId="6D3C83A1" w14:textId="77777777" w:rsidR="00E00AE0" w:rsidRDefault="00E00AE0" w:rsidP="00E00AE0">
      <w:pPr>
        <w:jc w:val="center"/>
      </w:pPr>
    </w:p>
    <w:p w14:paraId="4592B332" w14:textId="77777777" w:rsidR="00E00AE0" w:rsidRDefault="00E00AE0" w:rsidP="00E00AE0">
      <w:pPr>
        <w:jc w:val="center"/>
      </w:pPr>
    </w:p>
    <w:p w14:paraId="27F15ACF" w14:textId="77777777" w:rsidR="003F13DF" w:rsidRDefault="003F13DF" w:rsidP="00E00AE0">
      <w:pPr>
        <w:jc w:val="center"/>
      </w:pPr>
    </w:p>
    <w:p w14:paraId="71358246" w14:textId="77777777" w:rsidR="003F13DF" w:rsidRDefault="003F13DF" w:rsidP="00E00AE0">
      <w:pPr>
        <w:jc w:val="center"/>
      </w:pPr>
    </w:p>
    <w:p w14:paraId="2CD3B7C9" w14:textId="77777777" w:rsidR="003F13DF" w:rsidRDefault="003F13DF">
      <w:pPr>
        <w:jc w:val="center"/>
      </w:pPr>
    </w:p>
    <w:p w14:paraId="513E5357" w14:textId="77777777" w:rsidR="003F13DF" w:rsidRPr="007745A6" w:rsidRDefault="000C2537" w:rsidP="007745A6">
      <w:pPr>
        <w:jc w:val="center"/>
        <w:rPr>
          <w:sz w:val="24"/>
          <w:szCs w:val="24"/>
        </w:rPr>
        <w:sectPr w:rsidR="003F13DF" w:rsidRPr="007745A6" w:rsidSect="00E00AE0">
          <w:headerReference w:type="default" r:id="rId7"/>
          <w:footerReference w:type="even" r:id="rId8"/>
          <w:footerReference w:type="default" r:id="rId9"/>
          <w:headerReference w:type="first" r:id="rId10"/>
          <w:pgSz w:w="11907" w:h="16840"/>
          <w:pgMar w:top="1701" w:right="1134" w:bottom="1134" w:left="1701" w:header="567" w:footer="284" w:gutter="0"/>
          <w:pgNumType w:start="1"/>
          <w:cols w:space="720"/>
          <w:titlePg/>
          <w:docGrid w:linePitch="272"/>
        </w:sectPr>
      </w:pPr>
      <w:r>
        <w:rPr>
          <w:sz w:val="24"/>
          <w:szCs w:val="24"/>
        </w:rPr>
        <w:t>26</w:t>
      </w:r>
      <w:r w:rsidR="00E00AE0"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Agosto</w:t>
      </w:r>
      <w:proofErr w:type="gramEnd"/>
      <w:r w:rsidR="00E00AE0">
        <w:rPr>
          <w:sz w:val="24"/>
          <w:szCs w:val="24"/>
        </w:rPr>
        <w:t xml:space="preserve"> de 201</w:t>
      </w:r>
      <w:r>
        <w:rPr>
          <w:sz w:val="24"/>
          <w:szCs w:val="24"/>
        </w:rPr>
        <w:t>9</w:t>
      </w:r>
    </w:p>
    <w:p w14:paraId="5F1008B8" w14:textId="77777777" w:rsidR="003F13DF" w:rsidRDefault="00E00A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Revisões do Documento</w:t>
      </w:r>
    </w:p>
    <w:p w14:paraId="052B6C10" w14:textId="77777777" w:rsidR="002A45FA" w:rsidRDefault="002A45FA">
      <w:pPr>
        <w:rPr>
          <w:sz w:val="28"/>
          <w:szCs w:val="28"/>
        </w:rPr>
      </w:pPr>
    </w:p>
    <w:tbl>
      <w:tblPr>
        <w:tblStyle w:val="a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90"/>
        <w:gridCol w:w="1258"/>
        <w:gridCol w:w="2150"/>
        <w:gridCol w:w="3731"/>
      </w:tblGrid>
      <w:tr w:rsidR="002A45FA" w14:paraId="595DFDBA" w14:textId="77777777" w:rsidTr="005D04E9">
        <w:tc>
          <w:tcPr>
            <w:tcW w:w="1350" w:type="dxa"/>
          </w:tcPr>
          <w:p w14:paraId="6DDD66E5" w14:textId="77777777" w:rsidR="002A45FA" w:rsidRDefault="002A45FA" w:rsidP="005D04E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Revisão</w:t>
            </w:r>
          </w:p>
        </w:tc>
        <w:tc>
          <w:tcPr>
            <w:tcW w:w="1290" w:type="dxa"/>
          </w:tcPr>
          <w:p w14:paraId="61C14B29" w14:textId="77777777" w:rsidR="002A45FA" w:rsidRDefault="002A45FA" w:rsidP="005D04E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Fase</w:t>
            </w:r>
          </w:p>
        </w:tc>
        <w:tc>
          <w:tcPr>
            <w:tcW w:w="1258" w:type="dxa"/>
          </w:tcPr>
          <w:p w14:paraId="4F6D5A5B" w14:textId="77777777" w:rsidR="002A45FA" w:rsidRDefault="002A45FA" w:rsidP="005D04E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150" w:type="dxa"/>
          </w:tcPr>
          <w:p w14:paraId="31303591" w14:textId="77777777" w:rsidR="002A45FA" w:rsidRDefault="002A45FA" w:rsidP="005D04E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Responsável</w:t>
            </w:r>
          </w:p>
        </w:tc>
        <w:tc>
          <w:tcPr>
            <w:tcW w:w="3731" w:type="dxa"/>
          </w:tcPr>
          <w:p w14:paraId="2183D3B8" w14:textId="77777777" w:rsidR="002A45FA" w:rsidRDefault="002A45FA" w:rsidP="005D04E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Observações</w:t>
            </w:r>
          </w:p>
        </w:tc>
      </w:tr>
      <w:tr w:rsidR="002A45FA" w14:paraId="252C3715" w14:textId="77777777" w:rsidTr="005D04E9">
        <w:tc>
          <w:tcPr>
            <w:tcW w:w="1350" w:type="dxa"/>
          </w:tcPr>
          <w:p w14:paraId="05DBB824" w14:textId="77777777" w:rsidR="002A45FA" w:rsidRDefault="002A45FA" w:rsidP="005D04E9">
            <w:pPr>
              <w:jc w:val="center"/>
            </w:pPr>
            <w:r>
              <w:t>1.0</w:t>
            </w:r>
          </w:p>
        </w:tc>
        <w:tc>
          <w:tcPr>
            <w:tcW w:w="1290" w:type="dxa"/>
          </w:tcPr>
          <w:p w14:paraId="59340250" w14:textId="77777777" w:rsidR="002A45FA" w:rsidRDefault="002A45FA" w:rsidP="005D04E9">
            <w:pPr>
              <w:jc w:val="center"/>
            </w:pPr>
            <w:r>
              <w:t>Elaboração</w:t>
            </w:r>
          </w:p>
        </w:tc>
        <w:tc>
          <w:tcPr>
            <w:tcW w:w="1258" w:type="dxa"/>
          </w:tcPr>
          <w:p w14:paraId="3B498A9C" w14:textId="77777777" w:rsidR="002A45FA" w:rsidRDefault="0086322E" w:rsidP="005D04E9">
            <w:pPr>
              <w:jc w:val="center"/>
            </w:pPr>
            <w:r>
              <w:t>26</w:t>
            </w:r>
            <w:r w:rsidR="002A45FA">
              <w:t>/0</w:t>
            </w:r>
            <w:r>
              <w:t>8</w:t>
            </w:r>
            <w:r w:rsidR="002A45FA">
              <w:t>/201</w:t>
            </w:r>
            <w:r>
              <w:t>9</w:t>
            </w:r>
          </w:p>
        </w:tc>
        <w:tc>
          <w:tcPr>
            <w:tcW w:w="2150" w:type="dxa"/>
          </w:tcPr>
          <w:p w14:paraId="0F574A75" w14:textId="77777777" w:rsidR="002A45FA" w:rsidRDefault="002A45FA" w:rsidP="005D04E9">
            <w:pPr>
              <w:jc w:val="center"/>
            </w:pPr>
            <w:r>
              <w:t>Victor Oliveira</w:t>
            </w:r>
          </w:p>
        </w:tc>
        <w:tc>
          <w:tcPr>
            <w:tcW w:w="3731" w:type="dxa"/>
          </w:tcPr>
          <w:p w14:paraId="22D01E6E" w14:textId="77777777" w:rsidR="002A45FA" w:rsidRDefault="002A45FA" w:rsidP="005D04E9">
            <w:pPr>
              <w:jc w:val="center"/>
            </w:pPr>
            <w:r>
              <w:t>Reunião com o cliente e elaboração do escopo do projeto</w:t>
            </w:r>
          </w:p>
        </w:tc>
      </w:tr>
      <w:tr w:rsidR="002A45FA" w14:paraId="4FA9CA11" w14:textId="77777777" w:rsidTr="002A45FA">
        <w:trPr>
          <w:trHeight w:val="383"/>
        </w:trPr>
        <w:tc>
          <w:tcPr>
            <w:tcW w:w="1350" w:type="dxa"/>
          </w:tcPr>
          <w:p w14:paraId="2C49E14B" w14:textId="77777777" w:rsidR="002A45FA" w:rsidRDefault="002A45FA" w:rsidP="005D04E9">
            <w:pPr>
              <w:jc w:val="center"/>
            </w:pPr>
            <w:r>
              <w:t>1.1</w:t>
            </w:r>
          </w:p>
        </w:tc>
        <w:tc>
          <w:tcPr>
            <w:tcW w:w="1290" w:type="dxa"/>
          </w:tcPr>
          <w:p w14:paraId="2954CAB9" w14:textId="77777777" w:rsidR="002A45FA" w:rsidRDefault="002A45FA" w:rsidP="005D04E9">
            <w:pPr>
              <w:jc w:val="center"/>
            </w:pPr>
            <w:r>
              <w:t>Elaboração</w:t>
            </w:r>
          </w:p>
        </w:tc>
        <w:tc>
          <w:tcPr>
            <w:tcW w:w="1258" w:type="dxa"/>
          </w:tcPr>
          <w:p w14:paraId="34F1D1D5" w14:textId="77777777" w:rsidR="002A45FA" w:rsidRDefault="0086322E" w:rsidP="005D04E9">
            <w:pPr>
              <w:jc w:val="center"/>
            </w:pPr>
            <w:r>
              <w:t>27</w:t>
            </w:r>
            <w:r w:rsidR="002A45FA">
              <w:t>/0</w:t>
            </w:r>
            <w:r>
              <w:t>8</w:t>
            </w:r>
            <w:r w:rsidR="002A45FA">
              <w:t>/201</w:t>
            </w:r>
            <w:r>
              <w:t>9</w:t>
            </w:r>
          </w:p>
        </w:tc>
        <w:tc>
          <w:tcPr>
            <w:tcW w:w="2150" w:type="dxa"/>
          </w:tcPr>
          <w:p w14:paraId="3C0B9BD1" w14:textId="77777777" w:rsidR="002A45FA" w:rsidRDefault="002A45FA" w:rsidP="005D04E9">
            <w:pPr>
              <w:jc w:val="center"/>
            </w:pPr>
            <w:r>
              <w:t>Victor Oliveira</w:t>
            </w:r>
          </w:p>
          <w:p w14:paraId="246566B0" w14:textId="77777777" w:rsidR="0086322E" w:rsidRDefault="0086322E" w:rsidP="005D04E9">
            <w:pPr>
              <w:jc w:val="center"/>
            </w:pPr>
            <w:r>
              <w:t xml:space="preserve">João Pedro </w:t>
            </w:r>
          </w:p>
        </w:tc>
        <w:tc>
          <w:tcPr>
            <w:tcW w:w="3731" w:type="dxa"/>
          </w:tcPr>
          <w:p w14:paraId="61212588" w14:textId="77777777" w:rsidR="002A45FA" w:rsidRDefault="002A45FA" w:rsidP="005D04E9">
            <w:pPr>
              <w:jc w:val="center"/>
            </w:pPr>
            <w:r>
              <w:t>Definição das regras de negócio</w:t>
            </w:r>
          </w:p>
        </w:tc>
      </w:tr>
      <w:tr w:rsidR="002A45FA" w14:paraId="5A58A7BE" w14:textId="77777777" w:rsidTr="002A45FA">
        <w:trPr>
          <w:trHeight w:val="404"/>
        </w:trPr>
        <w:tc>
          <w:tcPr>
            <w:tcW w:w="1350" w:type="dxa"/>
          </w:tcPr>
          <w:p w14:paraId="3FB9CB16" w14:textId="77777777" w:rsidR="002A45FA" w:rsidRDefault="002A45FA" w:rsidP="005D04E9">
            <w:pPr>
              <w:jc w:val="center"/>
            </w:pPr>
            <w:r>
              <w:t>1.2</w:t>
            </w:r>
          </w:p>
        </w:tc>
        <w:tc>
          <w:tcPr>
            <w:tcW w:w="1290" w:type="dxa"/>
          </w:tcPr>
          <w:p w14:paraId="55B0EDD2" w14:textId="77777777" w:rsidR="002A45FA" w:rsidRDefault="002A45FA" w:rsidP="005D04E9">
            <w:pPr>
              <w:jc w:val="center"/>
            </w:pPr>
            <w:r>
              <w:t>Elaboração</w:t>
            </w:r>
          </w:p>
        </w:tc>
        <w:tc>
          <w:tcPr>
            <w:tcW w:w="1258" w:type="dxa"/>
          </w:tcPr>
          <w:p w14:paraId="7FA08187" w14:textId="77777777" w:rsidR="002A45FA" w:rsidRDefault="0086322E" w:rsidP="005D04E9">
            <w:pPr>
              <w:jc w:val="center"/>
            </w:pPr>
            <w:r>
              <w:t>27</w:t>
            </w:r>
            <w:r w:rsidR="002A45FA">
              <w:t>/0</w:t>
            </w:r>
            <w:r>
              <w:t>8</w:t>
            </w:r>
            <w:r w:rsidR="002A45FA">
              <w:t>/201</w:t>
            </w:r>
            <w:r>
              <w:t>9</w:t>
            </w:r>
          </w:p>
        </w:tc>
        <w:tc>
          <w:tcPr>
            <w:tcW w:w="2150" w:type="dxa"/>
          </w:tcPr>
          <w:p w14:paraId="4B961BFE" w14:textId="77777777" w:rsidR="002A45FA" w:rsidRDefault="002A45FA" w:rsidP="005D04E9">
            <w:pPr>
              <w:jc w:val="center"/>
            </w:pPr>
            <w:r>
              <w:t>Priscila Moreira</w:t>
            </w:r>
          </w:p>
        </w:tc>
        <w:tc>
          <w:tcPr>
            <w:tcW w:w="3731" w:type="dxa"/>
          </w:tcPr>
          <w:p w14:paraId="58BCB42A" w14:textId="77777777" w:rsidR="002A45FA" w:rsidRDefault="002A45FA" w:rsidP="005D04E9">
            <w:pPr>
              <w:jc w:val="center"/>
            </w:pPr>
            <w:r>
              <w:t>Modelagem dos casos de uso</w:t>
            </w:r>
          </w:p>
        </w:tc>
      </w:tr>
      <w:tr w:rsidR="002A45FA" w14:paraId="3800BADC" w14:textId="77777777" w:rsidTr="005D04E9">
        <w:tc>
          <w:tcPr>
            <w:tcW w:w="1350" w:type="dxa"/>
          </w:tcPr>
          <w:p w14:paraId="162800DD" w14:textId="77777777" w:rsidR="002A45FA" w:rsidRDefault="002A45FA" w:rsidP="005D04E9">
            <w:pPr>
              <w:jc w:val="center"/>
            </w:pPr>
            <w:r>
              <w:t>1.3</w:t>
            </w:r>
          </w:p>
        </w:tc>
        <w:tc>
          <w:tcPr>
            <w:tcW w:w="1290" w:type="dxa"/>
          </w:tcPr>
          <w:p w14:paraId="17B5D3C9" w14:textId="77777777" w:rsidR="002A45FA" w:rsidRDefault="002A45FA" w:rsidP="005D04E9">
            <w:pPr>
              <w:jc w:val="center"/>
            </w:pPr>
            <w:r>
              <w:t>Elaboração</w:t>
            </w:r>
          </w:p>
        </w:tc>
        <w:tc>
          <w:tcPr>
            <w:tcW w:w="1258" w:type="dxa"/>
          </w:tcPr>
          <w:p w14:paraId="358A9405" w14:textId="77777777" w:rsidR="002A45FA" w:rsidRDefault="0086322E" w:rsidP="005D04E9">
            <w:pPr>
              <w:jc w:val="center"/>
            </w:pPr>
            <w:r>
              <w:t>03</w:t>
            </w:r>
            <w:r w:rsidR="002A45FA">
              <w:t>/09/201</w:t>
            </w:r>
            <w:r>
              <w:t>9</w:t>
            </w:r>
          </w:p>
        </w:tc>
        <w:tc>
          <w:tcPr>
            <w:tcW w:w="2150" w:type="dxa"/>
          </w:tcPr>
          <w:p w14:paraId="205D6108" w14:textId="77777777" w:rsidR="002A45FA" w:rsidRDefault="002A45FA" w:rsidP="005D04E9">
            <w:pPr>
              <w:jc w:val="center"/>
            </w:pPr>
            <w:r>
              <w:t>João Victor Dutra</w:t>
            </w:r>
          </w:p>
        </w:tc>
        <w:tc>
          <w:tcPr>
            <w:tcW w:w="3731" w:type="dxa"/>
          </w:tcPr>
          <w:p w14:paraId="396021E2" w14:textId="77777777" w:rsidR="002A45FA" w:rsidRDefault="002A45FA" w:rsidP="005D04E9">
            <w:pPr>
              <w:jc w:val="center"/>
            </w:pPr>
            <w:r>
              <w:t>Modelagem dos diagramas de caso de uso</w:t>
            </w:r>
          </w:p>
        </w:tc>
      </w:tr>
      <w:tr w:rsidR="002A45FA" w14:paraId="3F8A8FB9" w14:textId="77777777" w:rsidTr="002A45FA">
        <w:trPr>
          <w:trHeight w:val="643"/>
        </w:trPr>
        <w:tc>
          <w:tcPr>
            <w:tcW w:w="1350" w:type="dxa"/>
          </w:tcPr>
          <w:p w14:paraId="0F0D6902" w14:textId="77777777" w:rsidR="002A45FA" w:rsidRDefault="002A45FA" w:rsidP="005D04E9">
            <w:pPr>
              <w:jc w:val="center"/>
            </w:pPr>
            <w:r>
              <w:t>1.4</w:t>
            </w:r>
          </w:p>
        </w:tc>
        <w:tc>
          <w:tcPr>
            <w:tcW w:w="1290" w:type="dxa"/>
          </w:tcPr>
          <w:p w14:paraId="10823876" w14:textId="77777777" w:rsidR="002A45FA" w:rsidRDefault="002A45FA" w:rsidP="005D04E9">
            <w:pPr>
              <w:jc w:val="center"/>
            </w:pPr>
            <w:r>
              <w:t>Elaboração</w:t>
            </w:r>
          </w:p>
        </w:tc>
        <w:tc>
          <w:tcPr>
            <w:tcW w:w="1258" w:type="dxa"/>
          </w:tcPr>
          <w:p w14:paraId="6EBCCC53" w14:textId="77777777" w:rsidR="002A45FA" w:rsidRDefault="0086322E" w:rsidP="005D04E9">
            <w:pPr>
              <w:jc w:val="center"/>
            </w:pPr>
            <w:r>
              <w:t>03/09/2019</w:t>
            </w:r>
          </w:p>
        </w:tc>
        <w:tc>
          <w:tcPr>
            <w:tcW w:w="2150" w:type="dxa"/>
          </w:tcPr>
          <w:p w14:paraId="5BF7749A" w14:textId="77777777" w:rsidR="002A45FA" w:rsidRDefault="002A45FA" w:rsidP="005D04E9">
            <w:pPr>
              <w:jc w:val="center"/>
            </w:pPr>
            <w:r>
              <w:t xml:space="preserve">Aline Rodrigues e Alessandro </w:t>
            </w:r>
            <w:proofErr w:type="spellStart"/>
            <w:r>
              <w:t>Armanelli</w:t>
            </w:r>
            <w:proofErr w:type="spellEnd"/>
          </w:p>
        </w:tc>
        <w:tc>
          <w:tcPr>
            <w:tcW w:w="3731" w:type="dxa"/>
          </w:tcPr>
          <w:p w14:paraId="3F4119E1" w14:textId="77777777" w:rsidR="002A45FA" w:rsidRDefault="002A45FA" w:rsidP="005D04E9">
            <w:pPr>
              <w:jc w:val="center"/>
            </w:pPr>
            <w:r>
              <w:t>Modelagem do diagrama de classes</w:t>
            </w:r>
          </w:p>
        </w:tc>
      </w:tr>
      <w:tr w:rsidR="002A45FA" w14:paraId="5EE09D96" w14:textId="77777777" w:rsidTr="005D04E9">
        <w:tc>
          <w:tcPr>
            <w:tcW w:w="1350" w:type="dxa"/>
          </w:tcPr>
          <w:p w14:paraId="41B894E2" w14:textId="77777777" w:rsidR="002A45FA" w:rsidRDefault="002A45FA" w:rsidP="005D04E9">
            <w:pPr>
              <w:jc w:val="center"/>
            </w:pPr>
            <w:r>
              <w:t>1.5</w:t>
            </w:r>
          </w:p>
        </w:tc>
        <w:tc>
          <w:tcPr>
            <w:tcW w:w="1290" w:type="dxa"/>
          </w:tcPr>
          <w:p w14:paraId="6134726C" w14:textId="77777777" w:rsidR="002A45FA" w:rsidRDefault="002A45FA" w:rsidP="005D04E9">
            <w:pPr>
              <w:jc w:val="center"/>
            </w:pPr>
            <w:r>
              <w:t>Finalização</w:t>
            </w:r>
          </w:p>
        </w:tc>
        <w:tc>
          <w:tcPr>
            <w:tcW w:w="1258" w:type="dxa"/>
          </w:tcPr>
          <w:p w14:paraId="34168EA6" w14:textId="77777777" w:rsidR="002A45FA" w:rsidRDefault="0086322E" w:rsidP="005D04E9">
            <w:pPr>
              <w:jc w:val="center"/>
            </w:pPr>
            <w:r>
              <w:t>04</w:t>
            </w:r>
            <w:r w:rsidR="002A45FA">
              <w:t>/09/201</w:t>
            </w:r>
            <w:r>
              <w:t>9</w:t>
            </w:r>
          </w:p>
        </w:tc>
        <w:tc>
          <w:tcPr>
            <w:tcW w:w="2150" w:type="dxa"/>
          </w:tcPr>
          <w:p w14:paraId="606B41FB" w14:textId="77777777" w:rsidR="002A45FA" w:rsidRDefault="002A45FA" w:rsidP="005D04E9">
            <w:pPr>
              <w:jc w:val="center"/>
            </w:pPr>
            <w:r>
              <w:t xml:space="preserve">Alessandro </w:t>
            </w:r>
            <w:proofErr w:type="spellStart"/>
            <w:r>
              <w:t>Armanelli</w:t>
            </w:r>
            <w:proofErr w:type="spellEnd"/>
          </w:p>
        </w:tc>
        <w:tc>
          <w:tcPr>
            <w:tcW w:w="3731" w:type="dxa"/>
          </w:tcPr>
          <w:p w14:paraId="0DCF258F" w14:textId="77777777" w:rsidR="002A45FA" w:rsidRDefault="002A45FA" w:rsidP="005D04E9">
            <w:pPr>
              <w:jc w:val="center"/>
            </w:pPr>
            <w:r>
              <w:t>Reunião com o cliente para apresentação do documento.</w:t>
            </w:r>
          </w:p>
        </w:tc>
      </w:tr>
      <w:tr w:rsidR="002A45FA" w14:paraId="786EBBE7" w14:textId="77777777" w:rsidTr="002A45FA">
        <w:trPr>
          <w:trHeight w:val="389"/>
        </w:trPr>
        <w:tc>
          <w:tcPr>
            <w:tcW w:w="1350" w:type="dxa"/>
          </w:tcPr>
          <w:p w14:paraId="6A0A7DFF" w14:textId="77777777" w:rsidR="002A45FA" w:rsidRDefault="002A45FA" w:rsidP="005D04E9">
            <w:pPr>
              <w:jc w:val="center"/>
            </w:pPr>
            <w:r>
              <w:t>1.6</w:t>
            </w:r>
          </w:p>
        </w:tc>
        <w:tc>
          <w:tcPr>
            <w:tcW w:w="1290" w:type="dxa"/>
          </w:tcPr>
          <w:p w14:paraId="2F909F2A" w14:textId="77777777" w:rsidR="002A45FA" w:rsidRDefault="002A45FA" w:rsidP="005D04E9">
            <w:pPr>
              <w:jc w:val="center"/>
            </w:pPr>
            <w:r>
              <w:t>Elaboração</w:t>
            </w:r>
          </w:p>
        </w:tc>
        <w:tc>
          <w:tcPr>
            <w:tcW w:w="1258" w:type="dxa"/>
          </w:tcPr>
          <w:p w14:paraId="5A36EDF1" w14:textId="77777777" w:rsidR="002A45FA" w:rsidRDefault="0086322E" w:rsidP="005D04E9">
            <w:pPr>
              <w:jc w:val="center"/>
            </w:pPr>
            <w:r>
              <w:t>15</w:t>
            </w:r>
            <w:r w:rsidR="002A45FA">
              <w:t>/11/201</w:t>
            </w:r>
            <w:r>
              <w:t>9</w:t>
            </w:r>
          </w:p>
        </w:tc>
        <w:tc>
          <w:tcPr>
            <w:tcW w:w="2150" w:type="dxa"/>
          </w:tcPr>
          <w:p w14:paraId="08530EAC" w14:textId="77777777" w:rsidR="002A45FA" w:rsidRDefault="002A45FA" w:rsidP="005D04E9">
            <w:pPr>
              <w:jc w:val="center"/>
            </w:pPr>
            <w:r>
              <w:t>João Victor Dutra</w:t>
            </w:r>
          </w:p>
        </w:tc>
        <w:tc>
          <w:tcPr>
            <w:tcW w:w="3731" w:type="dxa"/>
          </w:tcPr>
          <w:p w14:paraId="756680F9" w14:textId="77777777" w:rsidR="002A45FA" w:rsidRDefault="002A45FA" w:rsidP="005D04E9">
            <w:pPr>
              <w:jc w:val="center"/>
            </w:pPr>
            <w:r>
              <w:t>Modelagem do diagrama de atividades</w:t>
            </w:r>
          </w:p>
        </w:tc>
      </w:tr>
      <w:tr w:rsidR="002A45FA" w14:paraId="75F80B04" w14:textId="77777777" w:rsidTr="002A45FA">
        <w:trPr>
          <w:trHeight w:val="410"/>
        </w:trPr>
        <w:tc>
          <w:tcPr>
            <w:tcW w:w="1350" w:type="dxa"/>
          </w:tcPr>
          <w:p w14:paraId="4B2B790A" w14:textId="77777777" w:rsidR="002A45FA" w:rsidRDefault="002A45FA" w:rsidP="005D04E9">
            <w:pPr>
              <w:jc w:val="center"/>
            </w:pPr>
            <w:r>
              <w:t>1.7</w:t>
            </w:r>
          </w:p>
        </w:tc>
        <w:tc>
          <w:tcPr>
            <w:tcW w:w="1290" w:type="dxa"/>
          </w:tcPr>
          <w:p w14:paraId="5DCF52AB" w14:textId="77777777" w:rsidR="002A45FA" w:rsidRDefault="002A45FA" w:rsidP="005D04E9">
            <w:pPr>
              <w:jc w:val="center"/>
            </w:pPr>
            <w:r>
              <w:t>Elaboração</w:t>
            </w:r>
          </w:p>
        </w:tc>
        <w:tc>
          <w:tcPr>
            <w:tcW w:w="1258" w:type="dxa"/>
          </w:tcPr>
          <w:p w14:paraId="75A34262" w14:textId="77777777" w:rsidR="002A45FA" w:rsidRDefault="000C2537" w:rsidP="005D04E9">
            <w:pPr>
              <w:jc w:val="center"/>
            </w:pPr>
            <w:r>
              <w:t>15/11/2019</w:t>
            </w:r>
          </w:p>
        </w:tc>
        <w:tc>
          <w:tcPr>
            <w:tcW w:w="2150" w:type="dxa"/>
          </w:tcPr>
          <w:p w14:paraId="1336A8C2" w14:textId="77777777" w:rsidR="002A45FA" w:rsidRDefault="002A45FA" w:rsidP="005D04E9">
            <w:pPr>
              <w:jc w:val="center"/>
            </w:pPr>
            <w:r>
              <w:t>Aline Rodrigues</w:t>
            </w:r>
          </w:p>
        </w:tc>
        <w:tc>
          <w:tcPr>
            <w:tcW w:w="3731" w:type="dxa"/>
          </w:tcPr>
          <w:p w14:paraId="32F4D765" w14:textId="77777777" w:rsidR="002A45FA" w:rsidRDefault="002A45FA" w:rsidP="005D04E9">
            <w:pPr>
              <w:jc w:val="center"/>
            </w:pPr>
            <w:r>
              <w:t>Modelagem do diagrama de estados</w:t>
            </w:r>
          </w:p>
        </w:tc>
      </w:tr>
      <w:tr w:rsidR="002A45FA" w14:paraId="73B9884F" w14:textId="77777777" w:rsidTr="002A45FA">
        <w:trPr>
          <w:trHeight w:val="416"/>
        </w:trPr>
        <w:tc>
          <w:tcPr>
            <w:tcW w:w="1350" w:type="dxa"/>
          </w:tcPr>
          <w:p w14:paraId="47CB83AD" w14:textId="77777777" w:rsidR="002A45FA" w:rsidRDefault="002A45FA" w:rsidP="005D04E9">
            <w:pPr>
              <w:jc w:val="center"/>
            </w:pPr>
            <w:r>
              <w:t>1.8</w:t>
            </w:r>
          </w:p>
        </w:tc>
        <w:tc>
          <w:tcPr>
            <w:tcW w:w="1290" w:type="dxa"/>
          </w:tcPr>
          <w:p w14:paraId="65875AFD" w14:textId="77777777" w:rsidR="002A45FA" w:rsidRDefault="002A45FA" w:rsidP="005D04E9">
            <w:pPr>
              <w:jc w:val="center"/>
            </w:pPr>
            <w:r>
              <w:t>Elaboração</w:t>
            </w:r>
          </w:p>
        </w:tc>
        <w:tc>
          <w:tcPr>
            <w:tcW w:w="1258" w:type="dxa"/>
          </w:tcPr>
          <w:p w14:paraId="14BA7F45" w14:textId="77777777" w:rsidR="002A45FA" w:rsidRDefault="000C2537" w:rsidP="005D04E9">
            <w:pPr>
              <w:jc w:val="center"/>
            </w:pPr>
            <w:r w:rsidRPr="000C2537">
              <w:t>15/11</w:t>
            </w:r>
            <w:r>
              <w:t>/2019</w:t>
            </w:r>
          </w:p>
        </w:tc>
        <w:tc>
          <w:tcPr>
            <w:tcW w:w="2150" w:type="dxa"/>
          </w:tcPr>
          <w:p w14:paraId="51B127FF" w14:textId="77777777" w:rsidR="002A45FA" w:rsidRDefault="002A45FA" w:rsidP="005D04E9">
            <w:pPr>
              <w:jc w:val="center"/>
            </w:pPr>
            <w:r>
              <w:t>Vi</w:t>
            </w:r>
            <w:bookmarkStart w:id="1" w:name="_GoBack"/>
            <w:bookmarkEnd w:id="1"/>
            <w:r>
              <w:t>ctor Oliveira</w:t>
            </w:r>
          </w:p>
          <w:p w14:paraId="145848BE" w14:textId="77777777" w:rsidR="0086322E" w:rsidRDefault="0086322E" w:rsidP="005D04E9">
            <w:pPr>
              <w:jc w:val="center"/>
            </w:pPr>
            <w:r>
              <w:t>João Pedro</w:t>
            </w:r>
          </w:p>
        </w:tc>
        <w:tc>
          <w:tcPr>
            <w:tcW w:w="3731" w:type="dxa"/>
          </w:tcPr>
          <w:p w14:paraId="19EB521B" w14:textId="77777777" w:rsidR="002A45FA" w:rsidRDefault="002A45FA" w:rsidP="005D04E9">
            <w:pPr>
              <w:jc w:val="center"/>
            </w:pPr>
            <w:r>
              <w:t>Modelagem do DER</w:t>
            </w:r>
          </w:p>
        </w:tc>
      </w:tr>
      <w:tr w:rsidR="002A45FA" w14:paraId="7DFFB5AD" w14:textId="77777777" w:rsidTr="002A45FA">
        <w:trPr>
          <w:trHeight w:val="421"/>
        </w:trPr>
        <w:tc>
          <w:tcPr>
            <w:tcW w:w="1350" w:type="dxa"/>
          </w:tcPr>
          <w:p w14:paraId="2FAF28E0" w14:textId="77777777" w:rsidR="002A45FA" w:rsidRDefault="002A45FA" w:rsidP="005D04E9">
            <w:pPr>
              <w:jc w:val="center"/>
            </w:pPr>
            <w:r>
              <w:t>1.9</w:t>
            </w:r>
          </w:p>
        </w:tc>
        <w:tc>
          <w:tcPr>
            <w:tcW w:w="1290" w:type="dxa"/>
          </w:tcPr>
          <w:p w14:paraId="6DBFDBAF" w14:textId="77777777" w:rsidR="002A45FA" w:rsidRDefault="002A45FA" w:rsidP="005D04E9">
            <w:pPr>
              <w:jc w:val="center"/>
            </w:pPr>
            <w:r>
              <w:t>Finalização</w:t>
            </w:r>
          </w:p>
        </w:tc>
        <w:tc>
          <w:tcPr>
            <w:tcW w:w="1258" w:type="dxa"/>
          </w:tcPr>
          <w:p w14:paraId="745BBF42" w14:textId="77777777" w:rsidR="002A45FA" w:rsidRDefault="000C2537" w:rsidP="005D04E9">
            <w:pPr>
              <w:jc w:val="center"/>
            </w:pPr>
            <w:r>
              <w:t>16</w:t>
            </w:r>
            <w:r w:rsidR="002A45FA">
              <w:t>/11/201</w:t>
            </w:r>
            <w:r>
              <w:t>9</w:t>
            </w:r>
          </w:p>
        </w:tc>
        <w:tc>
          <w:tcPr>
            <w:tcW w:w="2150" w:type="dxa"/>
          </w:tcPr>
          <w:p w14:paraId="7EC53C63" w14:textId="77777777" w:rsidR="002A45FA" w:rsidRDefault="002A45FA" w:rsidP="005D04E9">
            <w:pPr>
              <w:jc w:val="center"/>
            </w:pPr>
            <w:r>
              <w:t xml:space="preserve">Alessandro </w:t>
            </w:r>
            <w:proofErr w:type="spellStart"/>
            <w:r>
              <w:t>Armanelli</w:t>
            </w:r>
            <w:proofErr w:type="spellEnd"/>
          </w:p>
        </w:tc>
        <w:tc>
          <w:tcPr>
            <w:tcW w:w="3731" w:type="dxa"/>
          </w:tcPr>
          <w:p w14:paraId="6FAA9414" w14:textId="77777777" w:rsidR="002A45FA" w:rsidRDefault="002A45FA" w:rsidP="005D04E9">
            <w:pPr>
              <w:jc w:val="center"/>
            </w:pPr>
            <w:r>
              <w:t>Correção do diagrama de classes</w:t>
            </w:r>
          </w:p>
        </w:tc>
      </w:tr>
      <w:tr w:rsidR="002A45FA" w14:paraId="51861531" w14:textId="77777777" w:rsidTr="002A45FA">
        <w:trPr>
          <w:trHeight w:val="413"/>
        </w:trPr>
        <w:tc>
          <w:tcPr>
            <w:tcW w:w="1350" w:type="dxa"/>
          </w:tcPr>
          <w:p w14:paraId="55E9BC23" w14:textId="77777777" w:rsidR="002A45FA" w:rsidRDefault="002A45FA" w:rsidP="005D04E9">
            <w:pPr>
              <w:jc w:val="center"/>
            </w:pPr>
            <w:r>
              <w:t>2.0</w:t>
            </w:r>
          </w:p>
        </w:tc>
        <w:tc>
          <w:tcPr>
            <w:tcW w:w="1290" w:type="dxa"/>
          </w:tcPr>
          <w:p w14:paraId="02E36229" w14:textId="77777777" w:rsidR="002A45FA" w:rsidRDefault="002A45FA" w:rsidP="005D04E9">
            <w:pPr>
              <w:jc w:val="center"/>
            </w:pPr>
            <w:r>
              <w:t>Finalização</w:t>
            </w:r>
          </w:p>
        </w:tc>
        <w:tc>
          <w:tcPr>
            <w:tcW w:w="1258" w:type="dxa"/>
          </w:tcPr>
          <w:p w14:paraId="68397165" w14:textId="77777777" w:rsidR="002A45FA" w:rsidRDefault="000C2537" w:rsidP="005D04E9">
            <w:pPr>
              <w:jc w:val="center"/>
            </w:pPr>
            <w:r>
              <w:t>16</w:t>
            </w:r>
            <w:r w:rsidR="002A45FA">
              <w:t>/11/201</w:t>
            </w:r>
            <w:r>
              <w:t>9</w:t>
            </w:r>
          </w:p>
        </w:tc>
        <w:tc>
          <w:tcPr>
            <w:tcW w:w="2150" w:type="dxa"/>
          </w:tcPr>
          <w:p w14:paraId="7EC019DD" w14:textId="77777777" w:rsidR="002A45FA" w:rsidRDefault="002A45FA" w:rsidP="005D04E9">
            <w:pPr>
              <w:jc w:val="center"/>
            </w:pPr>
            <w:r>
              <w:t>Priscila Moreira</w:t>
            </w:r>
          </w:p>
        </w:tc>
        <w:tc>
          <w:tcPr>
            <w:tcW w:w="3731" w:type="dxa"/>
          </w:tcPr>
          <w:p w14:paraId="2AAD32E4" w14:textId="77777777" w:rsidR="002A45FA" w:rsidRDefault="002A45FA" w:rsidP="005D04E9">
            <w:pPr>
              <w:jc w:val="center"/>
            </w:pPr>
            <w:r>
              <w:t>Correção do escopo e dos requisitos.</w:t>
            </w:r>
          </w:p>
        </w:tc>
      </w:tr>
    </w:tbl>
    <w:p w14:paraId="1FE7D3C4" w14:textId="77777777" w:rsidR="002A45FA" w:rsidRDefault="002A45FA" w:rsidP="002A45FA">
      <w:pPr>
        <w:rPr>
          <w:b/>
          <w:smallCaps/>
        </w:rPr>
      </w:pPr>
    </w:p>
    <w:p w14:paraId="1BB3CD50" w14:textId="77777777" w:rsidR="003F13DF" w:rsidRDefault="003F13D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smallCaps/>
          <w:color w:val="000000"/>
        </w:rPr>
      </w:pPr>
    </w:p>
    <w:p w14:paraId="5BD837FF" w14:textId="77777777" w:rsidR="003F13DF" w:rsidRDefault="003F13DF"/>
    <w:p w14:paraId="10E92BD9" w14:textId="77777777" w:rsidR="003F13DF" w:rsidRPr="00E00AE0" w:rsidRDefault="00E00AE0">
      <w:pPr>
        <w:rPr>
          <w:sz w:val="28"/>
          <w:szCs w:val="28"/>
        </w:rPr>
      </w:pPr>
      <w:r>
        <w:br w:type="page"/>
      </w:r>
      <w:r w:rsidRPr="00E00AE0">
        <w:rPr>
          <w:b/>
          <w:sz w:val="28"/>
          <w:szCs w:val="28"/>
        </w:rPr>
        <w:lastRenderedPageBreak/>
        <w:t>Sumário</w:t>
      </w:r>
    </w:p>
    <w:p w14:paraId="5C43E11F" w14:textId="77777777" w:rsidR="003F13DF" w:rsidRPr="00E00AE0" w:rsidRDefault="003F13DF">
      <w:bookmarkStart w:id="2" w:name="_30j0zll" w:colFirst="0" w:colLast="0"/>
      <w:bookmarkEnd w:id="2"/>
    </w:p>
    <w:sdt>
      <w:sdtPr>
        <w:rPr>
          <w:sz w:val="24"/>
          <w:szCs w:val="24"/>
        </w:rPr>
        <w:id w:val="1246455352"/>
        <w:docPartObj>
          <w:docPartGallery w:val="Table of Contents"/>
          <w:docPartUnique/>
        </w:docPartObj>
      </w:sdtPr>
      <w:sdtContent>
        <w:p w14:paraId="354A7526" w14:textId="6F9F05D6" w:rsidR="00ED6CA1" w:rsidRDefault="00E00AE0">
          <w:pPr>
            <w:pStyle w:val="Sumrio3"/>
            <w:tabs>
              <w:tab w:val="left" w:pos="880"/>
              <w:tab w:val="right" w:pos="9629"/>
            </w:tabs>
            <w:rPr>
              <w:noProof/>
            </w:rPr>
          </w:pPr>
          <w:r w:rsidRPr="00E00AE0">
            <w:rPr>
              <w:sz w:val="24"/>
              <w:szCs w:val="24"/>
            </w:rPr>
            <w:fldChar w:fldCharType="begin"/>
          </w:r>
          <w:r w:rsidRPr="00E00AE0">
            <w:rPr>
              <w:sz w:val="24"/>
              <w:szCs w:val="24"/>
            </w:rPr>
            <w:instrText xml:space="preserve"> TOC \h \u \z </w:instrText>
          </w:r>
          <w:r w:rsidRPr="00E00AE0">
            <w:rPr>
              <w:sz w:val="24"/>
              <w:szCs w:val="24"/>
            </w:rPr>
            <w:fldChar w:fldCharType="separate"/>
          </w:r>
          <w:hyperlink w:anchor="_Toc20359715" w:history="1">
            <w:r w:rsidR="00ED6CA1" w:rsidRPr="00EC5A38">
              <w:rPr>
                <w:rStyle w:val="Hyperlink"/>
                <w:noProof/>
              </w:rPr>
              <w:t>1.</w:t>
            </w:r>
            <w:r w:rsidR="00ED6CA1">
              <w:rPr>
                <w:noProof/>
              </w:rPr>
              <w:tab/>
            </w:r>
            <w:r w:rsidR="00ED6CA1" w:rsidRPr="00EC5A38">
              <w:rPr>
                <w:rStyle w:val="Hyperlink"/>
                <w:noProof/>
              </w:rPr>
              <w:t>Escopo do Sistema</w:t>
            </w:r>
            <w:r w:rsidR="00ED6CA1">
              <w:rPr>
                <w:noProof/>
                <w:webHidden/>
              </w:rPr>
              <w:tab/>
            </w:r>
            <w:r w:rsidR="00ED6CA1">
              <w:rPr>
                <w:noProof/>
                <w:webHidden/>
              </w:rPr>
              <w:fldChar w:fldCharType="begin"/>
            </w:r>
            <w:r w:rsidR="00ED6CA1">
              <w:rPr>
                <w:noProof/>
                <w:webHidden/>
              </w:rPr>
              <w:instrText xml:space="preserve"> PAGEREF _Toc20359715 \h </w:instrText>
            </w:r>
            <w:r w:rsidR="00ED6CA1">
              <w:rPr>
                <w:noProof/>
                <w:webHidden/>
              </w:rPr>
            </w:r>
            <w:r w:rsidR="00ED6CA1">
              <w:rPr>
                <w:noProof/>
                <w:webHidden/>
              </w:rPr>
              <w:fldChar w:fldCharType="separate"/>
            </w:r>
            <w:r w:rsidR="00ED6CA1">
              <w:rPr>
                <w:noProof/>
                <w:webHidden/>
              </w:rPr>
              <w:t>3</w:t>
            </w:r>
            <w:r w:rsidR="00ED6CA1">
              <w:rPr>
                <w:noProof/>
                <w:webHidden/>
              </w:rPr>
              <w:fldChar w:fldCharType="end"/>
            </w:r>
          </w:hyperlink>
        </w:p>
        <w:p w14:paraId="047D00CF" w14:textId="7BBC6D58" w:rsidR="00ED6CA1" w:rsidRDefault="00ED6CA1">
          <w:pPr>
            <w:pStyle w:val="Sumrio3"/>
            <w:tabs>
              <w:tab w:val="left" w:pos="880"/>
              <w:tab w:val="right" w:pos="9629"/>
            </w:tabs>
            <w:rPr>
              <w:noProof/>
            </w:rPr>
          </w:pPr>
          <w:hyperlink w:anchor="_Toc20359716" w:history="1">
            <w:r w:rsidRPr="00EC5A3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C5A38">
              <w:rPr>
                <w:rStyle w:val="Hyperlink"/>
                <w:noProof/>
              </w:rPr>
              <w:t>Identificação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BC0C" w14:textId="4F8A9064" w:rsidR="00ED6CA1" w:rsidRDefault="00ED6CA1">
          <w:pPr>
            <w:pStyle w:val="Sumrio3"/>
            <w:tabs>
              <w:tab w:val="left" w:pos="880"/>
              <w:tab w:val="right" w:pos="9629"/>
            </w:tabs>
            <w:rPr>
              <w:noProof/>
            </w:rPr>
          </w:pPr>
          <w:hyperlink w:anchor="_Toc20359717" w:history="1">
            <w:r w:rsidRPr="00EC5A3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C5A38">
              <w:rPr>
                <w:rStyle w:val="Hyperlink"/>
                <w:noProof/>
              </w:rPr>
              <w:t>Requisitos não contemplados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F0B3" w14:textId="50177BD7" w:rsidR="00ED6CA1" w:rsidRDefault="00ED6CA1">
          <w:pPr>
            <w:pStyle w:val="Sumrio3"/>
            <w:tabs>
              <w:tab w:val="left" w:pos="880"/>
              <w:tab w:val="right" w:pos="9629"/>
            </w:tabs>
            <w:rPr>
              <w:noProof/>
            </w:rPr>
          </w:pPr>
          <w:hyperlink w:anchor="_Toc20359718" w:history="1">
            <w:r w:rsidRPr="00EC5A3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C5A38">
              <w:rPr>
                <w:rStyle w:val="Hyperlink"/>
                <w:noProof/>
              </w:rPr>
              <w:t>Aceite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E2C9" w14:textId="1012536B" w:rsidR="00ED6CA1" w:rsidRDefault="00ED6CA1">
          <w:pPr>
            <w:pStyle w:val="Sumrio3"/>
            <w:tabs>
              <w:tab w:val="right" w:pos="9629"/>
            </w:tabs>
            <w:rPr>
              <w:noProof/>
            </w:rPr>
          </w:pPr>
          <w:hyperlink w:anchor="_Toc20359719" w:history="1">
            <w:r w:rsidRPr="00EC5A38">
              <w:rPr>
                <w:rStyle w:val="Hyperlink"/>
                <w:noProof/>
              </w:rPr>
              <w:t>5.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181A" w14:textId="53036C7B" w:rsidR="00ED6CA1" w:rsidRDefault="00ED6CA1">
          <w:pPr>
            <w:pStyle w:val="Sumrio3"/>
            <w:tabs>
              <w:tab w:val="right" w:pos="9629"/>
            </w:tabs>
            <w:rPr>
              <w:noProof/>
            </w:rPr>
          </w:pPr>
          <w:hyperlink w:anchor="_Toc20359720" w:history="1">
            <w:r w:rsidRPr="00EC5A38">
              <w:rPr>
                <w:rStyle w:val="Hyperlink"/>
                <w:noProof/>
              </w:rPr>
              <w:t>6. 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8A8B" w14:textId="6D2672D0" w:rsidR="00ED6CA1" w:rsidRDefault="00ED6CA1">
          <w:pPr>
            <w:pStyle w:val="Sumrio3"/>
            <w:tabs>
              <w:tab w:val="right" w:pos="9629"/>
            </w:tabs>
            <w:rPr>
              <w:noProof/>
            </w:rPr>
          </w:pPr>
          <w:hyperlink w:anchor="_Toc20359721" w:history="1">
            <w:r w:rsidRPr="00EC5A38">
              <w:rPr>
                <w:rStyle w:val="Hyperlink"/>
                <w:noProof/>
              </w:rPr>
              <w:t>7.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BBF4" w14:textId="691B9EB9" w:rsidR="00ED6CA1" w:rsidRDefault="00ED6CA1">
          <w:pPr>
            <w:pStyle w:val="Sumrio3"/>
            <w:tabs>
              <w:tab w:val="right" w:pos="9629"/>
            </w:tabs>
            <w:rPr>
              <w:noProof/>
            </w:rPr>
          </w:pPr>
          <w:hyperlink w:anchor="_Toc20359722" w:history="1">
            <w:r w:rsidRPr="00EC5A38">
              <w:rPr>
                <w:rStyle w:val="Hyperlink"/>
                <w:noProof/>
              </w:rPr>
              <w:t>8. Modelagem 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6817" w14:textId="4CDEE7E7" w:rsidR="00ED6CA1" w:rsidRDefault="00ED6CA1">
          <w:pPr>
            <w:pStyle w:val="Sumrio3"/>
            <w:tabs>
              <w:tab w:val="right" w:pos="9629"/>
            </w:tabs>
            <w:rPr>
              <w:noProof/>
            </w:rPr>
          </w:pPr>
          <w:hyperlink w:anchor="_Toc20359723" w:history="1">
            <w:r w:rsidRPr="00EC5A38">
              <w:rPr>
                <w:rStyle w:val="Hyperlink"/>
                <w:noProof/>
              </w:rPr>
              <w:t>9. Detalhamento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1C24" w14:textId="7F4AA813" w:rsidR="00ED6CA1" w:rsidRDefault="00ED6CA1">
          <w:pPr>
            <w:pStyle w:val="Sumrio4"/>
            <w:tabs>
              <w:tab w:val="right" w:pos="9629"/>
            </w:tabs>
            <w:rPr>
              <w:noProof/>
            </w:rPr>
          </w:pPr>
          <w:hyperlink w:anchor="_Toc20359724" w:history="1">
            <w:r w:rsidRPr="00EC5A38">
              <w:rPr>
                <w:rStyle w:val="Hyperlink"/>
                <w:noProof/>
              </w:rPr>
              <w:t>9.1. UC01 - Manter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4621" w14:textId="49ECDFA2" w:rsidR="00ED6CA1" w:rsidRDefault="00ED6CA1">
          <w:pPr>
            <w:pStyle w:val="Sumrio4"/>
            <w:tabs>
              <w:tab w:val="right" w:pos="9629"/>
            </w:tabs>
            <w:rPr>
              <w:noProof/>
            </w:rPr>
          </w:pPr>
          <w:hyperlink w:anchor="_Toc20359725" w:history="1">
            <w:r w:rsidRPr="00EC5A38">
              <w:rPr>
                <w:rStyle w:val="Hyperlink"/>
                <w:noProof/>
              </w:rPr>
              <w:t>9.2. UC02 - Manter horários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2A8B" w14:textId="76B20EE6" w:rsidR="00ED6CA1" w:rsidRDefault="00ED6CA1">
          <w:pPr>
            <w:pStyle w:val="Sumrio4"/>
            <w:tabs>
              <w:tab w:val="right" w:pos="9629"/>
            </w:tabs>
            <w:rPr>
              <w:noProof/>
            </w:rPr>
          </w:pPr>
          <w:hyperlink w:anchor="_Toc20359726" w:history="1">
            <w:r w:rsidRPr="00EC5A38">
              <w:rPr>
                <w:rStyle w:val="Hyperlink"/>
                <w:noProof/>
              </w:rPr>
              <w:t>9.3. UC03 - 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E612" w14:textId="750A5417" w:rsidR="00ED6CA1" w:rsidRDefault="00ED6CA1">
          <w:pPr>
            <w:pStyle w:val="Sumrio4"/>
            <w:tabs>
              <w:tab w:val="right" w:pos="9629"/>
            </w:tabs>
            <w:rPr>
              <w:noProof/>
            </w:rPr>
          </w:pPr>
          <w:hyperlink w:anchor="_Toc20359727" w:history="1">
            <w:r w:rsidRPr="00EC5A38">
              <w:rPr>
                <w:rStyle w:val="Hyperlink"/>
                <w:noProof/>
              </w:rPr>
              <w:t>9.4. UC03 - Cadastrar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16A2" w14:textId="65B1819D" w:rsidR="00ED6CA1" w:rsidRDefault="00ED6CA1">
          <w:pPr>
            <w:pStyle w:val="Sumrio3"/>
            <w:tabs>
              <w:tab w:val="right" w:pos="9629"/>
            </w:tabs>
            <w:rPr>
              <w:noProof/>
            </w:rPr>
          </w:pPr>
          <w:hyperlink w:anchor="_Toc20359728" w:history="1">
            <w:r w:rsidRPr="00EC5A38">
              <w:rPr>
                <w:rStyle w:val="Hyperlink"/>
                <w:noProof/>
              </w:rPr>
              <w:t>10. Aceite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1361" w14:textId="2D478A5D" w:rsidR="00ED6CA1" w:rsidRDefault="00ED6CA1">
          <w:pPr>
            <w:pStyle w:val="Sumrio3"/>
            <w:tabs>
              <w:tab w:val="right" w:pos="9629"/>
            </w:tabs>
            <w:rPr>
              <w:noProof/>
            </w:rPr>
          </w:pPr>
          <w:hyperlink w:anchor="_Toc20359729" w:history="1">
            <w:r w:rsidRPr="00EC5A38">
              <w:rPr>
                <w:rStyle w:val="Hyperlink"/>
                <w:noProof/>
              </w:rPr>
              <w:t>11. Apêndice: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3180" w14:textId="17DE5160" w:rsidR="00ED6CA1" w:rsidRDefault="00ED6CA1">
          <w:pPr>
            <w:pStyle w:val="Sumrio3"/>
            <w:tabs>
              <w:tab w:val="right" w:pos="9629"/>
            </w:tabs>
            <w:rPr>
              <w:noProof/>
            </w:rPr>
          </w:pPr>
          <w:hyperlink w:anchor="_Toc20359730" w:history="1">
            <w:r w:rsidRPr="00EC5A38">
              <w:rPr>
                <w:rStyle w:val="Hyperlink"/>
                <w:noProof/>
              </w:rPr>
              <w:t>12. Diagramas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DD5A" w14:textId="1F40FE00" w:rsidR="00ED6CA1" w:rsidRDefault="00ED6CA1">
          <w:pPr>
            <w:pStyle w:val="Sumrio4"/>
            <w:tabs>
              <w:tab w:val="right" w:pos="9629"/>
            </w:tabs>
            <w:rPr>
              <w:noProof/>
            </w:rPr>
          </w:pPr>
          <w:hyperlink w:anchor="_Toc20359731" w:history="1">
            <w:r w:rsidRPr="00EC5A38">
              <w:rPr>
                <w:rStyle w:val="Hyperlink"/>
                <w:noProof/>
              </w:rPr>
              <w:t>12.1.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CCE70" w14:textId="0CB88BF0" w:rsidR="00ED6CA1" w:rsidRDefault="00ED6CA1">
          <w:pPr>
            <w:pStyle w:val="Sumrio4"/>
            <w:tabs>
              <w:tab w:val="right" w:pos="9629"/>
            </w:tabs>
            <w:rPr>
              <w:noProof/>
            </w:rPr>
          </w:pPr>
          <w:hyperlink w:anchor="_Toc20359732" w:history="1">
            <w:r w:rsidRPr="00EC5A38">
              <w:rPr>
                <w:rStyle w:val="Hyperlink"/>
                <w:noProof/>
              </w:rPr>
              <w:t>12.2.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4C1D" w14:textId="241021E4" w:rsidR="003F13DF" w:rsidRPr="00E00AE0" w:rsidRDefault="00E00A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629"/>
            </w:tabs>
            <w:spacing w:before="120" w:after="120"/>
            <w:rPr>
              <w:color w:val="000000"/>
              <w:sz w:val="24"/>
              <w:szCs w:val="24"/>
            </w:rPr>
          </w:pPr>
          <w:r w:rsidRPr="00E00AE0">
            <w:rPr>
              <w:sz w:val="24"/>
              <w:szCs w:val="24"/>
            </w:rPr>
            <w:fldChar w:fldCharType="end"/>
          </w:r>
        </w:p>
      </w:sdtContent>
    </w:sdt>
    <w:p w14:paraId="01F9F065" w14:textId="77777777" w:rsidR="003F13DF" w:rsidRPr="00E00AE0" w:rsidRDefault="003F13DF">
      <w:pPr>
        <w:rPr>
          <w:sz w:val="24"/>
          <w:szCs w:val="24"/>
        </w:rPr>
      </w:pPr>
    </w:p>
    <w:p w14:paraId="6C880FD5" w14:textId="77777777" w:rsidR="003F13DF" w:rsidRPr="00E00AE0" w:rsidRDefault="003F13DF">
      <w:pPr>
        <w:rPr>
          <w:sz w:val="24"/>
          <w:szCs w:val="24"/>
        </w:rPr>
      </w:pPr>
    </w:p>
    <w:p w14:paraId="3AD4409D" w14:textId="77777777" w:rsidR="003F13DF" w:rsidRPr="00E00AE0" w:rsidRDefault="003F13DF">
      <w:pPr>
        <w:rPr>
          <w:sz w:val="24"/>
          <w:szCs w:val="24"/>
        </w:rPr>
      </w:pPr>
    </w:p>
    <w:p w14:paraId="7BBF9688" w14:textId="77777777" w:rsidR="003F13DF" w:rsidRPr="00E00AE0" w:rsidRDefault="003F13DF">
      <w:pPr>
        <w:rPr>
          <w:sz w:val="24"/>
          <w:szCs w:val="24"/>
        </w:rPr>
      </w:pPr>
      <w:bookmarkStart w:id="3" w:name="_1fob9te" w:colFirst="0" w:colLast="0"/>
      <w:bookmarkEnd w:id="3"/>
    </w:p>
    <w:p w14:paraId="7FFED4E4" w14:textId="77777777" w:rsidR="003F13DF" w:rsidRPr="00E00AE0" w:rsidRDefault="00E00A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  <w:sectPr w:rsidR="003F13DF" w:rsidRPr="00E00AE0" w:rsidSect="007745A6">
          <w:type w:val="continuous"/>
          <w:pgSz w:w="11907" w:h="16840"/>
          <w:pgMar w:top="1134" w:right="1134" w:bottom="567" w:left="1134" w:header="567" w:footer="284" w:gutter="0"/>
          <w:pgNumType w:start="1"/>
          <w:cols w:space="720"/>
        </w:sectPr>
      </w:pPr>
      <w:r w:rsidRPr="00E00AE0">
        <w:rPr>
          <w:sz w:val="24"/>
          <w:szCs w:val="24"/>
        </w:rPr>
        <w:br w:type="page"/>
      </w:r>
    </w:p>
    <w:p w14:paraId="6E3A27D6" w14:textId="23AB94B4" w:rsidR="003F13DF" w:rsidRDefault="00E00AE0" w:rsidP="00965B79">
      <w:pPr>
        <w:pStyle w:val="Ttulo3"/>
        <w:numPr>
          <w:ilvl w:val="0"/>
          <w:numId w:val="20"/>
        </w:numPr>
      </w:pPr>
      <w:bookmarkStart w:id="4" w:name="_Toc20359715"/>
      <w:r>
        <w:lastRenderedPageBreak/>
        <w:t>Escopo do Sistema</w:t>
      </w:r>
      <w:bookmarkEnd w:id="4"/>
    </w:p>
    <w:p w14:paraId="48172411" w14:textId="77777777" w:rsidR="003F13DF" w:rsidRDefault="003F13DF"/>
    <w:p w14:paraId="3ACF8C99" w14:textId="77777777" w:rsidR="008B5587" w:rsidRDefault="00C909A6" w:rsidP="008B5587">
      <w:pPr>
        <w:jc w:val="both"/>
        <w:rPr>
          <w:sz w:val="24"/>
          <w:szCs w:val="24"/>
        </w:rPr>
      </w:pPr>
      <w:bookmarkStart w:id="5" w:name="_3znysh7" w:colFirst="0" w:colLast="0"/>
      <w:bookmarkEnd w:id="5"/>
      <w:r w:rsidRPr="00C909A6">
        <w:rPr>
          <w:sz w:val="24"/>
          <w:szCs w:val="24"/>
        </w:rPr>
        <w:t>O sistema automatizado de agendamento será desenvolvido para facilitar a vida de empreendedores individuais ou microempresas que vendem seu tempo ou que prestam algum tipo de serviço que leva tempo para ser realizado e que precisa de agendamentos para a gestão dos atendimentos. No mercado atual existe pouca oferta de sistemas de agendamento em valor popular que possibilita a parametrização de acordo com a necessidade do contratante.</w:t>
      </w:r>
      <w:r>
        <w:rPr>
          <w:sz w:val="24"/>
          <w:szCs w:val="24"/>
        </w:rPr>
        <w:t xml:space="preserve"> </w:t>
      </w:r>
      <w:r w:rsidRPr="00C909A6">
        <w:rPr>
          <w:sz w:val="24"/>
          <w:szCs w:val="24"/>
        </w:rPr>
        <w:t>A ideia do sistema é permitir que o contratante crie uma agenda de acordo com suas necessidades, disponibilizando os dias, horas, e tempo de atendimento disponíveis, e disponibilize essa agenda via web para seus clientes acessaram e reservarem o melhor horário. A agenda pode ser disponibilizada via link direto ou anexada no site do contratante, se houver. O sistema também deverá emitir relatórios periódicos para o contratante contendo dados analíticos dos clientes. O contratante terá acesso à edição da agenda, para fechamento, abertura, alterações e cancelamentos de horários.</w:t>
      </w:r>
    </w:p>
    <w:p w14:paraId="47519D0D" w14:textId="77777777" w:rsidR="00C909A6" w:rsidRPr="00C909A6" w:rsidRDefault="00C909A6" w:rsidP="00C909A6">
      <w:pPr>
        <w:jc w:val="both"/>
        <w:rPr>
          <w:sz w:val="24"/>
          <w:szCs w:val="24"/>
        </w:rPr>
      </w:pPr>
      <w:bookmarkStart w:id="6" w:name="_Hlk18350764"/>
      <w:r w:rsidRPr="00C909A6">
        <w:rPr>
          <w:sz w:val="24"/>
          <w:szCs w:val="24"/>
        </w:rPr>
        <w:t>O sistema não irá gerenciar pagamentos e mediar comunicação entre contratante e cliente</w:t>
      </w:r>
      <w:bookmarkEnd w:id="6"/>
      <w:r w:rsidRPr="00C909A6">
        <w:rPr>
          <w:sz w:val="24"/>
          <w:szCs w:val="24"/>
        </w:rPr>
        <w:t>. Suporte técnico será prestado somente em casos de erros de desenvolvimento.</w:t>
      </w:r>
    </w:p>
    <w:p w14:paraId="2102E2E7" w14:textId="77777777" w:rsidR="00C909A6" w:rsidRPr="00C909A6" w:rsidRDefault="00C909A6" w:rsidP="00C909A6">
      <w:pPr>
        <w:jc w:val="both"/>
        <w:rPr>
          <w:sz w:val="24"/>
          <w:szCs w:val="24"/>
        </w:rPr>
      </w:pPr>
      <w:r w:rsidRPr="00C909A6">
        <w:rPr>
          <w:sz w:val="24"/>
          <w:szCs w:val="24"/>
        </w:rPr>
        <w:t>As partes interessadas são os desenvolvedores e o público alvo.</w:t>
      </w:r>
    </w:p>
    <w:p w14:paraId="06C76FF8" w14:textId="77777777" w:rsidR="003F13DF" w:rsidRDefault="003F13DF">
      <w:pPr>
        <w:jc w:val="both"/>
      </w:pPr>
    </w:p>
    <w:p w14:paraId="2C1F2B7A" w14:textId="586F4723" w:rsidR="003F13DF" w:rsidRDefault="00E00AE0" w:rsidP="00965B79">
      <w:pPr>
        <w:pStyle w:val="Ttulo3"/>
        <w:numPr>
          <w:ilvl w:val="0"/>
          <w:numId w:val="20"/>
        </w:numPr>
      </w:pPr>
      <w:bookmarkStart w:id="7" w:name="_Toc20359716"/>
      <w:r>
        <w:t>Identificação dos Requisitos</w:t>
      </w:r>
      <w:bookmarkEnd w:id="7"/>
    </w:p>
    <w:p w14:paraId="42D3AB81" w14:textId="77777777" w:rsidR="003F13DF" w:rsidRDefault="003F13DF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left="720"/>
        <w:jc w:val="both"/>
        <w:rPr>
          <w:b/>
          <w:color w:val="000000"/>
          <w:sz w:val="28"/>
          <w:szCs w:val="28"/>
        </w:rPr>
      </w:pPr>
    </w:p>
    <w:tbl>
      <w:tblPr>
        <w:tblStyle w:val="a0"/>
        <w:tblW w:w="84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2700"/>
        <w:gridCol w:w="2460"/>
        <w:gridCol w:w="960"/>
        <w:gridCol w:w="1425"/>
      </w:tblGrid>
      <w:tr w:rsidR="003F13DF" w14:paraId="5358086D" w14:textId="77777777" w:rsidTr="00E00AE0">
        <w:tc>
          <w:tcPr>
            <w:tcW w:w="855" w:type="dxa"/>
            <w:shd w:val="clear" w:color="auto" w:fill="CCCCCC"/>
          </w:tcPr>
          <w:p w14:paraId="4D6758F1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ID</w:t>
            </w:r>
          </w:p>
        </w:tc>
        <w:tc>
          <w:tcPr>
            <w:tcW w:w="2700" w:type="dxa"/>
            <w:shd w:val="clear" w:color="auto" w:fill="CCCCCC"/>
          </w:tcPr>
          <w:p w14:paraId="10CBF0AB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CARACTERÍSTICA</w:t>
            </w:r>
          </w:p>
        </w:tc>
        <w:tc>
          <w:tcPr>
            <w:tcW w:w="2460" w:type="dxa"/>
            <w:shd w:val="clear" w:color="auto" w:fill="CCCCCC"/>
          </w:tcPr>
          <w:p w14:paraId="7ADC7ECC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INFORMAÇÃO ADICIONAL</w:t>
            </w:r>
          </w:p>
        </w:tc>
        <w:tc>
          <w:tcPr>
            <w:tcW w:w="960" w:type="dxa"/>
            <w:shd w:val="clear" w:color="auto" w:fill="CCCCCC"/>
          </w:tcPr>
          <w:p w14:paraId="77F95E87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PRIORIDADE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footnoteReference w:id="1"/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25" w:type="dxa"/>
            <w:shd w:val="clear" w:color="auto" w:fill="CCCCCC"/>
          </w:tcPr>
          <w:p w14:paraId="34AC5C27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STATUS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footnoteReference w:id="2"/>
            </w:r>
          </w:p>
        </w:tc>
      </w:tr>
      <w:tr w:rsidR="003F13DF" w14:paraId="496B8F16" w14:textId="77777777" w:rsidTr="00E00AE0">
        <w:tc>
          <w:tcPr>
            <w:tcW w:w="855" w:type="dxa"/>
          </w:tcPr>
          <w:p w14:paraId="734829A4" w14:textId="77777777" w:rsidR="003F13DF" w:rsidRDefault="00E00AE0">
            <w:r>
              <w:t>RF01</w:t>
            </w:r>
            <w:bookmarkStart w:id="8" w:name="2et92p0" w:colFirst="0" w:colLast="0"/>
            <w:bookmarkEnd w:id="8"/>
          </w:p>
        </w:tc>
        <w:tc>
          <w:tcPr>
            <w:tcW w:w="2700" w:type="dxa"/>
          </w:tcPr>
          <w:p w14:paraId="6C232751" w14:textId="03D995D4" w:rsidR="003F13DF" w:rsidRDefault="00E00AE0" w:rsidP="00852F8F">
            <w:pPr>
              <w:jc w:val="both"/>
            </w:pPr>
            <w:r>
              <w:t xml:space="preserve">O </w:t>
            </w:r>
            <w:r>
              <w:rPr>
                <w:b/>
              </w:rPr>
              <w:t>Sistema</w:t>
            </w:r>
            <w:r>
              <w:t xml:space="preserve"> deve permitir</w:t>
            </w:r>
            <w:r w:rsidR="00732F58">
              <w:t xml:space="preserve"> o administrador a cadastrar, excluir ou alterar</w:t>
            </w:r>
            <w:r w:rsidR="00852F8F">
              <w:t xml:space="preserve"> agenda.</w:t>
            </w:r>
          </w:p>
        </w:tc>
        <w:tc>
          <w:tcPr>
            <w:tcW w:w="2460" w:type="dxa"/>
          </w:tcPr>
          <w:p w14:paraId="1BA831EF" w14:textId="2EA6ECD1" w:rsidR="003F13DF" w:rsidRDefault="00E00AE0">
            <w:pPr>
              <w:jc w:val="both"/>
            </w:pPr>
            <w:r>
              <w:t>A funcionalidade que permit</w:t>
            </w:r>
            <w:r w:rsidR="00732F58">
              <w:t>e o administrador</w:t>
            </w:r>
            <w:r>
              <w:t xml:space="preserve"> </w:t>
            </w:r>
            <w:r w:rsidR="00852F8F">
              <w:t>possa incluir nova agenda. Cada agenda é identificada como período entre duas datas.</w:t>
            </w:r>
          </w:p>
        </w:tc>
        <w:tc>
          <w:tcPr>
            <w:tcW w:w="960" w:type="dxa"/>
          </w:tcPr>
          <w:p w14:paraId="1E9059B2" w14:textId="77777777" w:rsidR="003F13DF" w:rsidRDefault="00E00AE0">
            <w:r>
              <w:t>ALTA</w:t>
            </w:r>
          </w:p>
        </w:tc>
        <w:tc>
          <w:tcPr>
            <w:tcW w:w="1425" w:type="dxa"/>
          </w:tcPr>
          <w:p w14:paraId="22CDBA29" w14:textId="77777777" w:rsidR="003F13DF" w:rsidRDefault="00E00AE0">
            <w:r>
              <w:t>Aprovado</w:t>
            </w:r>
          </w:p>
        </w:tc>
      </w:tr>
      <w:tr w:rsidR="003F13DF" w14:paraId="2AD06735" w14:textId="77777777" w:rsidTr="00E00AE0">
        <w:tc>
          <w:tcPr>
            <w:tcW w:w="855" w:type="dxa"/>
          </w:tcPr>
          <w:p w14:paraId="3E5D10D0" w14:textId="77777777" w:rsidR="003F13DF" w:rsidRDefault="00E00AE0">
            <w:r>
              <w:t>RF02</w:t>
            </w:r>
          </w:p>
        </w:tc>
        <w:tc>
          <w:tcPr>
            <w:tcW w:w="2700" w:type="dxa"/>
          </w:tcPr>
          <w:p w14:paraId="135AE2E4" w14:textId="4D875B6A" w:rsidR="003F13DF" w:rsidRDefault="00E00AE0">
            <w:pPr>
              <w:jc w:val="both"/>
            </w:pPr>
            <w:r>
              <w:t xml:space="preserve">O </w:t>
            </w:r>
            <w:r>
              <w:rPr>
                <w:b/>
              </w:rPr>
              <w:t>Sistema</w:t>
            </w:r>
            <w:r>
              <w:t xml:space="preserve"> deve permitir </w:t>
            </w:r>
            <w:r w:rsidR="00852F8F">
              <w:t>incluir, excluir ou alterar horários.</w:t>
            </w:r>
          </w:p>
        </w:tc>
        <w:tc>
          <w:tcPr>
            <w:tcW w:w="2460" w:type="dxa"/>
          </w:tcPr>
          <w:p w14:paraId="20BF0AD0" w14:textId="37183FDA" w:rsidR="003F13DF" w:rsidRDefault="00852F8F">
            <w:pPr>
              <w:jc w:val="both"/>
            </w:pPr>
            <w:r>
              <w:t>A funcionalidade deve permitir a reserva de um horário na agenda aberta.</w:t>
            </w:r>
          </w:p>
        </w:tc>
        <w:tc>
          <w:tcPr>
            <w:tcW w:w="960" w:type="dxa"/>
          </w:tcPr>
          <w:p w14:paraId="5C0E9A10" w14:textId="77777777" w:rsidR="003F13DF" w:rsidRDefault="00E00AE0">
            <w:r>
              <w:t>ALTA</w:t>
            </w:r>
          </w:p>
        </w:tc>
        <w:tc>
          <w:tcPr>
            <w:tcW w:w="1425" w:type="dxa"/>
          </w:tcPr>
          <w:p w14:paraId="3739431C" w14:textId="77777777" w:rsidR="003F13DF" w:rsidRDefault="00E00AE0">
            <w:r>
              <w:t>Aprovado</w:t>
            </w:r>
          </w:p>
        </w:tc>
      </w:tr>
      <w:tr w:rsidR="003F13DF" w14:paraId="6BBB0C0E" w14:textId="77777777" w:rsidTr="00E00AE0">
        <w:tc>
          <w:tcPr>
            <w:tcW w:w="855" w:type="dxa"/>
          </w:tcPr>
          <w:p w14:paraId="18143486" w14:textId="77777777" w:rsidR="003F13DF" w:rsidRDefault="00E00AE0">
            <w:r>
              <w:t>RF03</w:t>
            </w:r>
          </w:p>
        </w:tc>
        <w:tc>
          <w:tcPr>
            <w:tcW w:w="2700" w:type="dxa"/>
          </w:tcPr>
          <w:p w14:paraId="5A2FAB1B" w14:textId="3FBC1926" w:rsidR="003F13DF" w:rsidRDefault="00E00AE0">
            <w:r>
              <w:t xml:space="preserve">O </w:t>
            </w:r>
            <w:r>
              <w:rPr>
                <w:b/>
              </w:rPr>
              <w:t>Sistema</w:t>
            </w:r>
            <w:r>
              <w:t xml:space="preserve"> deve permitir</w:t>
            </w:r>
            <w:r w:rsidR="00840226">
              <w:t xml:space="preserve"> </w:t>
            </w:r>
            <w:r w:rsidR="00181FCC">
              <w:t xml:space="preserve">cadastro de usuários </w:t>
            </w:r>
          </w:p>
        </w:tc>
        <w:tc>
          <w:tcPr>
            <w:tcW w:w="2460" w:type="dxa"/>
          </w:tcPr>
          <w:p w14:paraId="71C40E03" w14:textId="52E3F192" w:rsidR="003F13DF" w:rsidRDefault="00E00AE0">
            <w:pPr>
              <w:jc w:val="both"/>
            </w:pPr>
            <w:r>
              <w:t xml:space="preserve">A funcionalidade que permitirá </w:t>
            </w:r>
            <w:r w:rsidR="00852F8F">
              <w:t>que o cliente ou o administrador realize cadastro no sistema.</w:t>
            </w:r>
          </w:p>
        </w:tc>
        <w:tc>
          <w:tcPr>
            <w:tcW w:w="960" w:type="dxa"/>
          </w:tcPr>
          <w:p w14:paraId="095A75D1" w14:textId="77777777" w:rsidR="003F13DF" w:rsidRDefault="00E00AE0">
            <w:r>
              <w:t>ALTA</w:t>
            </w:r>
          </w:p>
        </w:tc>
        <w:tc>
          <w:tcPr>
            <w:tcW w:w="1425" w:type="dxa"/>
          </w:tcPr>
          <w:p w14:paraId="6E66759D" w14:textId="77777777" w:rsidR="003F13DF" w:rsidRDefault="00E00AE0">
            <w:r>
              <w:t>Aprovado</w:t>
            </w:r>
          </w:p>
        </w:tc>
      </w:tr>
      <w:tr w:rsidR="003F13DF" w14:paraId="667A07C5" w14:textId="77777777" w:rsidTr="00E00AE0">
        <w:tc>
          <w:tcPr>
            <w:tcW w:w="855" w:type="dxa"/>
          </w:tcPr>
          <w:p w14:paraId="01CA7764" w14:textId="77777777" w:rsidR="003F13DF" w:rsidRDefault="00E00AE0">
            <w:r>
              <w:t>RF04</w:t>
            </w:r>
            <w:bookmarkStart w:id="9" w:name="tyjcwt" w:colFirst="0" w:colLast="0"/>
            <w:bookmarkEnd w:id="9"/>
          </w:p>
        </w:tc>
        <w:tc>
          <w:tcPr>
            <w:tcW w:w="2700" w:type="dxa"/>
          </w:tcPr>
          <w:p w14:paraId="4F52E602" w14:textId="77777777" w:rsidR="003F13DF" w:rsidRDefault="00E00AE0" w:rsidP="00840226">
            <w:pPr>
              <w:jc w:val="both"/>
            </w:pPr>
            <w:r>
              <w:t xml:space="preserve">O </w:t>
            </w:r>
            <w:r>
              <w:rPr>
                <w:b/>
              </w:rPr>
              <w:t>Sistema</w:t>
            </w:r>
            <w:r>
              <w:t xml:space="preserve"> deve permitir </w:t>
            </w:r>
            <w:r w:rsidR="00732F58">
              <w:t>o login de usuário</w:t>
            </w:r>
            <w:r>
              <w:t>.</w:t>
            </w:r>
          </w:p>
        </w:tc>
        <w:tc>
          <w:tcPr>
            <w:tcW w:w="2460" w:type="dxa"/>
          </w:tcPr>
          <w:p w14:paraId="3A4EBACA" w14:textId="77777777" w:rsidR="003F13DF" w:rsidRDefault="00E00AE0">
            <w:pPr>
              <w:jc w:val="both"/>
            </w:pPr>
            <w:r>
              <w:t xml:space="preserve">A funcionalidade que permitirá </w:t>
            </w:r>
            <w:r w:rsidR="00732F58">
              <w:t>o usuário de acessar o sistema através de login</w:t>
            </w:r>
            <w:r>
              <w:t>.</w:t>
            </w:r>
          </w:p>
        </w:tc>
        <w:tc>
          <w:tcPr>
            <w:tcW w:w="960" w:type="dxa"/>
          </w:tcPr>
          <w:p w14:paraId="79609C9D" w14:textId="77777777" w:rsidR="003F13DF" w:rsidRDefault="00E00AE0">
            <w:r>
              <w:t>ALTA</w:t>
            </w:r>
          </w:p>
        </w:tc>
        <w:tc>
          <w:tcPr>
            <w:tcW w:w="1425" w:type="dxa"/>
          </w:tcPr>
          <w:p w14:paraId="0A652CF2" w14:textId="77777777" w:rsidR="003F13DF" w:rsidRDefault="00E00AE0">
            <w:r>
              <w:t>Aprovado</w:t>
            </w:r>
          </w:p>
        </w:tc>
      </w:tr>
      <w:tr w:rsidR="003F13DF" w14:paraId="2FC9873A" w14:textId="77777777" w:rsidTr="00E00AE0">
        <w:tc>
          <w:tcPr>
            <w:tcW w:w="855" w:type="dxa"/>
          </w:tcPr>
          <w:p w14:paraId="7288F1D2" w14:textId="77777777" w:rsidR="003F13DF" w:rsidRDefault="00E00AE0">
            <w:r>
              <w:t>RF0</w:t>
            </w:r>
            <w:r w:rsidR="000E5D18">
              <w:t>5</w:t>
            </w:r>
          </w:p>
        </w:tc>
        <w:tc>
          <w:tcPr>
            <w:tcW w:w="2700" w:type="dxa"/>
          </w:tcPr>
          <w:p w14:paraId="0AB1FCA7" w14:textId="77777777" w:rsidR="003F13DF" w:rsidRDefault="00E00AE0">
            <w:r>
              <w:t xml:space="preserve">O </w:t>
            </w:r>
            <w:r>
              <w:rPr>
                <w:b/>
              </w:rPr>
              <w:t>Sistema</w:t>
            </w:r>
            <w:r>
              <w:t xml:space="preserve"> deve permitir emitir relatórios </w:t>
            </w:r>
            <w:r w:rsidR="00732F58">
              <w:t>periódicos</w:t>
            </w:r>
            <w:r w:rsidR="00282383">
              <w:t xml:space="preserve"> </w:t>
            </w:r>
            <w:r w:rsidR="005E1F1C">
              <w:t>dos agendamentos</w:t>
            </w:r>
            <w:r w:rsidR="00282383">
              <w:t>.</w:t>
            </w:r>
          </w:p>
        </w:tc>
        <w:tc>
          <w:tcPr>
            <w:tcW w:w="2460" w:type="dxa"/>
          </w:tcPr>
          <w:p w14:paraId="693653C7" w14:textId="77777777" w:rsidR="003F13DF" w:rsidRDefault="00E00AE0">
            <w:pPr>
              <w:jc w:val="both"/>
            </w:pPr>
            <w:r>
              <w:t xml:space="preserve">A funcionalidade que permitirá realizar a emissão de relatórios </w:t>
            </w:r>
            <w:r w:rsidR="00732F58">
              <w:t>periodicamente</w:t>
            </w:r>
            <w:r>
              <w:t>.</w:t>
            </w:r>
          </w:p>
        </w:tc>
        <w:tc>
          <w:tcPr>
            <w:tcW w:w="960" w:type="dxa"/>
          </w:tcPr>
          <w:p w14:paraId="6438F393" w14:textId="77777777" w:rsidR="003F13DF" w:rsidRDefault="00E00AE0">
            <w:r>
              <w:t>ALTA</w:t>
            </w:r>
          </w:p>
        </w:tc>
        <w:tc>
          <w:tcPr>
            <w:tcW w:w="1425" w:type="dxa"/>
          </w:tcPr>
          <w:p w14:paraId="77E53906" w14:textId="77777777" w:rsidR="003F13DF" w:rsidRDefault="00E00AE0">
            <w:r>
              <w:t>Aprovado</w:t>
            </w:r>
          </w:p>
        </w:tc>
      </w:tr>
    </w:tbl>
    <w:p w14:paraId="61559336" w14:textId="77777777" w:rsidR="003F13DF" w:rsidRDefault="003F13DF"/>
    <w:p w14:paraId="2AFD61F9" w14:textId="77777777" w:rsidR="00383A19" w:rsidRDefault="00E00AE0">
      <w:r>
        <w:tab/>
      </w:r>
    </w:p>
    <w:p w14:paraId="55A461C0" w14:textId="77777777" w:rsidR="00386C22" w:rsidRDefault="00386C22"/>
    <w:p w14:paraId="1E46E9DB" w14:textId="77777777" w:rsidR="00386C22" w:rsidRDefault="00386C22"/>
    <w:p w14:paraId="218627A4" w14:textId="77777777" w:rsidR="00386C22" w:rsidRDefault="00386C22"/>
    <w:p w14:paraId="32AB7115" w14:textId="77777777" w:rsidR="00383A19" w:rsidRDefault="00383A19"/>
    <w:p w14:paraId="761DF670" w14:textId="77777777" w:rsidR="00383A19" w:rsidRDefault="00383A19"/>
    <w:p w14:paraId="76840F49" w14:textId="77777777" w:rsidR="00383A19" w:rsidRDefault="00383A19"/>
    <w:p w14:paraId="434B533D" w14:textId="77777777" w:rsidR="003F13DF" w:rsidRDefault="00E00A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1"/>
        <w:tblW w:w="843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826"/>
        <w:gridCol w:w="2335"/>
        <w:gridCol w:w="959"/>
        <w:gridCol w:w="1429"/>
      </w:tblGrid>
      <w:tr w:rsidR="003F13DF" w14:paraId="3CE44D3E" w14:textId="77777777" w:rsidTr="00E00AE0">
        <w:tc>
          <w:tcPr>
            <w:tcW w:w="885" w:type="dxa"/>
            <w:shd w:val="clear" w:color="auto" w:fill="CCCCCC"/>
          </w:tcPr>
          <w:p w14:paraId="3BC51E68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bookmarkStart w:id="10" w:name="3rdcrjn" w:colFirst="0" w:colLast="0"/>
            <w:bookmarkEnd w:id="10"/>
            <w:r>
              <w:rPr>
                <w:b/>
                <w:color w:val="000000"/>
                <w:sz w:val="18"/>
                <w:szCs w:val="18"/>
              </w:rPr>
              <w:t>ID</w:t>
            </w:r>
          </w:p>
        </w:tc>
        <w:tc>
          <w:tcPr>
            <w:tcW w:w="2826" w:type="dxa"/>
            <w:shd w:val="clear" w:color="auto" w:fill="CCCCCC"/>
          </w:tcPr>
          <w:p w14:paraId="142C4E0E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CARACTERÍSTICA</w:t>
            </w:r>
          </w:p>
        </w:tc>
        <w:tc>
          <w:tcPr>
            <w:tcW w:w="2335" w:type="dxa"/>
            <w:shd w:val="clear" w:color="auto" w:fill="CCCCCC"/>
          </w:tcPr>
          <w:p w14:paraId="02BB3380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INFORMAÇÃO ADICIONAL</w:t>
            </w:r>
          </w:p>
        </w:tc>
        <w:tc>
          <w:tcPr>
            <w:tcW w:w="959" w:type="dxa"/>
            <w:shd w:val="clear" w:color="auto" w:fill="CCCCCC"/>
          </w:tcPr>
          <w:p w14:paraId="62B362C1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PRIORIDADE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footnoteReference w:id="3"/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  <w:shd w:val="clear" w:color="auto" w:fill="CCCCCC"/>
          </w:tcPr>
          <w:p w14:paraId="16E07B3B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STATUS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footnoteReference w:id="4"/>
            </w:r>
          </w:p>
        </w:tc>
      </w:tr>
      <w:tr w:rsidR="003F13DF" w14:paraId="5A20A7D9" w14:textId="77777777" w:rsidTr="00E00AE0">
        <w:tc>
          <w:tcPr>
            <w:tcW w:w="885" w:type="dxa"/>
          </w:tcPr>
          <w:p w14:paraId="1D740FF4" w14:textId="77777777" w:rsidR="003F13DF" w:rsidRDefault="00E00AE0">
            <w:r>
              <w:t>RNF01</w:t>
            </w:r>
            <w:bookmarkStart w:id="11" w:name="2s8eyo1" w:colFirst="0" w:colLast="0"/>
            <w:bookmarkEnd w:id="11"/>
          </w:p>
        </w:tc>
        <w:tc>
          <w:tcPr>
            <w:tcW w:w="2826" w:type="dxa"/>
          </w:tcPr>
          <w:p w14:paraId="0894C19C" w14:textId="77777777" w:rsidR="003F13DF" w:rsidRDefault="00E00AE0">
            <w:r>
              <w:t xml:space="preserve">O </w:t>
            </w:r>
            <w:r>
              <w:rPr>
                <w:b/>
              </w:rPr>
              <w:t>Sistema</w:t>
            </w:r>
            <w:r>
              <w:t xml:space="preserve"> deve prover Compatibilidade com </w:t>
            </w:r>
            <w:r w:rsidR="00386C22">
              <w:t xml:space="preserve">navegadores Google </w:t>
            </w:r>
            <w:proofErr w:type="gramStart"/>
            <w:r w:rsidR="00386C22">
              <w:t>Chrome(</w:t>
            </w:r>
            <w:proofErr w:type="gramEnd"/>
            <w:r w:rsidR="00386C22">
              <w:t>(</w:t>
            </w:r>
            <w:r w:rsidR="00386C22" w:rsidRPr="00386C22">
              <w:t>Versão 76.0.3809.132 (Versão oficial) 64 bits</w:t>
            </w:r>
            <w:r w:rsidR="007D384B">
              <w:t>)</w:t>
            </w:r>
            <w:r w:rsidR="00386C22">
              <w:t xml:space="preserve"> e </w:t>
            </w:r>
            <w:proofErr w:type="spellStart"/>
            <w:r w:rsidR="00386C22">
              <w:t>Mozila</w:t>
            </w:r>
            <w:proofErr w:type="spellEnd"/>
            <w:r w:rsidR="00386C22">
              <w:t xml:space="preserve"> Firefox</w:t>
            </w:r>
            <w:r w:rsidR="007D384B">
              <w:t>(</w:t>
            </w:r>
            <w:r w:rsidR="007D384B" w:rsidRPr="007D384B">
              <w:t>66.0.1 (32-bits)</w:t>
            </w:r>
            <w:r w:rsidR="007D384B">
              <w:t>)</w:t>
            </w:r>
            <w:r w:rsidR="00386C22">
              <w:t>.</w:t>
            </w:r>
          </w:p>
        </w:tc>
        <w:tc>
          <w:tcPr>
            <w:tcW w:w="2335" w:type="dxa"/>
          </w:tcPr>
          <w:p w14:paraId="4DD43977" w14:textId="77777777" w:rsidR="003F13DF" w:rsidRDefault="00E00AE0">
            <w:pPr>
              <w:jc w:val="both"/>
            </w:pPr>
            <w:r>
              <w:t xml:space="preserve">O sistema deve ser </w:t>
            </w:r>
            <w:r w:rsidR="007D384B">
              <w:t xml:space="preserve">compatível com os navegadores </w:t>
            </w:r>
            <w:bookmarkStart w:id="12" w:name="_Hlk18350619"/>
            <w:r w:rsidR="007D384B">
              <w:t xml:space="preserve">Google </w:t>
            </w:r>
            <w:proofErr w:type="gramStart"/>
            <w:r w:rsidR="007D384B">
              <w:t>Chrome(</w:t>
            </w:r>
            <w:proofErr w:type="gramEnd"/>
            <w:r w:rsidR="007D384B">
              <w:t>(</w:t>
            </w:r>
            <w:r w:rsidR="007D384B" w:rsidRPr="00386C22">
              <w:t>Versão 76.0.3809.132 (Versão oficial) 64 bits</w:t>
            </w:r>
            <w:r w:rsidR="007D384B">
              <w:t xml:space="preserve">) e </w:t>
            </w:r>
            <w:proofErr w:type="spellStart"/>
            <w:r w:rsidR="007D384B">
              <w:t>Mozila</w:t>
            </w:r>
            <w:proofErr w:type="spellEnd"/>
            <w:r w:rsidR="007D384B">
              <w:t xml:space="preserve"> Firefox(</w:t>
            </w:r>
            <w:r w:rsidR="007D384B" w:rsidRPr="007D384B">
              <w:t>66.0.1 (32-bits)</w:t>
            </w:r>
            <w:r w:rsidR="007D384B">
              <w:t>).</w:t>
            </w:r>
            <w:bookmarkEnd w:id="12"/>
          </w:p>
        </w:tc>
        <w:tc>
          <w:tcPr>
            <w:tcW w:w="959" w:type="dxa"/>
          </w:tcPr>
          <w:p w14:paraId="61AD621F" w14:textId="77777777" w:rsidR="003F13DF" w:rsidRDefault="00E00AE0">
            <w:r>
              <w:t>ALTA</w:t>
            </w:r>
          </w:p>
        </w:tc>
        <w:tc>
          <w:tcPr>
            <w:tcW w:w="1429" w:type="dxa"/>
          </w:tcPr>
          <w:p w14:paraId="539A1B93" w14:textId="77777777" w:rsidR="003F13DF" w:rsidRDefault="00E00AE0">
            <w:r>
              <w:t>Aprovado</w:t>
            </w:r>
          </w:p>
        </w:tc>
      </w:tr>
      <w:tr w:rsidR="003F13DF" w14:paraId="27588D27" w14:textId="77777777" w:rsidTr="00E00AE0">
        <w:tc>
          <w:tcPr>
            <w:tcW w:w="885" w:type="dxa"/>
          </w:tcPr>
          <w:p w14:paraId="31D41AAE" w14:textId="77777777" w:rsidR="003F13DF" w:rsidRDefault="00E00AE0">
            <w:r>
              <w:t>RNF02</w:t>
            </w:r>
          </w:p>
        </w:tc>
        <w:tc>
          <w:tcPr>
            <w:tcW w:w="2826" w:type="dxa"/>
          </w:tcPr>
          <w:p w14:paraId="31105FCD" w14:textId="77777777" w:rsidR="003F13DF" w:rsidRDefault="00E00AE0">
            <w:r>
              <w:t xml:space="preserve">O </w:t>
            </w:r>
            <w:r>
              <w:rPr>
                <w:b/>
              </w:rPr>
              <w:t>Sistema</w:t>
            </w:r>
            <w:r>
              <w:t xml:space="preserve"> deve possuir restrição de acesso do perfil </w:t>
            </w:r>
            <w:r w:rsidR="007D384B">
              <w:t>Cliente</w:t>
            </w:r>
            <w:r>
              <w:t xml:space="preserve"> </w:t>
            </w:r>
            <w:r w:rsidR="000E5D18">
              <w:t>à</w:t>
            </w:r>
            <w:r>
              <w:t>s funcionalidades do perfil de Administrador.</w:t>
            </w:r>
          </w:p>
        </w:tc>
        <w:tc>
          <w:tcPr>
            <w:tcW w:w="2335" w:type="dxa"/>
          </w:tcPr>
          <w:p w14:paraId="5C38061A" w14:textId="77777777" w:rsidR="003F13DF" w:rsidRDefault="00E00AE0">
            <w:pPr>
              <w:jc w:val="both"/>
            </w:pPr>
            <w:r>
              <w:t>Por segurança o sistema deve restringir o acesso dos funcionários por perfil.</w:t>
            </w:r>
          </w:p>
        </w:tc>
        <w:tc>
          <w:tcPr>
            <w:tcW w:w="959" w:type="dxa"/>
          </w:tcPr>
          <w:p w14:paraId="6C4EE9FC" w14:textId="77777777" w:rsidR="003F13DF" w:rsidRDefault="00E00AE0">
            <w:r>
              <w:t>ALTA</w:t>
            </w:r>
          </w:p>
        </w:tc>
        <w:tc>
          <w:tcPr>
            <w:tcW w:w="1429" w:type="dxa"/>
          </w:tcPr>
          <w:p w14:paraId="2A7360E2" w14:textId="77777777" w:rsidR="003F13DF" w:rsidRDefault="00E00AE0">
            <w:r>
              <w:t>Aprovado</w:t>
            </w:r>
          </w:p>
        </w:tc>
      </w:tr>
      <w:tr w:rsidR="003F13DF" w14:paraId="320D2824" w14:textId="77777777" w:rsidTr="00E00AE0">
        <w:tc>
          <w:tcPr>
            <w:tcW w:w="885" w:type="dxa"/>
          </w:tcPr>
          <w:p w14:paraId="0B2BDCD9" w14:textId="77777777" w:rsidR="003F13DF" w:rsidRDefault="00E00AE0">
            <w:r>
              <w:t>RNF03</w:t>
            </w:r>
          </w:p>
        </w:tc>
        <w:tc>
          <w:tcPr>
            <w:tcW w:w="2826" w:type="dxa"/>
          </w:tcPr>
          <w:p w14:paraId="2CC435D8" w14:textId="77777777" w:rsidR="003F13DF" w:rsidRDefault="00E00AE0">
            <w:pPr>
              <w:jc w:val="both"/>
            </w:pPr>
            <w:r>
              <w:t xml:space="preserve">O </w:t>
            </w:r>
            <w:r>
              <w:rPr>
                <w:b/>
              </w:rPr>
              <w:t>Sistema</w:t>
            </w:r>
            <w:r>
              <w:t xml:space="preserve"> deve</w:t>
            </w:r>
            <w:r w:rsidR="007D384B">
              <w:t>rá</w:t>
            </w:r>
            <w:r>
              <w:t xml:space="preserve"> </w:t>
            </w:r>
            <w:r w:rsidR="007D384B">
              <w:t>funcionar mediante conexão com a internet</w:t>
            </w:r>
            <w:r>
              <w:t>.</w:t>
            </w:r>
            <w:r>
              <w:br/>
            </w:r>
          </w:p>
          <w:p w14:paraId="7E525E1B" w14:textId="77777777" w:rsidR="003F13DF" w:rsidRDefault="003F13DF"/>
        </w:tc>
        <w:tc>
          <w:tcPr>
            <w:tcW w:w="2335" w:type="dxa"/>
          </w:tcPr>
          <w:p w14:paraId="38F12C51" w14:textId="77777777" w:rsidR="003F13DF" w:rsidRDefault="00E00AE0">
            <w:pPr>
              <w:jc w:val="both"/>
            </w:pPr>
            <w:r>
              <w:t>O sistema dev</w:t>
            </w:r>
            <w:r w:rsidR="007D384B">
              <w:t>erá funcionar mediante conexão com a internet.</w:t>
            </w:r>
          </w:p>
        </w:tc>
        <w:tc>
          <w:tcPr>
            <w:tcW w:w="959" w:type="dxa"/>
          </w:tcPr>
          <w:p w14:paraId="173DF8AB" w14:textId="77777777" w:rsidR="003F13DF" w:rsidRDefault="00E00AE0">
            <w:r>
              <w:t>ALTA</w:t>
            </w:r>
          </w:p>
        </w:tc>
        <w:tc>
          <w:tcPr>
            <w:tcW w:w="1429" w:type="dxa"/>
          </w:tcPr>
          <w:p w14:paraId="3F797869" w14:textId="77777777" w:rsidR="003F13DF" w:rsidRDefault="00E00AE0">
            <w:r>
              <w:t>Aprovado</w:t>
            </w:r>
          </w:p>
        </w:tc>
      </w:tr>
      <w:tr w:rsidR="007D384B" w14:paraId="549F8D96" w14:textId="77777777" w:rsidTr="00E00AE0">
        <w:tc>
          <w:tcPr>
            <w:tcW w:w="885" w:type="dxa"/>
          </w:tcPr>
          <w:p w14:paraId="3DC9B84E" w14:textId="77777777" w:rsidR="007D384B" w:rsidRDefault="007D384B">
            <w:r>
              <w:t>RNF04</w:t>
            </w:r>
          </w:p>
        </w:tc>
        <w:tc>
          <w:tcPr>
            <w:tcW w:w="2826" w:type="dxa"/>
          </w:tcPr>
          <w:p w14:paraId="7EB07042" w14:textId="73D07C58" w:rsidR="007D384B" w:rsidRDefault="007D384B">
            <w:pPr>
              <w:jc w:val="both"/>
            </w:pPr>
            <w:r>
              <w:t xml:space="preserve">O </w:t>
            </w:r>
            <w:r>
              <w:rPr>
                <w:b/>
              </w:rPr>
              <w:t>Sistema</w:t>
            </w:r>
            <w:r>
              <w:t xml:space="preserve"> deve possuir um banco de dados </w:t>
            </w:r>
            <w:r w:rsidR="00852F8F">
              <w:t>MySQL</w:t>
            </w:r>
            <w:r>
              <w:t>.</w:t>
            </w:r>
          </w:p>
        </w:tc>
        <w:tc>
          <w:tcPr>
            <w:tcW w:w="2335" w:type="dxa"/>
          </w:tcPr>
          <w:p w14:paraId="51CF91B5" w14:textId="084D8374" w:rsidR="007D384B" w:rsidRDefault="007D384B">
            <w:pPr>
              <w:jc w:val="both"/>
            </w:pPr>
            <w:r>
              <w:t>O sistema deve possuir um banco de dados</w:t>
            </w:r>
            <w:r w:rsidR="00852F8F">
              <w:t xml:space="preserve"> MySQL</w:t>
            </w:r>
            <w:r>
              <w:t>.</w:t>
            </w:r>
          </w:p>
        </w:tc>
        <w:tc>
          <w:tcPr>
            <w:tcW w:w="959" w:type="dxa"/>
          </w:tcPr>
          <w:p w14:paraId="23159ECD" w14:textId="77777777" w:rsidR="007D384B" w:rsidRDefault="007D384B">
            <w:r>
              <w:t>ALTA</w:t>
            </w:r>
          </w:p>
        </w:tc>
        <w:tc>
          <w:tcPr>
            <w:tcW w:w="1429" w:type="dxa"/>
          </w:tcPr>
          <w:p w14:paraId="0F79F458" w14:textId="77777777" w:rsidR="007D384B" w:rsidRDefault="007D384B">
            <w:r>
              <w:t>Aprovado</w:t>
            </w:r>
          </w:p>
        </w:tc>
      </w:tr>
      <w:tr w:rsidR="001E1829" w14:paraId="30536F0C" w14:textId="77777777" w:rsidTr="00E00AE0">
        <w:tc>
          <w:tcPr>
            <w:tcW w:w="885" w:type="dxa"/>
          </w:tcPr>
          <w:p w14:paraId="0807A77C" w14:textId="77777777" w:rsidR="001E1829" w:rsidRDefault="001E1829">
            <w:r>
              <w:t>RNF05</w:t>
            </w:r>
          </w:p>
        </w:tc>
        <w:tc>
          <w:tcPr>
            <w:tcW w:w="2826" w:type="dxa"/>
          </w:tcPr>
          <w:p w14:paraId="28B0FA6B" w14:textId="77777777" w:rsidR="001E1829" w:rsidRDefault="001E1829">
            <w:pPr>
              <w:jc w:val="both"/>
            </w:pPr>
            <w:r>
              <w:t xml:space="preserve">O </w:t>
            </w:r>
            <w:r>
              <w:rPr>
                <w:b/>
              </w:rPr>
              <w:t>Sistema</w:t>
            </w:r>
            <w:r>
              <w:t xml:space="preserve"> deve possuir </w:t>
            </w:r>
            <w:r w:rsidRPr="001E1829">
              <w:t>Design responsivo nas interfaces gráficas</w:t>
            </w:r>
            <w:r>
              <w:t>.</w:t>
            </w:r>
          </w:p>
        </w:tc>
        <w:tc>
          <w:tcPr>
            <w:tcW w:w="2335" w:type="dxa"/>
          </w:tcPr>
          <w:p w14:paraId="2883A175" w14:textId="77777777" w:rsidR="001E1829" w:rsidRDefault="001E1829">
            <w:pPr>
              <w:jc w:val="both"/>
            </w:pPr>
            <w:r w:rsidRPr="001E1829">
              <w:t>O Sistema deve possuir Design responsivo nas interfaces gráficas.</w:t>
            </w:r>
          </w:p>
        </w:tc>
        <w:tc>
          <w:tcPr>
            <w:tcW w:w="959" w:type="dxa"/>
          </w:tcPr>
          <w:p w14:paraId="5CD5BD06" w14:textId="77777777" w:rsidR="001E1829" w:rsidRDefault="001E1829">
            <w:r>
              <w:t>MÉDIA</w:t>
            </w:r>
          </w:p>
        </w:tc>
        <w:tc>
          <w:tcPr>
            <w:tcW w:w="1429" w:type="dxa"/>
          </w:tcPr>
          <w:p w14:paraId="0EC17FE0" w14:textId="77777777" w:rsidR="001E1829" w:rsidRDefault="001E1829">
            <w:r>
              <w:t>Aprovado</w:t>
            </w:r>
          </w:p>
        </w:tc>
      </w:tr>
    </w:tbl>
    <w:p w14:paraId="0BD7DB75" w14:textId="77777777" w:rsidR="003F13DF" w:rsidRDefault="003F13DF">
      <w:bookmarkStart w:id="13" w:name="_lnxbz9" w:colFirst="0" w:colLast="0"/>
      <w:bookmarkEnd w:id="13"/>
    </w:p>
    <w:p w14:paraId="730ABE8A" w14:textId="77777777" w:rsidR="00383A19" w:rsidRDefault="00383A19"/>
    <w:p w14:paraId="7E3CA652" w14:textId="77777777" w:rsidR="00383A19" w:rsidRDefault="00383A19"/>
    <w:p w14:paraId="77C59118" w14:textId="77777777" w:rsidR="00383A19" w:rsidRDefault="00383A19"/>
    <w:p w14:paraId="715C48EA" w14:textId="77777777" w:rsidR="00383A19" w:rsidRDefault="00383A19"/>
    <w:p w14:paraId="7C663B4E" w14:textId="77777777" w:rsidR="00383A19" w:rsidRDefault="00383A19"/>
    <w:p w14:paraId="78FE1ABD" w14:textId="77777777" w:rsidR="00383A19" w:rsidRDefault="00383A19"/>
    <w:p w14:paraId="4754CB28" w14:textId="77777777" w:rsidR="00383A19" w:rsidRDefault="00383A19"/>
    <w:p w14:paraId="1B02992C" w14:textId="77777777" w:rsidR="00383A19" w:rsidRDefault="00383A19"/>
    <w:p w14:paraId="4DBAE614" w14:textId="77777777" w:rsidR="00383A19" w:rsidRDefault="00383A19"/>
    <w:p w14:paraId="161976D8" w14:textId="77777777" w:rsidR="00383A19" w:rsidRDefault="00383A19"/>
    <w:p w14:paraId="69F0ED52" w14:textId="77777777" w:rsidR="00383A19" w:rsidRDefault="00383A19"/>
    <w:p w14:paraId="5ACD4D1C" w14:textId="77777777" w:rsidR="00383A19" w:rsidRDefault="00383A19"/>
    <w:p w14:paraId="111421B6" w14:textId="77777777" w:rsidR="00383A19" w:rsidRDefault="00383A19"/>
    <w:p w14:paraId="4C5E043B" w14:textId="77777777" w:rsidR="00383A19" w:rsidRDefault="00383A19"/>
    <w:p w14:paraId="4DD51F5A" w14:textId="77777777" w:rsidR="00383A19" w:rsidRDefault="00383A19"/>
    <w:p w14:paraId="0420AA52" w14:textId="77777777" w:rsidR="00383A19" w:rsidRDefault="00383A19"/>
    <w:p w14:paraId="7432D178" w14:textId="77777777" w:rsidR="00383A19" w:rsidRDefault="00383A19"/>
    <w:p w14:paraId="5C9AE5F3" w14:textId="77777777" w:rsidR="00383A19" w:rsidRDefault="00383A19"/>
    <w:p w14:paraId="3D7470C5" w14:textId="77777777" w:rsidR="00383A19" w:rsidRDefault="00383A19"/>
    <w:p w14:paraId="37171912" w14:textId="77777777" w:rsidR="00383A19" w:rsidRDefault="00383A19"/>
    <w:p w14:paraId="0C29A9C6" w14:textId="77777777" w:rsidR="00383A19" w:rsidRDefault="00383A19"/>
    <w:p w14:paraId="3562C96D" w14:textId="77777777" w:rsidR="00383A19" w:rsidRDefault="00383A19"/>
    <w:p w14:paraId="29D632CA" w14:textId="77777777" w:rsidR="00383A19" w:rsidRDefault="00383A19"/>
    <w:p w14:paraId="19674135" w14:textId="77777777" w:rsidR="00383A19" w:rsidRDefault="00383A19"/>
    <w:p w14:paraId="293D4F38" w14:textId="77777777" w:rsidR="00383A19" w:rsidRDefault="00383A19"/>
    <w:p w14:paraId="3014DD54" w14:textId="77777777" w:rsidR="00383A19" w:rsidRDefault="00383A19"/>
    <w:p w14:paraId="2B7BAC05" w14:textId="77777777" w:rsidR="00383A19" w:rsidRDefault="00383A19"/>
    <w:p w14:paraId="428300C0" w14:textId="77777777" w:rsidR="00383A19" w:rsidRDefault="00383A19"/>
    <w:p w14:paraId="36C0A3C9" w14:textId="77777777" w:rsidR="00383A19" w:rsidRDefault="00383A19"/>
    <w:p w14:paraId="17582E4A" w14:textId="77777777" w:rsidR="00383A19" w:rsidRDefault="00383A19"/>
    <w:p w14:paraId="2CF47F50" w14:textId="77777777" w:rsidR="00383A19" w:rsidRDefault="00383A19"/>
    <w:p w14:paraId="3AC4DCE8" w14:textId="77777777" w:rsidR="00383A19" w:rsidRDefault="00383A19"/>
    <w:p w14:paraId="2D5B76A4" w14:textId="77777777" w:rsidR="00383A19" w:rsidRDefault="00383A19"/>
    <w:p w14:paraId="28E33A8F" w14:textId="77777777" w:rsidR="00E00AE0" w:rsidRDefault="00E00AE0"/>
    <w:p w14:paraId="304A56A4" w14:textId="77777777" w:rsidR="00E00AE0" w:rsidRDefault="00E00AE0"/>
    <w:p w14:paraId="2EEAB17D" w14:textId="0F32C9F8" w:rsidR="003F13DF" w:rsidRDefault="00E00AE0" w:rsidP="00965B79">
      <w:pPr>
        <w:pStyle w:val="Ttulo3"/>
        <w:numPr>
          <w:ilvl w:val="0"/>
          <w:numId w:val="20"/>
        </w:numPr>
      </w:pPr>
      <w:bookmarkStart w:id="14" w:name="_Toc20359717"/>
      <w:r>
        <w:t>Requisitos não contemplados</w:t>
      </w:r>
      <w:bookmarkEnd w:id="14"/>
    </w:p>
    <w:p w14:paraId="7CA7CF10" w14:textId="77777777" w:rsidR="003F13DF" w:rsidRPr="00DA1265" w:rsidRDefault="00E00AE0" w:rsidP="00DA1265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DA1265">
        <w:rPr>
          <w:sz w:val="24"/>
          <w:szCs w:val="24"/>
        </w:rPr>
        <w:t xml:space="preserve">Desenvolver um sistema </w:t>
      </w:r>
      <w:r w:rsidR="00DA1265" w:rsidRPr="00DA1265">
        <w:rPr>
          <w:sz w:val="24"/>
          <w:szCs w:val="24"/>
        </w:rPr>
        <w:t>Desktop</w:t>
      </w:r>
      <w:r w:rsidRPr="00DA1265">
        <w:rPr>
          <w:sz w:val="24"/>
          <w:szCs w:val="24"/>
        </w:rPr>
        <w:t>.</w:t>
      </w:r>
    </w:p>
    <w:p w14:paraId="4CBFA407" w14:textId="77777777" w:rsidR="003F13DF" w:rsidRPr="00DA1265" w:rsidRDefault="00E00AE0" w:rsidP="00DA1265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DA1265">
        <w:rPr>
          <w:sz w:val="24"/>
          <w:szCs w:val="24"/>
        </w:rPr>
        <w:t xml:space="preserve">O sistema não terá compatibilidade com </w:t>
      </w:r>
      <w:r w:rsidR="00DA1265" w:rsidRPr="00DA1265">
        <w:rPr>
          <w:sz w:val="24"/>
          <w:szCs w:val="24"/>
        </w:rPr>
        <w:t>navegadores inferiores ao</w:t>
      </w:r>
      <w:r w:rsidRPr="00DA1265">
        <w:rPr>
          <w:sz w:val="24"/>
          <w:szCs w:val="24"/>
        </w:rPr>
        <w:t xml:space="preserve"> </w:t>
      </w:r>
      <w:r w:rsidR="00DA1265" w:rsidRPr="00DA1265">
        <w:rPr>
          <w:sz w:val="24"/>
          <w:szCs w:val="24"/>
        </w:rPr>
        <w:t xml:space="preserve">Google </w:t>
      </w:r>
      <w:proofErr w:type="gramStart"/>
      <w:r w:rsidR="00DA1265" w:rsidRPr="00DA1265">
        <w:rPr>
          <w:sz w:val="24"/>
          <w:szCs w:val="24"/>
        </w:rPr>
        <w:t>Chrome(</w:t>
      </w:r>
      <w:proofErr w:type="gramEnd"/>
      <w:r w:rsidR="00DA1265" w:rsidRPr="00DA1265">
        <w:rPr>
          <w:sz w:val="24"/>
          <w:szCs w:val="24"/>
        </w:rPr>
        <w:t xml:space="preserve">(Versão 76.0.3809.132 (Versão oficial) 64 bits) e </w:t>
      </w:r>
      <w:proofErr w:type="spellStart"/>
      <w:r w:rsidR="00DA1265" w:rsidRPr="00DA1265">
        <w:rPr>
          <w:sz w:val="24"/>
          <w:szCs w:val="24"/>
        </w:rPr>
        <w:t>Mozila</w:t>
      </w:r>
      <w:proofErr w:type="spellEnd"/>
      <w:r w:rsidR="00DA1265" w:rsidRPr="00DA1265">
        <w:rPr>
          <w:sz w:val="24"/>
          <w:szCs w:val="24"/>
        </w:rPr>
        <w:t xml:space="preserve"> Firefox(66.0.1 (32-bits)).</w:t>
      </w:r>
    </w:p>
    <w:p w14:paraId="6F048D43" w14:textId="77777777" w:rsidR="003F13DF" w:rsidRPr="00DA1265" w:rsidRDefault="00E00AE0" w:rsidP="00DA1265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DA1265">
        <w:rPr>
          <w:sz w:val="24"/>
          <w:szCs w:val="24"/>
        </w:rPr>
        <w:t xml:space="preserve">O perfil </w:t>
      </w:r>
      <w:r w:rsidR="00DA1265" w:rsidRPr="00DA1265">
        <w:rPr>
          <w:sz w:val="24"/>
          <w:szCs w:val="24"/>
        </w:rPr>
        <w:t>cliente não deverá possuir acesso as configurações da agenda</w:t>
      </w:r>
      <w:r w:rsidRPr="00DA1265">
        <w:rPr>
          <w:sz w:val="24"/>
          <w:szCs w:val="24"/>
        </w:rPr>
        <w:t>.</w:t>
      </w:r>
    </w:p>
    <w:p w14:paraId="1CAC32B0" w14:textId="77777777" w:rsidR="003F13DF" w:rsidRPr="00DA1265" w:rsidRDefault="00E00AE0" w:rsidP="00DA1265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DA1265">
        <w:rPr>
          <w:sz w:val="24"/>
          <w:szCs w:val="24"/>
        </w:rPr>
        <w:t>Não será realizado nada que esteja fora do “Escopo do Produto”.</w:t>
      </w:r>
    </w:p>
    <w:p w14:paraId="15213A6B" w14:textId="77777777" w:rsidR="003F13DF" w:rsidRDefault="00E00AE0" w:rsidP="00DA1265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DA1265">
        <w:rPr>
          <w:sz w:val="24"/>
          <w:szCs w:val="24"/>
        </w:rPr>
        <w:t xml:space="preserve">A empresa desenvolvedora do sistema não fornecerá o </w:t>
      </w:r>
      <w:r w:rsidR="00DA1265" w:rsidRPr="00DA1265">
        <w:rPr>
          <w:sz w:val="24"/>
          <w:szCs w:val="24"/>
        </w:rPr>
        <w:t>suporte</w:t>
      </w:r>
      <w:r w:rsidRPr="00DA1265">
        <w:rPr>
          <w:sz w:val="24"/>
          <w:szCs w:val="24"/>
        </w:rPr>
        <w:t>.</w:t>
      </w:r>
    </w:p>
    <w:p w14:paraId="36CAE25B" w14:textId="77777777" w:rsidR="009B3722" w:rsidRDefault="009B3722" w:rsidP="00DA1265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9B3722">
        <w:rPr>
          <w:sz w:val="24"/>
          <w:szCs w:val="24"/>
        </w:rPr>
        <w:t>O sistema não irá gerenciar pagamentos</w:t>
      </w:r>
      <w:r>
        <w:rPr>
          <w:sz w:val="24"/>
          <w:szCs w:val="24"/>
        </w:rPr>
        <w:t>.</w:t>
      </w:r>
    </w:p>
    <w:p w14:paraId="205A7B7A" w14:textId="77777777" w:rsidR="009B3722" w:rsidRPr="00DA1265" w:rsidRDefault="009B3722" w:rsidP="00DA1265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 sistema não irá m</w:t>
      </w:r>
      <w:r w:rsidRPr="009B3722">
        <w:rPr>
          <w:sz w:val="24"/>
          <w:szCs w:val="24"/>
        </w:rPr>
        <w:t>ediar comunicação entre contratante e cliente</w:t>
      </w:r>
      <w:r>
        <w:rPr>
          <w:sz w:val="24"/>
          <w:szCs w:val="24"/>
        </w:rPr>
        <w:t>.</w:t>
      </w:r>
    </w:p>
    <w:p w14:paraId="4A3FB68F" w14:textId="77777777" w:rsidR="003F13DF" w:rsidRDefault="00E00AE0">
      <w:pPr>
        <w:rPr>
          <w:sz w:val="24"/>
          <w:szCs w:val="24"/>
        </w:rPr>
      </w:pPr>
      <w:bookmarkStart w:id="15" w:name="_35nkun2" w:colFirst="0" w:colLast="0"/>
      <w:bookmarkEnd w:id="15"/>
      <w:r>
        <w:br w:type="page"/>
      </w:r>
    </w:p>
    <w:p w14:paraId="094B717B" w14:textId="38D2386A" w:rsidR="003F13DF" w:rsidRDefault="00E00AE0" w:rsidP="00965B79">
      <w:pPr>
        <w:pStyle w:val="Ttulo3"/>
        <w:numPr>
          <w:ilvl w:val="0"/>
          <w:numId w:val="20"/>
        </w:numPr>
      </w:pPr>
      <w:bookmarkStart w:id="16" w:name="_Toc20359718"/>
      <w:r>
        <w:lastRenderedPageBreak/>
        <w:t>Aceite</w:t>
      </w:r>
      <w:bookmarkEnd w:id="16"/>
    </w:p>
    <w:p w14:paraId="2E4D33E2" w14:textId="77777777" w:rsidR="003F13DF" w:rsidRDefault="00E00AE0">
      <w:pPr>
        <w:jc w:val="both"/>
        <w:rPr>
          <w:sz w:val="24"/>
          <w:szCs w:val="24"/>
        </w:rPr>
      </w:pPr>
      <w:r>
        <w:rPr>
          <w:sz w:val="24"/>
          <w:szCs w:val="24"/>
        </w:rPr>
        <w:t>Pelo presente instrumento fica aprovado o escopo do(s) produto(s) e/ou serviço(s) descrito(s) neste documento. Desta forma, qualquer alteração na definição dos requisitos deverá ser analisada técnica e comercialmente de acordo com o Contrato de Prestação de Serviços.</w:t>
      </w:r>
    </w:p>
    <w:p w14:paraId="62CC216B" w14:textId="77777777" w:rsidR="003F13DF" w:rsidRDefault="003F13DF">
      <w:pPr>
        <w:rPr>
          <w:sz w:val="24"/>
          <w:szCs w:val="24"/>
        </w:rPr>
      </w:pPr>
    </w:p>
    <w:p w14:paraId="4C2AE82D" w14:textId="77777777" w:rsidR="003F13DF" w:rsidRDefault="003F13DF">
      <w:pPr>
        <w:rPr>
          <w:sz w:val="24"/>
          <w:szCs w:val="24"/>
        </w:rPr>
      </w:pPr>
    </w:p>
    <w:p w14:paraId="2519EC2D" w14:textId="77777777" w:rsidR="003F13DF" w:rsidRDefault="003F13DF">
      <w:pPr>
        <w:rPr>
          <w:sz w:val="24"/>
          <w:szCs w:val="24"/>
        </w:rPr>
      </w:pPr>
    </w:p>
    <w:p w14:paraId="6E864E6A" w14:textId="77777777" w:rsidR="003F13DF" w:rsidRDefault="003F13DF">
      <w:pPr>
        <w:rPr>
          <w:sz w:val="24"/>
          <w:szCs w:val="24"/>
        </w:rPr>
      </w:pPr>
    </w:p>
    <w:p w14:paraId="317B3112" w14:textId="77777777" w:rsidR="00B1738C" w:rsidRDefault="00B1738C">
      <w:pPr>
        <w:rPr>
          <w:sz w:val="24"/>
          <w:szCs w:val="24"/>
        </w:rPr>
      </w:pPr>
    </w:p>
    <w:p w14:paraId="5E163D0E" w14:textId="77777777" w:rsidR="00B1738C" w:rsidRDefault="00B1738C">
      <w:pPr>
        <w:rPr>
          <w:sz w:val="24"/>
          <w:szCs w:val="24"/>
        </w:rPr>
      </w:pPr>
    </w:p>
    <w:p w14:paraId="163120CC" w14:textId="77777777" w:rsidR="00B1738C" w:rsidRDefault="00B1738C">
      <w:pPr>
        <w:rPr>
          <w:sz w:val="24"/>
          <w:szCs w:val="24"/>
        </w:rPr>
      </w:pPr>
    </w:p>
    <w:p w14:paraId="75C3FC5C" w14:textId="77777777" w:rsidR="00B1738C" w:rsidRDefault="00B1738C">
      <w:pPr>
        <w:rPr>
          <w:sz w:val="24"/>
          <w:szCs w:val="24"/>
        </w:rPr>
      </w:pPr>
    </w:p>
    <w:p w14:paraId="7AB555D9" w14:textId="77777777" w:rsidR="00B1738C" w:rsidRDefault="00B1738C">
      <w:pPr>
        <w:rPr>
          <w:sz w:val="24"/>
          <w:szCs w:val="24"/>
        </w:rPr>
      </w:pPr>
    </w:p>
    <w:p w14:paraId="19AB4C90" w14:textId="77777777" w:rsidR="00B1738C" w:rsidRDefault="00B1738C">
      <w:pPr>
        <w:rPr>
          <w:sz w:val="24"/>
          <w:szCs w:val="24"/>
        </w:rPr>
      </w:pPr>
    </w:p>
    <w:p w14:paraId="5BA4E4FC" w14:textId="77777777" w:rsidR="00B1738C" w:rsidRDefault="00B1738C">
      <w:pPr>
        <w:rPr>
          <w:sz w:val="24"/>
          <w:szCs w:val="24"/>
        </w:rPr>
      </w:pPr>
    </w:p>
    <w:p w14:paraId="5FF18BFC" w14:textId="77777777" w:rsidR="00B1738C" w:rsidRDefault="00B1738C">
      <w:pPr>
        <w:rPr>
          <w:sz w:val="24"/>
          <w:szCs w:val="24"/>
        </w:rPr>
      </w:pPr>
    </w:p>
    <w:p w14:paraId="509426BA" w14:textId="77777777" w:rsidR="00B1738C" w:rsidRDefault="00B1738C">
      <w:pPr>
        <w:rPr>
          <w:sz w:val="24"/>
          <w:szCs w:val="24"/>
        </w:rPr>
      </w:pPr>
    </w:p>
    <w:p w14:paraId="5E9E81CA" w14:textId="77777777" w:rsidR="00B1738C" w:rsidRDefault="00B1738C">
      <w:pPr>
        <w:rPr>
          <w:sz w:val="24"/>
          <w:szCs w:val="24"/>
        </w:rPr>
      </w:pPr>
    </w:p>
    <w:p w14:paraId="01E60285" w14:textId="77777777" w:rsidR="00B1738C" w:rsidRDefault="00B1738C">
      <w:pPr>
        <w:rPr>
          <w:sz w:val="24"/>
          <w:szCs w:val="24"/>
        </w:rPr>
      </w:pPr>
    </w:p>
    <w:p w14:paraId="6FFB5D83" w14:textId="77777777" w:rsidR="00B1738C" w:rsidRDefault="00B1738C">
      <w:pPr>
        <w:rPr>
          <w:sz w:val="24"/>
          <w:szCs w:val="24"/>
        </w:rPr>
      </w:pPr>
    </w:p>
    <w:p w14:paraId="193F6973" w14:textId="77777777" w:rsidR="00B1738C" w:rsidRDefault="00B1738C">
      <w:pPr>
        <w:rPr>
          <w:sz w:val="24"/>
          <w:szCs w:val="24"/>
        </w:rPr>
      </w:pPr>
    </w:p>
    <w:p w14:paraId="30BD18C0" w14:textId="77777777" w:rsidR="00B1738C" w:rsidRDefault="00B1738C">
      <w:pPr>
        <w:rPr>
          <w:sz w:val="24"/>
          <w:szCs w:val="24"/>
        </w:rPr>
      </w:pPr>
    </w:p>
    <w:p w14:paraId="616B4B86" w14:textId="77777777" w:rsidR="00B1738C" w:rsidRDefault="00B1738C">
      <w:pPr>
        <w:rPr>
          <w:sz w:val="24"/>
          <w:szCs w:val="24"/>
        </w:rPr>
      </w:pPr>
    </w:p>
    <w:p w14:paraId="6C3D4259" w14:textId="77777777" w:rsidR="00B1738C" w:rsidRDefault="00B1738C">
      <w:pPr>
        <w:rPr>
          <w:sz w:val="24"/>
          <w:szCs w:val="24"/>
        </w:rPr>
      </w:pPr>
    </w:p>
    <w:p w14:paraId="0527350A" w14:textId="77777777" w:rsidR="00B1738C" w:rsidRDefault="00B1738C">
      <w:pPr>
        <w:rPr>
          <w:sz w:val="24"/>
          <w:szCs w:val="24"/>
        </w:rPr>
      </w:pPr>
    </w:p>
    <w:p w14:paraId="4C2A78E7" w14:textId="77777777" w:rsidR="00B1738C" w:rsidRDefault="00B1738C">
      <w:pPr>
        <w:rPr>
          <w:sz w:val="24"/>
          <w:szCs w:val="24"/>
        </w:rPr>
      </w:pPr>
    </w:p>
    <w:p w14:paraId="146D1F92" w14:textId="77777777" w:rsidR="00B1738C" w:rsidRDefault="00B1738C">
      <w:pPr>
        <w:rPr>
          <w:sz w:val="24"/>
          <w:szCs w:val="24"/>
        </w:rPr>
      </w:pPr>
    </w:p>
    <w:p w14:paraId="3960DBDD" w14:textId="77777777" w:rsidR="00B1738C" w:rsidRDefault="00B1738C">
      <w:pPr>
        <w:rPr>
          <w:sz w:val="24"/>
          <w:szCs w:val="24"/>
        </w:rPr>
      </w:pPr>
    </w:p>
    <w:p w14:paraId="53DF6D20" w14:textId="77777777" w:rsidR="00B1738C" w:rsidRDefault="00B1738C">
      <w:pPr>
        <w:rPr>
          <w:sz w:val="24"/>
          <w:szCs w:val="24"/>
        </w:rPr>
      </w:pPr>
    </w:p>
    <w:p w14:paraId="3D6A352C" w14:textId="77777777" w:rsidR="00B1738C" w:rsidRDefault="00B1738C">
      <w:pPr>
        <w:rPr>
          <w:sz w:val="24"/>
          <w:szCs w:val="24"/>
        </w:rPr>
      </w:pPr>
    </w:p>
    <w:p w14:paraId="2E86BCF1" w14:textId="77777777" w:rsidR="00B1738C" w:rsidRDefault="00B1738C">
      <w:pPr>
        <w:rPr>
          <w:sz w:val="24"/>
          <w:szCs w:val="24"/>
        </w:rPr>
      </w:pPr>
    </w:p>
    <w:p w14:paraId="020B28DF" w14:textId="77777777" w:rsidR="00B1738C" w:rsidRDefault="00B1738C">
      <w:pPr>
        <w:rPr>
          <w:sz w:val="24"/>
          <w:szCs w:val="24"/>
        </w:rPr>
      </w:pPr>
    </w:p>
    <w:p w14:paraId="012B92C9" w14:textId="77777777" w:rsidR="00B1738C" w:rsidRDefault="00B1738C">
      <w:pPr>
        <w:rPr>
          <w:sz w:val="24"/>
          <w:szCs w:val="24"/>
        </w:rPr>
      </w:pPr>
    </w:p>
    <w:p w14:paraId="7FAADD18" w14:textId="77777777" w:rsidR="003F13DF" w:rsidRDefault="003F13DF">
      <w:pPr>
        <w:rPr>
          <w:sz w:val="24"/>
          <w:szCs w:val="24"/>
        </w:rPr>
      </w:pPr>
    </w:p>
    <w:p w14:paraId="58F0DBC5" w14:textId="77777777" w:rsidR="003F13DF" w:rsidRDefault="00E00AE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Belo Horizonte, </w:t>
      </w:r>
      <w:r w:rsidR="009A2D34">
        <w:rPr>
          <w:sz w:val="24"/>
          <w:szCs w:val="24"/>
        </w:rPr>
        <w:t>17</w:t>
      </w:r>
      <w:r>
        <w:rPr>
          <w:sz w:val="24"/>
          <w:szCs w:val="24"/>
        </w:rPr>
        <w:t xml:space="preserve"> de setembro de 201</w:t>
      </w:r>
      <w:r w:rsidR="009A2D34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2B2BFD8B" w14:textId="77777777" w:rsidR="003F13DF" w:rsidRDefault="003F13DF">
      <w:pPr>
        <w:jc w:val="right"/>
        <w:rPr>
          <w:sz w:val="24"/>
          <w:szCs w:val="24"/>
        </w:rPr>
      </w:pPr>
    </w:p>
    <w:p w14:paraId="51AA8354" w14:textId="77777777" w:rsidR="003F13DF" w:rsidRDefault="003F13DF">
      <w:pPr>
        <w:jc w:val="right"/>
        <w:rPr>
          <w:sz w:val="24"/>
          <w:szCs w:val="24"/>
        </w:rPr>
      </w:pPr>
    </w:p>
    <w:p w14:paraId="157D1272" w14:textId="77777777" w:rsidR="003F13DF" w:rsidRDefault="003F13DF">
      <w:pPr>
        <w:jc w:val="right"/>
        <w:rPr>
          <w:sz w:val="24"/>
          <w:szCs w:val="24"/>
        </w:rPr>
      </w:pPr>
    </w:p>
    <w:p w14:paraId="7A396C96" w14:textId="77777777" w:rsidR="003F13DF" w:rsidRDefault="003F13DF">
      <w:pPr>
        <w:rPr>
          <w:sz w:val="24"/>
          <w:szCs w:val="24"/>
        </w:rPr>
      </w:pPr>
    </w:p>
    <w:p w14:paraId="0807BA25" w14:textId="77777777" w:rsidR="003F13DF" w:rsidRDefault="00E00AE0">
      <w:pPr>
        <w:rPr>
          <w:sz w:val="24"/>
          <w:szCs w:val="24"/>
        </w:rPr>
      </w:pPr>
      <w:r>
        <w:rPr>
          <w:sz w:val="24"/>
          <w:szCs w:val="24"/>
        </w:rPr>
        <w:t>De acordo:</w:t>
      </w:r>
    </w:p>
    <w:p w14:paraId="2B7CD677" w14:textId="77777777" w:rsidR="003F13DF" w:rsidRDefault="003F13DF">
      <w:pPr>
        <w:rPr>
          <w:sz w:val="24"/>
          <w:szCs w:val="24"/>
        </w:rPr>
      </w:pPr>
    </w:p>
    <w:p w14:paraId="6F3C4F78" w14:textId="77777777" w:rsidR="003F13DF" w:rsidRDefault="003F13DF">
      <w:pPr>
        <w:rPr>
          <w:sz w:val="24"/>
          <w:szCs w:val="24"/>
        </w:rPr>
      </w:pPr>
    </w:p>
    <w:tbl>
      <w:tblPr>
        <w:tblStyle w:val="a2"/>
        <w:tblW w:w="97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889"/>
        <w:gridCol w:w="4890"/>
      </w:tblGrid>
      <w:tr w:rsidR="003F13DF" w14:paraId="2478FDAA" w14:textId="77777777">
        <w:trPr>
          <w:jc w:val="center"/>
        </w:trPr>
        <w:tc>
          <w:tcPr>
            <w:tcW w:w="4889" w:type="dxa"/>
          </w:tcPr>
          <w:p w14:paraId="77C1B04B" w14:textId="77777777" w:rsidR="003F13DF" w:rsidRDefault="003F13DF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5C951745" w14:textId="77777777" w:rsidR="003F13DF" w:rsidRDefault="00B15990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  <w:p w14:paraId="5EAA8CCE" w14:textId="77777777" w:rsidR="003F13DF" w:rsidRDefault="00B159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  <w:r w:rsidR="00E00AE0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90" w:type="dxa"/>
          </w:tcPr>
          <w:p w14:paraId="4FE89367" w14:textId="77777777" w:rsidR="003F13DF" w:rsidRDefault="003F13DF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286BA4B8" w14:textId="77777777" w:rsidR="003F13DF" w:rsidRDefault="00E00AE0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Faculdade Pitágoras</w:t>
            </w:r>
          </w:p>
          <w:p w14:paraId="449AF991" w14:textId="77777777" w:rsidR="003F13DF" w:rsidRDefault="00E00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Faculdade Pitágoras - Patrocinador do Projeto</w:t>
            </w:r>
          </w:p>
          <w:p w14:paraId="0864F789" w14:textId="77777777" w:rsidR="003F13DF" w:rsidRDefault="003F13DF">
            <w:pPr>
              <w:rPr>
                <w:sz w:val="24"/>
                <w:szCs w:val="24"/>
              </w:rPr>
            </w:pPr>
          </w:p>
        </w:tc>
      </w:tr>
    </w:tbl>
    <w:p w14:paraId="50A833C1" w14:textId="77777777" w:rsidR="003F13DF" w:rsidRDefault="003F13DF"/>
    <w:p w14:paraId="5FD65A83" w14:textId="77777777" w:rsidR="003F13DF" w:rsidRDefault="003F13DF"/>
    <w:p w14:paraId="3D5B46E8" w14:textId="77777777" w:rsidR="003F13DF" w:rsidRDefault="003F13DF"/>
    <w:p w14:paraId="71BBFAA9" w14:textId="77777777" w:rsidR="002A45FA" w:rsidRDefault="002A45FA">
      <w:r>
        <w:br w:type="page"/>
      </w:r>
    </w:p>
    <w:p w14:paraId="538C1111" w14:textId="77777777" w:rsidR="003F13DF" w:rsidRDefault="00E00AE0" w:rsidP="00965B79">
      <w:pPr>
        <w:pStyle w:val="Ttulo3"/>
      </w:pPr>
      <w:bookmarkStart w:id="17" w:name="_Toc20359719"/>
      <w:r>
        <w:lastRenderedPageBreak/>
        <w:t>5. Regras de negócio</w:t>
      </w:r>
      <w:bookmarkEnd w:id="17"/>
    </w:p>
    <w:p w14:paraId="3F7793C4" w14:textId="77777777" w:rsidR="003F13DF" w:rsidRDefault="003F13DF">
      <w:pPr>
        <w:ind w:firstLine="708"/>
      </w:pPr>
    </w:p>
    <w:tbl>
      <w:tblPr>
        <w:tblStyle w:val="a3"/>
        <w:tblW w:w="9572" w:type="dxa"/>
        <w:tblInd w:w="53" w:type="dxa"/>
        <w:tblLayout w:type="fixed"/>
        <w:tblLook w:val="0000" w:firstRow="0" w:lastRow="0" w:firstColumn="0" w:lastColumn="0" w:noHBand="0" w:noVBand="0"/>
      </w:tblPr>
      <w:tblGrid>
        <w:gridCol w:w="1961"/>
        <w:gridCol w:w="2222"/>
        <w:gridCol w:w="1649"/>
        <w:gridCol w:w="3740"/>
      </w:tblGrid>
      <w:tr w:rsidR="003F13DF" w14:paraId="04FD11ED" w14:textId="77777777" w:rsidTr="00852F8F">
        <w:trPr>
          <w:trHeight w:val="300"/>
        </w:trPr>
        <w:tc>
          <w:tcPr>
            <w:tcW w:w="95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90D4" w14:textId="77777777" w:rsidR="003F13DF" w:rsidRDefault="00E00AE0">
            <w:pPr>
              <w:jc w:val="center"/>
            </w:pPr>
            <w:r>
              <w:rPr>
                <w:b/>
              </w:rPr>
              <w:t>RN01</w:t>
            </w:r>
          </w:p>
        </w:tc>
      </w:tr>
      <w:tr w:rsidR="003F13DF" w14:paraId="7800A3DA" w14:textId="77777777" w:rsidTr="00852F8F">
        <w:trPr>
          <w:trHeight w:val="300"/>
        </w:trPr>
        <w:tc>
          <w:tcPr>
            <w:tcW w:w="1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5CB4" w14:textId="77777777" w:rsidR="003F13DF" w:rsidRDefault="00E00AE0">
            <w:pPr>
              <w:jc w:val="center"/>
            </w:pPr>
            <w:r>
              <w:rPr>
                <w:b/>
              </w:rPr>
              <w:t>Campo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E25AA8" w14:textId="77777777" w:rsidR="003F13DF" w:rsidRDefault="00E00AE0">
            <w:pPr>
              <w:jc w:val="center"/>
            </w:pPr>
            <w:r>
              <w:rPr>
                <w:b/>
              </w:rPr>
              <w:t>Obrigatório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BC9CD9" w14:textId="77777777" w:rsidR="003F13DF" w:rsidRDefault="00E00AE0">
            <w:pPr>
              <w:jc w:val="center"/>
            </w:pPr>
            <w:r>
              <w:rPr>
                <w:b/>
              </w:rPr>
              <w:t>Formato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DA050D" w14:textId="77777777" w:rsidR="003F13DF" w:rsidRDefault="00E00AE0">
            <w:pPr>
              <w:jc w:val="center"/>
            </w:pPr>
            <w:r>
              <w:rPr>
                <w:b/>
              </w:rPr>
              <w:t>Regra de validação</w:t>
            </w:r>
          </w:p>
        </w:tc>
      </w:tr>
      <w:tr w:rsidR="003F13DF" w14:paraId="59AA27DD" w14:textId="77777777" w:rsidTr="00852F8F">
        <w:trPr>
          <w:trHeight w:val="300"/>
        </w:trPr>
        <w:tc>
          <w:tcPr>
            <w:tcW w:w="1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E41F" w14:textId="77777777" w:rsidR="003F13DF" w:rsidRDefault="00E00AE0">
            <w:pPr>
              <w:jc w:val="center"/>
            </w:pPr>
            <w:r>
              <w:t>Nome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2E51E8" w14:textId="77777777" w:rsidR="003F13DF" w:rsidRDefault="00E00AE0">
            <w:pPr>
              <w:jc w:val="center"/>
            </w:pPr>
            <w: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08E02F" w14:textId="77777777" w:rsidR="003F13DF" w:rsidRDefault="00E00AE0">
            <w:pPr>
              <w:jc w:val="center"/>
            </w:pPr>
            <w:r>
              <w:t>Texto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8D6009" w14:textId="77777777" w:rsidR="003F13DF" w:rsidRDefault="00E00AE0">
            <w:pPr>
              <w:jc w:val="center"/>
            </w:pPr>
            <w:r>
              <w:t>Máximo de 50 caracteres.</w:t>
            </w:r>
          </w:p>
        </w:tc>
      </w:tr>
      <w:tr w:rsidR="003F13DF" w14:paraId="12164EAA" w14:textId="77777777" w:rsidTr="00852F8F">
        <w:trPr>
          <w:trHeight w:val="280"/>
        </w:trPr>
        <w:tc>
          <w:tcPr>
            <w:tcW w:w="1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82705" w14:textId="77777777" w:rsidR="003F13DF" w:rsidRDefault="00E00AE0">
            <w:pPr>
              <w:jc w:val="center"/>
            </w:pPr>
            <w:r>
              <w:t>Nascimento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8DCD92" w14:textId="77777777" w:rsidR="003F13DF" w:rsidRDefault="00E00AE0">
            <w:pPr>
              <w:jc w:val="center"/>
            </w:pPr>
            <w: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144377" w14:textId="77777777" w:rsidR="003F13DF" w:rsidRDefault="00E00AE0">
            <w:pPr>
              <w:jc w:val="center"/>
            </w:pPr>
            <w:r>
              <w:t>Data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6CF595" w14:textId="77777777" w:rsidR="003F13DF" w:rsidRDefault="00E00AE0">
            <w:pPr>
              <w:jc w:val="center"/>
            </w:pPr>
            <w:r>
              <w:t>Máximo de 8 caracteres</w:t>
            </w:r>
          </w:p>
        </w:tc>
      </w:tr>
      <w:tr w:rsidR="003F13DF" w14:paraId="55BAB78B" w14:textId="77777777" w:rsidTr="00852F8F">
        <w:trPr>
          <w:trHeight w:val="300"/>
        </w:trPr>
        <w:tc>
          <w:tcPr>
            <w:tcW w:w="1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49B35" w14:textId="77777777" w:rsidR="003F13DF" w:rsidRDefault="00E00AE0">
            <w:pPr>
              <w:jc w:val="center"/>
            </w:pPr>
            <w:r>
              <w:t>CPF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533D17" w14:textId="77777777" w:rsidR="003F13DF" w:rsidRDefault="00E00AE0">
            <w:pPr>
              <w:jc w:val="center"/>
            </w:pPr>
            <w: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5B4026" w14:textId="77777777" w:rsidR="003F13DF" w:rsidRDefault="00E00AE0">
            <w:pPr>
              <w:jc w:val="center"/>
            </w:pPr>
            <w:r>
              <w:t>Texto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B8AC66" w14:textId="77777777" w:rsidR="003F13DF" w:rsidRDefault="00E00AE0">
            <w:pPr>
              <w:jc w:val="center"/>
            </w:pPr>
            <w:r>
              <w:t>Máximo de 11 caracteres</w:t>
            </w:r>
          </w:p>
        </w:tc>
      </w:tr>
      <w:tr w:rsidR="006F0AD9" w14:paraId="262C53A1" w14:textId="77777777" w:rsidTr="00852F8F">
        <w:trPr>
          <w:trHeight w:val="300"/>
        </w:trPr>
        <w:tc>
          <w:tcPr>
            <w:tcW w:w="1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FD80" w14:textId="1C480D11" w:rsidR="006F0AD9" w:rsidRDefault="006F0AD9" w:rsidP="006F0AD9">
            <w:pPr>
              <w:jc w:val="center"/>
            </w:pPr>
            <w:r>
              <w:t>Telefone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67F4C9" w14:textId="132A011F" w:rsidR="006F0AD9" w:rsidRDefault="006F0AD9" w:rsidP="006F0AD9">
            <w:pPr>
              <w:jc w:val="center"/>
            </w:pPr>
            <w: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26A255" w14:textId="4D79C1BA" w:rsidR="006F0AD9" w:rsidRDefault="006F0AD9" w:rsidP="006F0AD9">
            <w:pPr>
              <w:jc w:val="center"/>
            </w:pPr>
            <w:r>
              <w:t>Numérico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2E4C27" w14:textId="5309D0A4" w:rsidR="006F0AD9" w:rsidRDefault="006F0AD9" w:rsidP="006F0AD9">
            <w:pPr>
              <w:jc w:val="center"/>
            </w:pPr>
            <w:r>
              <w:t>Máximo de 12 caracteres</w:t>
            </w:r>
          </w:p>
        </w:tc>
      </w:tr>
      <w:tr w:rsidR="006F0AD9" w14:paraId="2C7E7FE2" w14:textId="77777777" w:rsidTr="004679DA">
        <w:trPr>
          <w:trHeight w:val="300"/>
        </w:trPr>
        <w:tc>
          <w:tcPr>
            <w:tcW w:w="1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E073B" w14:textId="77777777" w:rsidR="006F0AD9" w:rsidRDefault="006F0AD9" w:rsidP="004679DA">
            <w:pPr>
              <w:jc w:val="center"/>
            </w:pPr>
            <w:r>
              <w:t>Data Inicio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F844BE" w14:textId="77777777" w:rsidR="006F0AD9" w:rsidRDefault="006F0AD9" w:rsidP="004679DA">
            <w:pPr>
              <w:jc w:val="center"/>
            </w:pPr>
            <w: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71EC7E" w14:textId="77777777" w:rsidR="006F0AD9" w:rsidRDefault="006F0AD9" w:rsidP="004679DA">
            <w:pPr>
              <w:jc w:val="center"/>
            </w:pPr>
            <w:r>
              <w:t>data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8A4B7B" w14:textId="77777777" w:rsidR="006F0AD9" w:rsidRDefault="006F0AD9" w:rsidP="004679DA">
            <w:pPr>
              <w:jc w:val="center"/>
            </w:pPr>
            <w:r>
              <w:t>Máximo de 8 caracteres</w:t>
            </w:r>
          </w:p>
        </w:tc>
      </w:tr>
      <w:tr w:rsidR="006F0AD9" w14:paraId="3AB89A99" w14:textId="77777777" w:rsidTr="004679DA">
        <w:trPr>
          <w:trHeight w:val="300"/>
        </w:trPr>
        <w:tc>
          <w:tcPr>
            <w:tcW w:w="1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78AE4" w14:textId="4CA6FB8F" w:rsidR="006F0AD9" w:rsidRDefault="006F0AD9" w:rsidP="004679DA">
            <w:pPr>
              <w:jc w:val="center"/>
            </w:pPr>
            <w:r>
              <w:t xml:space="preserve">Data </w:t>
            </w:r>
            <w:r>
              <w:t>Fim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B822D9" w14:textId="77777777" w:rsidR="006F0AD9" w:rsidRDefault="006F0AD9" w:rsidP="004679DA">
            <w:pPr>
              <w:jc w:val="center"/>
            </w:pPr>
            <w: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1DA664" w14:textId="77777777" w:rsidR="006F0AD9" w:rsidRDefault="006F0AD9" w:rsidP="004679DA">
            <w:pPr>
              <w:jc w:val="center"/>
            </w:pPr>
            <w:r>
              <w:t>data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850FB5" w14:textId="77777777" w:rsidR="006F0AD9" w:rsidRDefault="006F0AD9" w:rsidP="004679DA">
            <w:pPr>
              <w:jc w:val="center"/>
            </w:pPr>
            <w:r>
              <w:t>Máximo de 8 caracteres</w:t>
            </w:r>
          </w:p>
        </w:tc>
      </w:tr>
      <w:tr w:rsidR="006F0AD9" w14:paraId="085CC8BB" w14:textId="77777777" w:rsidTr="00852F8F">
        <w:trPr>
          <w:trHeight w:val="300"/>
        </w:trPr>
        <w:tc>
          <w:tcPr>
            <w:tcW w:w="19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8F14" w14:textId="55B16621" w:rsidR="006F0AD9" w:rsidRDefault="006F0AD9" w:rsidP="006F0AD9">
            <w:pPr>
              <w:jc w:val="center"/>
            </w:pPr>
            <w:r>
              <w:t>Duração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7CF504" w14:textId="0BAB50DF" w:rsidR="006F0AD9" w:rsidRDefault="006F0AD9" w:rsidP="006F0AD9">
            <w:pPr>
              <w:jc w:val="center"/>
            </w:pPr>
            <w: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D072F2" w14:textId="458BE2C1" w:rsidR="006F0AD9" w:rsidRDefault="006F0AD9" w:rsidP="006F0AD9">
            <w:pPr>
              <w:jc w:val="center"/>
            </w:pPr>
            <w:r>
              <w:t>Inteiro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D6753F" w14:textId="754197C5" w:rsidR="006F0AD9" w:rsidRDefault="006F0AD9" w:rsidP="006F0AD9">
            <w:pPr>
              <w:jc w:val="center"/>
            </w:pPr>
            <w:r>
              <w:t>Máximo de 4 caracteres</w:t>
            </w:r>
          </w:p>
        </w:tc>
      </w:tr>
    </w:tbl>
    <w:p w14:paraId="3920A852" w14:textId="77777777" w:rsidR="003F13DF" w:rsidRDefault="003F13DF"/>
    <w:p w14:paraId="34E61E84" w14:textId="77777777" w:rsidR="003F13DF" w:rsidRDefault="003F13DF"/>
    <w:p w14:paraId="7B2D87CA" w14:textId="77777777" w:rsidR="003F13DF" w:rsidRDefault="003F13DF"/>
    <w:tbl>
      <w:tblPr>
        <w:tblStyle w:val="a4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215"/>
        <w:gridCol w:w="3135"/>
        <w:gridCol w:w="3255"/>
      </w:tblGrid>
      <w:tr w:rsidR="003F13DF" w14:paraId="407E3A4F" w14:textId="77777777">
        <w:trPr>
          <w:trHeight w:val="40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86C" w14:textId="77777777" w:rsidR="003F13DF" w:rsidRPr="00CA0051" w:rsidRDefault="00E00AE0">
            <w:pPr>
              <w:widowControl w:val="0"/>
              <w:rPr>
                <w:b/>
              </w:rPr>
            </w:pPr>
            <w:r w:rsidRPr="00CA0051">
              <w:rPr>
                <w:b/>
              </w:rPr>
              <w:t>Identificador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0A68" w14:textId="77777777" w:rsidR="003F13DF" w:rsidRPr="00CA0051" w:rsidRDefault="00E00AE0">
            <w:pPr>
              <w:widowControl w:val="0"/>
            </w:pPr>
            <w:r w:rsidRPr="00CA0051">
              <w:t>RN0</w:t>
            </w:r>
            <w:r w:rsidR="004B6B8F" w:rsidRPr="00CA0051">
              <w:t>1</w:t>
            </w:r>
          </w:p>
        </w:tc>
      </w:tr>
      <w:tr w:rsidR="003F13DF" w14:paraId="6BDFBD96" w14:textId="77777777" w:rsidTr="00852F8F">
        <w:trPr>
          <w:trHeight w:val="321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AC5C" w14:textId="77777777" w:rsidR="003F13DF" w:rsidRPr="00CA0051" w:rsidRDefault="00E00AE0">
            <w:pPr>
              <w:widowControl w:val="0"/>
              <w:rPr>
                <w:b/>
              </w:rPr>
            </w:pPr>
            <w:r w:rsidRPr="00CA0051">
              <w:rPr>
                <w:b/>
              </w:rPr>
              <w:t>Nome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2016" w14:textId="0DD82A0A" w:rsidR="003F13DF" w:rsidRPr="00CA0051" w:rsidRDefault="006F0AD9">
            <w:pPr>
              <w:widowControl w:val="0"/>
            </w:pPr>
            <w:r w:rsidRPr="00BF76DB">
              <w:t xml:space="preserve">Cadastrar, excluir ou alterar </w:t>
            </w:r>
            <w:r>
              <w:t>agenda</w:t>
            </w:r>
          </w:p>
        </w:tc>
      </w:tr>
      <w:tr w:rsidR="003F13DF" w14:paraId="63DF0A75" w14:textId="77777777" w:rsidTr="00852F8F">
        <w:trPr>
          <w:trHeight w:val="345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1C48" w14:textId="77777777" w:rsidR="003F13DF" w:rsidRPr="00CA0051" w:rsidRDefault="00E00AE0">
            <w:pPr>
              <w:widowControl w:val="0"/>
              <w:rPr>
                <w:b/>
              </w:rPr>
            </w:pPr>
            <w:r w:rsidRPr="00CA0051">
              <w:rPr>
                <w:b/>
              </w:rPr>
              <w:t xml:space="preserve">Módulo 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A224" w14:textId="77777777" w:rsidR="003F13DF" w:rsidRPr="00CA0051" w:rsidRDefault="00E00AE0">
            <w:pPr>
              <w:widowControl w:val="0"/>
            </w:pPr>
            <w:r w:rsidRPr="00CA0051">
              <w:t>N/A</w:t>
            </w:r>
          </w:p>
        </w:tc>
      </w:tr>
      <w:tr w:rsidR="003F13DF" w14:paraId="69EB8BD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0580" w14:textId="77777777" w:rsidR="003F13DF" w:rsidRPr="00CA0051" w:rsidRDefault="00E00AE0">
            <w:pPr>
              <w:widowControl w:val="0"/>
              <w:rPr>
                <w:b/>
              </w:rPr>
            </w:pPr>
            <w:r w:rsidRPr="00CA0051">
              <w:rPr>
                <w:b/>
              </w:rPr>
              <w:t>Data de criação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03AD" w14:textId="77777777" w:rsidR="003F13DF" w:rsidRPr="00CA0051" w:rsidRDefault="00E00AE0">
            <w:pPr>
              <w:widowControl w:val="0"/>
            </w:pPr>
            <w:r w:rsidRPr="00CA0051"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C735" w14:textId="77777777" w:rsidR="003F13DF" w:rsidRPr="00CA0051" w:rsidRDefault="00E00AE0">
            <w:pPr>
              <w:widowControl w:val="0"/>
              <w:rPr>
                <w:b/>
              </w:rPr>
            </w:pPr>
            <w:r w:rsidRPr="00CA0051"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2168" w14:textId="77777777" w:rsidR="003F13DF" w:rsidRPr="00CA0051" w:rsidRDefault="00E00AE0">
            <w:pPr>
              <w:widowControl w:val="0"/>
            </w:pPr>
            <w:r w:rsidRPr="00CA0051">
              <w:t>Fulano</w:t>
            </w:r>
          </w:p>
        </w:tc>
      </w:tr>
      <w:tr w:rsidR="003F13DF" w14:paraId="71B94430" w14:textId="77777777" w:rsidTr="00852F8F">
        <w:trPr>
          <w:trHeight w:val="403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8B82" w14:textId="77777777" w:rsidR="003F13DF" w:rsidRPr="00CA0051" w:rsidRDefault="00E00AE0">
            <w:pPr>
              <w:widowControl w:val="0"/>
              <w:rPr>
                <w:b/>
              </w:rPr>
            </w:pPr>
            <w:r w:rsidRPr="00CA0051">
              <w:rPr>
                <w:b/>
              </w:rPr>
              <w:t>Data da última alteração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B520" w14:textId="77777777" w:rsidR="003F13DF" w:rsidRPr="00CA0051" w:rsidRDefault="00E00AE0">
            <w:pPr>
              <w:widowControl w:val="0"/>
            </w:pPr>
            <w:r w:rsidRPr="00CA0051"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3743" w14:textId="77777777" w:rsidR="003F13DF" w:rsidRPr="00CA0051" w:rsidRDefault="00E00AE0">
            <w:pPr>
              <w:widowControl w:val="0"/>
              <w:rPr>
                <w:b/>
              </w:rPr>
            </w:pPr>
            <w:r w:rsidRPr="00CA0051"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C660" w14:textId="77777777" w:rsidR="003F13DF" w:rsidRPr="00CA0051" w:rsidRDefault="00E00AE0">
            <w:pPr>
              <w:widowControl w:val="0"/>
            </w:pPr>
            <w:r w:rsidRPr="00CA0051">
              <w:t>Fulano</w:t>
            </w:r>
          </w:p>
        </w:tc>
      </w:tr>
      <w:tr w:rsidR="003F13DF" w14:paraId="3D38CAE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D42E" w14:textId="77777777" w:rsidR="003F13DF" w:rsidRPr="00CA0051" w:rsidRDefault="00E00AE0">
            <w:pPr>
              <w:widowControl w:val="0"/>
              <w:rPr>
                <w:b/>
              </w:rPr>
            </w:pPr>
            <w:r w:rsidRPr="00CA0051">
              <w:rPr>
                <w:b/>
              </w:rPr>
              <w:t>Versão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D489" w14:textId="77777777" w:rsidR="003F13DF" w:rsidRPr="00CA0051" w:rsidRDefault="00E00AE0">
            <w:pPr>
              <w:widowControl w:val="0"/>
            </w:pPr>
            <w:r w:rsidRPr="00CA0051">
              <w:t>1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4DEE" w14:textId="77777777" w:rsidR="003F13DF" w:rsidRPr="00CA0051" w:rsidRDefault="00E00AE0">
            <w:pPr>
              <w:widowControl w:val="0"/>
              <w:rPr>
                <w:b/>
              </w:rPr>
            </w:pPr>
            <w:r w:rsidRPr="00CA0051">
              <w:rPr>
                <w:b/>
              </w:rPr>
              <w:t>Dependência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8C35" w14:textId="7B163090" w:rsidR="003F13DF" w:rsidRPr="00CA0051" w:rsidRDefault="00E00AE0">
            <w:pPr>
              <w:widowControl w:val="0"/>
            </w:pPr>
            <w:r w:rsidRPr="00CA0051">
              <w:t>RF0</w:t>
            </w:r>
            <w:r w:rsidR="006F0AD9">
              <w:t>1</w:t>
            </w:r>
          </w:p>
        </w:tc>
      </w:tr>
      <w:tr w:rsidR="003F13DF" w14:paraId="16A4F321" w14:textId="77777777" w:rsidTr="00852F8F">
        <w:trPr>
          <w:trHeight w:val="104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0AE0" w14:textId="77777777" w:rsidR="003F13DF" w:rsidRPr="00CA0051" w:rsidRDefault="00E00AE0">
            <w:pPr>
              <w:widowControl w:val="0"/>
              <w:rPr>
                <w:b/>
              </w:rPr>
            </w:pPr>
            <w:r w:rsidRPr="00CA0051">
              <w:rPr>
                <w:b/>
              </w:rPr>
              <w:t>Descrição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CBA4" w14:textId="0FA581D4" w:rsidR="003F13DF" w:rsidRDefault="006F0AD9">
            <w:pPr>
              <w:widowControl w:val="0"/>
            </w:pPr>
            <w:r>
              <w:t>Somente o administrador pode cadastrar, excluir ou alterar agenda.</w:t>
            </w:r>
          </w:p>
          <w:p w14:paraId="46C5DF14" w14:textId="77777777" w:rsidR="00852F8F" w:rsidRPr="00CA0051" w:rsidRDefault="00852F8F">
            <w:pPr>
              <w:widowControl w:val="0"/>
            </w:pPr>
          </w:p>
          <w:p w14:paraId="1E172CA5" w14:textId="22C59083" w:rsidR="003F13DF" w:rsidRDefault="006F0AD9">
            <w:pPr>
              <w:widowControl w:val="0"/>
            </w:pPr>
            <w:r>
              <w:t>Para o administrador cadastrar agenda ele deve selecionar o período em que a agenda estará aberta</w:t>
            </w:r>
            <w:r w:rsidR="00E00AE0" w:rsidRPr="00CA0051">
              <w:t xml:space="preserve">. </w:t>
            </w:r>
          </w:p>
          <w:p w14:paraId="54077276" w14:textId="77777777" w:rsidR="00852F8F" w:rsidRPr="00CA0051" w:rsidRDefault="00852F8F">
            <w:pPr>
              <w:widowControl w:val="0"/>
            </w:pPr>
          </w:p>
          <w:p w14:paraId="7A18709B" w14:textId="12BFDCF0" w:rsidR="003F13DF" w:rsidRPr="00CA0051" w:rsidRDefault="006F0AD9">
            <w:pPr>
              <w:widowControl w:val="0"/>
            </w:pPr>
            <w:r>
              <w:t>Os campos Data Início e Data Fim são obrigatórios</w:t>
            </w:r>
          </w:p>
        </w:tc>
      </w:tr>
    </w:tbl>
    <w:p w14:paraId="63ECA081" w14:textId="77777777" w:rsidR="00B1738C" w:rsidRDefault="00B1738C"/>
    <w:p w14:paraId="07D655D3" w14:textId="77777777" w:rsidR="00B1738C" w:rsidRDefault="00B1738C"/>
    <w:p w14:paraId="44A734C7" w14:textId="77777777" w:rsidR="003F13DF" w:rsidRDefault="003F13DF"/>
    <w:tbl>
      <w:tblPr>
        <w:tblStyle w:val="a5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215"/>
        <w:gridCol w:w="3135"/>
        <w:gridCol w:w="3255"/>
      </w:tblGrid>
      <w:tr w:rsidR="003F13DF" w14:paraId="4624E7B5" w14:textId="77777777">
        <w:trPr>
          <w:trHeight w:val="40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7D0" w14:textId="77777777" w:rsidR="003F13DF" w:rsidRPr="00BF76DB" w:rsidRDefault="00E00AE0">
            <w:pPr>
              <w:widowControl w:val="0"/>
              <w:rPr>
                <w:b/>
              </w:rPr>
            </w:pPr>
            <w:r w:rsidRPr="00BF76DB">
              <w:rPr>
                <w:b/>
              </w:rPr>
              <w:t>Identificador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2860" w14:textId="77777777" w:rsidR="003F13DF" w:rsidRPr="00BF76DB" w:rsidRDefault="00E00AE0">
            <w:pPr>
              <w:widowControl w:val="0"/>
            </w:pPr>
            <w:r w:rsidRPr="00BF76DB">
              <w:t>RN0</w:t>
            </w:r>
            <w:r w:rsidR="00CA0051" w:rsidRPr="00BF76DB">
              <w:t>2</w:t>
            </w:r>
          </w:p>
        </w:tc>
      </w:tr>
      <w:tr w:rsidR="003F13DF" w14:paraId="062C2DA7" w14:textId="77777777" w:rsidTr="00852F8F">
        <w:trPr>
          <w:trHeight w:val="297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D5E9" w14:textId="77777777" w:rsidR="003F13DF" w:rsidRPr="00BF76DB" w:rsidRDefault="00E00AE0">
            <w:pPr>
              <w:widowControl w:val="0"/>
              <w:rPr>
                <w:b/>
              </w:rPr>
            </w:pPr>
            <w:r w:rsidRPr="00BF76DB">
              <w:rPr>
                <w:b/>
              </w:rPr>
              <w:t>Nome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063E" w14:textId="6CD76D1D" w:rsidR="003F13DF" w:rsidRPr="00BF76DB" w:rsidRDefault="00BF76DB">
            <w:pPr>
              <w:widowControl w:val="0"/>
            </w:pPr>
            <w:r w:rsidRPr="00BF76DB">
              <w:t xml:space="preserve">Cadastrar, excluir ou alterar os horários </w:t>
            </w:r>
          </w:p>
        </w:tc>
      </w:tr>
      <w:tr w:rsidR="003F13DF" w14:paraId="03F8FC11" w14:textId="77777777" w:rsidTr="00852F8F">
        <w:trPr>
          <w:trHeight w:val="347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0AD3" w14:textId="77777777" w:rsidR="003F13DF" w:rsidRPr="00BF76DB" w:rsidRDefault="00E00AE0">
            <w:pPr>
              <w:widowControl w:val="0"/>
              <w:rPr>
                <w:b/>
              </w:rPr>
            </w:pPr>
            <w:r w:rsidRPr="00BF76DB">
              <w:rPr>
                <w:b/>
              </w:rPr>
              <w:t xml:space="preserve">Módulo 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3279" w14:textId="77777777" w:rsidR="003F13DF" w:rsidRPr="00BF76DB" w:rsidRDefault="00E00AE0">
            <w:pPr>
              <w:widowControl w:val="0"/>
            </w:pPr>
            <w:r w:rsidRPr="00BF76DB">
              <w:t>N/A</w:t>
            </w:r>
          </w:p>
        </w:tc>
      </w:tr>
      <w:tr w:rsidR="003F13DF" w14:paraId="7C60A84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BCD2" w14:textId="77777777" w:rsidR="003F13DF" w:rsidRPr="00BF76DB" w:rsidRDefault="00E00AE0">
            <w:pPr>
              <w:widowControl w:val="0"/>
              <w:rPr>
                <w:b/>
              </w:rPr>
            </w:pPr>
            <w:r w:rsidRPr="00BF76DB">
              <w:rPr>
                <w:b/>
              </w:rPr>
              <w:t>Data de criação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70F3" w14:textId="77777777" w:rsidR="003F13DF" w:rsidRPr="00BF76DB" w:rsidRDefault="00E00AE0">
            <w:pPr>
              <w:widowControl w:val="0"/>
            </w:pPr>
            <w:r w:rsidRPr="00BF76DB"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D7A6" w14:textId="77777777" w:rsidR="003F13DF" w:rsidRPr="00BF76DB" w:rsidRDefault="00E00AE0">
            <w:pPr>
              <w:widowControl w:val="0"/>
              <w:rPr>
                <w:b/>
              </w:rPr>
            </w:pPr>
            <w:r w:rsidRPr="00BF76DB"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BCB7" w14:textId="77777777" w:rsidR="003F13DF" w:rsidRPr="00BF76DB" w:rsidRDefault="00E00AE0">
            <w:pPr>
              <w:widowControl w:val="0"/>
            </w:pPr>
            <w:r w:rsidRPr="00BF76DB">
              <w:t>Fulano</w:t>
            </w:r>
          </w:p>
        </w:tc>
      </w:tr>
      <w:tr w:rsidR="003F13DF" w14:paraId="144A86C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5F92" w14:textId="77777777" w:rsidR="003F13DF" w:rsidRPr="00BF76DB" w:rsidRDefault="00E00AE0">
            <w:pPr>
              <w:widowControl w:val="0"/>
              <w:rPr>
                <w:b/>
              </w:rPr>
            </w:pPr>
            <w:r w:rsidRPr="00BF76DB">
              <w:rPr>
                <w:b/>
              </w:rPr>
              <w:t>Data da última alteração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2B4C" w14:textId="77777777" w:rsidR="003F13DF" w:rsidRPr="00BF76DB" w:rsidRDefault="00E00AE0">
            <w:pPr>
              <w:widowControl w:val="0"/>
            </w:pPr>
            <w:r w:rsidRPr="00BF76DB"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D27B" w14:textId="77777777" w:rsidR="003F13DF" w:rsidRPr="00BF76DB" w:rsidRDefault="00E00AE0">
            <w:pPr>
              <w:widowControl w:val="0"/>
              <w:rPr>
                <w:b/>
              </w:rPr>
            </w:pPr>
            <w:r w:rsidRPr="00BF76DB"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AAA7" w14:textId="77777777" w:rsidR="003F13DF" w:rsidRPr="00BF76DB" w:rsidRDefault="00E00AE0">
            <w:pPr>
              <w:widowControl w:val="0"/>
            </w:pPr>
            <w:r w:rsidRPr="00BF76DB">
              <w:t>Fulano</w:t>
            </w:r>
          </w:p>
        </w:tc>
      </w:tr>
      <w:tr w:rsidR="003F13DF" w14:paraId="485B2BF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96C1" w14:textId="77777777" w:rsidR="003F13DF" w:rsidRPr="00BF76DB" w:rsidRDefault="00E00AE0">
            <w:pPr>
              <w:widowControl w:val="0"/>
              <w:rPr>
                <w:b/>
              </w:rPr>
            </w:pPr>
            <w:r w:rsidRPr="00BF76DB">
              <w:rPr>
                <w:b/>
              </w:rPr>
              <w:t>Versão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366" w14:textId="77777777" w:rsidR="003F13DF" w:rsidRPr="00BF76DB" w:rsidRDefault="00E00AE0">
            <w:pPr>
              <w:widowControl w:val="0"/>
            </w:pPr>
            <w:r w:rsidRPr="00BF76DB">
              <w:t>1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0D1D" w14:textId="77777777" w:rsidR="003F13DF" w:rsidRPr="00BF76DB" w:rsidRDefault="00E00AE0">
            <w:pPr>
              <w:widowControl w:val="0"/>
              <w:rPr>
                <w:b/>
              </w:rPr>
            </w:pPr>
            <w:r w:rsidRPr="00BF76DB">
              <w:rPr>
                <w:b/>
              </w:rPr>
              <w:t>Dependência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024D" w14:textId="6E8360D4" w:rsidR="003F13DF" w:rsidRPr="00BF76DB" w:rsidRDefault="00E00AE0">
            <w:pPr>
              <w:widowControl w:val="0"/>
            </w:pPr>
            <w:r w:rsidRPr="00BF76DB">
              <w:t>RF0</w:t>
            </w:r>
            <w:r w:rsidR="006F0AD9">
              <w:t>2</w:t>
            </w:r>
          </w:p>
        </w:tc>
      </w:tr>
      <w:tr w:rsidR="003F13DF" w14:paraId="177128AD" w14:textId="77777777" w:rsidTr="00852F8F">
        <w:trPr>
          <w:trHeight w:val="605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15FD" w14:textId="77777777" w:rsidR="003F13DF" w:rsidRPr="00BF76DB" w:rsidRDefault="00E00AE0">
            <w:pPr>
              <w:widowControl w:val="0"/>
              <w:rPr>
                <w:b/>
              </w:rPr>
            </w:pPr>
            <w:r w:rsidRPr="00BF76DB">
              <w:rPr>
                <w:b/>
              </w:rPr>
              <w:t>Descrição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DC5F" w14:textId="5668505C" w:rsidR="006F0AD9" w:rsidRDefault="006F0AD9">
            <w:pPr>
              <w:widowControl w:val="0"/>
            </w:pPr>
            <w:r>
              <w:t>O administrador consegue excluir o horário a qualquer momento</w:t>
            </w:r>
          </w:p>
          <w:p w14:paraId="7ADFC3AB" w14:textId="77777777" w:rsidR="006F0AD9" w:rsidRDefault="006F0AD9">
            <w:pPr>
              <w:widowControl w:val="0"/>
            </w:pPr>
          </w:p>
          <w:p w14:paraId="66EC6F27" w14:textId="690DFFAE" w:rsidR="003F13DF" w:rsidRPr="00BF76DB" w:rsidRDefault="00E00AE0">
            <w:pPr>
              <w:widowControl w:val="0"/>
            </w:pPr>
            <w:r w:rsidRPr="00BF76DB">
              <w:t xml:space="preserve">O </w:t>
            </w:r>
            <w:r w:rsidR="003E42E9">
              <w:t>cliente</w:t>
            </w:r>
            <w:r w:rsidRPr="00BF76DB">
              <w:t xml:space="preserve"> só consegue excluir ou alterar </w:t>
            </w:r>
            <w:r w:rsidR="006F0AD9">
              <w:t>o horário até</w:t>
            </w:r>
            <w:r w:rsidR="00BF76DB" w:rsidRPr="00BF76DB">
              <w:t xml:space="preserve"> 30 minutos antes do horário agendado</w:t>
            </w:r>
            <w:r w:rsidRPr="00BF76DB">
              <w:t>.</w:t>
            </w:r>
          </w:p>
        </w:tc>
      </w:tr>
    </w:tbl>
    <w:p w14:paraId="6B3231D6" w14:textId="77777777" w:rsidR="003F13DF" w:rsidRDefault="003F13DF"/>
    <w:tbl>
      <w:tblPr>
        <w:tblStyle w:val="a9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215"/>
        <w:gridCol w:w="3135"/>
        <w:gridCol w:w="3255"/>
      </w:tblGrid>
      <w:tr w:rsidR="003F13DF" w14:paraId="0674C129" w14:textId="77777777">
        <w:trPr>
          <w:trHeight w:val="40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053A" w14:textId="77777777" w:rsidR="003F13DF" w:rsidRDefault="00E00AE0">
            <w:pPr>
              <w:widowControl w:val="0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Identificador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86EB" w14:textId="77777777" w:rsidR="003F13DF" w:rsidRDefault="00E00AE0">
            <w:pPr>
              <w:widowControl w:val="0"/>
            </w:pPr>
            <w:r>
              <w:t>RN0</w:t>
            </w:r>
            <w:r w:rsidR="00133E0C">
              <w:t>3</w:t>
            </w:r>
          </w:p>
        </w:tc>
      </w:tr>
      <w:tr w:rsidR="003F13DF" w14:paraId="23194CEE" w14:textId="77777777">
        <w:trPr>
          <w:trHeight w:val="46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08ED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4D6F" w14:textId="7833E5B0" w:rsidR="003F13DF" w:rsidRDefault="006F0AD9">
            <w:pPr>
              <w:widowControl w:val="0"/>
            </w:pPr>
            <w:r>
              <w:t>Cadastrar usuários</w:t>
            </w:r>
          </w:p>
        </w:tc>
      </w:tr>
      <w:tr w:rsidR="003F13DF" w14:paraId="0B3190D6" w14:textId="77777777">
        <w:trPr>
          <w:trHeight w:val="46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362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Módulo 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8492" w14:textId="77777777" w:rsidR="003F13DF" w:rsidRDefault="00E00AE0">
            <w:pPr>
              <w:widowControl w:val="0"/>
            </w:pPr>
            <w:r>
              <w:t>N/A</w:t>
            </w:r>
          </w:p>
        </w:tc>
      </w:tr>
      <w:tr w:rsidR="003F13DF" w14:paraId="4C8A29B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1346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1A60" w14:textId="77777777" w:rsidR="003F13DF" w:rsidRDefault="00E00AE0">
            <w:pPr>
              <w:widowControl w:val="0"/>
            </w:pPr>
            <w:r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CAF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407F" w14:textId="77777777" w:rsidR="003F13DF" w:rsidRDefault="00E00AE0">
            <w:pPr>
              <w:widowControl w:val="0"/>
            </w:pPr>
            <w:r>
              <w:t>Fulano</w:t>
            </w:r>
          </w:p>
        </w:tc>
      </w:tr>
      <w:tr w:rsidR="003F13DF" w14:paraId="5D4203D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582B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66E8" w14:textId="77777777" w:rsidR="003F13DF" w:rsidRDefault="00E00AE0">
            <w:pPr>
              <w:widowControl w:val="0"/>
            </w:pPr>
            <w:r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7A5E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48D0" w14:textId="77777777" w:rsidR="003F13DF" w:rsidRDefault="00E00AE0">
            <w:pPr>
              <w:widowControl w:val="0"/>
            </w:pPr>
            <w:r>
              <w:t>Fulano</w:t>
            </w:r>
          </w:p>
        </w:tc>
      </w:tr>
      <w:tr w:rsidR="003F13DF" w14:paraId="5A46944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41DE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AC6D" w14:textId="77777777" w:rsidR="003F13DF" w:rsidRDefault="00E00AE0">
            <w:pPr>
              <w:widowControl w:val="0"/>
            </w:pPr>
            <w:r>
              <w:t>1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613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Dependência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E700" w14:textId="77777777" w:rsidR="003F13DF" w:rsidRDefault="00E00AE0">
            <w:pPr>
              <w:widowControl w:val="0"/>
            </w:pPr>
            <w:r>
              <w:t>RF03</w:t>
            </w:r>
          </w:p>
        </w:tc>
      </w:tr>
      <w:tr w:rsidR="003F13DF" w14:paraId="07B6B8AE" w14:textId="77777777" w:rsidTr="00852F8F">
        <w:trPr>
          <w:trHeight w:val="559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0868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9A90" w14:textId="77777777" w:rsidR="003F13DF" w:rsidRDefault="006F0AD9">
            <w:pPr>
              <w:widowControl w:val="0"/>
            </w:pPr>
            <w:r>
              <w:t>O administrador consegue incluir, alterar ou excluir clientes.</w:t>
            </w:r>
          </w:p>
          <w:p w14:paraId="407F3173" w14:textId="77777777" w:rsidR="006F0AD9" w:rsidRDefault="006F0AD9">
            <w:pPr>
              <w:widowControl w:val="0"/>
            </w:pPr>
          </w:p>
          <w:p w14:paraId="460948A8" w14:textId="77777777" w:rsidR="006F0AD9" w:rsidRDefault="006F0AD9">
            <w:pPr>
              <w:widowControl w:val="0"/>
            </w:pPr>
            <w:r>
              <w:t>O cliente consegue incluir, alterar ou excluir somente o próprio cadastro.</w:t>
            </w:r>
          </w:p>
          <w:p w14:paraId="2DE0A0D7" w14:textId="77777777" w:rsidR="00AC1A49" w:rsidRDefault="00AC1A49">
            <w:pPr>
              <w:widowControl w:val="0"/>
            </w:pPr>
          </w:p>
          <w:p w14:paraId="348C5C1E" w14:textId="22C350CD" w:rsidR="00AC1A49" w:rsidRDefault="00AC1A49">
            <w:pPr>
              <w:widowControl w:val="0"/>
            </w:pPr>
            <w:r>
              <w:t>Todos os campos de cadastro são de preenchimento obrigatório</w:t>
            </w:r>
          </w:p>
        </w:tc>
      </w:tr>
    </w:tbl>
    <w:p w14:paraId="07D78D28" w14:textId="77777777" w:rsidR="003F13DF" w:rsidRDefault="003F13DF"/>
    <w:p w14:paraId="734EF5DE" w14:textId="77777777" w:rsidR="003F13DF" w:rsidRDefault="003F13DF"/>
    <w:p w14:paraId="373B4AA6" w14:textId="77777777" w:rsidR="003F13DF" w:rsidRDefault="003F13DF"/>
    <w:p w14:paraId="29C2F2C4" w14:textId="77777777" w:rsidR="003F13DF" w:rsidRDefault="003F13DF"/>
    <w:p w14:paraId="36E82178" w14:textId="77777777" w:rsidR="003F13DF" w:rsidRDefault="003F13DF"/>
    <w:tbl>
      <w:tblPr>
        <w:tblStyle w:val="ac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215"/>
        <w:gridCol w:w="3135"/>
        <w:gridCol w:w="3255"/>
      </w:tblGrid>
      <w:tr w:rsidR="003F13DF" w14:paraId="64E4EE8F" w14:textId="77777777">
        <w:trPr>
          <w:trHeight w:val="40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D163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7FCF" w14:textId="77777777" w:rsidR="003F13DF" w:rsidRDefault="00E00AE0">
            <w:pPr>
              <w:widowControl w:val="0"/>
            </w:pPr>
            <w:r>
              <w:t>RN</w:t>
            </w:r>
            <w:r w:rsidR="00133E0C">
              <w:t>04</w:t>
            </w:r>
          </w:p>
        </w:tc>
      </w:tr>
      <w:tr w:rsidR="003F13DF" w14:paraId="436B9D83" w14:textId="77777777" w:rsidTr="00852F8F">
        <w:trPr>
          <w:trHeight w:val="361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C3EF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7573" w14:textId="77777777" w:rsidR="003F13DF" w:rsidRDefault="00E00AE0">
            <w:pPr>
              <w:widowControl w:val="0"/>
            </w:pPr>
            <w:r>
              <w:t xml:space="preserve">Emitir relatório </w:t>
            </w:r>
            <w:r w:rsidR="00391C3A">
              <w:t>do fluxo de clientes da agenda</w:t>
            </w:r>
          </w:p>
        </w:tc>
      </w:tr>
      <w:tr w:rsidR="003F13DF" w14:paraId="70996F57" w14:textId="77777777" w:rsidTr="00852F8F">
        <w:trPr>
          <w:trHeight w:val="243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712D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Módulo 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82DF" w14:textId="77777777" w:rsidR="003F13DF" w:rsidRDefault="00E00AE0">
            <w:pPr>
              <w:widowControl w:val="0"/>
            </w:pPr>
            <w:r>
              <w:t>N/A</w:t>
            </w:r>
          </w:p>
        </w:tc>
      </w:tr>
      <w:tr w:rsidR="003F13DF" w14:paraId="5F66B36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3DA3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78BF" w14:textId="77777777" w:rsidR="003F13DF" w:rsidRDefault="00E00AE0">
            <w:pPr>
              <w:widowControl w:val="0"/>
            </w:pPr>
            <w:r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0BC2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D930" w14:textId="77777777" w:rsidR="003F13DF" w:rsidRDefault="00E00AE0">
            <w:pPr>
              <w:widowControl w:val="0"/>
            </w:pPr>
            <w:r>
              <w:t>Fulano</w:t>
            </w:r>
          </w:p>
        </w:tc>
      </w:tr>
      <w:tr w:rsidR="003F13DF" w14:paraId="4FBBA61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02EF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4B1C" w14:textId="77777777" w:rsidR="003F13DF" w:rsidRDefault="00E00AE0">
            <w:pPr>
              <w:widowControl w:val="0"/>
            </w:pPr>
            <w:r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6B89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22A3" w14:textId="77777777" w:rsidR="003F13DF" w:rsidRDefault="00E00AE0">
            <w:pPr>
              <w:widowControl w:val="0"/>
            </w:pPr>
            <w:r>
              <w:t>Fulano</w:t>
            </w:r>
          </w:p>
        </w:tc>
      </w:tr>
      <w:tr w:rsidR="003F13DF" w14:paraId="709DD9B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EFF17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0D8A" w14:textId="77777777" w:rsidR="003F13DF" w:rsidRDefault="00E00AE0">
            <w:pPr>
              <w:widowControl w:val="0"/>
            </w:pPr>
            <w:r>
              <w:t>1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4E76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Dependência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CAD9" w14:textId="77777777" w:rsidR="003F13DF" w:rsidRDefault="00E00AE0">
            <w:pPr>
              <w:widowControl w:val="0"/>
            </w:pPr>
            <w:r>
              <w:t>RF0</w:t>
            </w:r>
            <w:r w:rsidR="00391C3A">
              <w:t>5</w:t>
            </w:r>
          </w:p>
        </w:tc>
      </w:tr>
      <w:tr w:rsidR="003F13DF" w14:paraId="51A114A1" w14:textId="77777777" w:rsidTr="00852F8F">
        <w:trPr>
          <w:trHeight w:val="828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4C85" w14:textId="77777777" w:rsidR="003F13DF" w:rsidRDefault="003F13DF">
            <w:pPr>
              <w:widowControl w:val="0"/>
              <w:rPr>
                <w:b/>
              </w:rPr>
            </w:pPr>
          </w:p>
          <w:p w14:paraId="2C926654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B71B" w14:textId="0DE94286" w:rsidR="003F13DF" w:rsidRDefault="00E00AE0">
            <w:pPr>
              <w:widowControl w:val="0"/>
            </w:pPr>
            <w:r>
              <w:t>Somente administrador poderá emitir o relatório.</w:t>
            </w:r>
          </w:p>
          <w:p w14:paraId="589ECD60" w14:textId="77777777" w:rsidR="00852F8F" w:rsidRDefault="00852F8F">
            <w:pPr>
              <w:widowControl w:val="0"/>
            </w:pPr>
          </w:p>
          <w:p w14:paraId="1135A253" w14:textId="22095C33" w:rsidR="003F13DF" w:rsidRDefault="00E00AE0">
            <w:pPr>
              <w:widowControl w:val="0"/>
            </w:pPr>
            <w:r>
              <w:t xml:space="preserve">O relatório gerado deve ser capaz de mostrar </w:t>
            </w:r>
            <w:r w:rsidR="00AC1A49">
              <w:t xml:space="preserve">todos os agendamentos feitos no período escolhido. Caso não seja incluído </w:t>
            </w:r>
            <w:proofErr w:type="gramStart"/>
            <w:r w:rsidR="00AC1A49">
              <w:t>período  no</w:t>
            </w:r>
            <w:proofErr w:type="gramEnd"/>
            <w:r w:rsidR="00AC1A49">
              <w:t xml:space="preserve"> filtro do relatório, o mesmo deverá exibir os dados de todo o período a partir do cadastro do administrador.</w:t>
            </w:r>
          </w:p>
        </w:tc>
      </w:tr>
    </w:tbl>
    <w:p w14:paraId="2BA15375" w14:textId="0A3C27F2" w:rsidR="00852F8F" w:rsidRDefault="00852F8F"/>
    <w:p w14:paraId="40D52743" w14:textId="77777777" w:rsidR="00852F8F" w:rsidRDefault="00852F8F">
      <w:r>
        <w:br w:type="page"/>
      </w:r>
    </w:p>
    <w:p w14:paraId="6B2AC913" w14:textId="77777777" w:rsidR="003F13DF" w:rsidRDefault="003F13DF"/>
    <w:tbl>
      <w:tblPr>
        <w:tblStyle w:val="af0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215"/>
        <w:gridCol w:w="3135"/>
        <w:gridCol w:w="3255"/>
      </w:tblGrid>
      <w:tr w:rsidR="003F13DF" w14:paraId="34E8C9D1" w14:textId="77777777">
        <w:trPr>
          <w:trHeight w:val="40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8263" w14:textId="51706A78" w:rsidR="003F13DF" w:rsidRDefault="00E00AE0">
            <w:pPr>
              <w:widowControl w:val="0"/>
              <w:rPr>
                <w:b/>
              </w:rPr>
            </w:pPr>
            <w:r>
              <w:br w:type="page"/>
            </w:r>
            <w:r>
              <w:rPr>
                <w:b/>
              </w:rPr>
              <w:t>Identificador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0335" w14:textId="77777777" w:rsidR="003F13DF" w:rsidRDefault="00E00AE0">
            <w:pPr>
              <w:widowControl w:val="0"/>
            </w:pPr>
            <w:r>
              <w:t>RN</w:t>
            </w:r>
            <w:r w:rsidR="00133E0C">
              <w:t>06</w:t>
            </w:r>
          </w:p>
        </w:tc>
      </w:tr>
      <w:tr w:rsidR="003F13DF" w14:paraId="1C8EE460" w14:textId="77777777" w:rsidTr="00852F8F">
        <w:trPr>
          <w:trHeight w:val="205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2E4A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C524" w14:textId="77777777" w:rsidR="003F13DF" w:rsidRDefault="003C49D8">
            <w:pPr>
              <w:widowControl w:val="0"/>
            </w:pPr>
            <w:r>
              <w:t>Agendamento duplicado</w:t>
            </w:r>
          </w:p>
        </w:tc>
      </w:tr>
      <w:tr w:rsidR="003F13DF" w14:paraId="5E796A8B" w14:textId="77777777" w:rsidTr="00852F8F">
        <w:trPr>
          <w:trHeight w:val="42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F8BD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Módulo 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378A" w14:textId="77777777" w:rsidR="003F13DF" w:rsidRDefault="00E00AE0">
            <w:pPr>
              <w:widowControl w:val="0"/>
            </w:pPr>
            <w:r>
              <w:t>N/A</w:t>
            </w:r>
          </w:p>
        </w:tc>
      </w:tr>
      <w:tr w:rsidR="003F13DF" w14:paraId="6D1EE00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464A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7606" w14:textId="77777777" w:rsidR="003F13DF" w:rsidRDefault="00E00AE0">
            <w:pPr>
              <w:widowControl w:val="0"/>
            </w:pPr>
            <w:r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A8D0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E4DE" w14:textId="77777777" w:rsidR="003F13DF" w:rsidRDefault="00E00AE0">
            <w:pPr>
              <w:widowControl w:val="0"/>
            </w:pPr>
            <w:r>
              <w:t>Fulano</w:t>
            </w:r>
          </w:p>
        </w:tc>
      </w:tr>
      <w:tr w:rsidR="003F13DF" w14:paraId="18C7F3BF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56E5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8EA" w14:textId="77777777" w:rsidR="003F13DF" w:rsidRDefault="00E00AE0">
            <w:pPr>
              <w:widowControl w:val="0"/>
            </w:pPr>
            <w:r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8E2A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9CFB" w14:textId="77777777" w:rsidR="003F13DF" w:rsidRDefault="00E00AE0">
            <w:pPr>
              <w:widowControl w:val="0"/>
            </w:pPr>
            <w:r>
              <w:t>Fulano</w:t>
            </w:r>
          </w:p>
        </w:tc>
      </w:tr>
      <w:tr w:rsidR="003F13DF" w14:paraId="2864BF7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A075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7993" w14:textId="77777777" w:rsidR="003F13DF" w:rsidRDefault="00E00AE0">
            <w:pPr>
              <w:widowControl w:val="0"/>
            </w:pPr>
            <w:r>
              <w:t>1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EAC6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Dependência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76D5" w14:textId="77777777" w:rsidR="003F13DF" w:rsidRDefault="003F13DF">
            <w:pPr>
              <w:widowControl w:val="0"/>
            </w:pPr>
          </w:p>
        </w:tc>
      </w:tr>
      <w:tr w:rsidR="003F13DF" w14:paraId="56A58129" w14:textId="77777777" w:rsidTr="00852F8F">
        <w:trPr>
          <w:trHeight w:val="694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4188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72F3" w14:textId="750D38EA" w:rsidR="003F13DF" w:rsidRDefault="003C49D8">
            <w:pPr>
              <w:widowControl w:val="0"/>
            </w:pPr>
            <w:r>
              <w:t>O sistema deve checar se existe agendamento com dados duplicados e informar para o cliente que já existe um agendamento registrado para esses dados utilizados.</w:t>
            </w:r>
          </w:p>
        </w:tc>
      </w:tr>
    </w:tbl>
    <w:p w14:paraId="2658D42B" w14:textId="77777777" w:rsidR="003F13DF" w:rsidRDefault="003F13DF"/>
    <w:p w14:paraId="38969E6B" w14:textId="6F84A191" w:rsidR="003F13DF" w:rsidRDefault="003F13DF"/>
    <w:p w14:paraId="4E371B7B" w14:textId="3326156D" w:rsidR="006F0AD9" w:rsidRDefault="006F0AD9"/>
    <w:p w14:paraId="5710C4F9" w14:textId="39615E26" w:rsidR="006F0AD9" w:rsidRDefault="006F0AD9"/>
    <w:p w14:paraId="67659B8A" w14:textId="77777777" w:rsidR="006F0AD9" w:rsidRDefault="006F0AD9"/>
    <w:p w14:paraId="05483AB4" w14:textId="6C733451" w:rsidR="003F13DF" w:rsidRDefault="003F13DF"/>
    <w:tbl>
      <w:tblPr>
        <w:tblStyle w:val="af2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215"/>
        <w:gridCol w:w="3135"/>
        <w:gridCol w:w="3255"/>
      </w:tblGrid>
      <w:tr w:rsidR="003F13DF" w14:paraId="76A8413C" w14:textId="77777777" w:rsidTr="00852F8F">
        <w:trPr>
          <w:trHeight w:val="359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7F9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A839" w14:textId="77777777" w:rsidR="003F13DF" w:rsidRDefault="00E00AE0">
            <w:pPr>
              <w:widowControl w:val="0"/>
            </w:pPr>
            <w:r>
              <w:t>RN</w:t>
            </w:r>
            <w:r w:rsidR="00133E0C">
              <w:t>08</w:t>
            </w:r>
          </w:p>
        </w:tc>
      </w:tr>
      <w:tr w:rsidR="003F13DF" w14:paraId="515BA523" w14:textId="77777777" w:rsidTr="00852F8F">
        <w:trPr>
          <w:trHeight w:val="339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9348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0DFF" w14:textId="6FC877E8" w:rsidR="003F13DF" w:rsidRDefault="00E00AE0">
            <w:pPr>
              <w:widowControl w:val="0"/>
            </w:pPr>
            <w:r w:rsidRPr="00133E0C">
              <w:t xml:space="preserve">Os relatórios emitidos sejam gerados </w:t>
            </w:r>
            <w:r w:rsidR="00852F8F">
              <w:t>em tela</w:t>
            </w:r>
          </w:p>
        </w:tc>
      </w:tr>
      <w:tr w:rsidR="003F13DF" w14:paraId="2A5988A5" w14:textId="77777777" w:rsidTr="00852F8F">
        <w:trPr>
          <w:trHeight w:val="347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FDB7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Módulo 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32B1" w14:textId="77777777" w:rsidR="003F13DF" w:rsidRDefault="00E00AE0">
            <w:pPr>
              <w:widowControl w:val="0"/>
            </w:pPr>
            <w:r>
              <w:t>N/A</w:t>
            </w:r>
          </w:p>
        </w:tc>
      </w:tr>
      <w:tr w:rsidR="003F13DF" w14:paraId="342E0E3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DB56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5153" w14:textId="77777777" w:rsidR="003F13DF" w:rsidRDefault="00E00AE0">
            <w:pPr>
              <w:widowControl w:val="0"/>
            </w:pPr>
            <w:r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CA3F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BEB5" w14:textId="77777777" w:rsidR="003F13DF" w:rsidRDefault="00E00AE0">
            <w:pPr>
              <w:widowControl w:val="0"/>
            </w:pPr>
            <w:r>
              <w:t>Fulano</w:t>
            </w:r>
          </w:p>
        </w:tc>
      </w:tr>
      <w:tr w:rsidR="003F13DF" w14:paraId="781EBA2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C2D2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DBA3" w14:textId="77777777" w:rsidR="003F13DF" w:rsidRDefault="00E00AE0">
            <w:pPr>
              <w:widowControl w:val="0"/>
            </w:pPr>
            <w:r>
              <w:t>17/09/2018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4E3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CF3A" w14:textId="77777777" w:rsidR="003F13DF" w:rsidRDefault="00E00AE0">
            <w:pPr>
              <w:widowControl w:val="0"/>
            </w:pPr>
            <w:r>
              <w:t>Fulano</w:t>
            </w:r>
          </w:p>
        </w:tc>
      </w:tr>
      <w:tr w:rsidR="003F13DF" w14:paraId="3EADD06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ABC8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FF49" w14:textId="77777777" w:rsidR="003F13DF" w:rsidRDefault="00E00AE0">
            <w:pPr>
              <w:widowControl w:val="0"/>
            </w:pPr>
            <w:r>
              <w:t>1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4F04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Dependência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0878" w14:textId="77777777" w:rsidR="003F13DF" w:rsidRDefault="00E00AE0">
            <w:pPr>
              <w:widowControl w:val="0"/>
            </w:pPr>
            <w:r>
              <w:t>RF</w:t>
            </w:r>
            <w:r w:rsidR="00133E0C">
              <w:t>05</w:t>
            </w:r>
          </w:p>
        </w:tc>
      </w:tr>
      <w:tr w:rsidR="003F13DF" w14:paraId="580AB5C3" w14:textId="77777777" w:rsidTr="00AC1A49">
        <w:trPr>
          <w:trHeight w:val="423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66B4" w14:textId="77777777" w:rsidR="003F13DF" w:rsidRDefault="00E00AE0">
            <w:pPr>
              <w:widowControl w:val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6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9BD9" w14:textId="6C7FF7FD" w:rsidR="003F13DF" w:rsidRDefault="00AC1A49">
            <w:pPr>
              <w:widowControl w:val="0"/>
            </w:pPr>
            <w:r>
              <w:t>O relatório será exibido em tela.</w:t>
            </w:r>
          </w:p>
        </w:tc>
      </w:tr>
    </w:tbl>
    <w:p w14:paraId="2DEBE331" w14:textId="77777777" w:rsidR="003F13DF" w:rsidRDefault="003F13DF"/>
    <w:p w14:paraId="4D77911D" w14:textId="77777777" w:rsidR="003F13DF" w:rsidRDefault="003F13DF"/>
    <w:p w14:paraId="41B63FC1" w14:textId="77777777" w:rsidR="00644F53" w:rsidRDefault="00644F53"/>
    <w:p w14:paraId="07B895D9" w14:textId="77777777" w:rsidR="00644F53" w:rsidRDefault="00644F53"/>
    <w:p w14:paraId="4F596B4A" w14:textId="77777777" w:rsidR="00644F53" w:rsidRDefault="00644F53"/>
    <w:p w14:paraId="3475DE55" w14:textId="77777777" w:rsidR="00644F53" w:rsidRDefault="00644F53"/>
    <w:p w14:paraId="28DF44A9" w14:textId="77777777" w:rsidR="00644F53" w:rsidRDefault="00644F53"/>
    <w:p w14:paraId="1859E2CF" w14:textId="77777777" w:rsidR="00644F53" w:rsidRDefault="00644F53"/>
    <w:p w14:paraId="4B5EE9C1" w14:textId="77777777" w:rsidR="00644F53" w:rsidRDefault="00644F53"/>
    <w:p w14:paraId="133A60B1" w14:textId="77777777" w:rsidR="00644F53" w:rsidRDefault="00644F53"/>
    <w:p w14:paraId="419C1608" w14:textId="77777777" w:rsidR="00644F53" w:rsidRDefault="00644F53"/>
    <w:p w14:paraId="1C05FF6F" w14:textId="77777777" w:rsidR="00644F53" w:rsidRDefault="00644F53"/>
    <w:p w14:paraId="2D250697" w14:textId="77777777" w:rsidR="00644F53" w:rsidRDefault="00644F53"/>
    <w:p w14:paraId="007A8A5A" w14:textId="77777777" w:rsidR="00644F53" w:rsidRDefault="00644F53"/>
    <w:p w14:paraId="781A5AB6" w14:textId="77777777" w:rsidR="00644F53" w:rsidRDefault="00644F53"/>
    <w:p w14:paraId="5758C07F" w14:textId="0459A81D" w:rsidR="00644F53" w:rsidRDefault="00644F53"/>
    <w:p w14:paraId="7E93161B" w14:textId="77777777" w:rsidR="00AC1A49" w:rsidRDefault="00AC1A49"/>
    <w:p w14:paraId="02DD99AA" w14:textId="77777777" w:rsidR="003F13DF" w:rsidRDefault="00E00AE0" w:rsidP="00965B79">
      <w:pPr>
        <w:pStyle w:val="Ttulo3"/>
      </w:pPr>
      <w:bookmarkStart w:id="18" w:name="_Toc20359720"/>
      <w:r>
        <w:lastRenderedPageBreak/>
        <w:t>6. Lista de casos de uso</w:t>
      </w:r>
      <w:bookmarkEnd w:id="18"/>
    </w:p>
    <w:tbl>
      <w:tblPr>
        <w:tblStyle w:val="af3"/>
        <w:tblW w:w="9973" w:type="dxa"/>
        <w:tblInd w:w="0" w:type="dxa"/>
        <w:tblBorders>
          <w:top w:val="single" w:sz="18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1620"/>
        <w:gridCol w:w="15"/>
        <w:gridCol w:w="7548"/>
      </w:tblGrid>
      <w:tr w:rsidR="003F13DF" w14:paraId="216C624E" w14:textId="77777777">
        <w:tc>
          <w:tcPr>
            <w:tcW w:w="9973" w:type="dxa"/>
            <w:gridSpan w:val="4"/>
            <w:tcBorders>
              <w:top w:val="single" w:sz="18" w:space="0" w:color="000000"/>
              <w:left w:val="nil"/>
              <w:right w:val="nil"/>
            </w:tcBorders>
            <w:shd w:val="clear" w:color="auto" w:fill="000000"/>
          </w:tcPr>
          <w:p w14:paraId="0A5CB3DA" w14:textId="77777777" w:rsidR="003F13DF" w:rsidRDefault="00E00AE0">
            <w:pPr>
              <w:keepNext/>
              <w:numPr>
                <w:ilvl w:val="1"/>
                <w:numId w:val="1"/>
              </w:num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bookmarkStart w:id="19" w:name="_44sinio" w:colFirst="0" w:colLast="0"/>
            <w:bookmarkEnd w:id="19"/>
            <w:r>
              <w:rPr>
                <w:color w:val="000000"/>
                <w:sz w:val="24"/>
                <w:szCs w:val="24"/>
              </w:rPr>
              <w:t>Casos de Uso</w:t>
            </w:r>
          </w:p>
        </w:tc>
      </w:tr>
      <w:tr w:rsidR="003F13DF" w14:paraId="39D7AA0A" w14:textId="77777777">
        <w:trPr>
          <w:trHeight w:val="260"/>
        </w:trPr>
        <w:tc>
          <w:tcPr>
            <w:tcW w:w="790" w:type="dxa"/>
            <w:tcBorders>
              <w:top w:val="dotted" w:sz="4" w:space="0" w:color="000000"/>
              <w:left w:val="dotted" w:sz="4" w:space="0" w:color="000000"/>
            </w:tcBorders>
            <w:shd w:val="clear" w:color="auto" w:fill="EFEFEF"/>
            <w:vAlign w:val="center"/>
          </w:tcPr>
          <w:p w14:paraId="560405F8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35" w:type="dxa"/>
            <w:gridSpan w:val="2"/>
            <w:tcBorders>
              <w:top w:val="dotted" w:sz="4" w:space="0" w:color="000000"/>
            </w:tcBorders>
            <w:shd w:val="clear" w:color="auto" w:fill="EFEFEF"/>
            <w:vAlign w:val="center"/>
          </w:tcPr>
          <w:p w14:paraId="7365DC29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REQUISITO</w:t>
            </w:r>
          </w:p>
        </w:tc>
        <w:tc>
          <w:tcPr>
            <w:tcW w:w="7548" w:type="dxa"/>
            <w:tcBorders>
              <w:top w:val="dotted" w:sz="4" w:space="0" w:color="000000"/>
            </w:tcBorders>
            <w:shd w:val="clear" w:color="auto" w:fill="EFEFEF"/>
            <w:vAlign w:val="center"/>
          </w:tcPr>
          <w:p w14:paraId="25BC09FB" w14:textId="77777777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NOME</w:t>
            </w:r>
          </w:p>
        </w:tc>
      </w:tr>
      <w:tr w:rsidR="003F13DF" w14:paraId="4A5EB503" w14:textId="77777777">
        <w:trPr>
          <w:trHeight w:val="300"/>
        </w:trPr>
        <w:tc>
          <w:tcPr>
            <w:tcW w:w="790" w:type="dxa"/>
            <w:vMerge w:val="restart"/>
          </w:tcPr>
          <w:p w14:paraId="21A322E4" w14:textId="77777777" w:rsidR="003F13DF" w:rsidRDefault="003F13DF">
            <w:pPr>
              <w:jc w:val="center"/>
            </w:pPr>
          </w:p>
          <w:p w14:paraId="0A7E55D4" w14:textId="77777777" w:rsidR="003F13DF" w:rsidRDefault="00E00AE0">
            <w:pPr>
              <w:jc w:val="center"/>
            </w:pPr>
            <w:r>
              <w:t>UC01</w:t>
            </w:r>
          </w:p>
        </w:tc>
        <w:tc>
          <w:tcPr>
            <w:tcW w:w="1635" w:type="dxa"/>
            <w:gridSpan w:val="2"/>
          </w:tcPr>
          <w:p w14:paraId="2BAF670E" w14:textId="5B5F7BBF" w:rsidR="003F13DF" w:rsidRDefault="00E00A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AC1A49">
              <w:rPr>
                <w:sz w:val="24"/>
                <w:szCs w:val="24"/>
              </w:rPr>
              <w:t>1</w:t>
            </w:r>
          </w:p>
        </w:tc>
        <w:tc>
          <w:tcPr>
            <w:tcW w:w="7548" w:type="dxa"/>
          </w:tcPr>
          <w:p w14:paraId="0311510B" w14:textId="42D50532" w:rsidR="003F13DF" w:rsidRDefault="00181FCC">
            <w:r>
              <w:t>Administrador</w:t>
            </w:r>
          </w:p>
        </w:tc>
      </w:tr>
      <w:tr w:rsidR="003F13DF" w14:paraId="19CE1D05" w14:textId="77777777">
        <w:trPr>
          <w:trHeight w:val="340"/>
        </w:trPr>
        <w:tc>
          <w:tcPr>
            <w:tcW w:w="790" w:type="dxa"/>
            <w:vMerge/>
          </w:tcPr>
          <w:p w14:paraId="2E531FC4" w14:textId="77777777" w:rsidR="003F13DF" w:rsidRDefault="003F1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183" w:type="dxa"/>
            <w:gridSpan w:val="3"/>
          </w:tcPr>
          <w:p w14:paraId="45F66D5B" w14:textId="0206FEBA" w:rsidR="003F13DF" w:rsidRDefault="00181FCC">
            <w:pPr>
              <w:keepNext/>
              <w:pBdr>
                <w:bottom w:val="none" w:sz="0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</w:t>
            </w:r>
            <w:r w:rsidR="00B313B5">
              <w:rPr>
                <w:sz w:val="24"/>
                <w:szCs w:val="24"/>
              </w:rPr>
              <w:t xml:space="preserve"> </w:t>
            </w:r>
            <w:r w:rsidR="00AC1A49">
              <w:rPr>
                <w:sz w:val="24"/>
                <w:szCs w:val="24"/>
              </w:rPr>
              <w:t>agenda</w:t>
            </w:r>
            <w:r w:rsidR="00B313B5">
              <w:rPr>
                <w:sz w:val="24"/>
                <w:szCs w:val="24"/>
              </w:rPr>
              <w:t xml:space="preserve"> </w:t>
            </w:r>
          </w:p>
        </w:tc>
      </w:tr>
      <w:tr w:rsidR="003F13DF" w14:paraId="3F84D6EB" w14:textId="77777777">
        <w:trPr>
          <w:trHeight w:val="300"/>
        </w:trPr>
        <w:tc>
          <w:tcPr>
            <w:tcW w:w="790" w:type="dxa"/>
            <w:vMerge w:val="restart"/>
          </w:tcPr>
          <w:p w14:paraId="133BFDF2" w14:textId="77777777" w:rsidR="003F13DF" w:rsidRDefault="003F13DF">
            <w:pPr>
              <w:jc w:val="center"/>
            </w:pPr>
          </w:p>
          <w:p w14:paraId="7F89D812" w14:textId="77777777" w:rsidR="003F13DF" w:rsidRDefault="00E00AE0">
            <w:pPr>
              <w:jc w:val="center"/>
            </w:pPr>
            <w:r>
              <w:t>UC02</w:t>
            </w:r>
          </w:p>
        </w:tc>
        <w:tc>
          <w:tcPr>
            <w:tcW w:w="1620" w:type="dxa"/>
          </w:tcPr>
          <w:p w14:paraId="66331C5A" w14:textId="6FFCD6D3" w:rsidR="003F13DF" w:rsidRDefault="00E00AE0">
            <w:pPr>
              <w:tabs>
                <w:tab w:val="left" w:pos="14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C1A49">
              <w:rPr>
                <w:sz w:val="24"/>
                <w:szCs w:val="24"/>
              </w:rPr>
              <w:t>2</w:t>
            </w:r>
          </w:p>
        </w:tc>
        <w:tc>
          <w:tcPr>
            <w:tcW w:w="7563" w:type="dxa"/>
            <w:gridSpan w:val="2"/>
          </w:tcPr>
          <w:p w14:paraId="51D3A59A" w14:textId="77777777" w:rsidR="003F13DF" w:rsidRDefault="00E00AE0">
            <w:pPr>
              <w:tabs>
                <w:tab w:val="left" w:pos="1485"/>
              </w:tabs>
            </w:pPr>
            <w:r>
              <w:t>Administrador</w:t>
            </w:r>
            <w:r w:rsidR="00B313B5">
              <w:t>/ Cliente</w:t>
            </w:r>
          </w:p>
        </w:tc>
      </w:tr>
      <w:tr w:rsidR="003F13DF" w14:paraId="1330B83D" w14:textId="77777777">
        <w:trPr>
          <w:trHeight w:val="400"/>
        </w:trPr>
        <w:tc>
          <w:tcPr>
            <w:tcW w:w="790" w:type="dxa"/>
            <w:vMerge/>
          </w:tcPr>
          <w:p w14:paraId="6635C445" w14:textId="77777777" w:rsidR="003F13DF" w:rsidRDefault="003F1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183" w:type="dxa"/>
            <w:gridSpan w:val="3"/>
          </w:tcPr>
          <w:p w14:paraId="37B76F2C" w14:textId="398A8D0C" w:rsidR="003F13DF" w:rsidRDefault="00AC1A49">
            <w:pPr>
              <w:tabs>
                <w:tab w:val="left" w:pos="148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horários</w:t>
            </w:r>
          </w:p>
        </w:tc>
      </w:tr>
      <w:tr w:rsidR="003F13DF" w14:paraId="495B4F11" w14:textId="77777777">
        <w:trPr>
          <w:trHeight w:val="180"/>
        </w:trPr>
        <w:tc>
          <w:tcPr>
            <w:tcW w:w="790" w:type="dxa"/>
            <w:vMerge w:val="restart"/>
          </w:tcPr>
          <w:p w14:paraId="4F18BA0D" w14:textId="77777777" w:rsidR="003F13DF" w:rsidRDefault="003F13DF">
            <w:pPr>
              <w:jc w:val="center"/>
            </w:pPr>
          </w:p>
          <w:p w14:paraId="02A65FEA" w14:textId="77777777" w:rsidR="003F13DF" w:rsidRDefault="00E00AE0">
            <w:pPr>
              <w:jc w:val="center"/>
            </w:pPr>
            <w:r>
              <w:t>UC03</w:t>
            </w:r>
          </w:p>
        </w:tc>
        <w:tc>
          <w:tcPr>
            <w:tcW w:w="1620" w:type="dxa"/>
          </w:tcPr>
          <w:p w14:paraId="43BA49A8" w14:textId="475C9428" w:rsidR="003F13DF" w:rsidRDefault="00E00AE0">
            <w:pPr>
              <w:tabs>
                <w:tab w:val="left" w:pos="14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C1A49">
              <w:rPr>
                <w:sz w:val="24"/>
                <w:szCs w:val="24"/>
              </w:rPr>
              <w:t>3</w:t>
            </w:r>
          </w:p>
        </w:tc>
        <w:tc>
          <w:tcPr>
            <w:tcW w:w="7563" w:type="dxa"/>
            <w:gridSpan w:val="2"/>
          </w:tcPr>
          <w:p w14:paraId="5CA88DF8" w14:textId="77777777" w:rsidR="003F13DF" w:rsidRDefault="00E00AE0">
            <w:pPr>
              <w:tabs>
                <w:tab w:val="left" w:pos="1485"/>
              </w:tabs>
            </w:pPr>
            <w:r>
              <w:t>Administrador</w:t>
            </w:r>
            <w:r w:rsidR="00B313B5">
              <w:t>/ Cliente</w:t>
            </w:r>
          </w:p>
        </w:tc>
      </w:tr>
      <w:tr w:rsidR="003F13DF" w14:paraId="17B0F557" w14:textId="77777777">
        <w:trPr>
          <w:trHeight w:val="320"/>
        </w:trPr>
        <w:tc>
          <w:tcPr>
            <w:tcW w:w="790" w:type="dxa"/>
            <w:vMerge/>
          </w:tcPr>
          <w:p w14:paraId="4EF50F33" w14:textId="77777777" w:rsidR="003F13DF" w:rsidRDefault="003F1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183" w:type="dxa"/>
            <w:gridSpan w:val="3"/>
          </w:tcPr>
          <w:p w14:paraId="2A54F111" w14:textId="03BDABFE" w:rsidR="003F13DF" w:rsidRDefault="00AC1A49">
            <w:pPr>
              <w:tabs>
                <w:tab w:val="left" w:pos="148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</w:t>
            </w:r>
            <w:r w:rsidR="00B313B5">
              <w:rPr>
                <w:sz w:val="24"/>
                <w:szCs w:val="24"/>
              </w:rPr>
              <w:t xml:space="preserve"> </w:t>
            </w:r>
          </w:p>
        </w:tc>
      </w:tr>
      <w:tr w:rsidR="003F13DF" w14:paraId="33BDF9F5" w14:textId="77777777">
        <w:trPr>
          <w:trHeight w:val="120"/>
        </w:trPr>
        <w:tc>
          <w:tcPr>
            <w:tcW w:w="790" w:type="dxa"/>
            <w:vMerge w:val="restart"/>
          </w:tcPr>
          <w:p w14:paraId="7AC0CE1D" w14:textId="77777777" w:rsidR="003F13DF" w:rsidRDefault="003F13DF">
            <w:pPr>
              <w:jc w:val="center"/>
            </w:pPr>
          </w:p>
          <w:p w14:paraId="51B021A0" w14:textId="77777777" w:rsidR="003F13DF" w:rsidRDefault="00E00AE0">
            <w:pPr>
              <w:jc w:val="center"/>
            </w:pPr>
            <w:r>
              <w:t>UC04</w:t>
            </w:r>
          </w:p>
        </w:tc>
        <w:tc>
          <w:tcPr>
            <w:tcW w:w="1620" w:type="dxa"/>
          </w:tcPr>
          <w:p w14:paraId="6D06D0F6" w14:textId="0879B046" w:rsidR="003F13DF" w:rsidRDefault="00E00AE0">
            <w:pPr>
              <w:tabs>
                <w:tab w:val="left" w:pos="14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C1A49">
              <w:rPr>
                <w:sz w:val="24"/>
                <w:szCs w:val="24"/>
              </w:rPr>
              <w:t>5</w:t>
            </w:r>
          </w:p>
        </w:tc>
        <w:tc>
          <w:tcPr>
            <w:tcW w:w="7563" w:type="dxa"/>
            <w:gridSpan w:val="2"/>
          </w:tcPr>
          <w:p w14:paraId="398B6567" w14:textId="77777777" w:rsidR="003F13DF" w:rsidRDefault="00B313B5">
            <w:pPr>
              <w:tabs>
                <w:tab w:val="left" w:pos="1485"/>
              </w:tabs>
            </w:pPr>
            <w:r>
              <w:t>Administrador</w:t>
            </w:r>
          </w:p>
        </w:tc>
      </w:tr>
      <w:tr w:rsidR="003F13DF" w14:paraId="139B6E15" w14:textId="77777777">
        <w:trPr>
          <w:trHeight w:val="340"/>
        </w:trPr>
        <w:tc>
          <w:tcPr>
            <w:tcW w:w="790" w:type="dxa"/>
            <w:vMerge/>
          </w:tcPr>
          <w:p w14:paraId="1A2B082B" w14:textId="77777777" w:rsidR="003F13DF" w:rsidRDefault="003F13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183" w:type="dxa"/>
            <w:gridSpan w:val="3"/>
          </w:tcPr>
          <w:p w14:paraId="7FE51D21" w14:textId="6253A496" w:rsidR="003F13DF" w:rsidRDefault="00AC1A49">
            <w:pPr>
              <w:tabs>
                <w:tab w:val="left" w:pos="14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</w:t>
            </w:r>
          </w:p>
        </w:tc>
      </w:tr>
    </w:tbl>
    <w:p w14:paraId="1DE983F0" w14:textId="77777777" w:rsidR="003F13DF" w:rsidRDefault="00E00AE0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before="100" w:after="1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2277596B" w14:textId="77777777" w:rsidR="003F13DF" w:rsidRDefault="003F13DF"/>
    <w:p w14:paraId="6CD682E2" w14:textId="2CEA119D" w:rsidR="007745A6" w:rsidRDefault="007745A6">
      <w:pPr>
        <w:rPr>
          <w:b/>
          <w:sz w:val="28"/>
          <w:szCs w:val="28"/>
        </w:rPr>
      </w:pPr>
    </w:p>
    <w:p w14:paraId="7C6806D8" w14:textId="77777777" w:rsidR="003F13DF" w:rsidRDefault="00E00AE0" w:rsidP="00965B79">
      <w:pPr>
        <w:pStyle w:val="Ttulo3"/>
      </w:pPr>
      <w:bookmarkStart w:id="20" w:name="_Toc20359721"/>
      <w:r>
        <w:t>7. Diagrama de casos de uso</w:t>
      </w:r>
      <w:bookmarkEnd w:id="20"/>
    </w:p>
    <w:p w14:paraId="3DDB784B" w14:textId="77777777" w:rsidR="003F13DF" w:rsidRDefault="003F13DF"/>
    <w:p w14:paraId="23975988" w14:textId="094F3227" w:rsidR="003F13DF" w:rsidRDefault="006C2A66">
      <w:r>
        <w:rPr>
          <w:noProof/>
        </w:rPr>
        <w:drawing>
          <wp:inline distT="0" distB="0" distL="0" distR="0" wp14:anchorId="5BFE9572" wp14:editId="06B40E9D">
            <wp:extent cx="5847907" cy="5391039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60" cy="539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B8A7" w14:textId="42123451" w:rsidR="003F13DF" w:rsidRDefault="00E00AE0" w:rsidP="00965B79">
      <w:pPr>
        <w:pStyle w:val="Ttulo3"/>
      </w:pPr>
      <w:bookmarkStart w:id="21" w:name="_3j2qqm3" w:colFirst="0" w:colLast="0"/>
      <w:bookmarkStart w:id="22" w:name="_ki6zxc3h7yq1" w:colFirst="0" w:colLast="0"/>
      <w:bookmarkStart w:id="23" w:name="_fm3elrunpjxd" w:colFirst="0" w:colLast="0"/>
      <w:bookmarkStart w:id="24" w:name="_60b8hx6obn5g" w:colFirst="0" w:colLast="0"/>
      <w:bookmarkStart w:id="25" w:name="_qp5pg67f5idg" w:colFirst="0" w:colLast="0"/>
      <w:bookmarkStart w:id="26" w:name="_alcvmtcazcuf" w:colFirst="0" w:colLast="0"/>
      <w:bookmarkStart w:id="27" w:name="_s4vxlz41y4jl" w:colFirst="0" w:colLast="0"/>
      <w:bookmarkStart w:id="28" w:name="_8zkn0ak0fgxb" w:colFirst="0" w:colLast="0"/>
      <w:bookmarkStart w:id="29" w:name="_sp074vkhnl0d" w:colFirst="0" w:colLast="0"/>
      <w:bookmarkStart w:id="30" w:name="_70tkwzsbyu2d" w:colFirst="0" w:colLast="0"/>
      <w:bookmarkStart w:id="31" w:name="_ln4hhwez8k1c" w:colFirst="0" w:colLast="0"/>
      <w:bookmarkStart w:id="32" w:name="_Toc2035972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>8. Modelagem de Atores</w:t>
      </w:r>
      <w:bookmarkEnd w:id="32"/>
      <w:r>
        <w:t xml:space="preserve"> </w:t>
      </w:r>
    </w:p>
    <w:p w14:paraId="7A89D37A" w14:textId="77777777" w:rsidR="003F13DF" w:rsidRDefault="00E00AE0">
      <w:pPr>
        <w:jc w:val="both"/>
      </w:pPr>
      <w:r>
        <w:t>Esta seção descreve o papel de cada ator representado no diagrama de casos de uso da seção 2.</w:t>
      </w:r>
    </w:p>
    <w:p w14:paraId="1482F658" w14:textId="77777777" w:rsidR="003F13DF" w:rsidRDefault="003F13DF"/>
    <w:tbl>
      <w:tblPr>
        <w:tblStyle w:val="af4"/>
        <w:tblW w:w="9637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8"/>
        <w:gridCol w:w="7649"/>
      </w:tblGrid>
      <w:tr w:rsidR="003F13DF" w14:paraId="43FBEF9A" w14:textId="77777777">
        <w:trPr>
          <w:trHeight w:val="460"/>
        </w:trPr>
        <w:tc>
          <w:tcPr>
            <w:tcW w:w="198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1F1F1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F314DBB" w14:textId="77777777" w:rsidR="003F13DF" w:rsidRDefault="00E00AE0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ATOR</w:t>
            </w:r>
          </w:p>
        </w:tc>
        <w:tc>
          <w:tcPr>
            <w:tcW w:w="7649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shd w:val="clear" w:color="auto" w:fill="F1F1F1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17FEEE1" w14:textId="77777777" w:rsidR="003F13DF" w:rsidRDefault="00E00AE0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NECESSIDADES</w:t>
            </w:r>
          </w:p>
        </w:tc>
      </w:tr>
      <w:tr w:rsidR="003F13DF" w14:paraId="1F9CC09C" w14:textId="77777777">
        <w:trPr>
          <w:trHeight w:val="740"/>
        </w:trPr>
        <w:tc>
          <w:tcPr>
            <w:tcW w:w="1988" w:type="dxa"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23B3D3" w14:textId="77777777" w:rsidR="003F13DF" w:rsidRDefault="00E00AE0">
            <w:r>
              <w:t>Administrador</w:t>
            </w:r>
          </w:p>
        </w:tc>
        <w:tc>
          <w:tcPr>
            <w:tcW w:w="7649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B66710" w14:textId="77777777" w:rsidR="003F13DF" w:rsidRDefault="00E00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Irá realizar </w:t>
            </w:r>
            <w:r w:rsidR="009F67B5">
              <w:t>a administração dos clientes</w:t>
            </w:r>
            <w:r>
              <w:t>, bem como poderá excluí-los, consultá-los e alterá-los.</w:t>
            </w:r>
          </w:p>
        </w:tc>
      </w:tr>
      <w:tr w:rsidR="003F13DF" w14:paraId="1B8BD446" w14:textId="77777777">
        <w:trPr>
          <w:trHeight w:val="1020"/>
        </w:trPr>
        <w:tc>
          <w:tcPr>
            <w:tcW w:w="1988" w:type="dxa"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95D472" w14:textId="77777777" w:rsidR="003F13DF" w:rsidRDefault="009F6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Cliente</w:t>
            </w:r>
          </w:p>
        </w:tc>
        <w:tc>
          <w:tcPr>
            <w:tcW w:w="7649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0406F6" w14:textId="77777777" w:rsidR="003F13DF" w:rsidRDefault="00E00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Irá realizar seu cadastro, além de </w:t>
            </w:r>
            <w:r w:rsidR="009F67B5">
              <w:t>se agendar</w:t>
            </w:r>
            <w:r>
              <w:t>, pode</w:t>
            </w:r>
            <w:r w:rsidR="009F67B5">
              <w:t>rá</w:t>
            </w:r>
            <w:r>
              <w:t xml:space="preserve"> </w:t>
            </w:r>
            <w:r w:rsidR="009F67B5">
              <w:t>consultar a agenda com os horários disponíveis e também cancelar o agendamento.</w:t>
            </w:r>
          </w:p>
        </w:tc>
      </w:tr>
    </w:tbl>
    <w:p w14:paraId="5E5B5127" w14:textId="77777777" w:rsidR="00B15990" w:rsidRDefault="00B15990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before="100" w:after="100"/>
        <w:rPr>
          <w:b/>
          <w:sz w:val="28"/>
          <w:szCs w:val="28"/>
        </w:rPr>
      </w:pPr>
      <w:bookmarkStart w:id="33" w:name="_4v7xpuaye9qa" w:colFirst="0" w:colLast="0"/>
      <w:bookmarkStart w:id="34" w:name="_wxagi7slpwg" w:colFirst="0" w:colLast="0"/>
      <w:bookmarkStart w:id="35" w:name="_1ci93xb" w:colFirst="0" w:colLast="0"/>
      <w:bookmarkEnd w:id="33"/>
      <w:bookmarkEnd w:id="34"/>
      <w:bookmarkEnd w:id="35"/>
    </w:p>
    <w:p w14:paraId="1FD34EB5" w14:textId="73FB31AB" w:rsidR="00965B79" w:rsidRPr="00965B79" w:rsidRDefault="00965B79" w:rsidP="00965B79">
      <w:pPr>
        <w:pStyle w:val="Ttulo3"/>
      </w:pPr>
      <w:bookmarkStart w:id="36" w:name="_Toc20359723"/>
      <w:r w:rsidRPr="00965B79">
        <w:t>9. Detalhamento dos casos de uso</w:t>
      </w:r>
      <w:bookmarkEnd w:id="36"/>
    </w:p>
    <w:p w14:paraId="617C2DF0" w14:textId="494CE271" w:rsidR="00965B79" w:rsidRDefault="00965B79" w:rsidP="00E65B2F">
      <w:pPr>
        <w:pStyle w:val="Ttulo4"/>
      </w:pPr>
      <w:bookmarkStart w:id="37" w:name="_Toc20359724"/>
      <w:r w:rsidRPr="00AC1A49">
        <w:t xml:space="preserve">9.1. UC01 - </w:t>
      </w:r>
      <w:r w:rsidR="00AC1A49">
        <w:t>Manter</w:t>
      </w:r>
      <w:r w:rsidRPr="00AC1A49">
        <w:t xml:space="preserve"> </w:t>
      </w:r>
      <w:r w:rsidR="00AC1A49">
        <w:t>agenda</w:t>
      </w:r>
      <w:bookmarkEnd w:id="37"/>
    </w:p>
    <w:p w14:paraId="6504E7A6" w14:textId="606F730A" w:rsidR="00AC1A49" w:rsidRDefault="00AC1A49" w:rsidP="00E65B2F">
      <w:pPr>
        <w:rPr>
          <w:sz w:val="24"/>
          <w:szCs w:val="24"/>
        </w:rPr>
      </w:pPr>
      <w:r w:rsidRPr="00AC1A49">
        <w:rPr>
          <w:sz w:val="24"/>
          <w:szCs w:val="24"/>
        </w:rPr>
        <w:t xml:space="preserve">Objetivo: </w:t>
      </w:r>
      <w:r>
        <w:rPr>
          <w:sz w:val="24"/>
          <w:szCs w:val="24"/>
        </w:rPr>
        <w:t>Este caso de uso permite que seja realizado a criação, alteração ou exclusão (abertura ou fechamento) da agenda.</w:t>
      </w:r>
    </w:p>
    <w:p w14:paraId="2E9D3E72" w14:textId="0E0E7EB4" w:rsidR="00AC1A49" w:rsidRDefault="00AC1A49" w:rsidP="00E65B2F">
      <w:pPr>
        <w:rPr>
          <w:sz w:val="24"/>
          <w:szCs w:val="24"/>
        </w:rPr>
      </w:pPr>
      <w:r>
        <w:rPr>
          <w:sz w:val="24"/>
          <w:szCs w:val="24"/>
        </w:rPr>
        <w:t>Pré-condições: O administrador deve estar logado no sistema.</w:t>
      </w:r>
    </w:p>
    <w:p w14:paraId="5D1F7C61" w14:textId="6F6A7F87" w:rsidR="00AC1A49" w:rsidRDefault="00AC1A49" w:rsidP="00E65B2F">
      <w:pPr>
        <w:rPr>
          <w:sz w:val="24"/>
          <w:szCs w:val="24"/>
        </w:rPr>
      </w:pPr>
      <w:r>
        <w:rPr>
          <w:sz w:val="24"/>
          <w:szCs w:val="24"/>
        </w:rPr>
        <w:t>Pós condições:</w:t>
      </w:r>
      <w:r w:rsidR="00D116AC">
        <w:rPr>
          <w:sz w:val="24"/>
          <w:szCs w:val="24"/>
        </w:rPr>
        <w:t xml:space="preserve"> A agenda deve ser criada, alterada ou excluída com sucesso do sistema</w:t>
      </w:r>
      <w:r w:rsidR="00E65B2F">
        <w:rPr>
          <w:sz w:val="24"/>
          <w:szCs w:val="24"/>
        </w:rPr>
        <w:t>.</w:t>
      </w:r>
    </w:p>
    <w:p w14:paraId="4BD4653A" w14:textId="2E3C3192" w:rsidR="00D116AC" w:rsidRDefault="00D116AC" w:rsidP="00E65B2F">
      <w:pPr>
        <w:rPr>
          <w:sz w:val="24"/>
          <w:szCs w:val="24"/>
        </w:rPr>
      </w:pPr>
    </w:p>
    <w:p w14:paraId="56467D2A" w14:textId="6ED0CFCF" w:rsidR="00D116AC" w:rsidRDefault="00D116AC" w:rsidP="00E65B2F">
      <w:pPr>
        <w:rPr>
          <w:b/>
          <w:bCs/>
          <w:sz w:val="24"/>
          <w:szCs w:val="24"/>
        </w:rPr>
      </w:pPr>
      <w:r w:rsidRPr="00D116AC">
        <w:rPr>
          <w:b/>
          <w:bCs/>
          <w:sz w:val="24"/>
          <w:szCs w:val="24"/>
        </w:rPr>
        <w:t>Fluxo principal: Manter agenda</w:t>
      </w:r>
    </w:p>
    <w:p w14:paraId="18EEA1A5" w14:textId="69A7CA72" w:rsidR="00D116AC" w:rsidRDefault="00D116AC" w:rsidP="00E65B2F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 caso de uso “Manter agenda</w:t>
      </w:r>
      <w:r w:rsidR="006C2A66">
        <w:rPr>
          <w:sz w:val="24"/>
          <w:szCs w:val="24"/>
        </w:rPr>
        <w:t>”</w:t>
      </w:r>
      <w:r>
        <w:rPr>
          <w:sz w:val="24"/>
          <w:szCs w:val="24"/>
        </w:rPr>
        <w:t xml:space="preserve"> começa quando o administrador clica no botão “Editar agenda”.</w:t>
      </w:r>
    </w:p>
    <w:p w14:paraId="7DCE9DE3" w14:textId="4FBE2725" w:rsidR="00D116AC" w:rsidRDefault="00D116AC" w:rsidP="00E65B2F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 sistema exibe o calendário com os dias da semana.</w:t>
      </w:r>
    </w:p>
    <w:p w14:paraId="4CF08CE8" w14:textId="235962FC" w:rsidR="00D116AC" w:rsidRDefault="00D116AC" w:rsidP="00E65B2F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clica no dia desejado.</w:t>
      </w:r>
    </w:p>
    <w:p w14:paraId="3C742792" w14:textId="5DA3BCE7" w:rsidR="00D116AC" w:rsidRDefault="00D116AC" w:rsidP="00E65B2F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escolhe abrir agenda [A01] ou fechar agenda [A02].</w:t>
      </w:r>
    </w:p>
    <w:p w14:paraId="50CEC73D" w14:textId="4C1BE356" w:rsidR="00D116AC" w:rsidRDefault="00D116AC" w:rsidP="00E65B2F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Fim do caso de uso.</w:t>
      </w:r>
    </w:p>
    <w:p w14:paraId="21A26A32" w14:textId="77777777" w:rsidR="006C2A66" w:rsidRDefault="006C2A66" w:rsidP="00E65B2F">
      <w:pPr>
        <w:rPr>
          <w:b/>
          <w:bCs/>
          <w:sz w:val="24"/>
          <w:szCs w:val="24"/>
        </w:rPr>
      </w:pPr>
    </w:p>
    <w:p w14:paraId="64ED3055" w14:textId="73265BF3" w:rsidR="00D116AC" w:rsidRDefault="00D116AC" w:rsidP="00E65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alternativo: [A01</w:t>
      </w:r>
      <w:proofErr w:type="gramStart"/>
      <w:r>
        <w:rPr>
          <w:b/>
          <w:bCs/>
          <w:sz w:val="24"/>
          <w:szCs w:val="24"/>
        </w:rPr>
        <w:t>] Abrir</w:t>
      </w:r>
      <w:proofErr w:type="gramEnd"/>
      <w:r>
        <w:rPr>
          <w:b/>
          <w:bCs/>
          <w:sz w:val="24"/>
          <w:szCs w:val="24"/>
        </w:rPr>
        <w:t xml:space="preserve"> agenda</w:t>
      </w:r>
    </w:p>
    <w:p w14:paraId="6D117DDA" w14:textId="2CF22C16" w:rsidR="00D116AC" w:rsidRDefault="00D116AC" w:rsidP="00E65B2F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 sistema exibe os horários do dia.</w:t>
      </w:r>
    </w:p>
    <w:p w14:paraId="61920761" w14:textId="5BEFC357" w:rsidR="00D116AC" w:rsidRDefault="00D116AC" w:rsidP="00E65B2F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 administrador seleciona os horários desejados.</w:t>
      </w:r>
    </w:p>
    <w:p w14:paraId="1825B74D" w14:textId="66F01694" w:rsidR="00D116AC" w:rsidRDefault="00D116AC" w:rsidP="00E65B2F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 administrador clica no botão “Abrir agenda”.</w:t>
      </w:r>
    </w:p>
    <w:p w14:paraId="239F1544" w14:textId="022359C2" w:rsidR="00D116AC" w:rsidRDefault="00D116AC" w:rsidP="00E65B2F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 sistema exibe a mensagem “Agenda aberta com sucesso!”.</w:t>
      </w:r>
    </w:p>
    <w:p w14:paraId="21371E8D" w14:textId="664B0D21" w:rsidR="00D116AC" w:rsidRDefault="00D116AC" w:rsidP="00E65B2F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 administrador clica em OK e o sistema volta para a tela do calendário.</w:t>
      </w:r>
    </w:p>
    <w:p w14:paraId="6A595E71" w14:textId="2F96FBE9" w:rsidR="00D116AC" w:rsidRPr="00D116AC" w:rsidRDefault="00D116AC" w:rsidP="00E65B2F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Fim do caso de uso.</w:t>
      </w:r>
    </w:p>
    <w:p w14:paraId="0BA92613" w14:textId="77777777" w:rsidR="006C2A66" w:rsidRDefault="006C2A66" w:rsidP="00E65B2F">
      <w:pPr>
        <w:rPr>
          <w:b/>
          <w:bCs/>
          <w:sz w:val="24"/>
          <w:szCs w:val="24"/>
        </w:rPr>
      </w:pPr>
    </w:p>
    <w:p w14:paraId="01890573" w14:textId="2F8B3CD3" w:rsidR="00D116AC" w:rsidRDefault="00D116AC" w:rsidP="00E65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alternativo: [A0</w:t>
      </w:r>
      <w:r>
        <w:rPr>
          <w:b/>
          <w:bCs/>
          <w:sz w:val="24"/>
          <w:szCs w:val="24"/>
        </w:rPr>
        <w:t>2</w:t>
      </w:r>
      <w:proofErr w:type="gramStart"/>
      <w:r>
        <w:rPr>
          <w:b/>
          <w:bCs/>
          <w:sz w:val="24"/>
          <w:szCs w:val="24"/>
        </w:rPr>
        <w:t xml:space="preserve">] </w:t>
      </w:r>
      <w:r>
        <w:rPr>
          <w:b/>
          <w:bCs/>
          <w:sz w:val="24"/>
          <w:szCs w:val="24"/>
        </w:rPr>
        <w:t>Fechar</w:t>
      </w:r>
      <w:proofErr w:type="gramEnd"/>
      <w:r>
        <w:rPr>
          <w:b/>
          <w:bCs/>
          <w:sz w:val="24"/>
          <w:szCs w:val="24"/>
        </w:rPr>
        <w:t xml:space="preserve"> agenda</w:t>
      </w:r>
    </w:p>
    <w:p w14:paraId="00A2AB94" w14:textId="775408FF" w:rsidR="00D116AC" w:rsidRPr="00E65B2F" w:rsidRDefault="00D116AC" w:rsidP="00E65B2F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65B2F">
        <w:rPr>
          <w:sz w:val="24"/>
          <w:szCs w:val="24"/>
        </w:rPr>
        <w:t>O sistema exibe os horários do dia.</w:t>
      </w:r>
    </w:p>
    <w:p w14:paraId="7B9CF2FA" w14:textId="77777777" w:rsidR="00D116AC" w:rsidRDefault="00D116AC" w:rsidP="00E65B2F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 administrador seleciona os horários desejados.</w:t>
      </w:r>
    </w:p>
    <w:p w14:paraId="4F225E96" w14:textId="33EA27B7" w:rsidR="00D116AC" w:rsidRDefault="00D116AC" w:rsidP="00E65B2F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 administrador clica no botão “</w:t>
      </w:r>
      <w:r>
        <w:rPr>
          <w:sz w:val="24"/>
          <w:szCs w:val="24"/>
        </w:rPr>
        <w:t>Fechar</w:t>
      </w:r>
      <w:r>
        <w:rPr>
          <w:sz w:val="24"/>
          <w:szCs w:val="24"/>
        </w:rPr>
        <w:t xml:space="preserve"> agenda”.</w:t>
      </w:r>
    </w:p>
    <w:p w14:paraId="74937216" w14:textId="5E54991E" w:rsidR="00D116AC" w:rsidRDefault="00D116AC" w:rsidP="00E65B2F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exibe a mensagem “Agenda </w:t>
      </w:r>
      <w:r>
        <w:rPr>
          <w:sz w:val="24"/>
          <w:szCs w:val="24"/>
        </w:rPr>
        <w:t>fechada</w:t>
      </w:r>
      <w:r>
        <w:rPr>
          <w:sz w:val="24"/>
          <w:szCs w:val="24"/>
        </w:rPr>
        <w:t xml:space="preserve"> com sucesso!”.</w:t>
      </w:r>
    </w:p>
    <w:p w14:paraId="578CAEC7" w14:textId="77777777" w:rsidR="00D116AC" w:rsidRDefault="00D116AC" w:rsidP="00E65B2F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 administrador clica em OK e o sistema volta para a tela do calendário.</w:t>
      </w:r>
    </w:p>
    <w:p w14:paraId="4B19DAA4" w14:textId="6E830809" w:rsidR="00D116AC" w:rsidRDefault="00D116AC" w:rsidP="00E65B2F">
      <w:pPr>
        <w:pStyle w:val="Pargrafoda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Fim do caso de uso.</w:t>
      </w:r>
    </w:p>
    <w:p w14:paraId="33D82FF1" w14:textId="77777777" w:rsidR="00D116AC" w:rsidRPr="00D116AC" w:rsidRDefault="00D116AC" w:rsidP="00E65B2F">
      <w:pPr>
        <w:rPr>
          <w:sz w:val="24"/>
          <w:szCs w:val="24"/>
        </w:rPr>
      </w:pPr>
    </w:p>
    <w:p w14:paraId="286F5BD4" w14:textId="0A5912FB" w:rsidR="00D116AC" w:rsidRDefault="00D116AC" w:rsidP="00E65B2F">
      <w:pPr>
        <w:pStyle w:val="Ttulo4"/>
      </w:pPr>
      <w:bookmarkStart w:id="38" w:name="_Toc20359725"/>
      <w:r>
        <w:t>9.2.</w:t>
      </w:r>
      <w:r w:rsidR="00E65B2F">
        <w:t xml:space="preserve"> </w:t>
      </w:r>
      <w:r w:rsidR="00E65B2F" w:rsidRPr="00AC1A49">
        <w:t>UC0</w:t>
      </w:r>
      <w:r w:rsidR="00E65B2F">
        <w:t>2 -</w:t>
      </w:r>
      <w:r>
        <w:t xml:space="preserve"> Manter horários</w:t>
      </w:r>
      <w:bookmarkEnd w:id="38"/>
    </w:p>
    <w:p w14:paraId="147FDCF0" w14:textId="1E5CBD7F" w:rsidR="00D116AC" w:rsidRDefault="00D116AC" w:rsidP="00D116AC">
      <w:pPr>
        <w:rPr>
          <w:sz w:val="24"/>
          <w:szCs w:val="24"/>
        </w:rPr>
      </w:pPr>
      <w:r w:rsidRPr="00AC1A49">
        <w:rPr>
          <w:sz w:val="24"/>
          <w:szCs w:val="24"/>
        </w:rPr>
        <w:t xml:space="preserve">Objetivo: </w:t>
      </w:r>
      <w:r>
        <w:rPr>
          <w:sz w:val="24"/>
          <w:szCs w:val="24"/>
        </w:rPr>
        <w:t xml:space="preserve">Este caso de uso permite que seja realizado a criação, alteração ou exclusão </w:t>
      </w:r>
      <w:r w:rsidR="00E65B2F">
        <w:rPr>
          <w:sz w:val="24"/>
          <w:szCs w:val="24"/>
        </w:rPr>
        <w:t>de horários (reservas).</w:t>
      </w:r>
    </w:p>
    <w:p w14:paraId="084BAA26" w14:textId="065F84A6" w:rsidR="00D116AC" w:rsidRDefault="00D116AC" w:rsidP="00D116A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Pré-condições: O administrador </w:t>
      </w:r>
      <w:r w:rsidR="00E65B2F">
        <w:rPr>
          <w:sz w:val="24"/>
          <w:szCs w:val="24"/>
        </w:rPr>
        <w:t xml:space="preserve">ou o cliente </w:t>
      </w:r>
      <w:r>
        <w:rPr>
          <w:sz w:val="24"/>
          <w:szCs w:val="24"/>
        </w:rPr>
        <w:t>deve estar logado no sistema.</w:t>
      </w:r>
    </w:p>
    <w:p w14:paraId="59CB27CE" w14:textId="573D8D81" w:rsidR="00D116AC" w:rsidRDefault="00D116AC" w:rsidP="00D116AC">
      <w:pPr>
        <w:rPr>
          <w:sz w:val="24"/>
          <w:szCs w:val="24"/>
        </w:rPr>
      </w:pPr>
      <w:r>
        <w:rPr>
          <w:sz w:val="24"/>
          <w:szCs w:val="24"/>
        </w:rPr>
        <w:t xml:space="preserve">Pós condições: </w:t>
      </w:r>
      <w:r w:rsidR="00E65B2F">
        <w:rPr>
          <w:sz w:val="24"/>
          <w:szCs w:val="24"/>
        </w:rPr>
        <w:t>O horário deve ser criado</w:t>
      </w:r>
      <w:r>
        <w:rPr>
          <w:sz w:val="24"/>
          <w:szCs w:val="24"/>
        </w:rPr>
        <w:t>, alterad</w:t>
      </w:r>
      <w:r w:rsidR="00E65B2F">
        <w:rPr>
          <w:sz w:val="24"/>
          <w:szCs w:val="24"/>
        </w:rPr>
        <w:t>o</w:t>
      </w:r>
      <w:r>
        <w:rPr>
          <w:sz w:val="24"/>
          <w:szCs w:val="24"/>
        </w:rPr>
        <w:t xml:space="preserve"> ou excluíd</w:t>
      </w:r>
      <w:r w:rsidR="00E65B2F">
        <w:rPr>
          <w:sz w:val="24"/>
          <w:szCs w:val="24"/>
        </w:rPr>
        <w:t>o</w:t>
      </w:r>
      <w:r>
        <w:rPr>
          <w:sz w:val="24"/>
          <w:szCs w:val="24"/>
        </w:rPr>
        <w:t xml:space="preserve"> com sucesso do sistema</w:t>
      </w:r>
      <w:r w:rsidR="00E65B2F">
        <w:rPr>
          <w:sz w:val="24"/>
          <w:szCs w:val="24"/>
        </w:rPr>
        <w:t>.</w:t>
      </w:r>
    </w:p>
    <w:p w14:paraId="61C2E5EC" w14:textId="77777777" w:rsidR="00D116AC" w:rsidRDefault="00D116AC" w:rsidP="00D116AC">
      <w:pPr>
        <w:rPr>
          <w:sz w:val="24"/>
          <w:szCs w:val="24"/>
        </w:rPr>
      </w:pPr>
    </w:p>
    <w:p w14:paraId="0CFB71A5" w14:textId="646F5056" w:rsidR="00D116AC" w:rsidRDefault="00D116AC" w:rsidP="00D116AC">
      <w:pPr>
        <w:rPr>
          <w:b/>
          <w:bCs/>
          <w:sz w:val="24"/>
          <w:szCs w:val="24"/>
        </w:rPr>
      </w:pPr>
      <w:r w:rsidRPr="00D116AC">
        <w:rPr>
          <w:b/>
          <w:bCs/>
          <w:sz w:val="24"/>
          <w:szCs w:val="24"/>
        </w:rPr>
        <w:t xml:space="preserve">Fluxo principal: Manter </w:t>
      </w:r>
      <w:r w:rsidR="00E65B2F">
        <w:rPr>
          <w:b/>
          <w:bCs/>
          <w:sz w:val="24"/>
          <w:szCs w:val="24"/>
        </w:rPr>
        <w:t>horário</w:t>
      </w:r>
    </w:p>
    <w:p w14:paraId="2543716D" w14:textId="4B999FE2" w:rsidR="00D116AC" w:rsidRPr="00E65B2F" w:rsidRDefault="00D116AC" w:rsidP="00E65B2F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E65B2F">
        <w:rPr>
          <w:sz w:val="24"/>
          <w:szCs w:val="24"/>
        </w:rPr>
        <w:t xml:space="preserve">O caso de uso “Manter </w:t>
      </w:r>
      <w:r w:rsidR="006C2A66">
        <w:rPr>
          <w:sz w:val="24"/>
          <w:szCs w:val="24"/>
        </w:rPr>
        <w:t>horário”</w:t>
      </w:r>
      <w:r w:rsidRPr="00E65B2F">
        <w:rPr>
          <w:sz w:val="24"/>
          <w:szCs w:val="24"/>
        </w:rPr>
        <w:t xml:space="preserve"> começa quando o </w:t>
      </w:r>
      <w:r w:rsidR="00E65B2F" w:rsidRPr="00E65B2F">
        <w:rPr>
          <w:sz w:val="24"/>
          <w:szCs w:val="24"/>
        </w:rPr>
        <w:t>usuário</w:t>
      </w:r>
      <w:r w:rsidRPr="00E65B2F">
        <w:rPr>
          <w:sz w:val="24"/>
          <w:szCs w:val="24"/>
        </w:rPr>
        <w:t xml:space="preserve"> clica no botão “</w:t>
      </w:r>
      <w:r w:rsidR="00E65B2F">
        <w:rPr>
          <w:sz w:val="24"/>
          <w:szCs w:val="24"/>
        </w:rPr>
        <w:t>Agendamentos</w:t>
      </w:r>
      <w:r w:rsidRPr="00E65B2F">
        <w:rPr>
          <w:sz w:val="24"/>
          <w:szCs w:val="24"/>
        </w:rPr>
        <w:t>”.</w:t>
      </w:r>
    </w:p>
    <w:p w14:paraId="27633C10" w14:textId="28A285E6" w:rsidR="00D116AC" w:rsidRPr="00E65B2F" w:rsidRDefault="00D116AC" w:rsidP="00E65B2F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E65B2F">
        <w:rPr>
          <w:sz w:val="24"/>
          <w:szCs w:val="24"/>
        </w:rPr>
        <w:t>O sistema exibe o calendário com os dias da semana.</w:t>
      </w:r>
    </w:p>
    <w:p w14:paraId="25040702" w14:textId="12DC3EC3" w:rsidR="00D116AC" w:rsidRDefault="00D116AC" w:rsidP="00E65B2F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E65B2F">
        <w:rPr>
          <w:sz w:val="24"/>
          <w:szCs w:val="24"/>
        </w:rPr>
        <w:t>usuário</w:t>
      </w:r>
      <w:r>
        <w:rPr>
          <w:sz w:val="24"/>
          <w:szCs w:val="24"/>
        </w:rPr>
        <w:t xml:space="preserve"> clica no dia desejado.</w:t>
      </w:r>
    </w:p>
    <w:p w14:paraId="268D9F5C" w14:textId="1FB0A251" w:rsidR="00D116AC" w:rsidRDefault="00E65B2F" w:rsidP="00E65B2F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 sistema abre os horários para o dia selecionado.</w:t>
      </w:r>
    </w:p>
    <w:p w14:paraId="564FC9B4" w14:textId="7FCDA229" w:rsidR="00E65B2F" w:rsidRDefault="00E65B2F" w:rsidP="00E65B2F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 usuário escolhe o horário desejado. [E01]</w:t>
      </w:r>
    </w:p>
    <w:p w14:paraId="12303884" w14:textId="345154B1" w:rsidR="00E65B2F" w:rsidRDefault="00E65B2F" w:rsidP="00E65B2F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 usuário escolhe reservar horário [A01] ou excluir horário [A02].</w:t>
      </w:r>
    </w:p>
    <w:p w14:paraId="222758C7" w14:textId="77777777" w:rsidR="00D116AC" w:rsidRDefault="00D116AC" w:rsidP="00E65B2F">
      <w:pPr>
        <w:pStyle w:val="Pargrafoda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Fim do caso de uso.</w:t>
      </w:r>
    </w:p>
    <w:p w14:paraId="19F97CF8" w14:textId="77777777" w:rsidR="006C2A66" w:rsidRDefault="006C2A66" w:rsidP="00D116AC">
      <w:pPr>
        <w:rPr>
          <w:b/>
          <w:bCs/>
          <w:sz w:val="24"/>
          <w:szCs w:val="24"/>
        </w:rPr>
      </w:pPr>
    </w:p>
    <w:p w14:paraId="5A85814A" w14:textId="7AA152FC" w:rsidR="00D116AC" w:rsidRDefault="00D116AC" w:rsidP="00D116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alternativo: [A01</w:t>
      </w:r>
      <w:proofErr w:type="gramStart"/>
      <w:r>
        <w:rPr>
          <w:b/>
          <w:bCs/>
          <w:sz w:val="24"/>
          <w:szCs w:val="24"/>
        </w:rPr>
        <w:t xml:space="preserve">] </w:t>
      </w:r>
      <w:r w:rsidR="00E65B2F">
        <w:rPr>
          <w:b/>
          <w:bCs/>
          <w:sz w:val="24"/>
          <w:szCs w:val="24"/>
        </w:rPr>
        <w:t>Reservar</w:t>
      </w:r>
      <w:proofErr w:type="gramEnd"/>
      <w:r w:rsidR="00E65B2F">
        <w:rPr>
          <w:b/>
          <w:bCs/>
          <w:sz w:val="24"/>
          <w:szCs w:val="24"/>
        </w:rPr>
        <w:t xml:space="preserve"> horário</w:t>
      </w:r>
    </w:p>
    <w:p w14:paraId="4EBDDA29" w14:textId="5AAE404C" w:rsidR="00D116AC" w:rsidRPr="00E65B2F" w:rsidRDefault="00D116AC" w:rsidP="00E65B2F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E65B2F">
        <w:rPr>
          <w:sz w:val="24"/>
          <w:szCs w:val="24"/>
        </w:rPr>
        <w:t xml:space="preserve">O sistema </w:t>
      </w:r>
      <w:r w:rsidR="00E65B2F">
        <w:rPr>
          <w:sz w:val="24"/>
          <w:szCs w:val="24"/>
        </w:rPr>
        <w:t xml:space="preserve">exibe a mensagem </w:t>
      </w:r>
      <w:r w:rsidR="00E65B2F">
        <w:rPr>
          <w:sz w:val="24"/>
          <w:szCs w:val="24"/>
        </w:rPr>
        <w:t>“</w:t>
      </w:r>
      <w:r w:rsidR="00E65B2F">
        <w:rPr>
          <w:sz w:val="24"/>
          <w:szCs w:val="24"/>
        </w:rPr>
        <w:t>Horário reservado</w:t>
      </w:r>
      <w:r w:rsidR="00E65B2F">
        <w:rPr>
          <w:sz w:val="24"/>
          <w:szCs w:val="24"/>
        </w:rPr>
        <w:t xml:space="preserve"> com sucesso!”.</w:t>
      </w:r>
    </w:p>
    <w:p w14:paraId="7EFA58FC" w14:textId="474FD46D" w:rsidR="00D116AC" w:rsidRDefault="00E65B2F" w:rsidP="00E65B2F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O usuário clica em OK e o sistema volta para a tela de agendamento.</w:t>
      </w:r>
    </w:p>
    <w:p w14:paraId="6534A7BE" w14:textId="77777777" w:rsidR="00D116AC" w:rsidRPr="00D116AC" w:rsidRDefault="00D116AC" w:rsidP="00E65B2F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Fim do caso de uso.</w:t>
      </w:r>
    </w:p>
    <w:p w14:paraId="7AF0956C" w14:textId="77777777" w:rsidR="006C2A66" w:rsidRDefault="006C2A66" w:rsidP="00D116AC">
      <w:pPr>
        <w:rPr>
          <w:b/>
          <w:bCs/>
          <w:sz w:val="24"/>
          <w:szCs w:val="24"/>
        </w:rPr>
      </w:pPr>
    </w:p>
    <w:p w14:paraId="301408F4" w14:textId="03269A0D" w:rsidR="00D116AC" w:rsidRDefault="00D116AC" w:rsidP="00D116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alternativo: [A02</w:t>
      </w:r>
      <w:proofErr w:type="gramStart"/>
      <w:r>
        <w:rPr>
          <w:b/>
          <w:bCs/>
          <w:sz w:val="24"/>
          <w:szCs w:val="24"/>
        </w:rPr>
        <w:t xml:space="preserve">] </w:t>
      </w:r>
      <w:r w:rsidR="00E65B2F">
        <w:rPr>
          <w:b/>
          <w:bCs/>
          <w:sz w:val="24"/>
          <w:szCs w:val="24"/>
        </w:rPr>
        <w:t>Excluir</w:t>
      </w:r>
      <w:proofErr w:type="gramEnd"/>
      <w:r>
        <w:rPr>
          <w:b/>
          <w:bCs/>
          <w:sz w:val="24"/>
          <w:szCs w:val="24"/>
        </w:rPr>
        <w:t xml:space="preserve"> </w:t>
      </w:r>
      <w:r w:rsidR="00E65B2F">
        <w:rPr>
          <w:b/>
          <w:bCs/>
          <w:sz w:val="24"/>
          <w:szCs w:val="24"/>
        </w:rPr>
        <w:t>horário</w:t>
      </w:r>
    </w:p>
    <w:p w14:paraId="13DA794F" w14:textId="4BBECDC2" w:rsidR="00E65B2F" w:rsidRPr="00E65B2F" w:rsidRDefault="00E65B2F" w:rsidP="00E65B2F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E65B2F">
        <w:rPr>
          <w:sz w:val="24"/>
          <w:szCs w:val="24"/>
        </w:rPr>
        <w:t xml:space="preserve">O sistema </w:t>
      </w:r>
      <w:r>
        <w:rPr>
          <w:sz w:val="24"/>
          <w:szCs w:val="24"/>
        </w:rPr>
        <w:t xml:space="preserve">exibe a mensagem “Horário </w:t>
      </w:r>
      <w:r>
        <w:rPr>
          <w:sz w:val="24"/>
          <w:szCs w:val="24"/>
        </w:rPr>
        <w:t>excluído</w:t>
      </w:r>
      <w:r>
        <w:rPr>
          <w:sz w:val="24"/>
          <w:szCs w:val="24"/>
        </w:rPr>
        <w:t xml:space="preserve"> com sucesso!”.</w:t>
      </w:r>
    </w:p>
    <w:p w14:paraId="3F6C8851" w14:textId="77777777" w:rsidR="00E65B2F" w:rsidRDefault="00E65B2F" w:rsidP="00E65B2F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 usuário clica em OK e o sistema volta para a tela de agendamento.</w:t>
      </w:r>
    </w:p>
    <w:p w14:paraId="41B6633E" w14:textId="1639D8A4" w:rsidR="00E65B2F" w:rsidRDefault="00E65B2F" w:rsidP="00E65B2F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Fim do caso de uso.</w:t>
      </w:r>
    </w:p>
    <w:p w14:paraId="7D11D0FC" w14:textId="77777777" w:rsidR="006C2A66" w:rsidRDefault="006C2A66" w:rsidP="00E65B2F">
      <w:pPr>
        <w:rPr>
          <w:b/>
          <w:bCs/>
          <w:sz w:val="24"/>
          <w:szCs w:val="24"/>
        </w:rPr>
      </w:pPr>
    </w:p>
    <w:p w14:paraId="4438BA8F" w14:textId="133BED78" w:rsidR="00E65B2F" w:rsidRPr="006C2A66" w:rsidRDefault="00E65B2F" w:rsidP="00E65B2F">
      <w:pPr>
        <w:rPr>
          <w:b/>
          <w:bCs/>
          <w:sz w:val="24"/>
          <w:szCs w:val="24"/>
        </w:rPr>
      </w:pPr>
      <w:r w:rsidRPr="006C2A66">
        <w:rPr>
          <w:b/>
          <w:bCs/>
          <w:sz w:val="24"/>
          <w:szCs w:val="24"/>
        </w:rPr>
        <w:t xml:space="preserve">Exceções: </w:t>
      </w:r>
    </w:p>
    <w:p w14:paraId="50E23087" w14:textId="206BD3C3" w:rsidR="00E65B2F" w:rsidRPr="00E65B2F" w:rsidRDefault="00E65B2F" w:rsidP="00E65B2F">
      <w:pPr>
        <w:rPr>
          <w:sz w:val="24"/>
          <w:szCs w:val="24"/>
        </w:rPr>
      </w:pPr>
      <w:r>
        <w:rPr>
          <w:sz w:val="24"/>
          <w:szCs w:val="24"/>
        </w:rPr>
        <w:t>E01</w:t>
      </w:r>
      <w:r w:rsidR="006C2A66">
        <w:rPr>
          <w:sz w:val="24"/>
          <w:szCs w:val="24"/>
        </w:rPr>
        <w:t>: Se o usuário for o cliente e o horário estiver reservado por outro cliente, o sistema exibe a mensagem “Horário indisponível!”.</w:t>
      </w:r>
    </w:p>
    <w:p w14:paraId="385DECF8" w14:textId="77777777" w:rsidR="00D116AC" w:rsidRPr="00D116AC" w:rsidRDefault="00D116AC" w:rsidP="00D116AC"/>
    <w:p w14:paraId="68B872C1" w14:textId="4DF9144C" w:rsidR="006C2A66" w:rsidRDefault="006C2A66" w:rsidP="006C2A66">
      <w:pPr>
        <w:pStyle w:val="Ttulo4"/>
      </w:pPr>
      <w:bookmarkStart w:id="39" w:name="_Toc20359726"/>
      <w:r>
        <w:t>9.</w:t>
      </w:r>
      <w:r>
        <w:t>3</w:t>
      </w:r>
      <w:r>
        <w:t xml:space="preserve">. </w:t>
      </w:r>
      <w:r w:rsidRPr="00AC1A49">
        <w:t>UC0</w:t>
      </w:r>
      <w:r>
        <w:t>3</w:t>
      </w:r>
      <w:r>
        <w:t xml:space="preserve"> - Cadastrar usuário</w:t>
      </w:r>
      <w:bookmarkEnd w:id="39"/>
    </w:p>
    <w:p w14:paraId="25A8D5C7" w14:textId="36DCA3DB" w:rsidR="006C2A66" w:rsidRDefault="006C2A66" w:rsidP="006C2A66">
      <w:pPr>
        <w:rPr>
          <w:sz w:val="24"/>
          <w:szCs w:val="24"/>
        </w:rPr>
      </w:pPr>
      <w:r w:rsidRPr="00AC1A49">
        <w:rPr>
          <w:sz w:val="24"/>
          <w:szCs w:val="24"/>
        </w:rPr>
        <w:t xml:space="preserve">Objetivo: </w:t>
      </w:r>
      <w:r>
        <w:rPr>
          <w:sz w:val="24"/>
          <w:szCs w:val="24"/>
        </w:rPr>
        <w:t>Este caso de uso permite que seja realizad</w:t>
      </w:r>
      <w:r>
        <w:rPr>
          <w:sz w:val="24"/>
          <w:szCs w:val="24"/>
        </w:rPr>
        <w:t>a a criação de usuários no sistema.</w:t>
      </w:r>
    </w:p>
    <w:p w14:paraId="591E0CAE" w14:textId="44CD29A6" w:rsidR="006C2A66" w:rsidRDefault="006C2A66" w:rsidP="006C2A66">
      <w:pPr>
        <w:rPr>
          <w:sz w:val="24"/>
          <w:szCs w:val="24"/>
        </w:rPr>
      </w:pPr>
      <w:r>
        <w:rPr>
          <w:sz w:val="24"/>
          <w:szCs w:val="24"/>
        </w:rPr>
        <w:t xml:space="preserve">Pré-condições: </w:t>
      </w:r>
      <w:r>
        <w:rPr>
          <w:sz w:val="24"/>
          <w:szCs w:val="24"/>
        </w:rPr>
        <w:t>Não deve haver usuário logado no sistema.</w:t>
      </w:r>
    </w:p>
    <w:p w14:paraId="70D963CC" w14:textId="7FBE62AB" w:rsidR="006C2A66" w:rsidRDefault="006C2A66" w:rsidP="006C2A66">
      <w:pPr>
        <w:rPr>
          <w:sz w:val="24"/>
          <w:szCs w:val="24"/>
        </w:rPr>
      </w:pPr>
      <w:r>
        <w:rPr>
          <w:sz w:val="24"/>
          <w:szCs w:val="24"/>
        </w:rPr>
        <w:t xml:space="preserve">Pós condições: </w:t>
      </w:r>
      <w:r>
        <w:rPr>
          <w:sz w:val="24"/>
          <w:szCs w:val="24"/>
        </w:rPr>
        <w:t xml:space="preserve">O usuário deve ser criado com sucesso. </w:t>
      </w:r>
    </w:p>
    <w:p w14:paraId="5ED67B39" w14:textId="77777777" w:rsidR="006C2A66" w:rsidRDefault="006C2A66" w:rsidP="006C2A66">
      <w:pPr>
        <w:rPr>
          <w:sz w:val="24"/>
          <w:szCs w:val="24"/>
        </w:rPr>
      </w:pPr>
    </w:p>
    <w:p w14:paraId="65422C1F" w14:textId="01777E48" w:rsidR="006C2A66" w:rsidRDefault="006C2A66" w:rsidP="006C2A66">
      <w:pPr>
        <w:rPr>
          <w:b/>
          <w:bCs/>
          <w:sz w:val="24"/>
          <w:szCs w:val="24"/>
        </w:rPr>
      </w:pPr>
      <w:r w:rsidRPr="00D116AC">
        <w:rPr>
          <w:b/>
          <w:bCs/>
          <w:sz w:val="24"/>
          <w:szCs w:val="24"/>
        </w:rPr>
        <w:t xml:space="preserve">Fluxo principal: </w:t>
      </w:r>
      <w:r>
        <w:rPr>
          <w:b/>
          <w:bCs/>
          <w:sz w:val="24"/>
          <w:szCs w:val="24"/>
        </w:rPr>
        <w:t>Cadastrar usuário</w:t>
      </w:r>
    </w:p>
    <w:p w14:paraId="36A3891D" w14:textId="51FC7A3B" w:rsidR="006C2A66" w:rsidRPr="001A3507" w:rsidRDefault="006C2A66" w:rsidP="001A3507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1A3507">
        <w:rPr>
          <w:sz w:val="24"/>
          <w:szCs w:val="24"/>
        </w:rPr>
        <w:t>O caso de uso “</w:t>
      </w:r>
      <w:r w:rsidRPr="001A3507">
        <w:rPr>
          <w:sz w:val="24"/>
          <w:szCs w:val="24"/>
        </w:rPr>
        <w:t>Cadastrar usuário”</w:t>
      </w:r>
      <w:r w:rsidRPr="001A3507">
        <w:rPr>
          <w:sz w:val="24"/>
          <w:szCs w:val="24"/>
        </w:rPr>
        <w:t xml:space="preserve"> começa quando o usuário clica no botão </w:t>
      </w:r>
      <w:r w:rsidRPr="001A3507">
        <w:rPr>
          <w:sz w:val="24"/>
          <w:szCs w:val="24"/>
        </w:rPr>
        <w:t>“Cadastre-se”</w:t>
      </w:r>
      <w:r w:rsidR="001A3507" w:rsidRPr="001A3507">
        <w:rPr>
          <w:sz w:val="24"/>
          <w:szCs w:val="24"/>
        </w:rPr>
        <w:t>.</w:t>
      </w:r>
    </w:p>
    <w:p w14:paraId="3ACFEDEF" w14:textId="0F900721" w:rsidR="006C2A66" w:rsidRPr="001A3507" w:rsidRDefault="006C2A66" w:rsidP="001A3507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1A3507">
        <w:rPr>
          <w:sz w:val="24"/>
          <w:szCs w:val="24"/>
        </w:rPr>
        <w:t xml:space="preserve">O sistema exibe </w:t>
      </w:r>
      <w:r w:rsidRPr="001A3507">
        <w:rPr>
          <w:sz w:val="24"/>
          <w:szCs w:val="24"/>
        </w:rPr>
        <w:t>o formulário de dados</w:t>
      </w:r>
      <w:r w:rsidR="001A3507" w:rsidRPr="001A3507">
        <w:rPr>
          <w:sz w:val="24"/>
          <w:szCs w:val="24"/>
        </w:rPr>
        <w:t>.</w:t>
      </w:r>
    </w:p>
    <w:p w14:paraId="55E7BFD7" w14:textId="0CB8221E" w:rsidR="006C2A66" w:rsidRDefault="006C2A66" w:rsidP="001A3507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O usuário </w:t>
      </w:r>
      <w:r w:rsidR="001A3507">
        <w:rPr>
          <w:sz w:val="24"/>
          <w:szCs w:val="24"/>
        </w:rPr>
        <w:t>preenche os dados do formulário</w:t>
      </w:r>
      <w:r w:rsidR="001A3507">
        <w:rPr>
          <w:sz w:val="24"/>
          <w:szCs w:val="24"/>
        </w:rPr>
        <w:t>. [E01]</w:t>
      </w:r>
    </w:p>
    <w:p w14:paraId="36B78907" w14:textId="17505DF8" w:rsidR="006C2A66" w:rsidRDefault="006C2A66" w:rsidP="001A3507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1A3507">
        <w:rPr>
          <w:sz w:val="24"/>
          <w:szCs w:val="24"/>
        </w:rPr>
        <w:t>usuário clica no botão “Finalizar”.</w:t>
      </w:r>
    </w:p>
    <w:p w14:paraId="297AE395" w14:textId="63DE4969" w:rsidR="006C2A66" w:rsidRDefault="001A3507" w:rsidP="001A3507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O sistema exibe a mensagem “Cadastro feito com sucesso!” e vai para a tela inicial do sistema.</w:t>
      </w:r>
    </w:p>
    <w:p w14:paraId="6A798AAA" w14:textId="77777777" w:rsidR="006C2A66" w:rsidRDefault="006C2A66" w:rsidP="001A3507">
      <w:pPr>
        <w:pStyle w:val="Pargrafoda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Fim do caso de uso.</w:t>
      </w:r>
    </w:p>
    <w:p w14:paraId="770FF36C" w14:textId="482BB47A" w:rsidR="006C2A66" w:rsidRDefault="006C2A66" w:rsidP="001A3507">
      <w:pPr>
        <w:rPr>
          <w:sz w:val="24"/>
          <w:szCs w:val="24"/>
        </w:rPr>
      </w:pPr>
    </w:p>
    <w:p w14:paraId="39FA6BA6" w14:textId="77777777" w:rsidR="006C2A66" w:rsidRDefault="006C2A66" w:rsidP="006C2A66">
      <w:pPr>
        <w:rPr>
          <w:b/>
          <w:bCs/>
          <w:sz w:val="24"/>
          <w:szCs w:val="24"/>
        </w:rPr>
      </w:pPr>
    </w:p>
    <w:p w14:paraId="57008B0E" w14:textId="77777777" w:rsidR="006C2A66" w:rsidRPr="006C2A66" w:rsidRDefault="006C2A66" w:rsidP="006C2A66">
      <w:pPr>
        <w:rPr>
          <w:b/>
          <w:bCs/>
          <w:sz w:val="24"/>
          <w:szCs w:val="24"/>
        </w:rPr>
      </w:pPr>
      <w:r w:rsidRPr="006C2A66">
        <w:rPr>
          <w:b/>
          <w:bCs/>
          <w:sz w:val="24"/>
          <w:szCs w:val="24"/>
        </w:rPr>
        <w:t xml:space="preserve">Exceções: </w:t>
      </w:r>
    </w:p>
    <w:p w14:paraId="6FBC6A8C" w14:textId="21C7ECC6" w:rsidR="001A3507" w:rsidRPr="001A3507" w:rsidRDefault="001A3507" w:rsidP="001A3507">
      <w:pPr>
        <w:rPr>
          <w:sz w:val="24"/>
          <w:szCs w:val="24"/>
        </w:rPr>
      </w:pPr>
      <w:r w:rsidRPr="001A3507">
        <w:rPr>
          <w:sz w:val="24"/>
          <w:szCs w:val="24"/>
        </w:rPr>
        <w:t>E01: Preenchimento incorreto</w:t>
      </w:r>
    </w:p>
    <w:p w14:paraId="6A6DBC7E" w14:textId="7D9AC585" w:rsidR="001A3507" w:rsidRPr="001A3507" w:rsidRDefault="001A3507" w:rsidP="001A3507">
      <w:pPr>
        <w:rPr>
          <w:sz w:val="24"/>
          <w:szCs w:val="24"/>
        </w:rPr>
      </w:pPr>
      <w:r w:rsidRPr="001A3507">
        <w:rPr>
          <w:sz w:val="24"/>
          <w:szCs w:val="24"/>
        </w:rPr>
        <w:t>No passo 3</w:t>
      </w:r>
    </w:p>
    <w:p w14:paraId="0EE515ED" w14:textId="6E2E7090" w:rsidR="001A3507" w:rsidRPr="001A3507" w:rsidRDefault="001A3507" w:rsidP="001A3507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1A3507">
        <w:rPr>
          <w:sz w:val="24"/>
          <w:szCs w:val="24"/>
        </w:rPr>
        <w:t>O sistema exibe a mensagem “</w:t>
      </w:r>
      <w:r>
        <w:rPr>
          <w:sz w:val="24"/>
          <w:szCs w:val="24"/>
        </w:rPr>
        <w:t>Campo vazio ou preenchido incorretamente”.</w:t>
      </w:r>
    </w:p>
    <w:p w14:paraId="0586EB02" w14:textId="65B56CD1" w:rsidR="001A3507" w:rsidRPr="001A3507" w:rsidRDefault="001A3507" w:rsidP="001A3507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1A3507">
        <w:rPr>
          <w:sz w:val="24"/>
          <w:szCs w:val="24"/>
        </w:rPr>
        <w:t xml:space="preserve">O </w:t>
      </w:r>
      <w:r>
        <w:rPr>
          <w:sz w:val="24"/>
          <w:szCs w:val="24"/>
        </w:rPr>
        <w:t>usuário</w:t>
      </w:r>
      <w:r w:rsidRPr="001A3507">
        <w:rPr>
          <w:sz w:val="24"/>
          <w:szCs w:val="24"/>
        </w:rPr>
        <w:t xml:space="preserve"> clica em ok.</w:t>
      </w:r>
    </w:p>
    <w:p w14:paraId="23F27143" w14:textId="697582EE" w:rsidR="001A3507" w:rsidRPr="001A3507" w:rsidRDefault="001A3507" w:rsidP="001A3507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1A3507">
        <w:rPr>
          <w:sz w:val="24"/>
          <w:szCs w:val="24"/>
        </w:rPr>
        <w:t>O sistema volta para o passo 3, com os campos preenchidos.</w:t>
      </w:r>
    </w:p>
    <w:p w14:paraId="26EFE066" w14:textId="043CBFB4" w:rsidR="001A3507" w:rsidRPr="001A3507" w:rsidRDefault="001A3507" w:rsidP="001A3507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1A3507">
        <w:rPr>
          <w:sz w:val="24"/>
          <w:szCs w:val="24"/>
        </w:rPr>
        <w:t xml:space="preserve">O sistema marca </w:t>
      </w:r>
      <w:r>
        <w:rPr>
          <w:sz w:val="24"/>
          <w:szCs w:val="24"/>
        </w:rPr>
        <w:t>os campos incorretos</w:t>
      </w:r>
      <w:r w:rsidRPr="001A3507">
        <w:rPr>
          <w:sz w:val="24"/>
          <w:szCs w:val="24"/>
        </w:rPr>
        <w:t xml:space="preserve"> de vermelho.</w:t>
      </w:r>
    </w:p>
    <w:p w14:paraId="75754794" w14:textId="2D102EDB" w:rsidR="001A3507" w:rsidRPr="001A3507" w:rsidRDefault="001A3507" w:rsidP="001A3507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1A3507">
        <w:rPr>
          <w:sz w:val="24"/>
          <w:szCs w:val="24"/>
        </w:rPr>
        <w:t>Fim do caso de uso.</w:t>
      </w:r>
    </w:p>
    <w:p w14:paraId="60E25495" w14:textId="0B349BA0" w:rsidR="001A3507" w:rsidRDefault="001A3507" w:rsidP="001A3507">
      <w:pPr>
        <w:pStyle w:val="Ttulo4"/>
      </w:pPr>
      <w:bookmarkStart w:id="40" w:name="_Toc20359727"/>
      <w:r>
        <w:lastRenderedPageBreak/>
        <w:t xml:space="preserve">9.4. </w:t>
      </w:r>
      <w:r w:rsidRPr="00AC1A49">
        <w:t>UC0</w:t>
      </w:r>
      <w:r>
        <w:t>3 - Cadastrar usuário</w:t>
      </w:r>
      <w:bookmarkEnd w:id="40"/>
    </w:p>
    <w:p w14:paraId="06FF404B" w14:textId="77777777" w:rsidR="001A3507" w:rsidRPr="001A3507" w:rsidRDefault="001A3507" w:rsidP="001A3507">
      <w:pPr>
        <w:rPr>
          <w:sz w:val="24"/>
          <w:szCs w:val="24"/>
        </w:rPr>
      </w:pPr>
      <w:r w:rsidRPr="001A3507">
        <w:rPr>
          <w:sz w:val="24"/>
          <w:szCs w:val="24"/>
        </w:rPr>
        <w:t>Objetivo: Este caso de uso permite que seja gerado o relatório diário.</w:t>
      </w:r>
    </w:p>
    <w:p w14:paraId="095224BD" w14:textId="77777777" w:rsidR="001A3507" w:rsidRPr="001A3507" w:rsidRDefault="001A3507" w:rsidP="001A3507">
      <w:pPr>
        <w:rPr>
          <w:sz w:val="24"/>
          <w:szCs w:val="24"/>
        </w:rPr>
      </w:pPr>
      <w:r w:rsidRPr="001A3507">
        <w:rPr>
          <w:sz w:val="24"/>
          <w:szCs w:val="24"/>
        </w:rPr>
        <w:t>Pré-condições: O usuário Administrador precisa estar logado no sistema.</w:t>
      </w:r>
    </w:p>
    <w:p w14:paraId="2F580F93" w14:textId="77777777" w:rsidR="001A3507" w:rsidRPr="001A3507" w:rsidRDefault="001A3507" w:rsidP="001A3507">
      <w:pPr>
        <w:rPr>
          <w:sz w:val="24"/>
          <w:szCs w:val="24"/>
        </w:rPr>
      </w:pPr>
      <w:r w:rsidRPr="001A3507">
        <w:rPr>
          <w:sz w:val="24"/>
          <w:szCs w:val="24"/>
        </w:rPr>
        <w:t>Pós-condições: O relatório ser gerado com sucesso no sistema.</w:t>
      </w:r>
    </w:p>
    <w:p w14:paraId="605A349F" w14:textId="77777777" w:rsidR="001A3507" w:rsidRPr="001A3507" w:rsidRDefault="001A3507" w:rsidP="001A3507">
      <w:pPr>
        <w:rPr>
          <w:sz w:val="24"/>
          <w:szCs w:val="24"/>
        </w:rPr>
      </w:pPr>
    </w:p>
    <w:p w14:paraId="7FA196C4" w14:textId="77777777" w:rsidR="001A3507" w:rsidRPr="001A3507" w:rsidRDefault="001A3507" w:rsidP="001A3507">
      <w:pPr>
        <w:rPr>
          <w:b/>
          <w:bCs/>
          <w:sz w:val="24"/>
          <w:szCs w:val="24"/>
        </w:rPr>
      </w:pPr>
      <w:r w:rsidRPr="001A3507">
        <w:rPr>
          <w:b/>
          <w:bCs/>
          <w:sz w:val="24"/>
          <w:szCs w:val="24"/>
        </w:rPr>
        <w:t>Fluxo Principal: Gerar relatório diário.</w:t>
      </w:r>
    </w:p>
    <w:p w14:paraId="7521E9B1" w14:textId="77777777" w:rsidR="001A3507" w:rsidRPr="001A3507" w:rsidRDefault="001A3507" w:rsidP="001A3507">
      <w:pPr>
        <w:rPr>
          <w:sz w:val="24"/>
          <w:szCs w:val="24"/>
        </w:rPr>
      </w:pPr>
    </w:p>
    <w:p w14:paraId="2B97E18C" w14:textId="72624F96" w:rsidR="001A3507" w:rsidRPr="001A3507" w:rsidRDefault="001A3507" w:rsidP="001A3507">
      <w:pPr>
        <w:pStyle w:val="PargrafodaLista"/>
        <w:numPr>
          <w:ilvl w:val="0"/>
          <w:numId w:val="33"/>
        </w:numPr>
        <w:rPr>
          <w:sz w:val="24"/>
          <w:szCs w:val="24"/>
        </w:rPr>
      </w:pPr>
      <w:r w:rsidRPr="001A3507">
        <w:rPr>
          <w:sz w:val="24"/>
          <w:szCs w:val="24"/>
        </w:rPr>
        <w:t>O caso de uso “Emitir relatório” começa quando o administrador clica em</w:t>
      </w:r>
      <w:r>
        <w:rPr>
          <w:sz w:val="24"/>
          <w:szCs w:val="24"/>
        </w:rPr>
        <w:t xml:space="preserve"> </w:t>
      </w:r>
      <w:r w:rsidRPr="001A3507">
        <w:rPr>
          <w:sz w:val="24"/>
          <w:szCs w:val="24"/>
        </w:rPr>
        <w:t>menu e depois em gerar relatório.</w:t>
      </w:r>
    </w:p>
    <w:p w14:paraId="7CB479A5" w14:textId="5BA5134A" w:rsidR="001A3507" w:rsidRPr="001A3507" w:rsidRDefault="001A3507" w:rsidP="001A3507">
      <w:pPr>
        <w:pStyle w:val="Pargrafoda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O administrador seleciona data início e data fim. [E01]</w:t>
      </w:r>
    </w:p>
    <w:p w14:paraId="2142B6F5" w14:textId="43C23DC2" w:rsidR="001A3507" w:rsidRPr="00ED6CA1" w:rsidRDefault="001A3507" w:rsidP="00CB4818">
      <w:pPr>
        <w:pStyle w:val="PargrafodaLista"/>
        <w:numPr>
          <w:ilvl w:val="0"/>
          <w:numId w:val="33"/>
        </w:numPr>
        <w:rPr>
          <w:sz w:val="24"/>
          <w:szCs w:val="24"/>
        </w:rPr>
      </w:pPr>
      <w:r w:rsidRPr="00ED6CA1">
        <w:rPr>
          <w:sz w:val="24"/>
          <w:szCs w:val="24"/>
        </w:rPr>
        <w:t>O administrador clica no botão “Emitir relatório”</w:t>
      </w:r>
      <w:r w:rsidRPr="00ED6CA1">
        <w:rPr>
          <w:sz w:val="24"/>
          <w:szCs w:val="24"/>
        </w:rPr>
        <w:t>.</w:t>
      </w:r>
    </w:p>
    <w:p w14:paraId="7BF4CCAD" w14:textId="50188E96" w:rsidR="001A3507" w:rsidRPr="001A3507" w:rsidRDefault="001A3507" w:rsidP="00ED6CA1">
      <w:pPr>
        <w:pStyle w:val="PargrafodaLista"/>
        <w:numPr>
          <w:ilvl w:val="0"/>
          <w:numId w:val="33"/>
        </w:numPr>
        <w:rPr>
          <w:sz w:val="24"/>
          <w:szCs w:val="24"/>
        </w:rPr>
      </w:pPr>
      <w:r w:rsidRPr="001A3507">
        <w:rPr>
          <w:sz w:val="24"/>
          <w:szCs w:val="24"/>
        </w:rPr>
        <w:t>O sistema apresenta o relatório na tela</w:t>
      </w:r>
      <w:r w:rsidR="00ED6CA1">
        <w:rPr>
          <w:sz w:val="24"/>
          <w:szCs w:val="24"/>
        </w:rPr>
        <w:t>.</w:t>
      </w:r>
    </w:p>
    <w:p w14:paraId="795D090C" w14:textId="383E7460" w:rsidR="001A3507" w:rsidRPr="001A3507" w:rsidRDefault="001A3507" w:rsidP="001A3507">
      <w:pPr>
        <w:pStyle w:val="PargrafodaLista"/>
        <w:numPr>
          <w:ilvl w:val="0"/>
          <w:numId w:val="33"/>
        </w:numPr>
        <w:rPr>
          <w:sz w:val="24"/>
          <w:szCs w:val="24"/>
        </w:rPr>
      </w:pPr>
      <w:r w:rsidRPr="001A3507">
        <w:rPr>
          <w:sz w:val="24"/>
          <w:szCs w:val="24"/>
        </w:rPr>
        <w:t>Fim do caso de uso.</w:t>
      </w:r>
    </w:p>
    <w:p w14:paraId="01310979" w14:textId="77777777" w:rsidR="001A3507" w:rsidRPr="001A3507" w:rsidRDefault="001A3507" w:rsidP="001A3507">
      <w:pPr>
        <w:rPr>
          <w:sz w:val="24"/>
          <w:szCs w:val="24"/>
        </w:rPr>
      </w:pPr>
    </w:p>
    <w:p w14:paraId="51452107" w14:textId="77777777" w:rsidR="001A3507" w:rsidRPr="001A3507" w:rsidRDefault="001A3507" w:rsidP="001A3507">
      <w:pPr>
        <w:rPr>
          <w:sz w:val="24"/>
          <w:szCs w:val="24"/>
        </w:rPr>
      </w:pPr>
      <w:r w:rsidRPr="001A3507">
        <w:rPr>
          <w:sz w:val="24"/>
          <w:szCs w:val="24"/>
        </w:rPr>
        <w:t>Exceções:</w:t>
      </w:r>
    </w:p>
    <w:p w14:paraId="444909E1" w14:textId="11D19CE1" w:rsidR="00ED6CA1" w:rsidRPr="001A3507" w:rsidRDefault="001A3507" w:rsidP="00ED6CA1">
      <w:pPr>
        <w:rPr>
          <w:sz w:val="24"/>
          <w:szCs w:val="24"/>
        </w:rPr>
      </w:pPr>
      <w:r w:rsidRPr="001A3507">
        <w:rPr>
          <w:sz w:val="24"/>
          <w:szCs w:val="24"/>
        </w:rPr>
        <w:t>E01: Não há dados para relatório diário</w:t>
      </w:r>
    </w:p>
    <w:p w14:paraId="410CC2CC" w14:textId="0181FFEC" w:rsidR="00ED6CA1" w:rsidRPr="001A3507" w:rsidRDefault="00ED6CA1" w:rsidP="00ED6CA1">
      <w:pPr>
        <w:rPr>
          <w:sz w:val="24"/>
          <w:szCs w:val="24"/>
        </w:rPr>
      </w:pPr>
      <w:r w:rsidRPr="001A3507">
        <w:rPr>
          <w:sz w:val="24"/>
          <w:szCs w:val="24"/>
        </w:rPr>
        <w:t xml:space="preserve">No passo </w:t>
      </w:r>
      <w:r>
        <w:rPr>
          <w:sz w:val="24"/>
          <w:szCs w:val="24"/>
        </w:rPr>
        <w:t>2</w:t>
      </w:r>
    </w:p>
    <w:p w14:paraId="2199DF95" w14:textId="5E9312A3" w:rsidR="00ED6CA1" w:rsidRPr="00ED6CA1" w:rsidRDefault="00ED6CA1" w:rsidP="00ED6CA1">
      <w:pPr>
        <w:pStyle w:val="PargrafodaLista"/>
        <w:numPr>
          <w:ilvl w:val="1"/>
          <w:numId w:val="36"/>
        </w:numPr>
        <w:rPr>
          <w:sz w:val="24"/>
          <w:szCs w:val="24"/>
        </w:rPr>
      </w:pPr>
      <w:r w:rsidRPr="00ED6CA1">
        <w:rPr>
          <w:sz w:val="24"/>
          <w:szCs w:val="24"/>
        </w:rPr>
        <w:t>O sistema exibe a mensagem “</w:t>
      </w:r>
      <w:r w:rsidRPr="00ED6CA1">
        <w:rPr>
          <w:sz w:val="24"/>
          <w:szCs w:val="24"/>
        </w:rPr>
        <w:t>Será emitido o relatório de todo o período</w:t>
      </w:r>
      <w:r w:rsidRPr="00ED6CA1">
        <w:rPr>
          <w:sz w:val="24"/>
          <w:szCs w:val="24"/>
        </w:rPr>
        <w:t>”.</w:t>
      </w:r>
    </w:p>
    <w:p w14:paraId="0CC6F01D" w14:textId="2BC7CFF5" w:rsidR="00ED6CA1" w:rsidRPr="00ED6CA1" w:rsidRDefault="00ED6CA1" w:rsidP="00ED6CA1">
      <w:pPr>
        <w:pStyle w:val="PargrafodaLista"/>
        <w:numPr>
          <w:ilvl w:val="1"/>
          <w:numId w:val="36"/>
        </w:numPr>
        <w:rPr>
          <w:sz w:val="24"/>
          <w:szCs w:val="24"/>
        </w:rPr>
      </w:pPr>
      <w:r w:rsidRPr="00ED6CA1">
        <w:rPr>
          <w:sz w:val="24"/>
          <w:szCs w:val="24"/>
        </w:rPr>
        <w:t>O sistema avança ao passo 4 e emite o relatório com todos os dados a partir da data de criação do usuário administrador.</w:t>
      </w:r>
    </w:p>
    <w:p w14:paraId="46F64CB8" w14:textId="77777777" w:rsidR="00ED6CA1" w:rsidRPr="001A3507" w:rsidRDefault="00ED6CA1" w:rsidP="00ED6CA1">
      <w:pPr>
        <w:pStyle w:val="PargrafodaLista"/>
        <w:numPr>
          <w:ilvl w:val="1"/>
          <w:numId w:val="36"/>
        </w:numPr>
        <w:rPr>
          <w:sz w:val="24"/>
          <w:szCs w:val="24"/>
        </w:rPr>
      </w:pPr>
      <w:r w:rsidRPr="001A3507">
        <w:rPr>
          <w:sz w:val="24"/>
          <w:szCs w:val="24"/>
        </w:rPr>
        <w:t>Fim do caso de uso.</w:t>
      </w:r>
    </w:p>
    <w:p w14:paraId="5FE956C8" w14:textId="77777777" w:rsidR="00ED6CA1" w:rsidRDefault="00ED6CA1">
      <w:pPr>
        <w:rPr>
          <w:b/>
          <w:sz w:val="28"/>
          <w:szCs w:val="28"/>
        </w:rPr>
      </w:pPr>
      <w:r>
        <w:br w:type="page"/>
      </w:r>
    </w:p>
    <w:p w14:paraId="70452932" w14:textId="654D41FC" w:rsidR="003F13DF" w:rsidRDefault="00965B79" w:rsidP="00965B79">
      <w:pPr>
        <w:pStyle w:val="Ttulo3"/>
      </w:pPr>
      <w:bookmarkStart w:id="41" w:name="_Toc20359728"/>
      <w:r>
        <w:lastRenderedPageBreak/>
        <w:t>10</w:t>
      </w:r>
      <w:r w:rsidR="00E00AE0">
        <w:t>. Aceite</w:t>
      </w:r>
      <w:bookmarkEnd w:id="41"/>
    </w:p>
    <w:p w14:paraId="284A4FD0" w14:textId="77777777" w:rsidR="003F13DF" w:rsidRDefault="00E00AE0">
      <w:pPr>
        <w:jc w:val="both"/>
        <w:rPr>
          <w:sz w:val="24"/>
          <w:szCs w:val="24"/>
        </w:rPr>
      </w:pPr>
      <w:r>
        <w:rPr>
          <w:sz w:val="24"/>
          <w:szCs w:val="24"/>
        </w:rPr>
        <w:t>Pelo presente instrumento fica aprovado o escopo do(s) produto(s) e/ou serviço(s) descrito(s) neste documento. Desta forma, qualquer alteração na definição dos requisitos deverá ser analisada técnica e comercialmente de acordo com o Contrato de Prestação de Serviços.</w:t>
      </w:r>
    </w:p>
    <w:p w14:paraId="45E4A0B9" w14:textId="77777777" w:rsidR="003F13DF" w:rsidRDefault="003F13DF">
      <w:pPr>
        <w:rPr>
          <w:sz w:val="24"/>
          <w:szCs w:val="24"/>
        </w:rPr>
      </w:pPr>
    </w:p>
    <w:p w14:paraId="6EF6C1F4" w14:textId="77777777" w:rsidR="003F13DF" w:rsidRDefault="003F13DF">
      <w:pPr>
        <w:rPr>
          <w:sz w:val="24"/>
          <w:szCs w:val="24"/>
        </w:rPr>
      </w:pPr>
    </w:p>
    <w:p w14:paraId="0B7BAB4D" w14:textId="77777777" w:rsidR="003F13DF" w:rsidRDefault="003F13DF">
      <w:pPr>
        <w:rPr>
          <w:sz w:val="24"/>
          <w:szCs w:val="24"/>
        </w:rPr>
      </w:pPr>
    </w:p>
    <w:p w14:paraId="22674D9D" w14:textId="77777777" w:rsidR="003F13DF" w:rsidRDefault="003F13DF">
      <w:pPr>
        <w:rPr>
          <w:sz w:val="24"/>
          <w:szCs w:val="24"/>
        </w:rPr>
      </w:pPr>
    </w:p>
    <w:p w14:paraId="7019530E" w14:textId="77777777" w:rsidR="00E823AD" w:rsidRDefault="00E823AD">
      <w:pPr>
        <w:rPr>
          <w:sz w:val="24"/>
          <w:szCs w:val="24"/>
        </w:rPr>
      </w:pPr>
    </w:p>
    <w:p w14:paraId="169423D1" w14:textId="77777777" w:rsidR="00B15990" w:rsidRDefault="00B15990">
      <w:pPr>
        <w:rPr>
          <w:sz w:val="24"/>
          <w:szCs w:val="24"/>
        </w:rPr>
      </w:pPr>
    </w:p>
    <w:p w14:paraId="4C2ED9C6" w14:textId="77777777" w:rsidR="00B15990" w:rsidRDefault="00B15990">
      <w:pPr>
        <w:rPr>
          <w:sz w:val="24"/>
          <w:szCs w:val="24"/>
        </w:rPr>
      </w:pPr>
    </w:p>
    <w:p w14:paraId="3C655A65" w14:textId="77777777" w:rsidR="00E823AD" w:rsidRDefault="00E823AD">
      <w:pPr>
        <w:rPr>
          <w:sz w:val="24"/>
          <w:szCs w:val="24"/>
        </w:rPr>
      </w:pPr>
    </w:p>
    <w:p w14:paraId="1749A9E3" w14:textId="77777777" w:rsidR="00E823AD" w:rsidRDefault="00E823AD">
      <w:pPr>
        <w:rPr>
          <w:sz w:val="24"/>
          <w:szCs w:val="24"/>
        </w:rPr>
      </w:pPr>
    </w:p>
    <w:p w14:paraId="0007311A" w14:textId="77777777" w:rsidR="00E823AD" w:rsidRDefault="00E823AD">
      <w:pPr>
        <w:rPr>
          <w:sz w:val="24"/>
          <w:szCs w:val="24"/>
        </w:rPr>
      </w:pPr>
    </w:p>
    <w:p w14:paraId="2EF3586F" w14:textId="77777777" w:rsidR="00E823AD" w:rsidRDefault="00E823AD">
      <w:pPr>
        <w:rPr>
          <w:sz w:val="24"/>
          <w:szCs w:val="24"/>
        </w:rPr>
      </w:pPr>
    </w:p>
    <w:p w14:paraId="489477B0" w14:textId="77777777" w:rsidR="00E823AD" w:rsidRDefault="00E823AD">
      <w:pPr>
        <w:rPr>
          <w:sz w:val="24"/>
          <w:szCs w:val="24"/>
        </w:rPr>
      </w:pPr>
    </w:p>
    <w:p w14:paraId="02C0687E" w14:textId="77777777" w:rsidR="003F13DF" w:rsidRDefault="003F13DF">
      <w:pPr>
        <w:rPr>
          <w:sz w:val="24"/>
          <w:szCs w:val="24"/>
        </w:rPr>
      </w:pPr>
    </w:p>
    <w:p w14:paraId="2A755D2D" w14:textId="77777777" w:rsidR="003F13DF" w:rsidRDefault="00E00AE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Belo Horizonte, </w:t>
      </w:r>
      <w:r w:rsidR="00E823AD">
        <w:rPr>
          <w:sz w:val="24"/>
          <w:szCs w:val="24"/>
        </w:rPr>
        <w:t>17</w:t>
      </w:r>
      <w:r>
        <w:rPr>
          <w:sz w:val="24"/>
          <w:szCs w:val="24"/>
        </w:rPr>
        <w:t xml:space="preserve"> de setembro de 201</w:t>
      </w:r>
      <w:r w:rsidR="00E823AD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7384520D" w14:textId="77777777" w:rsidR="003F13DF" w:rsidRDefault="003F13DF">
      <w:pPr>
        <w:jc w:val="right"/>
        <w:rPr>
          <w:sz w:val="24"/>
          <w:szCs w:val="24"/>
        </w:rPr>
      </w:pPr>
    </w:p>
    <w:p w14:paraId="364CB13D" w14:textId="77777777" w:rsidR="003F13DF" w:rsidRDefault="003F13DF">
      <w:pPr>
        <w:jc w:val="right"/>
        <w:rPr>
          <w:sz w:val="24"/>
          <w:szCs w:val="24"/>
        </w:rPr>
      </w:pPr>
    </w:p>
    <w:p w14:paraId="37383605" w14:textId="77777777" w:rsidR="003F13DF" w:rsidRDefault="003F13DF">
      <w:pPr>
        <w:jc w:val="right"/>
        <w:rPr>
          <w:sz w:val="24"/>
          <w:szCs w:val="24"/>
        </w:rPr>
      </w:pPr>
    </w:p>
    <w:p w14:paraId="027D34E3" w14:textId="77777777" w:rsidR="003F13DF" w:rsidRDefault="003F13DF">
      <w:pPr>
        <w:rPr>
          <w:sz w:val="24"/>
          <w:szCs w:val="24"/>
        </w:rPr>
      </w:pPr>
    </w:p>
    <w:p w14:paraId="18629E7E" w14:textId="77777777" w:rsidR="003F13DF" w:rsidRDefault="00E00AE0">
      <w:pPr>
        <w:rPr>
          <w:sz w:val="24"/>
          <w:szCs w:val="24"/>
        </w:rPr>
      </w:pPr>
      <w:r>
        <w:rPr>
          <w:sz w:val="24"/>
          <w:szCs w:val="24"/>
        </w:rPr>
        <w:t>De acordo:</w:t>
      </w:r>
    </w:p>
    <w:p w14:paraId="1A66F9D5" w14:textId="77777777" w:rsidR="003F13DF" w:rsidRDefault="003F13DF">
      <w:pPr>
        <w:rPr>
          <w:sz w:val="24"/>
          <w:szCs w:val="24"/>
        </w:rPr>
      </w:pPr>
    </w:p>
    <w:p w14:paraId="7B8B1161" w14:textId="77777777" w:rsidR="003F13DF" w:rsidRDefault="003F13DF">
      <w:pPr>
        <w:rPr>
          <w:sz w:val="24"/>
          <w:szCs w:val="24"/>
        </w:rPr>
      </w:pPr>
    </w:p>
    <w:tbl>
      <w:tblPr>
        <w:tblStyle w:val="af5"/>
        <w:tblW w:w="97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889"/>
        <w:gridCol w:w="4890"/>
      </w:tblGrid>
      <w:tr w:rsidR="003F13DF" w14:paraId="190DFDC4" w14:textId="77777777">
        <w:trPr>
          <w:jc w:val="center"/>
        </w:trPr>
        <w:tc>
          <w:tcPr>
            <w:tcW w:w="4889" w:type="dxa"/>
          </w:tcPr>
          <w:p w14:paraId="2126AE80" w14:textId="77777777" w:rsidR="003F13DF" w:rsidRDefault="003F13DF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64012C81" w14:textId="77777777" w:rsidR="003F13DF" w:rsidRDefault="00E823AD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  <w:p w14:paraId="1C15400F" w14:textId="77777777" w:rsidR="003F13DF" w:rsidRDefault="00E00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Cliente </w:t>
            </w:r>
          </w:p>
        </w:tc>
        <w:tc>
          <w:tcPr>
            <w:tcW w:w="4890" w:type="dxa"/>
          </w:tcPr>
          <w:p w14:paraId="76474834" w14:textId="77777777" w:rsidR="003F13DF" w:rsidRDefault="003F13DF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27A9DB0B" w14:textId="77777777" w:rsidR="003F13DF" w:rsidRDefault="00E00AE0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Faculdade Pitágoras</w:t>
            </w:r>
          </w:p>
          <w:p w14:paraId="3A44FB0E" w14:textId="77777777" w:rsidR="003F13DF" w:rsidRDefault="00E00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Patrocinador do Projeto</w:t>
            </w:r>
          </w:p>
          <w:p w14:paraId="03601B8F" w14:textId="77777777" w:rsidR="003F13DF" w:rsidRDefault="003F13DF">
            <w:pPr>
              <w:rPr>
                <w:sz w:val="24"/>
                <w:szCs w:val="24"/>
              </w:rPr>
            </w:pPr>
          </w:p>
        </w:tc>
      </w:tr>
      <w:tr w:rsidR="003F13DF" w14:paraId="1BBD2456" w14:textId="77777777">
        <w:trPr>
          <w:jc w:val="center"/>
        </w:trPr>
        <w:tc>
          <w:tcPr>
            <w:tcW w:w="4889" w:type="dxa"/>
          </w:tcPr>
          <w:p w14:paraId="48CD0040" w14:textId="77777777" w:rsidR="003F13DF" w:rsidRDefault="003F13DF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7B8F6BFE" w14:textId="77777777" w:rsidR="003F13DF" w:rsidRDefault="00E00AE0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Alessandro </w:t>
            </w:r>
            <w:proofErr w:type="spellStart"/>
            <w:r>
              <w:rPr>
                <w:sz w:val="24"/>
                <w:szCs w:val="24"/>
              </w:rPr>
              <w:t>Armanelli</w:t>
            </w:r>
            <w:proofErr w:type="spellEnd"/>
          </w:p>
          <w:p w14:paraId="482ED9D2" w14:textId="77777777" w:rsidR="003F13DF" w:rsidRDefault="00E00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funcional</w:t>
            </w:r>
          </w:p>
          <w:p w14:paraId="48673284" w14:textId="77777777" w:rsidR="003F13DF" w:rsidRDefault="003F13DF">
            <w:pPr>
              <w:rPr>
                <w:sz w:val="24"/>
                <w:szCs w:val="24"/>
              </w:rPr>
            </w:pPr>
          </w:p>
        </w:tc>
        <w:tc>
          <w:tcPr>
            <w:tcW w:w="4890" w:type="dxa"/>
          </w:tcPr>
          <w:p w14:paraId="3A09DB01" w14:textId="77777777" w:rsidR="003F13DF" w:rsidRDefault="003F13DF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2723822B" w14:textId="77777777" w:rsidR="003F13DF" w:rsidRDefault="00E00AE0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Rodrigues</w:t>
            </w:r>
          </w:p>
          <w:p w14:paraId="18456611" w14:textId="77777777" w:rsidR="003F13DF" w:rsidRDefault="00E00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funcional</w:t>
            </w:r>
          </w:p>
          <w:p w14:paraId="396967BA" w14:textId="77777777" w:rsidR="003F13DF" w:rsidRDefault="003F13DF">
            <w:pPr>
              <w:rPr>
                <w:sz w:val="24"/>
                <w:szCs w:val="24"/>
              </w:rPr>
            </w:pPr>
          </w:p>
        </w:tc>
      </w:tr>
    </w:tbl>
    <w:p w14:paraId="4227C1F2" w14:textId="77777777" w:rsidR="003F13DF" w:rsidRDefault="003F13DF">
      <w:pPr>
        <w:rPr>
          <w:sz w:val="24"/>
          <w:szCs w:val="24"/>
        </w:rPr>
      </w:pPr>
    </w:p>
    <w:p w14:paraId="0A483E6E" w14:textId="77777777" w:rsidR="003F13DF" w:rsidRDefault="003F13DF">
      <w:bookmarkStart w:id="42" w:name="_3whwml4" w:colFirst="0" w:colLast="0"/>
      <w:bookmarkEnd w:id="42"/>
    </w:p>
    <w:p w14:paraId="150C63B1" w14:textId="77777777" w:rsidR="00965B79" w:rsidRDefault="00965B79">
      <w:pPr>
        <w:rPr>
          <w:b/>
          <w:sz w:val="28"/>
          <w:szCs w:val="28"/>
        </w:rPr>
      </w:pPr>
      <w:r>
        <w:br w:type="page"/>
      </w:r>
    </w:p>
    <w:p w14:paraId="108FA974" w14:textId="087F41CF" w:rsidR="003F13DF" w:rsidRDefault="00E00AE0" w:rsidP="00965B79">
      <w:pPr>
        <w:pStyle w:val="Ttulo3"/>
      </w:pPr>
      <w:bookmarkStart w:id="43" w:name="_Toc20359729"/>
      <w:r>
        <w:lastRenderedPageBreak/>
        <w:t>1</w:t>
      </w:r>
      <w:r w:rsidR="00965B79">
        <w:t>1</w:t>
      </w:r>
      <w:r>
        <w:t>. Apêndice:</w:t>
      </w:r>
      <w:bookmarkEnd w:id="43"/>
    </w:p>
    <w:p w14:paraId="7264700C" w14:textId="77777777" w:rsidR="003F13DF" w:rsidRDefault="003F13DF"/>
    <w:p w14:paraId="122B834F" w14:textId="77777777" w:rsidR="003F13DF" w:rsidRDefault="00E00AE0">
      <w:r>
        <w:t>Os requisitos de software são frequentemente divididos em duas categorias:</w:t>
      </w:r>
    </w:p>
    <w:p w14:paraId="2A59266C" w14:textId="77777777" w:rsidR="003F13DF" w:rsidRDefault="00E00AE0">
      <w:pPr>
        <w:numPr>
          <w:ilvl w:val="0"/>
          <w:numId w:val="7"/>
        </w:numPr>
      </w:pPr>
      <w:r>
        <w:t xml:space="preserve">requisitos funcionais </w:t>
      </w:r>
    </w:p>
    <w:p w14:paraId="3923C3F8" w14:textId="77777777" w:rsidR="003F13DF" w:rsidRDefault="00E00AE0">
      <w:pPr>
        <w:numPr>
          <w:ilvl w:val="0"/>
          <w:numId w:val="7"/>
        </w:numPr>
      </w:pPr>
      <w:r>
        <w:t>requisitos não funcionais</w:t>
      </w:r>
    </w:p>
    <w:p w14:paraId="2C21C68E" w14:textId="77777777" w:rsidR="003F13DF" w:rsidRDefault="00E00AE0">
      <w:r>
        <w:t xml:space="preserve">Os requisitos </w:t>
      </w:r>
      <w:r>
        <w:rPr>
          <w:u w:val="single"/>
        </w:rPr>
        <w:t>funcionais</w:t>
      </w:r>
      <w:r>
        <w:t xml:space="preserve"> descrevem as ações que o sistema estará apto a realizar, desconsiderando as restrições físicas. Os requisitos não funcionais especificam os outros requisitos que todo sistema deve possuir como usabilidade, segurança, precisão e etc. Os requisitos não funcionais são descritos pela norma de qualidade do produto de software ISO 9126. Os principais quesitos da norma são:</w:t>
      </w:r>
    </w:p>
    <w:p w14:paraId="26CAF7AD" w14:textId="77777777" w:rsidR="003F13DF" w:rsidRDefault="003F13DF"/>
    <w:p w14:paraId="538C6344" w14:textId="77777777" w:rsidR="003F13DF" w:rsidRDefault="00E00AE0">
      <w:pPr>
        <w:numPr>
          <w:ilvl w:val="0"/>
          <w:numId w:val="9"/>
        </w:numPr>
      </w:pPr>
      <w:r>
        <w:rPr>
          <w:sz w:val="28"/>
          <w:szCs w:val="28"/>
          <w:u w:val="single"/>
        </w:rPr>
        <w:t>Funcionalidade</w:t>
      </w:r>
    </w:p>
    <w:p w14:paraId="4BC9031E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Precisão: </w:t>
      </w:r>
      <w:r>
        <w:t xml:space="preserve">Este item deve conter a precisão dos valores que devem ser obtidos em programas que envolvam cálculos matemáticos inexatos, ou simulações. </w:t>
      </w:r>
    </w:p>
    <w:p w14:paraId="79896073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Interoperabilidade: </w:t>
      </w:r>
      <w:r>
        <w:t>Este item deve conter os sistemas externos ou peças de hardware que o sistema de software em questão deve se comunicar (interoperar).</w:t>
      </w:r>
    </w:p>
    <w:p w14:paraId="264611B7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Padronização: </w:t>
      </w:r>
      <w:r>
        <w:t xml:space="preserve">Este item deve conter os padrões que o software deve obedecer, em conformidade com leis vigentes ou normas internas da organização. </w:t>
      </w:r>
    </w:p>
    <w:p w14:paraId="69226FB9" w14:textId="77777777" w:rsidR="003F13DF" w:rsidRDefault="00E00AE0">
      <w:pPr>
        <w:numPr>
          <w:ilvl w:val="1"/>
          <w:numId w:val="9"/>
        </w:numPr>
      </w:pPr>
      <w:bookmarkStart w:id="44" w:name="_2bn6wsx" w:colFirst="0" w:colLast="0"/>
      <w:bookmarkEnd w:id="44"/>
      <w:r>
        <w:rPr>
          <w:sz w:val="24"/>
          <w:szCs w:val="24"/>
        </w:rPr>
        <w:t xml:space="preserve">Segurança: </w:t>
      </w:r>
      <w:r>
        <w:t xml:space="preserve">Este item deve contemplar os requisitos de segurança do sistema (autenticação, autorização, transporte seguro, auditoria e </w:t>
      </w:r>
      <w:r>
        <w:rPr>
          <w:i/>
        </w:rPr>
        <w:t>log</w:t>
      </w:r>
      <w:r>
        <w:t>).</w:t>
      </w:r>
    </w:p>
    <w:p w14:paraId="6924E8AB" w14:textId="77777777" w:rsidR="003F13DF" w:rsidRDefault="003F13DF">
      <w:pPr>
        <w:rPr>
          <w:sz w:val="28"/>
          <w:szCs w:val="28"/>
          <w:u w:val="single"/>
        </w:rPr>
      </w:pPr>
    </w:p>
    <w:p w14:paraId="47FEC781" w14:textId="77777777" w:rsidR="003F13DF" w:rsidRDefault="00E00AE0">
      <w:pPr>
        <w:numPr>
          <w:ilvl w:val="0"/>
          <w:numId w:val="9"/>
        </w:numPr>
      </w:pPr>
      <w:r>
        <w:rPr>
          <w:sz w:val="28"/>
          <w:szCs w:val="28"/>
          <w:u w:val="single"/>
        </w:rPr>
        <w:t>Confiabilidade</w:t>
      </w:r>
    </w:p>
    <w:p w14:paraId="14388279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Maturidade: </w:t>
      </w:r>
      <w:r>
        <w:t xml:space="preserve">Este item deve conter o número de falhas toleradas pelo sistema por unidade de tempo ou sua disponibilidade, caso seja requerida contratualmente pelo cliente. </w:t>
      </w:r>
    </w:p>
    <w:p w14:paraId="56F210EE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Tolerância a Falhas: </w:t>
      </w:r>
      <w:r>
        <w:t>Este item deve conter a política de tolerância a falhas do sistema, i.e., a habilidade do sistema manter a performance em caso de falha de uma parte do sistema.</w:t>
      </w:r>
    </w:p>
    <w:p w14:paraId="1F806469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Recuperação de Falhas: </w:t>
      </w:r>
      <w:r>
        <w:t>Este item deve conter a política de recuperação a falhas do sistema, i.e., a habilidade de restabelecer o nível de performance desejado ou de recuperação de dados em caso de falha do sistema, e o tempo e esforço necessário para isso.</w:t>
      </w:r>
    </w:p>
    <w:p w14:paraId="1B98E3D8" w14:textId="77777777" w:rsidR="003F13DF" w:rsidRDefault="003F13DF">
      <w:bookmarkStart w:id="45" w:name="_qsh70q" w:colFirst="0" w:colLast="0"/>
      <w:bookmarkEnd w:id="45"/>
    </w:p>
    <w:p w14:paraId="536984D3" w14:textId="77777777" w:rsidR="003F13DF" w:rsidRDefault="00E00AE0">
      <w:pPr>
        <w:numPr>
          <w:ilvl w:val="0"/>
          <w:numId w:val="9"/>
        </w:numPr>
      </w:pPr>
      <w:r>
        <w:rPr>
          <w:sz w:val="28"/>
          <w:szCs w:val="28"/>
          <w:u w:val="single"/>
        </w:rPr>
        <w:t>Usabilidade</w:t>
      </w:r>
    </w:p>
    <w:p w14:paraId="121964B4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Facilidade de Entendimento: </w:t>
      </w:r>
      <w:r>
        <w:t xml:space="preserve">Este item deve conter os requisitos do esforço necessário para o usuário </w:t>
      </w:r>
      <w:r>
        <w:rPr>
          <w:b/>
        </w:rPr>
        <w:t>entender</w:t>
      </w:r>
      <w:r>
        <w:t xml:space="preserve"> como o sistema funciona e como aplicar efetivamente cada funcionalidade implementada. Geralmente é considerado para esta análise o público alvo (usuários novatos em sistemas de informação, usuários intermediários, ou usuários experientes).</w:t>
      </w:r>
    </w:p>
    <w:p w14:paraId="7338FCE4" w14:textId="77777777" w:rsidR="003F13DF" w:rsidRDefault="00E00AE0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Facilidade de Aprendizado: </w:t>
      </w:r>
      <w:r>
        <w:t xml:space="preserve">Este item deve conter os requisitos do esforço necessário para o usuário </w:t>
      </w:r>
      <w:r>
        <w:rPr>
          <w:b/>
        </w:rPr>
        <w:t xml:space="preserve">aprender </w:t>
      </w:r>
      <w:r>
        <w:t>como o sistema funciona. Geralmente é considerado para esta análise o público alvo (usuários novatos em sistemas de informação, usuários intermediários, ou usuários experientes).</w:t>
      </w:r>
    </w:p>
    <w:p w14:paraId="6C4ABD2C" w14:textId="77777777" w:rsidR="003F13DF" w:rsidRDefault="00E00AE0">
      <w:pPr>
        <w:numPr>
          <w:ilvl w:val="1"/>
          <w:numId w:val="9"/>
        </w:numPr>
      </w:pPr>
      <w:bookmarkStart w:id="46" w:name="_3as4poj" w:colFirst="0" w:colLast="0"/>
      <w:bookmarkEnd w:id="46"/>
      <w:r>
        <w:rPr>
          <w:sz w:val="24"/>
          <w:szCs w:val="24"/>
        </w:rPr>
        <w:t xml:space="preserve">Operabilidade: </w:t>
      </w:r>
      <w:r>
        <w:t>Este item deve conter os requisitos operacionais que devem guiar a usabilidade do sistema de software, como, por exemplo, o uso de cores, uso opcional de mouses ou teclado, e de dispositivos especiais (ex.: canetas óticas).</w:t>
      </w:r>
    </w:p>
    <w:p w14:paraId="0A48350D" w14:textId="77777777" w:rsidR="003F13DF" w:rsidRDefault="003F13DF"/>
    <w:p w14:paraId="0F27F523" w14:textId="77777777" w:rsidR="003F13DF" w:rsidRDefault="00E00AE0">
      <w:pPr>
        <w:numPr>
          <w:ilvl w:val="0"/>
          <w:numId w:val="9"/>
        </w:numPr>
      </w:pPr>
      <w:r>
        <w:rPr>
          <w:sz w:val="28"/>
          <w:szCs w:val="28"/>
          <w:u w:val="single"/>
        </w:rPr>
        <w:t>Eficiência</w:t>
      </w:r>
    </w:p>
    <w:p w14:paraId="0AF40926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Comportamento de Tempo: </w:t>
      </w:r>
      <w:r>
        <w:t xml:space="preserve">Este item deve conter restrições especiais quanto ao tempo de processamento ou </w:t>
      </w:r>
      <w:proofErr w:type="spellStart"/>
      <w:r>
        <w:t>throughput</w:t>
      </w:r>
      <w:proofErr w:type="spellEnd"/>
      <w:r>
        <w:t xml:space="preserve"> de funções críticas do programa.</w:t>
      </w:r>
    </w:p>
    <w:p w14:paraId="4F0FAA94" w14:textId="77777777" w:rsidR="003F13DF" w:rsidRDefault="00E00AE0">
      <w:pPr>
        <w:numPr>
          <w:ilvl w:val="1"/>
          <w:numId w:val="9"/>
        </w:numPr>
      </w:pPr>
      <w:bookmarkStart w:id="47" w:name="_1pxezwc" w:colFirst="0" w:colLast="0"/>
      <w:bookmarkEnd w:id="47"/>
      <w:r>
        <w:rPr>
          <w:sz w:val="24"/>
          <w:szCs w:val="24"/>
        </w:rPr>
        <w:t xml:space="preserve">Comportamento de Recursos: </w:t>
      </w:r>
      <w:r>
        <w:t>Este item deve conter restrições especiais quanto aos recursos de software e hardware disponíveis por um programa.</w:t>
      </w:r>
    </w:p>
    <w:p w14:paraId="270FDD50" w14:textId="77777777" w:rsidR="003F13DF" w:rsidRDefault="003F13DF"/>
    <w:p w14:paraId="26AA0EF8" w14:textId="77777777" w:rsidR="003F13DF" w:rsidRDefault="00E00AE0">
      <w:pPr>
        <w:numPr>
          <w:ilvl w:val="0"/>
          <w:numId w:val="9"/>
        </w:numPr>
      </w:pPr>
      <w:r>
        <w:rPr>
          <w:sz w:val="28"/>
          <w:szCs w:val="28"/>
          <w:u w:val="single"/>
        </w:rPr>
        <w:t>Manutenção</w:t>
      </w:r>
    </w:p>
    <w:p w14:paraId="650D0FD1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Facilidade de Análise: </w:t>
      </w:r>
      <w:r>
        <w:t>Este item deve conter restrições especiais quanto ao esforço necessário para se efetuar diagnóstico de falhas no programa, ou da identificação de partes que devem ser modificadas.</w:t>
      </w:r>
    </w:p>
    <w:p w14:paraId="4124A8F5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Facilidade de Mudanças: </w:t>
      </w:r>
      <w:r>
        <w:t>Este item deve conter restrições especiais quanto a facilidade e rapidez para o sistema ser corretamente mantido.</w:t>
      </w:r>
    </w:p>
    <w:p w14:paraId="3672854A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lastRenderedPageBreak/>
        <w:t xml:space="preserve">Estabilidade: </w:t>
      </w:r>
      <w:r>
        <w:t>Este item deve conter restrições especiais quanto ao risco provocado por mudanças no software (normalmente mais presente para sistema de tempo real).</w:t>
      </w:r>
    </w:p>
    <w:p w14:paraId="627029E5" w14:textId="77777777" w:rsidR="003F13DF" w:rsidRDefault="00E00AE0">
      <w:pPr>
        <w:numPr>
          <w:ilvl w:val="1"/>
          <w:numId w:val="9"/>
        </w:numPr>
      </w:pPr>
      <w:bookmarkStart w:id="48" w:name="_49x2ik5" w:colFirst="0" w:colLast="0"/>
      <w:bookmarkEnd w:id="48"/>
      <w:proofErr w:type="spellStart"/>
      <w:r>
        <w:rPr>
          <w:sz w:val="24"/>
          <w:szCs w:val="24"/>
        </w:rPr>
        <w:t>Testabilidade</w:t>
      </w:r>
      <w:proofErr w:type="spellEnd"/>
      <w:r>
        <w:rPr>
          <w:sz w:val="24"/>
          <w:szCs w:val="24"/>
        </w:rPr>
        <w:t xml:space="preserve">: </w:t>
      </w:r>
      <w:r>
        <w:t>Este item deve conter restrições especiais quanto ao esforço necessário para validar o sistema de software em questão.</w:t>
      </w:r>
    </w:p>
    <w:p w14:paraId="04041102" w14:textId="77777777" w:rsidR="003F13DF" w:rsidRDefault="003F13DF"/>
    <w:p w14:paraId="2B0D32E6" w14:textId="77777777" w:rsidR="003F13DF" w:rsidRDefault="00E00AE0">
      <w:pPr>
        <w:numPr>
          <w:ilvl w:val="0"/>
          <w:numId w:val="9"/>
        </w:numPr>
      </w:pPr>
      <w:r>
        <w:rPr>
          <w:sz w:val="28"/>
          <w:szCs w:val="28"/>
          <w:u w:val="single"/>
        </w:rPr>
        <w:t>Portabilidade</w:t>
      </w:r>
    </w:p>
    <w:p w14:paraId="34666BBC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Adaptabilidade: </w:t>
      </w:r>
      <w:r>
        <w:t>Este item deve conter restrições especiais quanto ao esforço necessário para adequar o sistema de software a outras plataformas (sistemas operacionais e hardware).</w:t>
      </w:r>
    </w:p>
    <w:p w14:paraId="583FDE64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Facilidade de Instalação: </w:t>
      </w:r>
      <w:r>
        <w:t xml:space="preserve">Este item deve conter restrições especiais quanto ao esforço necessário para instalar o sistema de software (ex.: presença de instaladores). </w:t>
      </w:r>
    </w:p>
    <w:p w14:paraId="25438D07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Conformidade: </w:t>
      </w:r>
      <w:r>
        <w:t>Este item deve conter restrições especiais quanto à aderência do software a padrões ou convenções relacionadas à portabilidade.</w:t>
      </w:r>
    </w:p>
    <w:p w14:paraId="2B861232" w14:textId="77777777" w:rsidR="003F13DF" w:rsidRDefault="00E00AE0">
      <w:pPr>
        <w:numPr>
          <w:ilvl w:val="1"/>
          <w:numId w:val="9"/>
        </w:numPr>
      </w:pPr>
      <w:r>
        <w:rPr>
          <w:sz w:val="24"/>
          <w:szCs w:val="24"/>
        </w:rPr>
        <w:t xml:space="preserve">Facilidade de Troca: </w:t>
      </w:r>
      <w:r>
        <w:t>Este item deve conter restrições especiais quanto ao esforço necessário para trocar uma peça de software legada pelo novo sistema de software em questão, no ambiente original do sistema legado.</w:t>
      </w:r>
    </w:p>
    <w:p w14:paraId="5174DB09" w14:textId="77777777" w:rsidR="003F13DF" w:rsidRDefault="003F13DF"/>
    <w:p w14:paraId="0B03BE11" w14:textId="77777777" w:rsidR="003F13DF" w:rsidRDefault="003F13DF"/>
    <w:p w14:paraId="299F44D4" w14:textId="77777777" w:rsidR="003F13DF" w:rsidRDefault="003F13DF"/>
    <w:p w14:paraId="5E204AC3" w14:textId="77777777" w:rsidR="003F13DF" w:rsidRDefault="003F13DF"/>
    <w:p w14:paraId="17E0FB33" w14:textId="77777777" w:rsidR="003F13DF" w:rsidRDefault="003F13DF"/>
    <w:p w14:paraId="2D119DA2" w14:textId="77777777" w:rsidR="003F13DF" w:rsidRDefault="003F13DF"/>
    <w:p w14:paraId="17D91BFB" w14:textId="77777777" w:rsidR="003F13DF" w:rsidRDefault="003F13DF"/>
    <w:p w14:paraId="7F1334A3" w14:textId="77777777" w:rsidR="003F13DF" w:rsidRDefault="003F13DF"/>
    <w:p w14:paraId="1ED743DC" w14:textId="77777777" w:rsidR="003F13DF" w:rsidRDefault="003F13DF"/>
    <w:p w14:paraId="4352FF1A" w14:textId="77777777" w:rsidR="003F13DF" w:rsidRDefault="003F13DF"/>
    <w:p w14:paraId="62115A6A" w14:textId="77777777" w:rsidR="003F13DF" w:rsidRDefault="003F13DF"/>
    <w:p w14:paraId="4EC689C5" w14:textId="77777777" w:rsidR="003F13DF" w:rsidRDefault="003F13DF"/>
    <w:p w14:paraId="31A02EAC" w14:textId="77777777" w:rsidR="003F13DF" w:rsidRDefault="003F13DF"/>
    <w:p w14:paraId="692B49BC" w14:textId="77777777" w:rsidR="003F13DF" w:rsidRDefault="003F13DF"/>
    <w:p w14:paraId="3CB8958D" w14:textId="77777777" w:rsidR="003F13DF" w:rsidRDefault="003F13DF"/>
    <w:p w14:paraId="104E1D6A" w14:textId="77777777" w:rsidR="003F13DF" w:rsidRDefault="003F13DF"/>
    <w:p w14:paraId="1FCB2129" w14:textId="77777777" w:rsidR="003F13DF" w:rsidRDefault="003F13DF"/>
    <w:p w14:paraId="4EC3D778" w14:textId="77777777" w:rsidR="003F13DF" w:rsidRDefault="003F13DF"/>
    <w:p w14:paraId="4A2DEB90" w14:textId="77777777" w:rsidR="003F13DF" w:rsidRDefault="003F13DF"/>
    <w:p w14:paraId="5EB2CC67" w14:textId="77777777" w:rsidR="003F13DF" w:rsidRDefault="003F13DF"/>
    <w:p w14:paraId="0C586423" w14:textId="77777777" w:rsidR="003F13DF" w:rsidRDefault="003F13DF"/>
    <w:p w14:paraId="36064897" w14:textId="77777777" w:rsidR="003F13DF" w:rsidRDefault="003F13DF"/>
    <w:p w14:paraId="2A1B9356" w14:textId="77777777" w:rsidR="003F13DF" w:rsidRDefault="003F13DF"/>
    <w:p w14:paraId="7EF012D8" w14:textId="77777777" w:rsidR="003F13DF" w:rsidRDefault="003F13DF"/>
    <w:p w14:paraId="5B0FE90B" w14:textId="77777777" w:rsidR="003F13DF" w:rsidRDefault="003F13DF"/>
    <w:p w14:paraId="0C6C3F83" w14:textId="77777777" w:rsidR="003F13DF" w:rsidRDefault="003F13DF"/>
    <w:p w14:paraId="2FCD4960" w14:textId="77777777" w:rsidR="003F13DF" w:rsidRDefault="003F13DF"/>
    <w:p w14:paraId="7184B7F8" w14:textId="77777777" w:rsidR="003F13DF" w:rsidRDefault="003F13DF"/>
    <w:p w14:paraId="0B92ABF8" w14:textId="77777777" w:rsidR="003F13DF" w:rsidRDefault="003F13DF"/>
    <w:p w14:paraId="14DBFAC6" w14:textId="77777777" w:rsidR="003F13DF" w:rsidRDefault="003F13DF"/>
    <w:p w14:paraId="563041D0" w14:textId="77777777" w:rsidR="003F13DF" w:rsidRDefault="003F13DF"/>
    <w:p w14:paraId="1459B822" w14:textId="77777777" w:rsidR="003F13DF" w:rsidRDefault="003F13DF"/>
    <w:p w14:paraId="50F9B596" w14:textId="77777777" w:rsidR="003F13DF" w:rsidRDefault="003F13DF"/>
    <w:p w14:paraId="16B80F0A" w14:textId="77777777" w:rsidR="003F13DF" w:rsidRDefault="003F13DF"/>
    <w:p w14:paraId="2E25BA6A" w14:textId="77777777" w:rsidR="003F13DF" w:rsidRDefault="003F13DF"/>
    <w:p w14:paraId="786D4ECB" w14:textId="77777777" w:rsidR="003F13DF" w:rsidRDefault="003F13DF"/>
    <w:p w14:paraId="1474BD3B" w14:textId="77777777" w:rsidR="003F13DF" w:rsidRDefault="003F13DF"/>
    <w:p w14:paraId="5D8C4118" w14:textId="77777777" w:rsidR="003F13DF" w:rsidRDefault="003F13DF"/>
    <w:p w14:paraId="68AA2C8E" w14:textId="77777777" w:rsidR="003F13DF" w:rsidRDefault="003F13DF"/>
    <w:p w14:paraId="637C2092" w14:textId="77777777" w:rsidR="003F13DF" w:rsidRDefault="003F13DF"/>
    <w:p w14:paraId="2BFA6AD7" w14:textId="77777777" w:rsidR="007745A6" w:rsidRDefault="007745A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0E17FDD" w14:textId="23A05492" w:rsidR="003F13DF" w:rsidRDefault="00E00AE0" w:rsidP="00965B79">
      <w:pPr>
        <w:pStyle w:val="Ttulo3"/>
      </w:pPr>
      <w:bookmarkStart w:id="49" w:name="_Toc20359730"/>
      <w:r>
        <w:lastRenderedPageBreak/>
        <w:t>1</w:t>
      </w:r>
      <w:r w:rsidR="00965B79">
        <w:t>2</w:t>
      </w:r>
      <w:r>
        <w:t>. Diagramas do projeto</w:t>
      </w:r>
      <w:bookmarkEnd w:id="49"/>
    </w:p>
    <w:p w14:paraId="25F31F3F" w14:textId="1FDE1FF7" w:rsidR="003F13DF" w:rsidRPr="00965B79" w:rsidRDefault="00E00AE0" w:rsidP="00965B79">
      <w:pPr>
        <w:pStyle w:val="Ttulo4"/>
        <w:ind w:firstLine="720"/>
        <w:rPr>
          <w:rStyle w:val="nfase"/>
          <w:i w:val="0"/>
          <w:iCs w:val="0"/>
        </w:rPr>
      </w:pPr>
      <w:bookmarkStart w:id="50" w:name="_Toc20359731"/>
      <w:r w:rsidRPr="00965B79">
        <w:rPr>
          <w:rStyle w:val="nfase"/>
          <w:i w:val="0"/>
          <w:iCs w:val="0"/>
        </w:rPr>
        <w:t>1</w:t>
      </w:r>
      <w:r w:rsidR="00965B79">
        <w:rPr>
          <w:rStyle w:val="nfase"/>
          <w:i w:val="0"/>
          <w:iCs w:val="0"/>
        </w:rPr>
        <w:t>2</w:t>
      </w:r>
      <w:r w:rsidRPr="00965B79">
        <w:rPr>
          <w:rStyle w:val="nfase"/>
          <w:i w:val="0"/>
          <w:iCs w:val="0"/>
        </w:rPr>
        <w:t>.1. Diagrama de classes</w:t>
      </w:r>
      <w:bookmarkEnd w:id="50"/>
    </w:p>
    <w:p w14:paraId="7B02852E" w14:textId="77777777" w:rsidR="003F13DF" w:rsidRDefault="003F13DF">
      <w:pPr>
        <w:rPr>
          <w:b/>
          <w:sz w:val="24"/>
          <w:szCs w:val="24"/>
        </w:rPr>
      </w:pPr>
    </w:p>
    <w:p w14:paraId="2ABC38FD" w14:textId="77777777" w:rsidR="003F13DF" w:rsidRDefault="003F13DF">
      <w:pPr>
        <w:rPr>
          <w:sz w:val="24"/>
          <w:szCs w:val="24"/>
        </w:rPr>
      </w:pPr>
    </w:p>
    <w:p w14:paraId="11E2FE61" w14:textId="77777777" w:rsidR="003F13DF" w:rsidRDefault="003F13DF">
      <w:pPr>
        <w:rPr>
          <w:sz w:val="24"/>
          <w:szCs w:val="24"/>
        </w:rPr>
      </w:pPr>
    </w:p>
    <w:p w14:paraId="374D84CF" w14:textId="6CD5F408" w:rsidR="00965B79" w:rsidRDefault="00181F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B6FF1E" wp14:editId="1B7B8625">
            <wp:extent cx="6115050" cy="3467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1F9F" w14:textId="5D4BED27" w:rsidR="00965B79" w:rsidRDefault="00965B79" w:rsidP="00965B79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before="100" w:after="100"/>
        <w:rPr>
          <w:b/>
          <w:color w:val="000000"/>
          <w:sz w:val="28"/>
          <w:szCs w:val="28"/>
        </w:rPr>
      </w:pPr>
      <w:r>
        <w:rPr>
          <w:sz w:val="24"/>
          <w:szCs w:val="24"/>
        </w:rPr>
        <w:br/>
      </w:r>
      <w:r w:rsidR="002A45FA">
        <w:rPr>
          <w:sz w:val="24"/>
          <w:szCs w:val="24"/>
        </w:rPr>
        <w:br w:type="page"/>
      </w:r>
    </w:p>
    <w:p w14:paraId="256CE2F7" w14:textId="04D6240B" w:rsidR="00965B79" w:rsidRDefault="00965B79" w:rsidP="00965B79">
      <w:pPr>
        <w:pStyle w:val="Ttulo4"/>
        <w:ind w:firstLine="720"/>
      </w:pPr>
      <w:bookmarkStart w:id="51" w:name="_Toc20359732"/>
      <w:r>
        <w:lastRenderedPageBreak/>
        <w:t>12.2. Diagrama de atividades</w:t>
      </w:r>
      <w:bookmarkEnd w:id="51"/>
    </w:p>
    <w:p w14:paraId="3C08BAD0" w14:textId="35F3A1F8" w:rsidR="00965B79" w:rsidRDefault="00965B79" w:rsidP="00965B79"/>
    <w:p w14:paraId="5E9969DA" w14:textId="77777777" w:rsidR="00965B79" w:rsidRPr="00965B79" w:rsidRDefault="00965B79" w:rsidP="00965B79"/>
    <w:p w14:paraId="4C45991E" w14:textId="70B9FB3E" w:rsidR="002A45FA" w:rsidRDefault="00965B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E87934" wp14:editId="567E8725">
            <wp:extent cx="6115050" cy="1476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5FA">
      <w:type w:val="continuous"/>
      <w:pgSz w:w="11907" w:h="16840"/>
      <w:pgMar w:top="1134" w:right="1134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8C656" w14:textId="77777777" w:rsidR="00650BBD" w:rsidRDefault="00650BBD">
      <w:r>
        <w:separator/>
      </w:r>
    </w:p>
  </w:endnote>
  <w:endnote w:type="continuationSeparator" w:id="0">
    <w:p w14:paraId="7C2D7175" w14:textId="77777777" w:rsidR="00650BBD" w:rsidRDefault="0065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3CE6B" w14:textId="77777777" w:rsidR="00965B79" w:rsidRDefault="00965B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FC2A96D" w14:textId="77777777" w:rsidR="00965B79" w:rsidRDefault="00965B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0210749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14:paraId="35C39014" w14:textId="77777777" w:rsidR="00965B79" w:rsidRPr="007745A6" w:rsidRDefault="00965B79">
        <w:pPr>
          <w:pStyle w:val="Rodap"/>
          <w:jc w:val="right"/>
          <w:rPr>
            <w:rFonts w:ascii="Arial" w:hAnsi="Arial" w:cs="Arial"/>
            <w:sz w:val="16"/>
            <w:szCs w:val="16"/>
          </w:rPr>
        </w:pPr>
        <w:r w:rsidRPr="007745A6">
          <w:rPr>
            <w:rFonts w:ascii="Arial" w:hAnsi="Arial" w:cs="Arial"/>
            <w:sz w:val="16"/>
            <w:szCs w:val="16"/>
          </w:rPr>
          <w:fldChar w:fldCharType="begin"/>
        </w:r>
        <w:r w:rsidRPr="007745A6">
          <w:rPr>
            <w:rFonts w:ascii="Arial" w:hAnsi="Arial" w:cs="Arial"/>
            <w:sz w:val="16"/>
            <w:szCs w:val="16"/>
          </w:rPr>
          <w:instrText>PAGE   \* MERGEFORMAT</w:instrText>
        </w:r>
        <w:r w:rsidRPr="007745A6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6</w:t>
        </w:r>
        <w:r w:rsidRPr="007745A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2A7B1DDE" w14:textId="77777777" w:rsidR="00965B79" w:rsidRDefault="00965B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1CFBD" w14:textId="77777777" w:rsidR="00650BBD" w:rsidRDefault="00650BBD">
      <w:r>
        <w:separator/>
      </w:r>
    </w:p>
  </w:footnote>
  <w:footnote w:type="continuationSeparator" w:id="0">
    <w:p w14:paraId="08408C60" w14:textId="77777777" w:rsidR="00650BBD" w:rsidRDefault="00650BBD">
      <w:r>
        <w:continuationSeparator/>
      </w:r>
    </w:p>
  </w:footnote>
  <w:footnote w:id="1">
    <w:p w14:paraId="02FFA30A" w14:textId="77777777" w:rsidR="00965B79" w:rsidRDefault="00965B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Valores para a Prioridade: Alta, Média e Baixa</w:t>
      </w:r>
    </w:p>
  </w:footnote>
  <w:footnote w:id="2">
    <w:p w14:paraId="241E64B7" w14:textId="77777777" w:rsidR="00965B79" w:rsidRDefault="00965B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Valores para o Status: Proposto, Aprovado, Rejeitado, Em Avaliação, </w:t>
      </w:r>
      <w:proofErr w:type="gramStart"/>
      <w:r>
        <w:rPr>
          <w:color w:val="000000"/>
        </w:rPr>
        <w:t>Substituído</w:t>
      </w:r>
      <w:proofErr w:type="gramEnd"/>
      <w:r>
        <w:rPr>
          <w:color w:val="000000"/>
        </w:rPr>
        <w:t xml:space="preserve"> por, Dividido em, Mesclado com, Cancelado</w:t>
      </w:r>
      <w:r>
        <w:rPr>
          <w:color w:val="000000"/>
        </w:rPr>
        <w:tab/>
      </w:r>
    </w:p>
  </w:footnote>
  <w:footnote w:id="3">
    <w:p w14:paraId="3D0A8F28" w14:textId="77777777" w:rsidR="00965B79" w:rsidRDefault="00965B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Valores para a Prioridade: Alta, Média e Baixa</w:t>
      </w:r>
    </w:p>
  </w:footnote>
  <w:footnote w:id="4">
    <w:p w14:paraId="5922D7BB" w14:textId="77777777" w:rsidR="00965B79" w:rsidRDefault="00965B7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Valores para o Status: Proposto, Aprovado, Rejeitado, Em Avaliação, </w:t>
      </w:r>
      <w:proofErr w:type="gramStart"/>
      <w:r>
        <w:rPr>
          <w:color w:val="000000"/>
        </w:rPr>
        <w:t>Substituído</w:t>
      </w:r>
      <w:proofErr w:type="gramEnd"/>
      <w:r>
        <w:rPr>
          <w:color w:val="000000"/>
        </w:rPr>
        <w:t xml:space="preserve"> por, Dividido em, Mesclado com, Cancelado</w:t>
      </w:r>
      <w:r>
        <w:rPr>
          <w:color w:val="000000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1C965" w14:textId="77777777" w:rsidR="00965B79" w:rsidRDefault="00965B79">
    <w:pPr>
      <w:pBdr>
        <w:top w:val="nil"/>
        <w:left w:val="nil"/>
        <w:bottom w:val="nil"/>
        <w:right w:val="nil"/>
        <w:between w:val="nil"/>
      </w:pBdr>
      <w:tabs>
        <w:tab w:val="left" w:pos="2930"/>
      </w:tabs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</w:r>
  </w:p>
  <w:tbl>
    <w:tblPr>
      <w:tblStyle w:val="af6"/>
      <w:tblW w:w="9779" w:type="dxa"/>
      <w:tblInd w:w="0" w:type="dxa"/>
      <w:tblLayout w:type="fixed"/>
      <w:tblLook w:val="0000" w:firstRow="0" w:lastRow="0" w:firstColumn="0" w:lastColumn="0" w:noHBand="0" w:noVBand="0"/>
    </w:tblPr>
    <w:tblGrid>
      <w:gridCol w:w="2306"/>
      <w:gridCol w:w="5167"/>
      <w:gridCol w:w="2306"/>
    </w:tblGrid>
    <w:tr w:rsidR="00965B79" w14:paraId="211A8737" w14:textId="77777777">
      <w:tc>
        <w:tcPr>
          <w:tcW w:w="2306" w:type="dxa"/>
        </w:tcPr>
        <w:p w14:paraId="57C82EA3" w14:textId="77777777" w:rsidR="00965B79" w:rsidRDefault="00965B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b/>
              <w:color w:val="000000"/>
              <w:sz w:val="28"/>
              <w:szCs w:val="28"/>
            </w:rPr>
          </w:pPr>
        </w:p>
      </w:tc>
      <w:tc>
        <w:tcPr>
          <w:tcW w:w="5167" w:type="dxa"/>
        </w:tcPr>
        <w:p w14:paraId="35B2024D" w14:textId="77777777" w:rsidR="00965B79" w:rsidRDefault="00965B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b/>
              <w:color w:val="000000"/>
              <w:sz w:val="32"/>
              <w:szCs w:val="32"/>
              <w:highlight w:val="yellow"/>
            </w:rPr>
          </w:pPr>
        </w:p>
      </w:tc>
      <w:tc>
        <w:tcPr>
          <w:tcW w:w="2306" w:type="dxa"/>
        </w:tcPr>
        <w:p w14:paraId="090F0AB5" w14:textId="77777777" w:rsidR="00965B79" w:rsidRDefault="00965B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b/>
              <w:color w:val="000000"/>
              <w:sz w:val="28"/>
              <w:szCs w:val="28"/>
            </w:rPr>
          </w:pPr>
        </w:p>
      </w:tc>
    </w:tr>
  </w:tbl>
  <w:p w14:paraId="11C20B12" w14:textId="77777777" w:rsidR="00965B79" w:rsidRDefault="00965B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b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3B67A" w14:textId="77777777" w:rsidR="00965B79" w:rsidRDefault="00965B79">
    <w:pPr>
      <w:jc w:val="center"/>
    </w:pPr>
    <w:r>
      <w:t>Faculdade Pitágoras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DDB"/>
    <w:multiLevelType w:val="multilevel"/>
    <w:tmpl w:val="E1A4E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DD58B4"/>
    <w:multiLevelType w:val="multilevel"/>
    <w:tmpl w:val="507E4F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7F169DF"/>
    <w:multiLevelType w:val="hybridMultilevel"/>
    <w:tmpl w:val="BED69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644"/>
    <w:multiLevelType w:val="hybridMultilevel"/>
    <w:tmpl w:val="3DF40D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5593D"/>
    <w:multiLevelType w:val="hybridMultilevel"/>
    <w:tmpl w:val="A2BA3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9571B"/>
    <w:multiLevelType w:val="multilevel"/>
    <w:tmpl w:val="A1420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F8D3A2D"/>
    <w:multiLevelType w:val="multilevel"/>
    <w:tmpl w:val="FF808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F72B5E"/>
    <w:multiLevelType w:val="multilevel"/>
    <w:tmpl w:val="FC34D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4EA76F5"/>
    <w:multiLevelType w:val="multilevel"/>
    <w:tmpl w:val="B0540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5B79C1"/>
    <w:multiLevelType w:val="multilevel"/>
    <w:tmpl w:val="749CEE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196C7436"/>
    <w:multiLevelType w:val="hybridMultilevel"/>
    <w:tmpl w:val="4B882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F661F"/>
    <w:multiLevelType w:val="multilevel"/>
    <w:tmpl w:val="0E785EB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1EA71A28"/>
    <w:multiLevelType w:val="hybridMultilevel"/>
    <w:tmpl w:val="C3120998"/>
    <w:lvl w:ilvl="0" w:tplc="29589034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06C10"/>
    <w:multiLevelType w:val="multilevel"/>
    <w:tmpl w:val="0E785EB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9043E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9B200A"/>
    <w:multiLevelType w:val="multilevel"/>
    <w:tmpl w:val="CF580E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 w15:restartNumberingAfterBreak="0">
    <w:nsid w:val="359713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1D365E"/>
    <w:multiLevelType w:val="multilevel"/>
    <w:tmpl w:val="08CAA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3E44A6"/>
    <w:multiLevelType w:val="multilevel"/>
    <w:tmpl w:val="CCB86A7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E887611"/>
    <w:multiLevelType w:val="multilevel"/>
    <w:tmpl w:val="6526D4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31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69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915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vertAlign w:val="baseline"/>
      </w:rPr>
    </w:lvl>
  </w:abstractNum>
  <w:abstractNum w:abstractNumId="20" w15:restartNumberingAfterBreak="0">
    <w:nsid w:val="4F930B51"/>
    <w:multiLevelType w:val="hybridMultilevel"/>
    <w:tmpl w:val="B73AB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D25CE"/>
    <w:multiLevelType w:val="multilevel"/>
    <w:tmpl w:val="23F2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17662ED"/>
    <w:multiLevelType w:val="multilevel"/>
    <w:tmpl w:val="F77CD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3384A6F"/>
    <w:multiLevelType w:val="multilevel"/>
    <w:tmpl w:val="AC6A105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4" w15:restartNumberingAfterBreak="0">
    <w:nsid w:val="5825595F"/>
    <w:multiLevelType w:val="multilevel"/>
    <w:tmpl w:val="A1A0E15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593E61C4"/>
    <w:multiLevelType w:val="multilevel"/>
    <w:tmpl w:val="DAF44D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5C7A08F6"/>
    <w:multiLevelType w:val="multilevel"/>
    <w:tmpl w:val="D7FEE7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DE976B0"/>
    <w:multiLevelType w:val="hybridMultilevel"/>
    <w:tmpl w:val="6714E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A6F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2D020F"/>
    <w:multiLevelType w:val="multilevel"/>
    <w:tmpl w:val="46D26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7C40C99"/>
    <w:multiLevelType w:val="hybridMultilevel"/>
    <w:tmpl w:val="84704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F7F3F"/>
    <w:multiLevelType w:val="multilevel"/>
    <w:tmpl w:val="D0C80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DE94715"/>
    <w:multiLevelType w:val="hybridMultilevel"/>
    <w:tmpl w:val="E0C693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9366D"/>
    <w:multiLevelType w:val="multilevel"/>
    <w:tmpl w:val="5758315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 w15:restartNumberingAfterBreak="0">
    <w:nsid w:val="71E93C0A"/>
    <w:multiLevelType w:val="multilevel"/>
    <w:tmpl w:val="E1A4E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FED6D0B"/>
    <w:multiLevelType w:val="hybridMultilevel"/>
    <w:tmpl w:val="5DD42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3"/>
  </w:num>
  <w:num w:numId="3">
    <w:abstractNumId w:val="19"/>
  </w:num>
  <w:num w:numId="4">
    <w:abstractNumId w:val="7"/>
  </w:num>
  <w:num w:numId="5">
    <w:abstractNumId w:val="23"/>
  </w:num>
  <w:num w:numId="6">
    <w:abstractNumId w:val="31"/>
  </w:num>
  <w:num w:numId="7">
    <w:abstractNumId w:val="25"/>
  </w:num>
  <w:num w:numId="8">
    <w:abstractNumId w:val="21"/>
  </w:num>
  <w:num w:numId="9">
    <w:abstractNumId w:val="24"/>
  </w:num>
  <w:num w:numId="10">
    <w:abstractNumId w:val="26"/>
  </w:num>
  <w:num w:numId="11">
    <w:abstractNumId w:val="17"/>
  </w:num>
  <w:num w:numId="12">
    <w:abstractNumId w:val="6"/>
  </w:num>
  <w:num w:numId="13">
    <w:abstractNumId w:val="9"/>
  </w:num>
  <w:num w:numId="14">
    <w:abstractNumId w:val="22"/>
  </w:num>
  <w:num w:numId="15">
    <w:abstractNumId w:val="8"/>
  </w:num>
  <w:num w:numId="16">
    <w:abstractNumId w:val="29"/>
  </w:num>
  <w:num w:numId="17">
    <w:abstractNumId w:val="1"/>
  </w:num>
  <w:num w:numId="18">
    <w:abstractNumId w:val="2"/>
  </w:num>
  <w:num w:numId="19">
    <w:abstractNumId w:val="12"/>
  </w:num>
  <w:num w:numId="20">
    <w:abstractNumId w:val="3"/>
  </w:num>
  <w:num w:numId="21">
    <w:abstractNumId w:val="35"/>
  </w:num>
  <w:num w:numId="22">
    <w:abstractNumId w:val="10"/>
  </w:num>
  <w:num w:numId="23">
    <w:abstractNumId w:val="32"/>
  </w:num>
  <w:num w:numId="24">
    <w:abstractNumId w:val="20"/>
  </w:num>
  <w:num w:numId="25">
    <w:abstractNumId w:val="0"/>
  </w:num>
  <w:num w:numId="26">
    <w:abstractNumId w:val="30"/>
  </w:num>
  <w:num w:numId="27">
    <w:abstractNumId w:val="5"/>
  </w:num>
  <w:num w:numId="28">
    <w:abstractNumId w:val="14"/>
  </w:num>
  <w:num w:numId="29">
    <w:abstractNumId w:val="27"/>
  </w:num>
  <w:num w:numId="30">
    <w:abstractNumId w:val="16"/>
  </w:num>
  <w:num w:numId="31">
    <w:abstractNumId w:val="11"/>
  </w:num>
  <w:num w:numId="32">
    <w:abstractNumId w:val="13"/>
  </w:num>
  <w:num w:numId="33">
    <w:abstractNumId w:val="4"/>
  </w:num>
  <w:num w:numId="34">
    <w:abstractNumId w:val="28"/>
  </w:num>
  <w:num w:numId="35">
    <w:abstractNumId w:val="3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13DF"/>
    <w:rsid w:val="0003734A"/>
    <w:rsid w:val="00095BF7"/>
    <w:rsid w:val="000C2537"/>
    <w:rsid w:val="000E5D18"/>
    <w:rsid w:val="0010221A"/>
    <w:rsid w:val="00133E0C"/>
    <w:rsid w:val="00181FCC"/>
    <w:rsid w:val="001A3507"/>
    <w:rsid w:val="001E1829"/>
    <w:rsid w:val="00204C8B"/>
    <w:rsid w:val="00261C78"/>
    <w:rsid w:val="00282383"/>
    <w:rsid w:val="002A45FA"/>
    <w:rsid w:val="002F0B44"/>
    <w:rsid w:val="0030638F"/>
    <w:rsid w:val="00383A19"/>
    <w:rsid w:val="00386C22"/>
    <w:rsid w:val="00391C3A"/>
    <w:rsid w:val="003C49D8"/>
    <w:rsid w:val="003E42E9"/>
    <w:rsid w:val="003F13DF"/>
    <w:rsid w:val="00417689"/>
    <w:rsid w:val="00486038"/>
    <w:rsid w:val="004B6B8F"/>
    <w:rsid w:val="005D04E9"/>
    <w:rsid w:val="005E1F1C"/>
    <w:rsid w:val="00644F53"/>
    <w:rsid w:val="00650BBD"/>
    <w:rsid w:val="00652FBB"/>
    <w:rsid w:val="006C2A66"/>
    <w:rsid w:val="006F0AD9"/>
    <w:rsid w:val="00732F58"/>
    <w:rsid w:val="007745A6"/>
    <w:rsid w:val="007D384B"/>
    <w:rsid w:val="007F2020"/>
    <w:rsid w:val="00840226"/>
    <w:rsid w:val="00852F8F"/>
    <w:rsid w:val="0086322E"/>
    <w:rsid w:val="00867404"/>
    <w:rsid w:val="0088167F"/>
    <w:rsid w:val="008A36FE"/>
    <w:rsid w:val="008B5587"/>
    <w:rsid w:val="00930E2B"/>
    <w:rsid w:val="00965B79"/>
    <w:rsid w:val="009A2D34"/>
    <w:rsid w:val="009B3722"/>
    <w:rsid w:val="009F67B5"/>
    <w:rsid w:val="00A02EA6"/>
    <w:rsid w:val="00AC1A49"/>
    <w:rsid w:val="00B15990"/>
    <w:rsid w:val="00B1738C"/>
    <w:rsid w:val="00B313B5"/>
    <w:rsid w:val="00B634D6"/>
    <w:rsid w:val="00BF76DB"/>
    <w:rsid w:val="00C20292"/>
    <w:rsid w:val="00C44649"/>
    <w:rsid w:val="00C60906"/>
    <w:rsid w:val="00C909A6"/>
    <w:rsid w:val="00CA0051"/>
    <w:rsid w:val="00CF1C7A"/>
    <w:rsid w:val="00D116AC"/>
    <w:rsid w:val="00DA1265"/>
    <w:rsid w:val="00E00AE0"/>
    <w:rsid w:val="00E65B2F"/>
    <w:rsid w:val="00E823AD"/>
    <w:rsid w:val="00ED6CA1"/>
    <w:rsid w:val="00F50D83"/>
    <w:rsid w:val="00F834D9"/>
    <w:rsid w:val="00FB5A9E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A1DE9"/>
  <w15:docId w15:val="{C74E3350-6E9F-405D-BF8A-E988773D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0A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0AE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00AE0"/>
  </w:style>
  <w:style w:type="paragraph" w:styleId="Rodap">
    <w:name w:val="footer"/>
    <w:basedOn w:val="Normal"/>
    <w:link w:val="RodapChar"/>
    <w:uiPriority w:val="99"/>
    <w:unhideWhenUsed/>
    <w:rsid w:val="00E00AE0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00AE0"/>
    <w:rPr>
      <w:rFonts w:asciiTheme="minorHAnsi" w:eastAsiaTheme="minorEastAsia" w:hAnsiTheme="minorHAnsi" w:cs="Times New Roman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599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990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65B7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5B7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65B79"/>
  </w:style>
  <w:style w:type="character" w:styleId="nfaseSutil">
    <w:name w:val="Subtle Emphasis"/>
    <w:basedOn w:val="Fontepargpadro"/>
    <w:uiPriority w:val="19"/>
    <w:qFormat/>
    <w:rsid w:val="00965B79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965B79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ED6C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ED6CA1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6215</TotalTime>
  <Pages>19</Pages>
  <Words>3123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</cp:lastModifiedBy>
  <cp:revision>32</cp:revision>
  <dcterms:created xsi:type="dcterms:W3CDTF">2018-09-27T02:24:00Z</dcterms:created>
  <dcterms:modified xsi:type="dcterms:W3CDTF">2019-09-26T06:10:00Z</dcterms:modified>
</cp:coreProperties>
</file>