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8C69A9" w14:textId="77777777" w:rsidR="0059108B" w:rsidRDefault="00570146">
      <w:pPr>
        <w:pStyle w:val="Ttulo"/>
      </w:pPr>
      <w:bookmarkStart w:id="0" w:name="_heading=h.gjdgxs" w:colFirst="0" w:colLast="0"/>
      <w:bookmarkEnd w:id="0"/>
      <w:r>
        <w:t>Lista de Necessidades</w:t>
      </w:r>
    </w:p>
    <w:p w14:paraId="0D8C69D4" w14:textId="77777777" w:rsidR="0059108B" w:rsidRDefault="0059108B"/>
    <w:p w14:paraId="0D8C69D5" w14:textId="77777777" w:rsidR="0059108B" w:rsidRDefault="00570146">
      <w:pPr>
        <w:numPr>
          <w:ilvl w:val="0"/>
          <w:numId w:val="1"/>
        </w:numPr>
      </w:pPr>
      <w:r>
        <w:t xml:space="preserve">N01: </w:t>
      </w:r>
      <w:r>
        <w:rPr>
          <w:color w:val="808080"/>
        </w:rPr>
        <w:t>&lt;Controle de vagas&gt;</w:t>
      </w:r>
    </w:p>
    <w:p w14:paraId="0D8C69D6" w14:textId="77777777" w:rsidR="0059108B" w:rsidRDefault="00570146">
      <w:pPr>
        <w:numPr>
          <w:ilvl w:val="0"/>
          <w:numId w:val="1"/>
        </w:numPr>
      </w:pPr>
      <w:r>
        <w:t xml:space="preserve">N02: </w:t>
      </w:r>
      <w:r>
        <w:rPr>
          <w:color w:val="808080"/>
        </w:rPr>
        <w:t>&lt;Controle de critérios para inclusão&gt;</w:t>
      </w:r>
    </w:p>
    <w:p w14:paraId="0D8C69D7" w14:textId="77777777" w:rsidR="0059108B" w:rsidRDefault="00570146">
      <w:pPr>
        <w:numPr>
          <w:ilvl w:val="0"/>
          <w:numId w:val="1"/>
        </w:numPr>
      </w:pPr>
      <w:r>
        <w:t xml:space="preserve">N03: </w:t>
      </w:r>
      <w:r>
        <w:rPr>
          <w:color w:val="808080"/>
        </w:rPr>
        <w:t>&lt;Emissão de Relatórios&gt;</w:t>
      </w:r>
    </w:p>
    <w:sectPr w:rsidR="0059108B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88E16" w14:textId="77777777" w:rsidR="002F0AF5" w:rsidRDefault="002F0AF5">
      <w:pPr>
        <w:spacing w:line="240" w:lineRule="auto"/>
      </w:pPr>
      <w:r>
        <w:separator/>
      </w:r>
    </w:p>
  </w:endnote>
  <w:endnote w:type="continuationSeparator" w:id="0">
    <w:p w14:paraId="3FB17C67" w14:textId="77777777" w:rsidR="002F0AF5" w:rsidRDefault="002F0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69D8" w14:textId="64119C17" w:rsidR="0059108B" w:rsidRDefault="005701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4872">
      <w:rPr>
        <w:noProof/>
        <w:color w:val="000000"/>
      </w:rPr>
      <w:t>1</w:t>
    </w:r>
    <w:r>
      <w:rPr>
        <w:color w:val="000000"/>
      </w:rPr>
      <w:fldChar w:fldCharType="end"/>
    </w:r>
  </w:p>
  <w:p w14:paraId="0D8C69D9" w14:textId="77777777" w:rsidR="0059108B" w:rsidRDefault="0059108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38712" w14:textId="77777777" w:rsidR="002F0AF5" w:rsidRDefault="002F0AF5">
      <w:pPr>
        <w:spacing w:line="240" w:lineRule="auto"/>
      </w:pPr>
      <w:r>
        <w:separator/>
      </w:r>
    </w:p>
  </w:footnote>
  <w:footnote w:type="continuationSeparator" w:id="0">
    <w:p w14:paraId="03C2DE00" w14:textId="77777777" w:rsidR="002F0AF5" w:rsidRDefault="002F0A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D41E4"/>
    <w:multiLevelType w:val="multilevel"/>
    <w:tmpl w:val="0CE29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08B"/>
    <w:rsid w:val="000A7433"/>
    <w:rsid w:val="002F0AF5"/>
    <w:rsid w:val="00570146"/>
    <w:rsid w:val="0059108B"/>
    <w:rsid w:val="005D4872"/>
    <w:rsid w:val="00763009"/>
    <w:rsid w:val="00EE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9A9"/>
  <w15:docId w15:val="{889E9FEC-9B25-4A0E-937A-EC976614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kyw3Cscz7xU/r4u8V2BvKp8xuw==">AMUW2mWKdlTEQHMfHgVl/6jGUkaeeqQiimxehpX+h2t1QnObGhNcNLw7VyGyjcOha0K/ReCUppmuhAQnr1BSygch1tgrtczhTR1D/wfpHq+z2RlN5cBPLLmfQFS0a/iaPKOEMhI9U64b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Priscila Da Dalt</cp:lastModifiedBy>
  <cp:revision>5</cp:revision>
  <dcterms:created xsi:type="dcterms:W3CDTF">2019-10-07T14:05:00Z</dcterms:created>
  <dcterms:modified xsi:type="dcterms:W3CDTF">2020-08-27T02:08:00Z</dcterms:modified>
</cp:coreProperties>
</file>