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B9B1B" w14:textId="77777777" w:rsidR="007B3409" w:rsidRDefault="00D47582">
      <w:pPr>
        <w:spacing w:after="300"/>
      </w:pPr>
      <w:r>
        <w:t xml:space="preserve"> </w:t>
      </w:r>
    </w:p>
    <w:p w14:paraId="7C7A07E9" w14:textId="77777777" w:rsidR="007B3409" w:rsidRDefault="00D47582">
      <w:pPr>
        <w:spacing w:after="0"/>
        <w:ind w:left="17"/>
      </w:pPr>
      <w:r>
        <w:rPr>
          <w:rFonts w:ascii="Arial" w:eastAsia="Arial" w:hAnsi="Arial" w:cs="Arial"/>
          <w:sz w:val="53"/>
        </w:rPr>
        <w:t xml:space="preserve">Fronteira Sistêmica 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sz w:val="34"/>
          <w:vertAlign w:val="subscript"/>
        </w:rPr>
        <w:t xml:space="preserve">  </w:t>
      </w:r>
    </w:p>
    <w:p w14:paraId="435017D1" w14:textId="77777777" w:rsidR="007B3409" w:rsidRDefault="00D47582">
      <w:pPr>
        <w:spacing w:after="0"/>
      </w:pPr>
      <w:r>
        <w:t xml:space="preserve"> </w:t>
      </w:r>
    </w:p>
    <w:p w14:paraId="72AE9034" w14:textId="77777777" w:rsidR="007B3409" w:rsidRDefault="00D47582">
      <w:pPr>
        <w:spacing w:after="218"/>
        <w:ind w:left="1173" w:right="-240"/>
      </w:pPr>
      <w:r>
        <w:rPr>
          <w:noProof/>
        </w:rPr>
        <w:drawing>
          <wp:inline distT="0" distB="0" distL="0" distR="0" wp14:anchorId="337396AC" wp14:editId="746804D8">
            <wp:extent cx="5154169" cy="2916936"/>
            <wp:effectExtent l="0" t="0" r="0" b="0"/>
            <wp:docPr id="1184" name="Picture 1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Picture 11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4169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0E95" w14:textId="77777777" w:rsidR="007B3409" w:rsidRDefault="00D47582">
      <w:pPr>
        <w:tabs>
          <w:tab w:val="center" w:pos="7785"/>
          <w:tab w:val="right" w:pos="9050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8ED3CB" wp14:editId="6360005D">
                <wp:simplePos x="0" y="0"/>
                <wp:positionH relativeFrom="column">
                  <wp:posOffset>4139184</wp:posOffset>
                </wp:positionH>
                <wp:positionV relativeFrom="paragraph">
                  <wp:posOffset>-165787</wp:posOffset>
                </wp:positionV>
                <wp:extent cx="1766316" cy="298704"/>
                <wp:effectExtent l="0" t="0" r="0" b="0"/>
                <wp:wrapNone/>
                <wp:docPr id="1063" name="Group 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6316" cy="298704"/>
                          <a:chOff x="0" y="0"/>
                          <a:chExt cx="1766316" cy="298704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972"/>
                            <a:ext cx="1751076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18260" y="175260"/>
                            <a:ext cx="33528" cy="123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66444" y="156972"/>
                            <a:ext cx="50292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04544" y="175260"/>
                            <a:ext cx="33528" cy="123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03020" y="155448"/>
                            <a:ext cx="44196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36548" y="173736"/>
                            <a:ext cx="33528" cy="121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33500" y="156972"/>
                            <a:ext cx="86868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99032" y="175260"/>
                            <a:ext cx="33528" cy="123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94460" y="155448"/>
                            <a:ext cx="44196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27988" y="173736"/>
                            <a:ext cx="33528" cy="121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99260" y="0"/>
                            <a:ext cx="44196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32788" y="18288"/>
                            <a:ext cx="33528" cy="1234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4305BA" id="Group 1063" o:spid="_x0000_s1026" style="position:absolute;margin-left:325.9pt;margin-top:-13.05pt;width:139.1pt;height:23.5pt;z-index:-251658240" coordsize="17663,2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7" type="#_x0000_t75" style="position:absolute;top:1569;width:17510;height:1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o5/3EAAAA2wAAAA8AAABkcnMvZG93bnJldi54bWxEj1uLwjAUhN8X/A/hLPi2popd3K5RRBAv&#10;sA/e3g/NsSnbnJQm2uqvN8LCPg4z8w0znXe2EjdqfOlYwXCQgCDOnS65UHA6rj4mIHxA1lg5JgV3&#10;8jCf9d6mmGnX8p5uh1CICGGfoQITQp1J6XNDFv3A1cTRu7jGYoiyKaRusI1wW8lRknxKiyXHBYM1&#10;LQ3lv4erVfCVnEeXduuK9Y855ununD5wmSrVf+8W3yACdeE//NfeaAXjIby+xB8gZ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0o5/3EAAAA2wAAAA8AAAAAAAAAAAAAAAAA&#10;nwIAAGRycy9kb3ducmV2LnhtbFBLBQYAAAAABAAEAPcAAACQAwAAAAA=&#10;">
                  <v:imagedata r:id="rId12" o:title=""/>
                </v:shape>
                <v:shape id="Picture 44" o:spid="_x0000_s1028" type="#_x0000_t75" style="position:absolute;left:13182;top:1752;width:335;height:1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xl/zDAAAA2wAAAA8AAABkcnMvZG93bnJldi54bWxEj0FrwkAQhe+F/odlCt7qxhBEUlcRQVFP&#10;mvTibchOs6HZ2ZDdmPTfd4VCj48373vz1tvJtuJBvW8cK1jMExDEldMN1wo+y8P7CoQPyBpbx6Tg&#10;hzxsN68va8y1G/lGjyLUIkLY56jAhNDlUvrKkEU/dx1x9L5cbzFE2ddS9zhGuG1lmiRLabHh2GCw&#10;o72h6rsYbHyDbSfr5H4y4X5Jzwscy+NwVWr2Nu0+QASawv/xX/qkFWQZPLdEAMjN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rGX/MMAAADbAAAADwAAAAAAAAAAAAAAAACf&#10;AgAAZHJzL2Rvd25yZXYueG1sUEsFBgAAAAAEAAQA9wAAAI8DAAAAAA==&#10;">
                  <v:imagedata r:id="rId13" o:title=""/>
                </v:shape>
                <v:shape id="Picture 47" o:spid="_x0000_s1029" type="#_x0000_t75" style="position:absolute;left:12664;top:1569;width:503;height:1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72RjEAAAA2wAAAA8AAABkcnMvZG93bnJldi54bWxEj09rAjEUxO+FfofwBC+lZhXZltUorSL0&#10;Vrr14PGxefsHk5dtktX125tCocdhZn7DrLejNeJCPnSOFcxnGQjiyumOGwXH78PzK4gQkTUax6Tg&#10;RgG2m8eHNRbaXfmLLmVsRIJwKFBBG2NfSBmqliyGmeuJk1c7bzEm6RupPV4T3Bq5yLJcWuw4LbTY&#10;066l6lwOVoHs8vJpMOE07H1zNp/vP/WyzpWaTsa3FYhIY/wP/7U/tILlC/x+ST9Ab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A72RjEAAAA2wAAAA8AAAAAAAAAAAAAAAAA&#10;nwIAAGRycy9kb3ducmV2LnhtbFBLBQYAAAAABAAEAPcAAACQAwAAAAA=&#10;">
                  <v:imagedata r:id="rId14" o:title=""/>
                </v:shape>
                <v:shape id="Picture 50" o:spid="_x0000_s1030" type="#_x0000_t75" style="position:absolute;left:13045;top:1752;width:335;height:1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TByLCAAAA2wAAAA8AAABkcnMvZG93bnJldi54bWxEj8FqwzAMhu+DvoNRobfFaaFjZHHLGLSk&#10;O23pLr2JWIvDYjnEbpO+/XQY7Ch+/Z8+lfvZ9+pGY+wCG1hnOSjiJtiOWwNf58PjM6iYkC32gcnA&#10;nSLsd4uHEgsbJv6kW51aJRCOBRpwKQ2F1rFx5DFmYSCW7DuMHpOMY6vtiJPAfa83ef6kPXYsFxwO&#10;9Oao+amvXjTYD7rNL5VLl/fNaY3T+Xj9MGa1nF9fQCWa0//yX7uyBrZiL78IAPTu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UwciwgAAANsAAAAPAAAAAAAAAAAAAAAAAJ8C&#10;AABkcnMvZG93bnJldi54bWxQSwUGAAAAAAQABAD3AAAAjgMAAAAA&#10;">
                  <v:imagedata r:id="rId13" o:title=""/>
                </v:shape>
                <v:shape id="Picture 53" o:spid="_x0000_s1031" type="#_x0000_t75" style="position:absolute;left:13030;top:1554;width:442;height:14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GNh3GAAAA2wAAAA8AAABkcnMvZG93bnJldi54bWxEj0FrAjEUhO8F/0N4hV5KzVrRymoUKSha&#10;eqi24vW5ed1d3LysSbqu/94IBY/DzHzDTGatqURDzpeWFfS6CQjizOqScwU/34uXEQgfkDVWlknB&#10;hTzMpp2HCabannlDzTbkIkLYp6igCKFOpfRZQQZ919bE0fu1zmCI0uVSOzxHuKnka5IMpcGS40KB&#10;Nb0XlB23f0ZBe1hvTm/a7fbLcvnZfO1Pz4PFh1JPj+18DCJQG+7h//ZKKxj04fYl/gA5v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QY2HcYAAADbAAAADwAAAAAAAAAAAAAA&#10;AACfAgAAZHJzL2Rvd25yZXYueG1sUEsFBgAAAAAEAAQA9wAAAJIDAAAAAA==&#10;">
                  <v:imagedata r:id="rId15" o:title=""/>
                </v:shape>
                <v:shape id="Picture 56" o:spid="_x0000_s1032" type="#_x0000_t75" style="position:absolute;left:13365;top:1737;width:335;height:1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omSrBAAAA2wAAAA8AAABkcnMvZG93bnJldi54bWxEj0+LwjAUxO8LfofwBG9rqrii1SgqCMpe&#10;/Ht/NM+m2LyUJmr1028WBI/DzPyGmc4bW4o71b5wrKDXTUAQZ04XnCs4HdffIxA+IGssHZOCJ3mY&#10;z1pfU0y1e/Ce7oeQiwhhn6ICE0KVSukzQxZ911XE0bu42mKIss6lrvER4baU/SQZSosFxwWDFa0M&#10;ZdfDzSoYneXr9ust707bslmOq6VMBkapTrtZTEAEasIn/G5vtIKfIfx/iT9Az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XomSrBAAAA2wAAAA8AAAAAAAAAAAAAAAAAnwIA&#10;AGRycy9kb3ducmV2LnhtbFBLBQYAAAAABAAEAPcAAACNAwAAAAA=&#10;">
                  <v:imagedata r:id="rId16" o:title=""/>
                </v:shape>
                <v:shape id="Picture 59" o:spid="_x0000_s1033" type="#_x0000_t75" style="position:absolute;left:13335;top:1569;width:868;height:1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FpIPGAAAA2wAAAA8AAABkcnMvZG93bnJldi54bWxEj09rAjEUxO+FfofwhN5qVotSV6NosVgP&#10;Lf5D8PbYPDdLNy/bTdTdb98UhB6HmfkNM5k1thRXqn3hWEGvm4AgzpwuOFdw2L8/v4LwAVlj6ZgU&#10;tORhNn18mGCq3Y23dN2FXEQI+xQVmBCqVEqfGbLou64ijt7Z1RZDlHUudY23CLel7CfJUFosOC4Y&#10;rOjNUPa9u1gFJ/O1WGejzc9xsHxZ9j+rtlitW6WeOs18DCJQE/7D9/aHVjAYwd+X+APk9B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MWkg8YAAADbAAAADwAAAAAAAAAAAAAA&#10;AACfAgAAZHJzL2Rvd25yZXYueG1sUEsFBgAAAAAEAAQA9wAAAJIDAAAAAA==&#10;">
                  <v:imagedata r:id="rId17" o:title=""/>
                </v:shape>
                <v:shape id="Picture 61" o:spid="_x0000_s1034" type="#_x0000_t75" style="position:absolute;left:13990;top:1752;width:335;height:1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zaAS/AAAA2wAAAA8AAABkcnMvZG93bnJldi54bWxEj0GrwjAQhO+C/yGs4E3TehCpRhFBUU8+&#10;9eJtadam2GxKE23990Z44HGYnW92FqvOVuJFjS8dK0jHCQji3OmSCwXXy3Y0A+EDssbKMSl4k4fV&#10;st9bYKZdy3/0OodCRAj7DBWYEOpMSp8bsujHriaO3t01FkOUTSF1g22E20pOkmQqLZYcGwzWtDGU&#10;P85PG99gW8siue1NuB0nhxTby+55Umo46NZzEIG68Dv+T++1gmkK3y0RAHL5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c2gEvwAAANsAAAAPAAAAAAAAAAAAAAAAAJ8CAABk&#10;cnMvZG93bnJldi54bWxQSwUGAAAAAAQABAD3AAAAiwMAAAAA&#10;">
                  <v:imagedata r:id="rId13" o:title=""/>
                </v:shape>
                <v:shape id="Picture 64" o:spid="_x0000_s1035" type="#_x0000_t75" style="position:absolute;left:13944;top:1554;width:442;height:14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DZNTGAAAA2wAAAA8AAABkcnMvZG93bnJldi54bWxEj0FrAjEUhO+C/yG8Qi9Ss5bWymoUKSi2&#10;9KC24vW5ed1d3LysSbqu/94IBY/DzHzDTGatqURDzpeWFQz6CQjizOqScwU/34unEQgfkDVWlknB&#10;hTzMpt3OBFNtz7yhZhtyESHsU1RQhFCnUvqsIIO+b2vi6P1aZzBE6XKpHZ4j3FTyOUmG0mDJcaHA&#10;mt4Lyo7bP6OgPXxsTm/a7fbLcvnVrPen3uviU6nHh3Y+BhGoDffwf3ulFQxf4PYl/gA5v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INk1MYAAADbAAAADwAAAAAAAAAAAAAA&#10;AACfAgAAZHJzL2Rvd25yZXYueG1sUEsFBgAAAAAEAAQA9wAAAJIDAAAAAA==&#10;">
                  <v:imagedata r:id="rId15" o:title=""/>
                </v:shape>
                <v:shape id="Picture 67" o:spid="_x0000_s1036" type="#_x0000_t75" style="position:absolute;left:14279;top:1737;width:336;height:1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I9gzBAAAA2wAAAA8AAABkcnMvZG93bnJldi54bWxEj0uLAjEQhO+C/yG04E0zivgYjaKC4LIX&#10;n/dm0k4GJ51hEnXcX79ZWPBYVNVX1GLV2FI8qfaFYwWDfgKCOHO64FzB5bzrTUH4gKyxdEwK3uRh&#10;tWy3Fphq9+IjPU8hFxHCPkUFJoQqldJnhiz6vquIo3dztcUQZZ1LXeMrwm0ph0kylhYLjgsGK9oa&#10;yu6nh1Uwvcqfx7e3fLh8lc1mVm1kMjJKdTvNeg4iUBM+4f/2XisYT+DvS/wBcv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I9gzBAAAA2wAAAA8AAAAAAAAAAAAAAAAAnwIA&#10;AGRycy9kb3ducmV2LnhtbFBLBQYAAAAABAAEAPcAAACNAwAAAAA=&#10;">
                  <v:imagedata r:id="rId16" o:title=""/>
                </v:shape>
                <v:shape id="Picture 70" o:spid="_x0000_s1037" type="#_x0000_t75" style="position:absolute;left:16992;width:442;height:14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qk0bBAAAA2wAAAA8AAABkcnMvZG93bnJldi54bWxET11rwjAUfRf2H8Id7M2mjqGjGmUTBoPC&#10;wFbY66W5ttXmpiSZaf/98jDY4+F87w6TGcSdnO8tK1hlOQjixuqeWwXn+mP5CsIHZI2DZVIwk4fD&#10;/mGxw0LbyCe6V6EVKYR9gQq6EMZCSt90ZNBndiRO3MU6gyFB10rtMKZwM8jnPF9Lgz2nhg5HOnbU&#10;3KofoyAY8/WyLt9jHeNcXb3rv1flUamnx+ltCyLQFP7Ff+5PrWCT1qcv6QfI/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wqk0bBAAAA2wAAAA8AAAAAAAAAAAAAAAAAnwIA&#10;AGRycy9kb3ducmV2LnhtbFBLBQYAAAAABAAEAPcAAACNAwAAAAA=&#10;">
                  <v:imagedata r:id="rId18" o:title=""/>
                </v:shape>
                <v:shape id="Picture 73" o:spid="_x0000_s1038" type="#_x0000_t75" style="position:absolute;left:17327;top:182;width:336;height:1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0xTXCAAAA2wAAAA8AAABkcnMvZG93bnJldi54bWxEj0+LwjAQxe+C3yGM4E1TXVilNhURXNw9&#10;rX8u3oZmbIrNpDTR1m+/EYQ9Pt6835uXrXtbiwe1vnKsYDZNQBAXTldcKjifdpMlCB+QNdaOScGT&#10;PKzz4SDDVLuOD/Q4hlJECPsUFZgQmlRKXxiy6KeuIY7e1bUWQ5RtKXWLXYTbWs6T5FNarDg2GGxo&#10;a6i4He82vsG2kWVy2Ztw+Zl/z7A7fd1/lRqP+s0KRKA+/B+/03utYPEBry0RADL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NMU1wgAAANsAAAAPAAAAAAAAAAAAAAAAAJ8C&#10;AABkcnMvZG93bnJldi54bWxQSwUGAAAAAAQABAD3AAAAjgMAAAAA&#10;">
                  <v:imagedata r:id="rId13" o:title=""/>
                </v:shape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sz w:val="23"/>
        </w:rPr>
        <w:t xml:space="preserve">Fronteira Sistêmica OPE - </w:t>
      </w:r>
      <w:r>
        <w:t xml:space="preserve">       </w:t>
      </w:r>
      <w:r>
        <w:rPr>
          <w:rFonts w:ascii="Arial" w:eastAsia="Arial" w:hAnsi="Arial" w:cs="Arial"/>
          <w:sz w:val="23"/>
        </w:rPr>
        <w:t xml:space="preserve"> </w:t>
      </w:r>
      <w:r>
        <w:t xml:space="preserve">    </w:t>
      </w:r>
      <w:r>
        <w:tab/>
        <w:t xml:space="preserve"> </w:t>
      </w:r>
    </w:p>
    <w:p w14:paraId="613F2EFC" w14:textId="77777777" w:rsidR="007B3409" w:rsidRDefault="00D47582">
      <w:pPr>
        <w:spacing w:after="0"/>
      </w:pPr>
      <w:r>
        <w:t xml:space="preserve"> </w:t>
      </w:r>
    </w:p>
    <w:p w14:paraId="4FFA76FA" w14:textId="77777777" w:rsidR="007B3409" w:rsidRDefault="00D47582">
      <w:pPr>
        <w:spacing w:after="0"/>
        <w:jc w:val="both"/>
      </w:pPr>
      <w:r>
        <w:t xml:space="preserve"> </w:t>
      </w:r>
    </w:p>
    <w:p w14:paraId="56B33135" w14:textId="77777777" w:rsidR="007B3409" w:rsidRDefault="00D47582">
      <w:pPr>
        <w:spacing w:after="0"/>
        <w:jc w:val="both"/>
      </w:pPr>
      <w:r>
        <w:t xml:space="preserve"> </w:t>
      </w:r>
    </w:p>
    <w:sectPr w:rsidR="007B3409">
      <w:pgSz w:w="11911" w:h="16846"/>
      <w:pgMar w:top="1481" w:right="2021" w:bottom="731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409"/>
    <w:rsid w:val="0012713A"/>
    <w:rsid w:val="007B3409"/>
    <w:rsid w:val="00D4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3FC8"/>
  <w15:docId w15:val="{49EE9233-5652-4A2C-BF0A-BB7B5C48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Gledson da Silva</dc:creator>
  <cp:keywords/>
  <cp:lastModifiedBy>Gabriel Motroni</cp:lastModifiedBy>
  <cp:revision>3</cp:revision>
  <dcterms:created xsi:type="dcterms:W3CDTF">2020-08-28T21:31:00Z</dcterms:created>
  <dcterms:modified xsi:type="dcterms:W3CDTF">2020-08-28T21:54:00Z</dcterms:modified>
</cp:coreProperties>
</file>