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19835" w14:textId="77777777" w:rsidR="00942B41" w:rsidRDefault="004428F7">
      <w:pPr>
        <w:spacing w:after="0"/>
      </w:pPr>
      <w:r>
        <w:rPr>
          <w:rFonts w:ascii="Arial" w:eastAsia="Arial" w:hAnsi="Arial" w:cs="Arial"/>
          <w:sz w:val="53"/>
        </w:rPr>
        <w:t xml:space="preserve">Matriz de Rastreabilidade  </w:t>
      </w:r>
    </w:p>
    <w:p w14:paraId="5DC8F993" w14:textId="77777777" w:rsidR="00942B41" w:rsidRDefault="004428F7">
      <w:pPr>
        <w:spacing w:after="333"/>
        <w:ind w:left="-5" w:hanging="10"/>
      </w:pPr>
      <w:r>
        <w:rPr>
          <w:rFonts w:ascii="Arial" w:eastAsia="Arial" w:hAnsi="Arial" w:cs="Arial"/>
          <w:color w:val="666666"/>
          <w:sz w:val="30"/>
        </w:rPr>
        <w:t xml:space="preserve">(Necessidades x Características) </w:t>
      </w:r>
    </w:p>
    <w:p w14:paraId="57DDD98A" w14:textId="77777777" w:rsidR="00362540" w:rsidRDefault="00362540" w:rsidP="000F189D">
      <w:pPr>
        <w:spacing w:after="21"/>
        <w:ind w:left="10" w:hanging="10"/>
      </w:pPr>
      <w:r>
        <w:rPr>
          <w:rFonts w:ascii="Arial" w:eastAsia="Arial" w:hAnsi="Arial" w:cs="Arial"/>
          <w:sz w:val="23"/>
        </w:rPr>
        <w:t xml:space="preserve">Necessidades: </w:t>
      </w:r>
    </w:p>
    <w:p w14:paraId="74EF6B81" w14:textId="77777777" w:rsidR="00362540" w:rsidRDefault="00362540" w:rsidP="000F189D">
      <w:pPr>
        <w:spacing w:after="45"/>
      </w:pPr>
      <w:r>
        <w:rPr>
          <w:rFonts w:ascii="Arial" w:eastAsia="Arial" w:hAnsi="Arial" w:cs="Arial"/>
          <w:sz w:val="23"/>
        </w:rPr>
        <w:t xml:space="preserve"> </w:t>
      </w:r>
    </w:p>
    <w:p w14:paraId="1FFC350B" w14:textId="77777777" w:rsidR="00362540" w:rsidRDefault="00362540" w:rsidP="000F189D">
      <w:pPr>
        <w:numPr>
          <w:ilvl w:val="0"/>
          <w:numId w:val="1"/>
        </w:numPr>
        <w:spacing w:after="46"/>
        <w:ind w:hanging="195"/>
      </w:pPr>
      <w:r>
        <w:rPr>
          <w:rFonts w:ascii="Arial" w:eastAsia="Arial" w:hAnsi="Arial" w:cs="Arial"/>
          <w:sz w:val="23"/>
        </w:rPr>
        <w:t xml:space="preserve">N01: &lt;Controle de vagas&gt; </w:t>
      </w:r>
    </w:p>
    <w:p w14:paraId="298BA02B" w14:textId="77777777" w:rsidR="00362540" w:rsidRDefault="00362540" w:rsidP="000F189D">
      <w:pPr>
        <w:numPr>
          <w:ilvl w:val="0"/>
          <w:numId w:val="1"/>
        </w:numPr>
        <w:spacing w:after="46"/>
        <w:ind w:hanging="195"/>
      </w:pPr>
      <w:r>
        <w:rPr>
          <w:rFonts w:ascii="Arial" w:eastAsia="Arial" w:hAnsi="Arial" w:cs="Arial"/>
          <w:sz w:val="23"/>
        </w:rPr>
        <w:t xml:space="preserve">N02: &lt;Controle de critérios para inclusão&gt; </w:t>
      </w:r>
    </w:p>
    <w:p w14:paraId="6C8C5BCC" w14:textId="77777777" w:rsidR="00362540" w:rsidRDefault="00362540" w:rsidP="00362540">
      <w:pPr>
        <w:numPr>
          <w:ilvl w:val="0"/>
          <w:numId w:val="1"/>
        </w:numPr>
        <w:spacing w:after="6"/>
        <w:ind w:hanging="195"/>
      </w:pPr>
      <w:r>
        <w:rPr>
          <w:rFonts w:ascii="Arial" w:eastAsia="Arial" w:hAnsi="Arial" w:cs="Arial"/>
          <w:sz w:val="23"/>
        </w:rPr>
        <w:t xml:space="preserve">N03: &lt;Emissão de Relatórios&gt; </w:t>
      </w:r>
    </w:p>
    <w:tbl>
      <w:tblPr>
        <w:tblStyle w:val="TableGrid"/>
        <w:tblpPr w:vertAnchor="page" w:horzAnchor="page" w:tblpX="1541" w:tblpY="3286"/>
        <w:tblOverlap w:val="never"/>
        <w:tblW w:w="8242" w:type="dxa"/>
        <w:tblInd w:w="0" w:type="dxa"/>
        <w:tblCellMar>
          <w:top w:w="104" w:type="dxa"/>
          <w:left w:w="98" w:type="dxa"/>
          <w:bottom w:w="143" w:type="dxa"/>
          <w:right w:w="79" w:type="dxa"/>
        </w:tblCellMar>
        <w:tblLook w:val="04A0" w:firstRow="1" w:lastRow="0" w:firstColumn="1" w:lastColumn="0" w:noHBand="0" w:noVBand="1"/>
      </w:tblPr>
      <w:tblGrid>
        <w:gridCol w:w="839"/>
        <w:gridCol w:w="5318"/>
        <w:gridCol w:w="690"/>
        <w:gridCol w:w="706"/>
        <w:gridCol w:w="689"/>
      </w:tblGrid>
      <w:tr w:rsidR="00942B41" w14:paraId="2F24FB22" w14:textId="77777777" w:rsidTr="00272B48">
        <w:trPr>
          <w:trHeight w:val="666"/>
        </w:trPr>
        <w:tc>
          <w:tcPr>
            <w:tcW w:w="8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</w:tcPr>
          <w:p w14:paraId="71EA2A9A" w14:textId="77777777" w:rsidR="00942B41" w:rsidRDefault="004428F7" w:rsidP="00272B48">
            <w:pPr>
              <w:ind w:right="31"/>
              <w:jc w:val="center"/>
            </w:pPr>
            <w:r>
              <w:rPr>
                <w:rFonts w:ascii="Arial" w:eastAsia="Arial" w:hAnsi="Arial" w:cs="Arial"/>
                <w:b/>
                <w:sz w:val="23"/>
              </w:rPr>
              <w:t xml:space="preserve">#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</w:tcPr>
          <w:p w14:paraId="3F714152" w14:textId="77777777" w:rsidR="00942B41" w:rsidRDefault="004428F7" w:rsidP="00272B48">
            <w:r>
              <w:rPr>
                <w:rFonts w:ascii="Arial" w:eastAsia="Arial" w:hAnsi="Arial" w:cs="Arial"/>
                <w:b/>
                <w:sz w:val="23"/>
              </w:rPr>
              <w:t xml:space="preserve">Característica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</w:tcPr>
          <w:p w14:paraId="76E3BC6E" w14:textId="77777777" w:rsidR="00942B41" w:rsidRDefault="004428F7" w:rsidP="00272B48">
            <w:pPr>
              <w:ind w:left="45"/>
            </w:pPr>
            <w:r>
              <w:rPr>
                <w:rFonts w:ascii="Arial" w:eastAsia="Arial" w:hAnsi="Arial" w:cs="Arial"/>
                <w:b/>
                <w:sz w:val="23"/>
              </w:rPr>
              <w:t xml:space="preserve">N01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</w:tcPr>
          <w:p w14:paraId="19C0B968" w14:textId="77777777" w:rsidR="00942B41" w:rsidRDefault="004428F7" w:rsidP="00272B48">
            <w:pPr>
              <w:ind w:left="61"/>
            </w:pPr>
            <w:r>
              <w:rPr>
                <w:rFonts w:ascii="Arial" w:eastAsia="Arial" w:hAnsi="Arial" w:cs="Arial"/>
                <w:b/>
                <w:sz w:val="23"/>
              </w:rPr>
              <w:t xml:space="preserve">N02 </w:t>
            </w:r>
          </w:p>
        </w:tc>
        <w:tc>
          <w:tcPr>
            <w:tcW w:w="68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</w:tcPr>
          <w:p w14:paraId="11957E8F" w14:textId="77777777" w:rsidR="00942B41" w:rsidRDefault="004428F7" w:rsidP="00272B48">
            <w:pPr>
              <w:ind w:left="45"/>
            </w:pPr>
            <w:r>
              <w:rPr>
                <w:rFonts w:ascii="Arial" w:eastAsia="Arial" w:hAnsi="Arial" w:cs="Arial"/>
                <w:b/>
                <w:sz w:val="23"/>
              </w:rPr>
              <w:t xml:space="preserve">N03 </w:t>
            </w:r>
          </w:p>
        </w:tc>
      </w:tr>
      <w:tr w:rsidR="00942B41" w14:paraId="4C689A83" w14:textId="77777777" w:rsidTr="00272B48">
        <w:trPr>
          <w:trHeight w:val="987"/>
        </w:trPr>
        <w:tc>
          <w:tcPr>
            <w:tcW w:w="8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8C31042" w14:textId="77777777" w:rsidR="00942B41" w:rsidRDefault="004428F7" w:rsidP="00272B48">
            <w:pPr>
              <w:ind w:right="31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1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E5383B4" w14:textId="77777777" w:rsidR="00942B41" w:rsidRDefault="004428F7" w:rsidP="00272B48">
            <w:pPr>
              <w:jc w:val="both"/>
            </w:pPr>
            <w:r>
              <w:rPr>
                <w:rFonts w:ascii="Arial" w:eastAsia="Arial" w:hAnsi="Arial" w:cs="Arial"/>
                <w:sz w:val="29"/>
              </w:rPr>
              <w:t xml:space="preserve">Informações detalhadas dos estudantes (nome, endereço etc.)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4F04E0E" w14:textId="77777777" w:rsidR="00942B41" w:rsidRDefault="004428F7" w:rsidP="00272B48">
            <w:pPr>
              <w:ind w:left="28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1EF5BBC" w14:textId="77777777" w:rsidR="00942B41" w:rsidRDefault="004428F7" w:rsidP="00272B48">
            <w:pPr>
              <w:ind w:right="1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  <w:tc>
          <w:tcPr>
            <w:tcW w:w="68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69EFD4E" w14:textId="77777777" w:rsidR="00942B41" w:rsidRDefault="004428F7" w:rsidP="00272B48">
            <w:pPr>
              <w:ind w:left="31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942B41" w14:paraId="1B89E8BC" w14:textId="77777777" w:rsidTr="00272B48">
        <w:trPr>
          <w:trHeight w:val="720"/>
        </w:trPr>
        <w:tc>
          <w:tcPr>
            <w:tcW w:w="8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3FC731F" w14:textId="77777777" w:rsidR="00942B41" w:rsidRDefault="004428F7" w:rsidP="00272B48">
            <w:pPr>
              <w:ind w:right="31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2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6D95CCD" w14:textId="77777777" w:rsidR="00942B41" w:rsidRDefault="004428F7" w:rsidP="00272B48">
            <w:r>
              <w:rPr>
                <w:rFonts w:ascii="Arial" w:eastAsia="Arial" w:hAnsi="Arial" w:cs="Arial"/>
                <w:sz w:val="29"/>
              </w:rPr>
              <w:t xml:space="preserve">Informações das rotas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BCA1DEF" w14:textId="77777777" w:rsidR="00942B41" w:rsidRDefault="004428F7" w:rsidP="00272B48">
            <w:pPr>
              <w:ind w:right="3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3EB1E28" w14:textId="77777777" w:rsidR="00942B41" w:rsidRDefault="004428F7" w:rsidP="00272B48">
            <w:pPr>
              <w:ind w:left="4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8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DF0D78B" w14:textId="77777777" w:rsidR="00942B41" w:rsidRDefault="004428F7" w:rsidP="00272B48">
            <w:pPr>
              <w:ind w:left="31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942B41" w14:paraId="754E982C" w14:textId="77777777" w:rsidTr="00272B48">
        <w:trPr>
          <w:trHeight w:val="706"/>
        </w:trPr>
        <w:tc>
          <w:tcPr>
            <w:tcW w:w="8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4B223E1" w14:textId="77777777" w:rsidR="00942B41" w:rsidRDefault="004428F7" w:rsidP="00272B48">
            <w:pPr>
              <w:ind w:right="31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3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11172F54" w14:textId="77777777" w:rsidR="00942B41" w:rsidRDefault="004428F7" w:rsidP="00272B48">
            <w:r>
              <w:rPr>
                <w:rFonts w:ascii="Arial" w:eastAsia="Arial" w:hAnsi="Arial" w:cs="Arial"/>
                <w:sz w:val="29"/>
              </w:rPr>
              <w:t xml:space="preserve">Informações dos motoristas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17F7305" w14:textId="77777777" w:rsidR="00942B41" w:rsidRDefault="004428F7" w:rsidP="00272B48">
            <w:pPr>
              <w:ind w:left="28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16C67EC" w14:textId="77777777" w:rsidR="00942B41" w:rsidRDefault="004428F7" w:rsidP="00272B48">
            <w:pPr>
              <w:ind w:left="4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8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6DBB229" w14:textId="77777777" w:rsidR="00942B41" w:rsidRDefault="004428F7" w:rsidP="00272B48">
            <w:pPr>
              <w:ind w:right="3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942B41" w14:paraId="48FD37D7" w14:textId="77777777" w:rsidTr="00272B48">
        <w:trPr>
          <w:trHeight w:val="946"/>
        </w:trPr>
        <w:tc>
          <w:tcPr>
            <w:tcW w:w="8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330C28C" w14:textId="77777777" w:rsidR="00942B41" w:rsidRDefault="004428F7" w:rsidP="00272B48">
            <w:pPr>
              <w:ind w:right="31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4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0A46AB8" w14:textId="77777777" w:rsidR="00942B41" w:rsidRDefault="004428F7" w:rsidP="00272B48">
            <w:r>
              <w:rPr>
                <w:rFonts w:ascii="Arial" w:eastAsia="Arial" w:hAnsi="Arial" w:cs="Arial"/>
                <w:sz w:val="29"/>
              </w:rPr>
              <w:t xml:space="preserve">Alerta de distância entre escola e moradia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E9F0A55" w14:textId="77777777" w:rsidR="00942B41" w:rsidRDefault="004428F7" w:rsidP="00272B48">
            <w:pPr>
              <w:ind w:left="28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65C3186" w14:textId="77777777" w:rsidR="00942B41" w:rsidRDefault="004428F7" w:rsidP="00272B48">
            <w:pPr>
              <w:ind w:left="4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8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9E4C8EF" w14:textId="77777777" w:rsidR="00942B41" w:rsidRDefault="004428F7" w:rsidP="00272B48">
            <w:pPr>
              <w:ind w:right="3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</w:tbl>
    <w:p w14:paraId="5A785690" w14:textId="583DC247" w:rsidR="00942B41" w:rsidRDefault="004428F7" w:rsidP="00362540">
      <w:pPr>
        <w:spacing w:after="48"/>
        <w:ind w:left="-5" w:hanging="10"/>
      </w:pPr>
      <w:r>
        <w:rPr>
          <w:rFonts w:ascii="Arial" w:eastAsia="Arial" w:hAnsi="Arial" w:cs="Arial"/>
          <w:sz w:val="23"/>
        </w:rPr>
        <w:t xml:space="preserve"> </w:t>
      </w:r>
    </w:p>
    <w:p w14:paraId="559DB3CB" w14:textId="77777777" w:rsidR="00942B41" w:rsidRDefault="004428F7">
      <w:pPr>
        <w:spacing w:after="6"/>
      </w:pPr>
      <w:r>
        <w:rPr>
          <w:rFonts w:ascii="Arial" w:eastAsia="Arial" w:hAnsi="Arial" w:cs="Arial"/>
          <w:sz w:val="23"/>
        </w:rPr>
        <w:t xml:space="preserve"> </w:t>
      </w:r>
    </w:p>
    <w:p w14:paraId="32A017CF" w14:textId="44F9D184" w:rsidR="00942B41" w:rsidRDefault="00942B41" w:rsidP="00362540">
      <w:pPr>
        <w:spacing w:after="0"/>
        <w:ind w:left="901"/>
        <w:rPr>
          <w:rFonts w:ascii="Arial" w:eastAsia="Arial" w:hAnsi="Arial" w:cs="Arial"/>
          <w:sz w:val="23"/>
        </w:rPr>
      </w:pPr>
    </w:p>
    <w:p w14:paraId="10C732F0" w14:textId="3EE794DD" w:rsidR="00362540" w:rsidRDefault="00362540">
      <w:pPr>
        <w:spacing w:after="0"/>
        <w:ind w:left="721"/>
        <w:rPr>
          <w:rFonts w:ascii="Arial" w:eastAsia="Arial" w:hAnsi="Arial" w:cs="Arial"/>
          <w:sz w:val="23"/>
        </w:rPr>
      </w:pPr>
    </w:p>
    <w:p w14:paraId="5546A8F1" w14:textId="12CC0A68" w:rsidR="00362540" w:rsidRDefault="00362540">
      <w:pPr>
        <w:spacing w:after="0"/>
        <w:ind w:left="721"/>
        <w:rPr>
          <w:rFonts w:ascii="Arial" w:eastAsia="Arial" w:hAnsi="Arial" w:cs="Arial"/>
          <w:sz w:val="23"/>
        </w:rPr>
      </w:pPr>
    </w:p>
    <w:p w14:paraId="38B7FDFD" w14:textId="0597B452" w:rsidR="00362540" w:rsidRDefault="00362540">
      <w:pPr>
        <w:spacing w:after="0"/>
        <w:ind w:left="721"/>
        <w:rPr>
          <w:rFonts w:ascii="Arial" w:eastAsia="Arial" w:hAnsi="Arial" w:cs="Arial"/>
          <w:sz w:val="23"/>
        </w:rPr>
      </w:pPr>
    </w:p>
    <w:p w14:paraId="27ED665D" w14:textId="597CB694" w:rsidR="00362540" w:rsidRDefault="00362540">
      <w:pPr>
        <w:spacing w:after="0"/>
        <w:ind w:left="721"/>
        <w:rPr>
          <w:rFonts w:ascii="Arial" w:eastAsia="Arial" w:hAnsi="Arial" w:cs="Arial"/>
          <w:sz w:val="23"/>
        </w:rPr>
      </w:pPr>
    </w:p>
    <w:p w14:paraId="20753FD5" w14:textId="4D1E8FB7" w:rsidR="00362540" w:rsidRDefault="00362540">
      <w:pPr>
        <w:spacing w:after="0"/>
        <w:ind w:left="721"/>
        <w:rPr>
          <w:rFonts w:ascii="Arial" w:eastAsia="Arial" w:hAnsi="Arial" w:cs="Arial"/>
          <w:sz w:val="23"/>
        </w:rPr>
      </w:pPr>
    </w:p>
    <w:p w14:paraId="287C484F" w14:textId="74D96C62" w:rsidR="00362540" w:rsidRDefault="00362540">
      <w:pPr>
        <w:spacing w:after="0"/>
        <w:ind w:left="721"/>
        <w:rPr>
          <w:rFonts w:ascii="Arial" w:eastAsia="Arial" w:hAnsi="Arial" w:cs="Arial"/>
          <w:sz w:val="23"/>
        </w:rPr>
      </w:pPr>
    </w:p>
    <w:p w14:paraId="541FD6D3" w14:textId="648133CB" w:rsidR="00362540" w:rsidRDefault="00362540">
      <w:pPr>
        <w:spacing w:after="0"/>
        <w:ind w:left="721"/>
        <w:rPr>
          <w:rFonts w:ascii="Arial" w:eastAsia="Arial" w:hAnsi="Arial" w:cs="Arial"/>
          <w:sz w:val="23"/>
        </w:rPr>
      </w:pPr>
    </w:p>
    <w:p w14:paraId="4BACD61A" w14:textId="409E77BD" w:rsidR="00362540" w:rsidRDefault="00362540">
      <w:pPr>
        <w:spacing w:after="0"/>
        <w:ind w:left="721"/>
        <w:rPr>
          <w:rFonts w:ascii="Arial" w:eastAsia="Arial" w:hAnsi="Arial" w:cs="Arial"/>
          <w:sz w:val="23"/>
        </w:rPr>
      </w:pPr>
    </w:p>
    <w:p w14:paraId="1A6474C4" w14:textId="1AE03449" w:rsidR="00362540" w:rsidRDefault="00362540">
      <w:pPr>
        <w:spacing w:after="0"/>
        <w:ind w:left="721"/>
        <w:rPr>
          <w:rFonts w:ascii="Arial" w:eastAsia="Arial" w:hAnsi="Arial" w:cs="Arial"/>
          <w:sz w:val="23"/>
        </w:rPr>
      </w:pPr>
    </w:p>
    <w:p w14:paraId="26428706" w14:textId="6142B4FD" w:rsidR="00362540" w:rsidRDefault="00362540">
      <w:pPr>
        <w:spacing w:after="0"/>
        <w:ind w:left="721"/>
        <w:rPr>
          <w:rFonts w:ascii="Arial" w:eastAsia="Arial" w:hAnsi="Arial" w:cs="Arial"/>
          <w:sz w:val="23"/>
        </w:rPr>
      </w:pPr>
    </w:p>
    <w:p w14:paraId="57263682" w14:textId="700608F1" w:rsidR="00362540" w:rsidRDefault="00362540">
      <w:pPr>
        <w:spacing w:after="0"/>
        <w:ind w:left="721"/>
        <w:rPr>
          <w:rFonts w:ascii="Arial" w:eastAsia="Arial" w:hAnsi="Arial" w:cs="Arial"/>
          <w:sz w:val="23"/>
        </w:rPr>
      </w:pPr>
    </w:p>
    <w:p w14:paraId="3291FF16" w14:textId="25F3BA72" w:rsidR="00362540" w:rsidRDefault="00362540">
      <w:pPr>
        <w:spacing w:after="0"/>
        <w:ind w:left="721"/>
        <w:rPr>
          <w:rFonts w:ascii="Arial" w:eastAsia="Arial" w:hAnsi="Arial" w:cs="Arial"/>
          <w:sz w:val="23"/>
        </w:rPr>
      </w:pPr>
    </w:p>
    <w:p w14:paraId="12447DE2" w14:textId="076355B1" w:rsidR="00362540" w:rsidRDefault="00362540">
      <w:pPr>
        <w:spacing w:after="0"/>
        <w:ind w:left="721"/>
        <w:rPr>
          <w:rFonts w:ascii="Arial" w:eastAsia="Arial" w:hAnsi="Arial" w:cs="Arial"/>
          <w:sz w:val="23"/>
        </w:rPr>
      </w:pPr>
    </w:p>
    <w:p w14:paraId="08DB2558" w14:textId="77777777" w:rsidR="00362540" w:rsidRDefault="00362540">
      <w:pPr>
        <w:spacing w:after="0"/>
        <w:ind w:left="721"/>
        <w:rPr>
          <w:rFonts w:ascii="Arial" w:eastAsia="Arial" w:hAnsi="Arial" w:cs="Arial"/>
          <w:sz w:val="23"/>
        </w:rPr>
      </w:pPr>
    </w:p>
    <w:p w14:paraId="5ADFD263" w14:textId="579712C1" w:rsidR="00362540" w:rsidRDefault="00362540">
      <w:pPr>
        <w:spacing w:after="0"/>
        <w:ind w:left="721"/>
        <w:rPr>
          <w:rFonts w:ascii="Arial" w:eastAsia="Arial" w:hAnsi="Arial" w:cs="Arial"/>
          <w:sz w:val="23"/>
        </w:rPr>
      </w:pPr>
    </w:p>
    <w:p w14:paraId="59B75A71" w14:textId="6A158334" w:rsidR="00362540" w:rsidRDefault="00362540">
      <w:pPr>
        <w:spacing w:after="0"/>
        <w:ind w:left="721"/>
        <w:rPr>
          <w:rFonts w:ascii="Arial" w:eastAsia="Arial" w:hAnsi="Arial" w:cs="Arial"/>
          <w:sz w:val="23"/>
        </w:rPr>
      </w:pPr>
    </w:p>
    <w:tbl>
      <w:tblPr>
        <w:tblStyle w:val="TableGrid"/>
        <w:tblpPr w:leftFromText="141" w:rightFromText="141" w:vertAnchor="text" w:horzAnchor="margin" w:tblpY="178"/>
        <w:tblW w:w="8246" w:type="dxa"/>
        <w:tblInd w:w="0" w:type="dxa"/>
        <w:tblCellMar>
          <w:top w:w="104" w:type="dxa"/>
          <w:left w:w="98" w:type="dxa"/>
          <w:bottom w:w="143" w:type="dxa"/>
          <w:right w:w="31" w:type="dxa"/>
        </w:tblCellMar>
        <w:tblLook w:val="04A0" w:firstRow="1" w:lastRow="0" w:firstColumn="1" w:lastColumn="0" w:noHBand="0" w:noVBand="1"/>
      </w:tblPr>
      <w:tblGrid>
        <w:gridCol w:w="841"/>
        <w:gridCol w:w="5318"/>
        <w:gridCol w:w="690"/>
        <w:gridCol w:w="706"/>
        <w:gridCol w:w="691"/>
      </w:tblGrid>
      <w:tr w:rsidR="00362540" w14:paraId="2F9C786A" w14:textId="77777777" w:rsidTr="00362540">
        <w:trPr>
          <w:trHeight w:val="70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D18FB7B" w14:textId="77777777" w:rsidR="00362540" w:rsidRDefault="00362540" w:rsidP="00362540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5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2274828A" w14:textId="77777777" w:rsidR="00362540" w:rsidRDefault="00362540" w:rsidP="00362540">
            <w:r>
              <w:rPr>
                <w:rFonts w:ascii="Arial" w:eastAsia="Arial" w:hAnsi="Arial" w:cs="Arial"/>
                <w:sz w:val="29"/>
              </w:rPr>
              <w:t xml:space="preserve">Informações sobre barreiras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AC0AE57" w14:textId="77777777" w:rsidR="00362540" w:rsidRDefault="00362540" w:rsidP="00362540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CED2102" w14:textId="77777777" w:rsidR="00362540" w:rsidRDefault="00362540" w:rsidP="00362540">
            <w:pPr>
              <w:ind w:right="67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0184F06" w14:textId="77777777" w:rsidR="00362540" w:rsidRDefault="00362540" w:rsidP="00362540">
            <w:pPr>
              <w:ind w:right="1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362540" w14:paraId="4B003EBA" w14:textId="77777777" w:rsidTr="00362540">
        <w:trPr>
          <w:trHeight w:val="705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0C44F2E" w14:textId="77777777" w:rsidR="00362540" w:rsidRDefault="00362540" w:rsidP="00362540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6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261E54EE" w14:textId="77777777" w:rsidR="00362540" w:rsidRDefault="00362540" w:rsidP="00362540">
            <w:r>
              <w:rPr>
                <w:rFonts w:ascii="Arial" w:eastAsia="Arial" w:hAnsi="Arial" w:cs="Arial"/>
                <w:sz w:val="29"/>
              </w:rPr>
              <w:t xml:space="preserve">Horário de embarque dos alunos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4ACF14B" w14:textId="77777777" w:rsidR="00362540" w:rsidRDefault="00362540" w:rsidP="00362540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9B1CB59" w14:textId="77777777" w:rsidR="00362540" w:rsidRDefault="00362540" w:rsidP="00362540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4D2EDF9" w14:textId="77777777" w:rsidR="00362540" w:rsidRDefault="00362540" w:rsidP="00362540">
            <w:pPr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362540" w14:paraId="6811913E" w14:textId="77777777" w:rsidTr="00362540">
        <w:trPr>
          <w:trHeight w:val="720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373342B" w14:textId="77777777" w:rsidR="00362540" w:rsidRDefault="00362540" w:rsidP="00362540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7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5A54437" w14:textId="77777777" w:rsidR="00362540" w:rsidRDefault="00362540" w:rsidP="00362540">
            <w:r>
              <w:rPr>
                <w:rFonts w:ascii="Arial" w:eastAsia="Arial" w:hAnsi="Arial" w:cs="Arial"/>
                <w:sz w:val="29"/>
              </w:rPr>
              <w:t xml:space="preserve">Cadastro de Pontos de Encontro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036CFB7" w14:textId="77777777" w:rsidR="00362540" w:rsidRDefault="00362540" w:rsidP="00362540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1CB823D" w14:textId="77777777" w:rsidR="00362540" w:rsidRDefault="00362540" w:rsidP="00362540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7502112" w14:textId="77777777" w:rsidR="00362540" w:rsidRDefault="00362540" w:rsidP="00362540">
            <w:pPr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362540" w14:paraId="3C1012F0" w14:textId="77777777" w:rsidTr="00362540">
        <w:trPr>
          <w:trHeight w:val="70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4FDF256" w14:textId="77777777" w:rsidR="00362540" w:rsidRDefault="00362540" w:rsidP="00362540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8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1D46758E" w14:textId="77777777" w:rsidR="00362540" w:rsidRDefault="00362540" w:rsidP="00362540">
            <w:r>
              <w:rPr>
                <w:rFonts w:ascii="Arial" w:eastAsia="Arial" w:hAnsi="Arial" w:cs="Arial"/>
                <w:sz w:val="29"/>
              </w:rPr>
              <w:t xml:space="preserve">Mães cadastram endereço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31897C9" w14:textId="77777777" w:rsidR="00362540" w:rsidRDefault="00362540" w:rsidP="00362540">
            <w:pPr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183D3A2" w14:textId="77777777" w:rsidR="00362540" w:rsidRDefault="00362540" w:rsidP="00362540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95AD0FB" w14:textId="77777777" w:rsidR="00362540" w:rsidRDefault="00362540" w:rsidP="00362540">
            <w:pPr>
              <w:ind w:right="1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362540" w14:paraId="6F19F063" w14:textId="77777777" w:rsidTr="00362540">
        <w:trPr>
          <w:trHeight w:val="94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FB34E4A" w14:textId="77777777" w:rsidR="00362540" w:rsidRDefault="00362540" w:rsidP="00362540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9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CCF4334" w14:textId="77777777" w:rsidR="00362540" w:rsidRDefault="00362540" w:rsidP="00362540">
            <w:r>
              <w:rPr>
                <w:rFonts w:ascii="Arial" w:eastAsia="Arial" w:hAnsi="Arial" w:cs="Arial"/>
                <w:sz w:val="29"/>
              </w:rPr>
              <w:t xml:space="preserve">Acompanhamento de percurso do aluno transportado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651DEF6" w14:textId="77777777" w:rsidR="00362540" w:rsidRDefault="00362540" w:rsidP="00362540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DE33845" w14:textId="77777777" w:rsidR="00362540" w:rsidRDefault="00362540" w:rsidP="00362540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0F26BB0" w14:textId="77777777" w:rsidR="00362540" w:rsidRDefault="00362540" w:rsidP="00362540">
            <w:pPr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362540" w14:paraId="0B95F6A0" w14:textId="77777777" w:rsidTr="00362540">
        <w:trPr>
          <w:trHeight w:val="721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12801AC" w14:textId="77777777" w:rsidR="00362540" w:rsidRDefault="00362540" w:rsidP="00362540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10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6D504AC" w14:textId="77777777" w:rsidR="00362540" w:rsidRDefault="00362540" w:rsidP="00362540">
            <w:r>
              <w:rPr>
                <w:rFonts w:ascii="Arial" w:eastAsia="Arial" w:hAnsi="Arial" w:cs="Arial"/>
                <w:sz w:val="29"/>
              </w:rPr>
              <w:t xml:space="preserve">Alerta de chegada de motorista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520DE27" w14:textId="77777777" w:rsidR="00362540" w:rsidRDefault="00362540" w:rsidP="00362540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8F74354" w14:textId="77777777" w:rsidR="00362540" w:rsidRDefault="00362540" w:rsidP="00362540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0DEBA17" w14:textId="77777777" w:rsidR="00362540" w:rsidRDefault="00362540" w:rsidP="00362540">
            <w:pPr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362540" w14:paraId="16650D7C" w14:textId="77777777" w:rsidTr="00362540">
        <w:trPr>
          <w:trHeight w:val="70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3230BAE" w14:textId="77777777" w:rsidR="00362540" w:rsidRDefault="00362540" w:rsidP="00362540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11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4283C47D" w14:textId="77777777" w:rsidR="00362540" w:rsidRDefault="00362540" w:rsidP="00362540">
            <w:r>
              <w:rPr>
                <w:rFonts w:ascii="Arial" w:eastAsia="Arial" w:hAnsi="Arial" w:cs="Arial"/>
                <w:sz w:val="29"/>
              </w:rPr>
              <w:t xml:space="preserve">Fila de espera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415C4AD" w14:textId="77777777" w:rsidR="00362540" w:rsidRDefault="00362540" w:rsidP="00362540">
            <w:pPr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22715CF" w14:textId="77777777" w:rsidR="00362540" w:rsidRDefault="00362540" w:rsidP="00362540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07C94CC" w14:textId="77777777" w:rsidR="00362540" w:rsidRDefault="00362540" w:rsidP="00362540">
            <w:pPr>
              <w:ind w:right="1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362540" w14:paraId="769FE013" w14:textId="77777777" w:rsidTr="00362540">
        <w:trPr>
          <w:trHeight w:val="705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DC30A71" w14:textId="77777777" w:rsidR="00362540" w:rsidRDefault="00362540" w:rsidP="00362540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12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7E7453F5" w14:textId="77777777" w:rsidR="00362540" w:rsidRDefault="00362540" w:rsidP="00362540">
            <w:r>
              <w:rPr>
                <w:rFonts w:ascii="Arial" w:eastAsia="Arial" w:hAnsi="Arial" w:cs="Arial"/>
                <w:sz w:val="29"/>
              </w:rPr>
              <w:t xml:space="preserve">Prioridade de aluno (PCD)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FC5E613" w14:textId="77777777" w:rsidR="00362540" w:rsidRDefault="00362540" w:rsidP="00362540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6183B58" w14:textId="77777777" w:rsidR="00362540" w:rsidRDefault="00362540" w:rsidP="00362540">
            <w:pPr>
              <w:ind w:right="67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AA99402" w14:textId="77777777" w:rsidR="00362540" w:rsidRDefault="00362540" w:rsidP="00362540">
            <w:pPr>
              <w:ind w:right="1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362540" w14:paraId="5A90A9B9" w14:textId="77777777" w:rsidTr="00362540">
        <w:trPr>
          <w:trHeight w:val="721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E642073" w14:textId="77777777" w:rsidR="00362540" w:rsidRDefault="00362540" w:rsidP="00362540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13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23DDD2E" w14:textId="77777777" w:rsidR="00362540" w:rsidRDefault="00362540" w:rsidP="00362540">
            <w:r>
              <w:rPr>
                <w:rFonts w:ascii="Arial" w:eastAsia="Arial" w:hAnsi="Arial" w:cs="Arial"/>
                <w:sz w:val="29"/>
              </w:rPr>
              <w:t xml:space="preserve">Alerta de linha lotada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A5AFBDC" w14:textId="77777777" w:rsidR="00362540" w:rsidRDefault="00362540" w:rsidP="00362540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F7D1212" w14:textId="77777777" w:rsidR="00362540" w:rsidRDefault="00362540" w:rsidP="00362540">
            <w:pPr>
              <w:ind w:right="67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C2B0CA3" w14:textId="77777777" w:rsidR="00362540" w:rsidRDefault="00362540" w:rsidP="00362540">
            <w:pPr>
              <w:ind w:right="1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362540" w14:paraId="25CA2CA8" w14:textId="77777777" w:rsidTr="00362540">
        <w:trPr>
          <w:trHeight w:val="705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ACBF63F" w14:textId="77777777" w:rsidR="00362540" w:rsidRDefault="00362540" w:rsidP="00362540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14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7DB2B922" w14:textId="77777777" w:rsidR="00362540" w:rsidRDefault="00362540" w:rsidP="00362540">
            <w:r>
              <w:rPr>
                <w:rFonts w:ascii="Arial" w:eastAsia="Arial" w:hAnsi="Arial" w:cs="Arial"/>
                <w:sz w:val="29"/>
              </w:rPr>
              <w:t xml:space="preserve">Relatório de fila de espera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C753D12" w14:textId="77777777" w:rsidR="00362540" w:rsidRDefault="00362540" w:rsidP="00362540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8B4AEC9" w14:textId="77777777" w:rsidR="00362540" w:rsidRDefault="00362540" w:rsidP="00362540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6A2274A" w14:textId="77777777" w:rsidR="00362540" w:rsidRDefault="00362540" w:rsidP="00362540">
            <w:pPr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362540" w14:paraId="0E84B039" w14:textId="77777777" w:rsidTr="00362540">
        <w:trPr>
          <w:trHeight w:val="94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81FFCA6" w14:textId="77777777" w:rsidR="00362540" w:rsidRDefault="00362540" w:rsidP="00362540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15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E2C616B" w14:textId="77777777" w:rsidR="00362540" w:rsidRDefault="00362540" w:rsidP="00362540">
            <w:r>
              <w:rPr>
                <w:rFonts w:ascii="Arial" w:eastAsia="Arial" w:hAnsi="Arial" w:cs="Arial"/>
                <w:sz w:val="29"/>
              </w:rPr>
              <w:t xml:space="preserve">Alerta de quantidade de aluno PCD atingida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7A21C09" w14:textId="77777777" w:rsidR="00362540" w:rsidRDefault="00362540" w:rsidP="00362540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11A8120" w14:textId="77777777" w:rsidR="00362540" w:rsidRDefault="00362540" w:rsidP="00362540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0D88C22" w14:textId="77777777" w:rsidR="00362540" w:rsidRDefault="00362540" w:rsidP="00362540">
            <w:pPr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362540" w14:paraId="1BA9AB72" w14:textId="77777777" w:rsidTr="00362540">
        <w:trPr>
          <w:trHeight w:val="960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3693335" w14:textId="77777777" w:rsidR="00362540" w:rsidRDefault="00362540" w:rsidP="00362540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16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5DE3595" w14:textId="77777777" w:rsidR="00362540" w:rsidRDefault="00362540" w:rsidP="00362540">
            <w:r>
              <w:rPr>
                <w:rFonts w:ascii="Arial" w:eastAsia="Arial" w:hAnsi="Arial" w:cs="Arial"/>
                <w:sz w:val="29"/>
              </w:rPr>
              <w:t xml:space="preserve">Presença ou ausência de aluno no transporte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8BA7599" w14:textId="77777777" w:rsidR="00362540" w:rsidRDefault="00362540" w:rsidP="00362540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43E5649" w14:textId="77777777" w:rsidR="00362540" w:rsidRDefault="00362540" w:rsidP="00362540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680F0FC" w14:textId="77777777" w:rsidR="00362540" w:rsidRDefault="00362540" w:rsidP="00362540">
            <w:pPr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362540" w14:paraId="1145EAFD" w14:textId="77777777" w:rsidTr="00362540">
        <w:trPr>
          <w:trHeight w:val="70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722FB38" w14:textId="77777777" w:rsidR="00362540" w:rsidRDefault="00362540" w:rsidP="00362540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17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740C8622" w14:textId="77777777" w:rsidR="00362540" w:rsidRDefault="00362540" w:rsidP="00362540">
            <w:r>
              <w:rPr>
                <w:rFonts w:ascii="Arial" w:eastAsia="Arial" w:hAnsi="Arial" w:cs="Arial"/>
                <w:sz w:val="29"/>
              </w:rPr>
              <w:t xml:space="preserve">Indicador de endereço cadastrado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F82AAAF" w14:textId="77777777" w:rsidR="00362540" w:rsidRDefault="00362540" w:rsidP="00362540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2DAB770" w14:textId="77777777" w:rsidR="00362540" w:rsidRDefault="00362540" w:rsidP="00362540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BBC48E9" w14:textId="77777777" w:rsidR="00362540" w:rsidRDefault="00362540" w:rsidP="00362540">
            <w:pPr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362540" w14:paraId="3A98DD44" w14:textId="77777777" w:rsidTr="00362540">
        <w:trPr>
          <w:trHeight w:val="94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254A54E" w14:textId="77777777" w:rsidR="00362540" w:rsidRDefault="00362540" w:rsidP="00362540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18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456806C" w14:textId="77777777" w:rsidR="00362540" w:rsidRDefault="00362540" w:rsidP="00362540">
            <w:r>
              <w:rPr>
                <w:rFonts w:ascii="Arial" w:eastAsia="Arial" w:hAnsi="Arial" w:cs="Arial"/>
                <w:sz w:val="29"/>
              </w:rPr>
              <w:t xml:space="preserve">Indicador de 15 dias de falta (perda de vaga)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58975F7" w14:textId="77777777" w:rsidR="00362540" w:rsidRDefault="00362540" w:rsidP="00362540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57F708D" w14:textId="77777777" w:rsidR="00362540" w:rsidRDefault="00362540" w:rsidP="00362540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50DB9AC" w14:textId="77777777" w:rsidR="00362540" w:rsidRDefault="00362540" w:rsidP="00362540">
            <w:pPr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362540" w14:paraId="49924DF4" w14:textId="77777777" w:rsidTr="00362540">
        <w:trPr>
          <w:trHeight w:val="961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56D551E" w14:textId="77777777" w:rsidR="00362540" w:rsidRDefault="00362540" w:rsidP="00362540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19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E672A74" w14:textId="77777777" w:rsidR="00362540" w:rsidRDefault="00362540" w:rsidP="00362540">
            <w:pPr>
              <w:jc w:val="both"/>
            </w:pPr>
            <w:r>
              <w:rPr>
                <w:rFonts w:ascii="Arial" w:eastAsia="Arial" w:hAnsi="Arial" w:cs="Arial"/>
                <w:sz w:val="29"/>
              </w:rPr>
              <w:t xml:space="preserve">Quantidade de carros que atendem cada linha (Fiscal)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6D473B6" w14:textId="77777777" w:rsidR="00362540" w:rsidRDefault="00362540" w:rsidP="00362540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F680993" w14:textId="77777777" w:rsidR="00362540" w:rsidRDefault="00362540" w:rsidP="00362540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5441B00" w14:textId="77777777" w:rsidR="00362540" w:rsidRDefault="00362540" w:rsidP="00362540">
            <w:pPr>
              <w:spacing w:after="6"/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  <w:p w14:paraId="00CCBD99" w14:textId="77777777" w:rsidR="00362540" w:rsidRDefault="00362540" w:rsidP="00362540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362540" w14:paraId="1B6B3347" w14:textId="77777777" w:rsidTr="00362540">
        <w:trPr>
          <w:trHeight w:val="705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CC56C67" w14:textId="77777777" w:rsidR="00362540" w:rsidRDefault="00362540" w:rsidP="00362540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20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0CDC536F" w14:textId="77777777" w:rsidR="00362540" w:rsidRDefault="00362540" w:rsidP="00362540">
            <w:r>
              <w:rPr>
                <w:rFonts w:ascii="Arial" w:eastAsia="Arial" w:hAnsi="Arial" w:cs="Arial"/>
                <w:sz w:val="29"/>
              </w:rPr>
              <w:t xml:space="preserve">Determinar lugar na fila de espera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B797CA6" w14:textId="77777777" w:rsidR="00362540" w:rsidRDefault="00362540" w:rsidP="00362540">
            <w:pPr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EAFD666" w14:textId="77777777" w:rsidR="00362540" w:rsidRDefault="00362540" w:rsidP="00362540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AC10F0D" w14:textId="77777777" w:rsidR="00362540" w:rsidRDefault="00362540" w:rsidP="00362540">
            <w:pPr>
              <w:ind w:right="1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362540" w14:paraId="6CC2742D" w14:textId="77777777" w:rsidTr="00362540">
        <w:trPr>
          <w:trHeight w:val="961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A9ADE31" w14:textId="77777777" w:rsidR="00362540" w:rsidRDefault="00362540" w:rsidP="00362540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21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24AEEDF" w14:textId="77777777" w:rsidR="00362540" w:rsidRDefault="00362540" w:rsidP="00362540">
            <w:pPr>
              <w:jc w:val="both"/>
            </w:pPr>
            <w:r>
              <w:rPr>
                <w:rFonts w:ascii="Arial" w:eastAsia="Arial" w:hAnsi="Arial" w:cs="Arial"/>
                <w:sz w:val="29"/>
              </w:rPr>
              <w:t xml:space="preserve">Embarque/Desembarque de alunos em ponto de encontro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FBA983C" w14:textId="77777777" w:rsidR="00362540" w:rsidRDefault="00362540" w:rsidP="00362540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46F0A9E" w14:textId="77777777" w:rsidR="00362540" w:rsidRDefault="00362540" w:rsidP="00362540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2F71A8D" w14:textId="77777777" w:rsidR="00362540" w:rsidRDefault="00362540" w:rsidP="00362540">
            <w:pPr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362540" w14:paraId="635D250D" w14:textId="77777777" w:rsidTr="00362540">
        <w:trPr>
          <w:trHeight w:val="705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AEFE432" w14:textId="77777777" w:rsidR="00362540" w:rsidRDefault="00362540" w:rsidP="00362540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22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60124A1F" w14:textId="77777777" w:rsidR="00362540" w:rsidRDefault="00362540" w:rsidP="00362540">
            <w:r>
              <w:rPr>
                <w:rFonts w:ascii="Arial" w:eastAsia="Arial" w:hAnsi="Arial" w:cs="Arial"/>
                <w:sz w:val="29"/>
              </w:rPr>
              <w:t xml:space="preserve">Cadastro do Período/Ano letivo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8B2801F" w14:textId="77777777" w:rsidR="00362540" w:rsidRDefault="00362540" w:rsidP="00362540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2E9FE94" w14:textId="77777777" w:rsidR="00362540" w:rsidRDefault="00362540" w:rsidP="00362540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5D83B05" w14:textId="77777777" w:rsidR="00362540" w:rsidRDefault="00362540" w:rsidP="00362540">
            <w:pPr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</w:tbl>
    <w:p w14:paraId="42BE3BC3" w14:textId="77777777" w:rsidR="00942B41" w:rsidRDefault="00942B41">
      <w:pPr>
        <w:spacing w:after="0"/>
        <w:ind w:left="-856" w:right="6802"/>
      </w:pPr>
    </w:p>
    <w:p w14:paraId="682AC6FA" w14:textId="666D6613" w:rsidR="00942B41" w:rsidRDefault="00942B41">
      <w:pPr>
        <w:spacing w:after="0"/>
        <w:ind w:left="-856" w:right="6802"/>
      </w:pPr>
    </w:p>
    <w:p w14:paraId="0DF1DB32" w14:textId="1272BD0C" w:rsidR="00362540" w:rsidRDefault="00362540">
      <w:pPr>
        <w:spacing w:after="0"/>
        <w:ind w:left="-856" w:right="6802"/>
      </w:pPr>
    </w:p>
    <w:p w14:paraId="56CB2B75" w14:textId="4B4F06E3" w:rsidR="00362540" w:rsidRDefault="00362540">
      <w:pPr>
        <w:spacing w:after="0"/>
        <w:ind w:left="-856" w:right="6802"/>
      </w:pPr>
    </w:p>
    <w:p w14:paraId="31C81512" w14:textId="63DD2EE0" w:rsidR="00362540" w:rsidRDefault="00362540">
      <w:pPr>
        <w:spacing w:after="0"/>
        <w:ind w:left="-856" w:right="6802"/>
      </w:pPr>
    </w:p>
    <w:p w14:paraId="375C3153" w14:textId="66DD10D8" w:rsidR="00362540" w:rsidRDefault="00362540">
      <w:pPr>
        <w:spacing w:after="0"/>
        <w:ind w:left="-856" w:right="6802"/>
      </w:pPr>
    </w:p>
    <w:p w14:paraId="49DC2A8D" w14:textId="1E593546" w:rsidR="00362540" w:rsidRDefault="00362540">
      <w:pPr>
        <w:spacing w:after="0"/>
        <w:ind w:left="-856" w:right="6802"/>
      </w:pPr>
    </w:p>
    <w:p w14:paraId="5F5D6DEF" w14:textId="1E4F49CF" w:rsidR="00362540" w:rsidRDefault="00362540">
      <w:pPr>
        <w:spacing w:after="0"/>
        <w:ind w:left="-856" w:right="6802"/>
      </w:pPr>
    </w:p>
    <w:p w14:paraId="62CF57D3" w14:textId="47691A62" w:rsidR="00362540" w:rsidRDefault="00362540">
      <w:pPr>
        <w:spacing w:after="0"/>
        <w:ind w:left="-856" w:right="6802"/>
      </w:pPr>
    </w:p>
    <w:p w14:paraId="26260E8D" w14:textId="1D08EEBF" w:rsidR="00362540" w:rsidRDefault="00362540">
      <w:pPr>
        <w:spacing w:after="0"/>
        <w:ind w:left="-856" w:right="6802"/>
      </w:pPr>
    </w:p>
    <w:p w14:paraId="7ABBDFB6" w14:textId="14825084" w:rsidR="00362540" w:rsidRDefault="00362540">
      <w:pPr>
        <w:spacing w:after="0"/>
        <w:ind w:left="-856" w:right="6802"/>
      </w:pPr>
    </w:p>
    <w:p w14:paraId="6657941E" w14:textId="48DA3DA1" w:rsidR="00362540" w:rsidRDefault="00362540">
      <w:pPr>
        <w:spacing w:after="0"/>
        <w:ind w:left="-856" w:right="6802"/>
      </w:pPr>
    </w:p>
    <w:p w14:paraId="777B378E" w14:textId="4D0F3C45" w:rsidR="00362540" w:rsidRDefault="00362540">
      <w:pPr>
        <w:spacing w:after="0"/>
        <w:ind w:left="-856" w:right="6802"/>
      </w:pPr>
    </w:p>
    <w:p w14:paraId="5C87FC4E" w14:textId="67E722FC" w:rsidR="00362540" w:rsidRDefault="00362540">
      <w:pPr>
        <w:spacing w:after="0"/>
        <w:ind w:left="-856" w:right="6802"/>
      </w:pPr>
    </w:p>
    <w:p w14:paraId="293617E8" w14:textId="1B3FEA83" w:rsidR="00362540" w:rsidRDefault="00362540">
      <w:pPr>
        <w:spacing w:after="0"/>
        <w:ind w:left="-856" w:right="6802"/>
      </w:pPr>
    </w:p>
    <w:p w14:paraId="7E146526" w14:textId="6F796088" w:rsidR="00362540" w:rsidRDefault="00362540">
      <w:pPr>
        <w:spacing w:after="0"/>
        <w:ind w:left="-856" w:right="6802"/>
      </w:pPr>
    </w:p>
    <w:p w14:paraId="1E7939D2" w14:textId="2BABDCDF" w:rsidR="00362540" w:rsidRDefault="00362540">
      <w:pPr>
        <w:spacing w:after="0"/>
        <w:ind w:left="-856" w:right="6802"/>
      </w:pPr>
    </w:p>
    <w:p w14:paraId="7B451799" w14:textId="24A73874" w:rsidR="00362540" w:rsidRDefault="00362540">
      <w:pPr>
        <w:spacing w:after="0"/>
        <w:ind w:left="-856" w:right="6802"/>
      </w:pPr>
    </w:p>
    <w:p w14:paraId="3E2D74F6" w14:textId="70ECCB65" w:rsidR="00362540" w:rsidRDefault="00362540">
      <w:pPr>
        <w:spacing w:after="0"/>
        <w:ind w:left="-856" w:right="6802"/>
      </w:pPr>
    </w:p>
    <w:p w14:paraId="4743CD37" w14:textId="0F2483A3" w:rsidR="00362540" w:rsidRDefault="00362540">
      <w:pPr>
        <w:spacing w:after="0"/>
        <w:ind w:left="-856" w:right="6802"/>
      </w:pPr>
    </w:p>
    <w:p w14:paraId="06DAB0BA" w14:textId="0EBA7F01" w:rsidR="00362540" w:rsidRDefault="00362540">
      <w:pPr>
        <w:spacing w:after="0"/>
        <w:ind w:left="-856" w:right="6802"/>
      </w:pPr>
    </w:p>
    <w:p w14:paraId="23A6FC04" w14:textId="581EF733" w:rsidR="00362540" w:rsidRDefault="00362540">
      <w:pPr>
        <w:spacing w:after="0"/>
        <w:ind w:left="-856" w:right="6802"/>
      </w:pPr>
    </w:p>
    <w:p w14:paraId="36FE3FE3" w14:textId="52E5B191" w:rsidR="00362540" w:rsidRDefault="00362540">
      <w:pPr>
        <w:spacing w:after="0"/>
        <w:ind w:left="-856" w:right="6802"/>
      </w:pPr>
    </w:p>
    <w:p w14:paraId="50D9FA2A" w14:textId="555F0C13" w:rsidR="00362540" w:rsidRDefault="00362540">
      <w:pPr>
        <w:spacing w:after="0"/>
        <w:ind w:left="-856" w:right="6802"/>
      </w:pPr>
    </w:p>
    <w:p w14:paraId="3A5F278B" w14:textId="6F7CD5E3" w:rsidR="00362540" w:rsidRDefault="00362540">
      <w:pPr>
        <w:spacing w:after="0"/>
        <w:ind w:left="-856" w:right="6802"/>
      </w:pPr>
    </w:p>
    <w:p w14:paraId="23264FDD" w14:textId="0FD2A86E" w:rsidR="00362540" w:rsidRDefault="00362540">
      <w:pPr>
        <w:spacing w:after="0"/>
        <w:ind w:left="-856" w:right="6802"/>
      </w:pPr>
    </w:p>
    <w:p w14:paraId="1F9440F4" w14:textId="158CA4F0" w:rsidR="00362540" w:rsidRDefault="00362540">
      <w:pPr>
        <w:spacing w:after="0"/>
        <w:ind w:left="-856" w:right="6802"/>
      </w:pPr>
    </w:p>
    <w:p w14:paraId="4FA04BED" w14:textId="538D9A8A" w:rsidR="00362540" w:rsidRDefault="00362540">
      <w:pPr>
        <w:spacing w:after="0"/>
        <w:ind w:left="-856" w:right="6802"/>
      </w:pPr>
    </w:p>
    <w:p w14:paraId="7A6E78FF" w14:textId="7B24B8CF" w:rsidR="00362540" w:rsidRDefault="00362540">
      <w:pPr>
        <w:spacing w:after="0"/>
        <w:ind w:left="-856" w:right="6802"/>
      </w:pPr>
    </w:p>
    <w:p w14:paraId="4AD2C5E0" w14:textId="12FDF2C7" w:rsidR="00362540" w:rsidRDefault="00362540">
      <w:pPr>
        <w:spacing w:after="0"/>
        <w:ind w:left="-856" w:right="6802"/>
      </w:pPr>
    </w:p>
    <w:p w14:paraId="33576BF3" w14:textId="3BD510D6" w:rsidR="00362540" w:rsidRDefault="00362540">
      <w:pPr>
        <w:spacing w:after="0"/>
        <w:ind w:left="-856" w:right="6802"/>
      </w:pPr>
    </w:p>
    <w:p w14:paraId="77F3A71F" w14:textId="595F581B" w:rsidR="00362540" w:rsidRDefault="00362540">
      <w:pPr>
        <w:spacing w:after="0"/>
        <w:ind w:left="-856" w:right="6802"/>
      </w:pPr>
    </w:p>
    <w:p w14:paraId="39C3E9C9" w14:textId="2BECA607" w:rsidR="00362540" w:rsidRDefault="00362540">
      <w:pPr>
        <w:spacing w:after="0"/>
        <w:ind w:left="-856" w:right="6802"/>
      </w:pPr>
    </w:p>
    <w:p w14:paraId="30AA2480" w14:textId="0A4700B2" w:rsidR="00362540" w:rsidRDefault="00362540">
      <w:pPr>
        <w:spacing w:after="0"/>
        <w:ind w:left="-856" w:right="6802"/>
      </w:pPr>
    </w:p>
    <w:p w14:paraId="60F256FF" w14:textId="4C006687" w:rsidR="00362540" w:rsidRDefault="00362540">
      <w:pPr>
        <w:spacing w:after="0"/>
        <w:ind w:left="-856" w:right="6802"/>
      </w:pPr>
    </w:p>
    <w:p w14:paraId="466A267A" w14:textId="71530390" w:rsidR="00362540" w:rsidRDefault="00362540">
      <w:pPr>
        <w:spacing w:after="0"/>
        <w:ind w:left="-856" w:right="6802"/>
      </w:pPr>
    </w:p>
    <w:p w14:paraId="18BCA513" w14:textId="181583D3" w:rsidR="00362540" w:rsidRDefault="00362540">
      <w:pPr>
        <w:spacing w:after="0"/>
        <w:ind w:left="-856" w:right="6802"/>
      </w:pPr>
    </w:p>
    <w:p w14:paraId="0C6EF8CB" w14:textId="184B2DA2" w:rsidR="00362540" w:rsidRDefault="00362540">
      <w:pPr>
        <w:spacing w:after="0"/>
        <w:ind w:left="-856" w:right="6802"/>
      </w:pPr>
    </w:p>
    <w:p w14:paraId="172267EF" w14:textId="1DFA0BA0" w:rsidR="00362540" w:rsidRDefault="00362540">
      <w:pPr>
        <w:spacing w:after="0"/>
        <w:ind w:left="-856" w:right="6802"/>
      </w:pPr>
    </w:p>
    <w:p w14:paraId="1C9CBDC3" w14:textId="4428A400" w:rsidR="00362540" w:rsidRDefault="00362540">
      <w:pPr>
        <w:spacing w:after="0"/>
        <w:ind w:left="-856" w:right="6802"/>
      </w:pPr>
    </w:p>
    <w:p w14:paraId="66287CBF" w14:textId="3A46A90B" w:rsidR="00362540" w:rsidRDefault="00362540">
      <w:pPr>
        <w:spacing w:after="0"/>
        <w:ind w:left="-856" w:right="6802"/>
      </w:pPr>
    </w:p>
    <w:p w14:paraId="43CFD5ED" w14:textId="174EB127" w:rsidR="00362540" w:rsidRDefault="00362540">
      <w:pPr>
        <w:spacing w:after="0"/>
        <w:ind w:left="-856" w:right="6802"/>
      </w:pPr>
    </w:p>
    <w:p w14:paraId="40EEE6A8" w14:textId="28138B6E" w:rsidR="00362540" w:rsidRDefault="00362540">
      <w:pPr>
        <w:spacing w:after="0"/>
        <w:ind w:left="-856" w:right="6802"/>
      </w:pPr>
    </w:p>
    <w:p w14:paraId="10D8D0FB" w14:textId="68D5F4BD" w:rsidR="00362540" w:rsidRDefault="00362540">
      <w:pPr>
        <w:spacing w:after="0"/>
        <w:ind w:left="-856" w:right="6802"/>
      </w:pPr>
    </w:p>
    <w:p w14:paraId="731AE267" w14:textId="696C9143" w:rsidR="00362540" w:rsidRDefault="00362540">
      <w:pPr>
        <w:spacing w:after="0"/>
        <w:ind w:left="-856" w:right="6802"/>
      </w:pPr>
    </w:p>
    <w:p w14:paraId="050D9D52" w14:textId="76590E6E" w:rsidR="00362540" w:rsidRDefault="00362540">
      <w:pPr>
        <w:spacing w:after="0"/>
        <w:ind w:left="-856" w:right="6802"/>
      </w:pPr>
    </w:p>
    <w:p w14:paraId="518B8247" w14:textId="7011C26B" w:rsidR="00362540" w:rsidRDefault="00362540">
      <w:pPr>
        <w:spacing w:after="0"/>
        <w:ind w:left="-856" w:right="6802"/>
      </w:pPr>
    </w:p>
    <w:p w14:paraId="745C80E6" w14:textId="1BC9E57A" w:rsidR="00362540" w:rsidRDefault="00362540">
      <w:pPr>
        <w:spacing w:after="0"/>
        <w:ind w:left="-856" w:right="6802"/>
      </w:pPr>
    </w:p>
    <w:p w14:paraId="2B753EC8" w14:textId="4BF640BE" w:rsidR="00362540" w:rsidRDefault="00362540">
      <w:pPr>
        <w:spacing w:after="0"/>
        <w:ind w:left="-856" w:right="6802"/>
      </w:pPr>
    </w:p>
    <w:p w14:paraId="411E9ACE" w14:textId="4E25AC3F" w:rsidR="00362540" w:rsidRDefault="00362540">
      <w:pPr>
        <w:spacing w:after="0"/>
        <w:ind w:left="-856" w:right="6802"/>
      </w:pPr>
    </w:p>
    <w:p w14:paraId="164DDDCE" w14:textId="4442F769" w:rsidR="00362540" w:rsidRDefault="00362540">
      <w:pPr>
        <w:spacing w:after="0"/>
        <w:ind w:left="-856" w:right="6802"/>
      </w:pPr>
    </w:p>
    <w:p w14:paraId="581A4D3C" w14:textId="0411EBB0" w:rsidR="00362540" w:rsidRDefault="00362540">
      <w:pPr>
        <w:spacing w:after="0"/>
        <w:ind w:left="-856" w:right="6802"/>
      </w:pPr>
    </w:p>
    <w:p w14:paraId="3E8B8033" w14:textId="08C20663" w:rsidR="00362540" w:rsidRDefault="00362540">
      <w:pPr>
        <w:spacing w:after="0"/>
        <w:ind w:left="-856" w:right="6802"/>
      </w:pPr>
    </w:p>
    <w:p w14:paraId="167BBFFC" w14:textId="2480ECFB" w:rsidR="00362540" w:rsidRDefault="00362540">
      <w:pPr>
        <w:spacing w:after="0"/>
        <w:ind w:left="-856" w:right="6802"/>
      </w:pPr>
    </w:p>
    <w:p w14:paraId="01102923" w14:textId="6406CFEC" w:rsidR="00362540" w:rsidRDefault="00362540">
      <w:pPr>
        <w:spacing w:after="0"/>
        <w:ind w:left="-856" w:right="6802"/>
      </w:pPr>
    </w:p>
    <w:p w14:paraId="74637104" w14:textId="25F39B6B" w:rsidR="00362540" w:rsidRDefault="00362540">
      <w:pPr>
        <w:spacing w:after="0"/>
        <w:ind w:left="-856" w:right="6802"/>
      </w:pPr>
    </w:p>
    <w:p w14:paraId="0D9E202E" w14:textId="0645430E" w:rsidR="00362540" w:rsidRDefault="00362540">
      <w:pPr>
        <w:spacing w:after="0"/>
        <w:ind w:left="-856" w:right="6802"/>
      </w:pPr>
    </w:p>
    <w:p w14:paraId="2A2A285C" w14:textId="2E5B14B5" w:rsidR="00362540" w:rsidRDefault="00362540">
      <w:pPr>
        <w:spacing w:after="0"/>
        <w:ind w:left="-856" w:right="6802"/>
      </w:pPr>
    </w:p>
    <w:p w14:paraId="773641F0" w14:textId="778C7A63" w:rsidR="00362540" w:rsidRDefault="00362540">
      <w:pPr>
        <w:spacing w:after="0"/>
        <w:ind w:left="-856" w:right="6802"/>
      </w:pPr>
    </w:p>
    <w:p w14:paraId="63401EE0" w14:textId="2DED5B68" w:rsidR="00362540" w:rsidRDefault="00362540">
      <w:pPr>
        <w:spacing w:after="0"/>
        <w:ind w:left="-856" w:right="6802"/>
      </w:pPr>
    </w:p>
    <w:p w14:paraId="05D86B11" w14:textId="0A9327CA" w:rsidR="00362540" w:rsidRDefault="00362540">
      <w:pPr>
        <w:spacing w:after="0"/>
        <w:ind w:left="-856" w:right="6802"/>
      </w:pPr>
    </w:p>
    <w:p w14:paraId="4A6A1433" w14:textId="77777777" w:rsidR="00362540" w:rsidRDefault="00362540">
      <w:pPr>
        <w:spacing w:after="0"/>
        <w:ind w:left="-856" w:right="6802"/>
      </w:pPr>
    </w:p>
    <w:tbl>
      <w:tblPr>
        <w:tblStyle w:val="TableGrid"/>
        <w:tblpPr w:leftFromText="141" w:rightFromText="141" w:vertAnchor="text" w:horzAnchor="margin" w:tblpY="215"/>
        <w:tblW w:w="8246" w:type="dxa"/>
        <w:tblInd w:w="0" w:type="dxa"/>
        <w:tblCellMar>
          <w:top w:w="104" w:type="dxa"/>
          <w:left w:w="98" w:type="dxa"/>
          <w:bottom w:w="140" w:type="dxa"/>
          <w:right w:w="64" w:type="dxa"/>
        </w:tblCellMar>
        <w:tblLook w:val="04A0" w:firstRow="1" w:lastRow="0" w:firstColumn="1" w:lastColumn="0" w:noHBand="0" w:noVBand="1"/>
      </w:tblPr>
      <w:tblGrid>
        <w:gridCol w:w="841"/>
        <w:gridCol w:w="5318"/>
        <w:gridCol w:w="690"/>
        <w:gridCol w:w="706"/>
        <w:gridCol w:w="691"/>
      </w:tblGrid>
      <w:tr w:rsidR="00272B48" w14:paraId="2691A904" w14:textId="77777777" w:rsidTr="00272B48">
        <w:trPr>
          <w:trHeight w:val="70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E7FCD6F" w14:textId="77777777" w:rsidR="00272B48" w:rsidRDefault="00272B48" w:rsidP="00272B48">
            <w:pPr>
              <w:ind w:right="4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23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67F8F1B7" w14:textId="77777777" w:rsidR="00272B48" w:rsidRDefault="00272B48" w:rsidP="00272B48">
            <w:r>
              <w:rPr>
                <w:rFonts w:ascii="Arial" w:eastAsia="Arial" w:hAnsi="Arial" w:cs="Arial"/>
                <w:sz w:val="29"/>
              </w:rPr>
              <w:t xml:space="preserve">Agrupar alunos por endereço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45DE3E1" w14:textId="77777777" w:rsidR="00272B48" w:rsidRDefault="00272B48" w:rsidP="00272B4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0FC05E2" w14:textId="77777777" w:rsidR="00272B48" w:rsidRDefault="00272B48" w:rsidP="00272B48">
            <w:pPr>
              <w:ind w:left="2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F7A6C18" w14:textId="77777777" w:rsidR="00272B48" w:rsidRDefault="00272B48" w:rsidP="00272B48">
            <w:pPr>
              <w:ind w:left="13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272B48" w14:paraId="5E2CB8C7" w14:textId="77777777" w:rsidTr="00272B48">
        <w:trPr>
          <w:trHeight w:val="94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D0DBF31" w14:textId="77777777" w:rsidR="00272B48" w:rsidRDefault="00272B48" w:rsidP="00272B48">
            <w:pPr>
              <w:ind w:right="4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24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36C923E" w14:textId="77777777" w:rsidR="00272B48" w:rsidRDefault="00272B48" w:rsidP="00272B48">
            <w:pPr>
              <w:jc w:val="both"/>
            </w:pPr>
            <w:r>
              <w:rPr>
                <w:rFonts w:ascii="Arial" w:eastAsia="Arial" w:hAnsi="Arial" w:cs="Arial"/>
                <w:sz w:val="29"/>
              </w:rPr>
              <w:t xml:space="preserve">Determinar vagas disponíveis por grupo de endereço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7332D64" w14:textId="77777777" w:rsidR="00272B48" w:rsidRDefault="00272B48" w:rsidP="00272B4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1611923" w14:textId="77777777" w:rsidR="00272B48" w:rsidRDefault="00272B48" w:rsidP="00272B48">
            <w:pPr>
              <w:ind w:left="2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50E3C51" w14:textId="77777777" w:rsidR="00272B48" w:rsidRDefault="00272B48" w:rsidP="00272B48">
            <w:pPr>
              <w:ind w:left="13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272B48" w14:paraId="70E0F6A7" w14:textId="77777777" w:rsidTr="00272B48">
        <w:trPr>
          <w:trHeight w:val="961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4B9A3D3" w14:textId="77777777" w:rsidR="00272B48" w:rsidRDefault="00272B48" w:rsidP="00272B48">
            <w:pPr>
              <w:spacing w:after="6"/>
              <w:ind w:left="1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14:paraId="10CEC752" w14:textId="77777777" w:rsidR="00272B48" w:rsidRDefault="00272B48" w:rsidP="00272B48">
            <w:pPr>
              <w:ind w:right="4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25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7C15D64" w14:textId="77777777" w:rsidR="00272B48" w:rsidRDefault="00272B48" w:rsidP="00272B48">
            <w:r>
              <w:rPr>
                <w:rFonts w:ascii="Arial" w:eastAsia="Arial" w:hAnsi="Arial" w:cs="Arial"/>
                <w:sz w:val="29"/>
              </w:rPr>
              <w:t xml:space="preserve">Determinar quais aluno tem acesso à internet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028C5E9" w14:textId="77777777" w:rsidR="00272B48" w:rsidRDefault="00272B48" w:rsidP="00272B48">
            <w:pPr>
              <w:ind w:left="13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73D236F" w14:textId="77777777" w:rsidR="00272B48" w:rsidRDefault="00272B48" w:rsidP="00272B48">
            <w:pPr>
              <w:ind w:left="2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F851E1C" w14:textId="77777777" w:rsidR="00272B48" w:rsidRDefault="00272B48" w:rsidP="00272B4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272B48" w14:paraId="4D17ED76" w14:textId="77777777" w:rsidTr="00272B48">
        <w:trPr>
          <w:trHeight w:val="70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16366BF" w14:textId="77777777" w:rsidR="00272B48" w:rsidRDefault="00272B48" w:rsidP="00272B48">
            <w:pPr>
              <w:ind w:right="4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26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5D696D73" w14:textId="77777777" w:rsidR="00272B48" w:rsidRDefault="00272B48" w:rsidP="00272B48">
            <w:r>
              <w:rPr>
                <w:rFonts w:ascii="Arial" w:eastAsia="Arial" w:hAnsi="Arial" w:cs="Arial"/>
                <w:sz w:val="29"/>
              </w:rPr>
              <w:t xml:space="preserve">Alerta de acidente/problema com carro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098BA3C" w14:textId="77777777" w:rsidR="00272B48" w:rsidRDefault="00272B48" w:rsidP="00272B48">
            <w:pPr>
              <w:ind w:left="13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E2D4C7C" w14:textId="77777777" w:rsidR="00272B48" w:rsidRDefault="00272B48" w:rsidP="00272B48">
            <w:pPr>
              <w:ind w:left="2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ADC3631" w14:textId="77777777" w:rsidR="00272B48" w:rsidRDefault="00272B48" w:rsidP="00272B4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272B48" w14:paraId="79C4C507" w14:textId="77777777" w:rsidTr="00272B48">
        <w:trPr>
          <w:trHeight w:val="705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9FDA4C8" w14:textId="77777777" w:rsidR="00272B48" w:rsidRDefault="00272B48" w:rsidP="00272B48">
            <w:pPr>
              <w:ind w:right="4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27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02A74921" w14:textId="77777777" w:rsidR="00272B48" w:rsidRDefault="00272B48" w:rsidP="00272B48">
            <w:r>
              <w:rPr>
                <w:rFonts w:ascii="Arial" w:eastAsia="Arial" w:hAnsi="Arial" w:cs="Arial"/>
                <w:sz w:val="29"/>
              </w:rPr>
              <w:t xml:space="preserve">Cadastro de monitores (por linha)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6AD1A81" w14:textId="77777777" w:rsidR="00272B48" w:rsidRDefault="00272B48" w:rsidP="00272B48">
            <w:pPr>
              <w:ind w:left="13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9DEA474" w14:textId="77777777" w:rsidR="00272B48" w:rsidRDefault="00272B48" w:rsidP="00272B48">
            <w:pPr>
              <w:ind w:left="2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D57BB9A" w14:textId="77777777" w:rsidR="00272B48" w:rsidRDefault="00272B48" w:rsidP="00272B4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272B48" w14:paraId="02B5732E" w14:textId="77777777" w:rsidTr="00272B48">
        <w:trPr>
          <w:trHeight w:val="79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CC7A5B1" w14:textId="77777777" w:rsidR="00272B48" w:rsidRDefault="00272B48" w:rsidP="00272B48">
            <w:pPr>
              <w:ind w:right="4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28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622C2C6C" w14:textId="77777777" w:rsidR="00272B48" w:rsidRDefault="00272B48" w:rsidP="00272B48">
            <w:r>
              <w:rPr>
                <w:rFonts w:ascii="Arial" w:eastAsia="Arial" w:hAnsi="Arial" w:cs="Arial"/>
                <w:sz w:val="29"/>
              </w:rPr>
              <w:t xml:space="preserve">Cancelamento de vaga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3B1231E" w14:textId="77777777" w:rsidR="00272B48" w:rsidRDefault="00272B48" w:rsidP="00272B4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D9D27B7" w14:textId="77777777" w:rsidR="00272B48" w:rsidRDefault="00272B48" w:rsidP="00272B48">
            <w:pPr>
              <w:ind w:left="2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1096DF3" w14:textId="77777777" w:rsidR="00272B48" w:rsidRDefault="00272B48" w:rsidP="00272B48">
            <w:pPr>
              <w:spacing w:after="6"/>
              <w:ind w:left="13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14:paraId="01CBCE49" w14:textId="77777777" w:rsidR="00272B48" w:rsidRDefault="00272B48" w:rsidP="00272B48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272B48" w14:paraId="49FF3E96" w14:textId="77777777" w:rsidTr="00272B48">
        <w:trPr>
          <w:trHeight w:val="721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6106915" w14:textId="77777777" w:rsidR="00272B48" w:rsidRDefault="00272B48" w:rsidP="00272B48">
            <w:pPr>
              <w:ind w:right="4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29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E9C0C09" w14:textId="77777777" w:rsidR="00272B48" w:rsidRDefault="00272B48" w:rsidP="00272B48">
            <w:r>
              <w:rPr>
                <w:rFonts w:ascii="Arial" w:eastAsia="Arial" w:hAnsi="Arial" w:cs="Arial"/>
                <w:sz w:val="29"/>
              </w:rPr>
              <w:t xml:space="preserve">Aviso de chegada de aluno na escola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3869D70" w14:textId="77777777" w:rsidR="00272B48" w:rsidRDefault="00272B48" w:rsidP="00272B48">
            <w:pPr>
              <w:ind w:left="13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E528815" w14:textId="77777777" w:rsidR="00272B48" w:rsidRDefault="00272B48" w:rsidP="00272B48">
            <w:pPr>
              <w:ind w:left="2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F3B88E3" w14:textId="77777777" w:rsidR="00272B48" w:rsidRDefault="00272B48" w:rsidP="00272B4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272B48" w14:paraId="7B824E1E" w14:textId="77777777" w:rsidTr="00272B48">
        <w:trPr>
          <w:trHeight w:val="70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010DD54" w14:textId="77777777" w:rsidR="00272B48" w:rsidRDefault="00272B48" w:rsidP="00272B48">
            <w:pPr>
              <w:ind w:right="4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30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0207BB62" w14:textId="77777777" w:rsidR="00272B48" w:rsidRDefault="00272B48" w:rsidP="00272B48">
            <w:pPr>
              <w:jc w:val="both"/>
            </w:pPr>
            <w:r>
              <w:rPr>
                <w:rFonts w:ascii="Arial" w:eastAsia="Arial" w:hAnsi="Arial" w:cs="Arial"/>
                <w:sz w:val="29"/>
              </w:rPr>
              <w:t xml:space="preserve">Tipos de veículo que atendem uma linha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DAC463C" w14:textId="77777777" w:rsidR="00272B48" w:rsidRDefault="00272B48" w:rsidP="00272B48">
            <w:pPr>
              <w:ind w:left="13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50F6F5F" w14:textId="77777777" w:rsidR="00272B48" w:rsidRDefault="00272B48" w:rsidP="00272B48">
            <w:pPr>
              <w:ind w:left="2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C307EEE" w14:textId="77777777" w:rsidR="00272B48" w:rsidRDefault="00272B48" w:rsidP="00272B4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272B48" w14:paraId="19AEF904" w14:textId="77777777" w:rsidTr="00272B48">
        <w:trPr>
          <w:trHeight w:val="94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0FBD70C" w14:textId="77777777" w:rsidR="00272B48" w:rsidRDefault="00272B48" w:rsidP="00272B48">
            <w:pPr>
              <w:ind w:right="4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31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875D4D4" w14:textId="77777777" w:rsidR="00272B48" w:rsidRDefault="00272B48" w:rsidP="00272B48">
            <w:r>
              <w:rPr>
                <w:rFonts w:ascii="Arial" w:eastAsia="Arial" w:hAnsi="Arial" w:cs="Arial"/>
                <w:sz w:val="29"/>
              </w:rPr>
              <w:t xml:space="preserve">Aviso de indisponibilidade do serviço em determinada data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B72B152" w14:textId="77777777" w:rsidR="00272B48" w:rsidRDefault="00272B48" w:rsidP="00272B48">
            <w:pPr>
              <w:ind w:left="13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A094445" w14:textId="77777777" w:rsidR="00272B48" w:rsidRDefault="00272B48" w:rsidP="00272B48">
            <w:pPr>
              <w:ind w:left="2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08CEEB8" w14:textId="77777777" w:rsidR="00272B48" w:rsidRDefault="00272B48" w:rsidP="00272B4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272B48" w14:paraId="2BFC11D9" w14:textId="77777777" w:rsidTr="00272B48">
        <w:trPr>
          <w:trHeight w:val="79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893BEB4" w14:textId="77777777" w:rsidR="00272B48" w:rsidRDefault="00272B48" w:rsidP="00272B48">
            <w:pPr>
              <w:ind w:right="4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32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0707FEB3" w14:textId="77777777" w:rsidR="00272B48" w:rsidRDefault="00272B48" w:rsidP="00272B48">
            <w:r>
              <w:rPr>
                <w:rFonts w:ascii="Arial" w:eastAsia="Arial" w:hAnsi="Arial" w:cs="Arial"/>
                <w:sz w:val="29"/>
              </w:rPr>
              <w:t xml:space="preserve">Relatório de qualidade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8C2BD71" w14:textId="77777777" w:rsidR="00272B48" w:rsidRDefault="00272B48" w:rsidP="00272B48">
            <w:pPr>
              <w:ind w:left="13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1EA7C88" w14:textId="77777777" w:rsidR="00272B48" w:rsidRDefault="00272B48" w:rsidP="00272B48">
            <w:pPr>
              <w:ind w:left="2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BB83722" w14:textId="77777777" w:rsidR="00272B48" w:rsidRDefault="00272B48" w:rsidP="00272B48">
            <w:pPr>
              <w:spacing w:after="6"/>
              <w:ind w:left="13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14:paraId="4528095D" w14:textId="77777777" w:rsidR="00272B48" w:rsidRDefault="00272B48" w:rsidP="00272B4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272B48" w14:paraId="2912359C" w14:textId="77777777" w:rsidTr="00272B48">
        <w:trPr>
          <w:trHeight w:val="94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0457C3D" w14:textId="77777777" w:rsidR="00272B48" w:rsidRDefault="00272B48" w:rsidP="00272B48">
            <w:pPr>
              <w:ind w:right="4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33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4BBF1CD" w14:textId="77777777" w:rsidR="00272B48" w:rsidRDefault="00272B48" w:rsidP="00272B48">
            <w:r>
              <w:rPr>
                <w:rFonts w:ascii="Arial" w:eastAsia="Arial" w:hAnsi="Arial" w:cs="Arial"/>
                <w:sz w:val="29"/>
              </w:rPr>
              <w:t xml:space="preserve">Registro de entrada e saída do serviço de transporte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937FD72" w14:textId="77777777" w:rsidR="00272B48" w:rsidRDefault="00272B48" w:rsidP="00272B48">
            <w:pPr>
              <w:ind w:left="13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402DA90" w14:textId="77777777" w:rsidR="00272B48" w:rsidRDefault="00272B48" w:rsidP="00272B48">
            <w:pPr>
              <w:ind w:left="2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C879955" w14:textId="77777777" w:rsidR="00272B48" w:rsidRDefault="00272B48" w:rsidP="00272B4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272B48" w14:paraId="07D02496" w14:textId="77777777" w:rsidTr="00272B48">
        <w:trPr>
          <w:trHeight w:val="961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A9F7285" w14:textId="77777777" w:rsidR="00272B48" w:rsidRDefault="00272B48" w:rsidP="00272B48">
            <w:pPr>
              <w:ind w:right="4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34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1F931C9" w14:textId="77777777" w:rsidR="00272B48" w:rsidRDefault="00272B48" w:rsidP="00272B48">
            <w:pPr>
              <w:jc w:val="both"/>
            </w:pPr>
            <w:r>
              <w:rPr>
                <w:rFonts w:ascii="Arial" w:eastAsia="Arial" w:hAnsi="Arial" w:cs="Arial"/>
                <w:sz w:val="29"/>
              </w:rPr>
              <w:t xml:space="preserve">Informações da situação do veículo (pneus, cintos etc.)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FF79ADA" w14:textId="77777777" w:rsidR="00272B48" w:rsidRDefault="00272B48" w:rsidP="00272B48">
            <w:pPr>
              <w:ind w:left="13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8FC64D3" w14:textId="77777777" w:rsidR="00272B48" w:rsidRDefault="00272B48" w:rsidP="00272B48">
            <w:pPr>
              <w:ind w:left="2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5B4E55F" w14:textId="77777777" w:rsidR="00272B48" w:rsidRDefault="00272B48" w:rsidP="00272B4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272B48" w14:paraId="5D48D85D" w14:textId="77777777" w:rsidTr="00272B48">
        <w:trPr>
          <w:trHeight w:val="94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7185560" w14:textId="77777777" w:rsidR="00272B48" w:rsidRDefault="00272B48" w:rsidP="00272B48">
            <w:pPr>
              <w:ind w:right="4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35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B901745" w14:textId="77777777" w:rsidR="00272B48" w:rsidRDefault="00272B48" w:rsidP="00272B48">
            <w:pPr>
              <w:jc w:val="both"/>
            </w:pPr>
            <w:r>
              <w:rPr>
                <w:rFonts w:ascii="Arial" w:eastAsia="Arial" w:hAnsi="Arial" w:cs="Arial"/>
                <w:sz w:val="29"/>
              </w:rPr>
              <w:t xml:space="preserve">Controle do tempo de permanência no transporte (por viagem)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1D99246" w14:textId="77777777" w:rsidR="00272B48" w:rsidRDefault="00272B48" w:rsidP="00272B48">
            <w:pPr>
              <w:ind w:left="13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2CD69F6" w14:textId="77777777" w:rsidR="00272B48" w:rsidRDefault="00272B48" w:rsidP="00272B48">
            <w:pPr>
              <w:ind w:left="2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D66D6BD" w14:textId="77777777" w:rsidR="00272B48" w:rsidRDefault="00272B48" w:rsidP="00272B4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272B48" w14:paraId="015C495F" w14:textId="77777777" w:rsidTr="00272B48">
        <w:trPr>
          <w:trHeight w:val="94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EA16178" w14:textId="77777777" w:rsidR="00272B48" w:rsidRDefault="00272B48" w:rsidP="00272B48">
            <w:pPr>
              <w:ind w:right="4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36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02511D6" w14:textId="77777777" w:rsidR="00272B48" w:rsidRDefault="00272B48" w:rsidP="00272B48">
            <w:pPr>
              <w:jc w:val="both"/>
            </w:pPr>
            <w:r>
              <w:rPr>
                <w:rFonts w:ascii="Arial" w:eastAsia="Arial" w:hAnsi="Arial" w:cs="Arial"/>
                <w:sz w:val="29"/>
              </w:rPr>
              <w:t xml:space="preserve">Repositório com regras de uso e legislação vigente sobre o transporte 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929FF08" w14:textId="77777777" w:rsidR="00272B48" w:rsidRDefault="00272B48" w:rsidP="00272B48">
            <w:pPr>
              <w:ind w:left="13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B29A9E6" w14:textId="77777777" w:rsidR="00272B48" w:rsidRDefault="00272B48" w:rsidP="00272B48">
            <w:pPr>
              <w:ind w:left="2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867CE26" w14:textId="77777777" w:rsidR="00272B48" w:rsidRDefault="00272B48" w:rsidP="00272B4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272B48" w14:paraId="46405E57" w14:textId="77777777" w:rsidTr="00272B48">
        <w:trPr>
          <w:trHeight w:val="961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C777284" w14:textId="77777777" w:rsidR="00272B48" w:rsidRDefault="00272B48" w:rsidP="00272B48">
            <w:pPr>
              <w:ind w:right="4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37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D7103DA" w14:textId="77777777" w:rsidR="00272B48" w:rsidRDefault="00272B48" w:rsidP="00272B48">
            <w:pPr>
              <w:jc w:val="both"/>
            </w:pPr>
            <w:r>
              <w:rPr>
                <w:rFonts w:ascii="Arial" w:eastAsia="Arial" w:hAnsi="Arial" w:cs="Arial"/>
                <w:sz w:val="29"/>
              </w:rPr>
              <w:t xml:space="preserve">Informação se já participam de programas sociais (é carente ou não)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3AD9598" w14:textId="77777777" w:rsidR="00272B48" w:rsidRDefault="00272B48" w:rsidP="00272B48">
            <w:pPr>
              <w:ind w:left="13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550A211" w14:textId="77777777" w:rsidR="00272B48" w:rsidRDefault="00272B48" w:rsidP="00272B48">
            <w:pPr>
              <w:ind w:left="2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1662259" w14:textId="77777777" w:rsidR="00272B48" w:rsidRDefault="00272B48" w:rsidP="00272B4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272B48" w14:paraId="04F5E3A5" w14:textId="77777777" w:rsidTr="00272B48">
        <w:trPr>
          <w:trHeight w:val="94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E6FF750" w14:textId="77777777" w:rsidR="00272B48" w:rsidRDefault="00272B48" w:rsidP="00272B48">
            <w:pPr>
              <w:ind w:right="4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38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86F96D9" w14:textId="77777777" w:rsidR="00272B48" w:rsidRDefault="00272B48" w:rsidP="00272B48">
            <w:pPr>
              <w:jc w:val="both"/>
            </w:pPr>
            <w:r>
              <w:rPr>
                <w:rFonts w:ascii="Arial" w:eastAsia="Arial" w:hAnsi="Arial" w:cs="Arial"/>
                <w:sz w:val="29"/>
              </w:rPr>
              <w:t xml:space="preserve">Acessibilidade na interface com o usuário (legível e intuitivo)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BFAD40F" w14:textId="77777777" w:rsidR="00272B48" w:rsidRDefault="00272B48" w:rsidP="00272B48">
            <w:pPr>
              <w:ind w:left="13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0A5F308" w14:textId="77777777" w:rsidR="00272B48" w:rsidRDefault="00272B48" w:rsidP="00272B48">
            <w:pPr>
              <w:ind w:left="2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9693A7E" w14:textId="77777777" w:rsidR="00272B48" w:rsidRDefault="00272B48" w:rsidP="00272B4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272B48" w14:paraId="274959FD" w14:textId="77777777" w:rsidTr="00272B48">
        <w:trPr>
          <w:trHeight w:val="94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82AEBAF" w14:textId="77777777" w:rsidR="00272B48" w:rsidRDefault="00272B48" w:rsidP="00272B48">
            <w:pPr>
              <w:ind w:right="4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39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1A081FF" w14:textId="77777777" w:rsidR="00272B48" w:rsidRDefault="00272B48" w:rsidP="00272B48">
            <w:pPr>
              <w:jc w:val="both"/>
            </w:pPr>
            <w:r>
              <w:rPr>
                <w:rFonts w:ascii="Arial" w:eastAsia="Arial" w:hAnsi="Arial" w:cs="Arial"/>
                <w:sz w:val="29"/>
              </w:rPr>
              <w:t>Emitir autorização da escola para utilizar o transporte - carteirinha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5A80348" w14:textId="77777777" w:rsidR="00272B48" w:rsidRDefault="00272B48" w:rsidP="00272B48">
            <w:pPr>
              <w:ind w:left="13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992AD5B" w14:textId="77777777" w:rsidR="00272B48" w:rsidRDefault="00272B48" w:rsidP="00272B48">
            <w:pPr>
              <w:ind w:left="2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B1171D9" w14:textId="77777777" w:rsidR="00272B48" w:rsidRDefault="00272B48" w:rsidP="00272B4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</w:tbl>
    <w:p w14:paraId="68226540" w14:textId="77777777" w:rsidR="00362540" w:rsidRDefault="00362540">
      <w:pPr>
        <w:spacing w:after="0"/>
        <w:ind w:left="-856" w:right="6802"/>
      </w:pPr>
    </w:p>
    <w:p w14:paraId="26E2D0B5" w14:textId="46EB59A9" w:rsidR="00362540" w:rsidRDefault="00362540">
      <w:pPr>
        <w:spacing w:after="0"/>
        <w:ind w:left="-856" w:right="6802"/>
      </w:pPr>
    </w:p>
    <w:p w14:paraId="4DDB7007" w14:textId="766588E4" w:rsidR="00272B48" w:rsidRDefault="00272B48">
      <w:pPr>
        <w:spacing w:after="0"/>
        <w:ind w:left="-856" w:right="6802"/>
      </w:pPr>
    </w:p>
    <w:p w14:paraId="3041968E" w14:textId="5F3985A6" w:rsidR="00272B48" w:rsidRDefault="00272B48">
      <w:pPr>
        <w:spacing w:after="0"/>
        <w:ind w:left="-856" w:right="6802"/>
      </w:pPr>
    </w:p>
    <w:p w14:paraId="3CC916C2" w14:textId="097AE812" w:rsidR="00272B48" w:rsidRDefault="00272B48">
      <w:pPr>
        <w:spacing w:after="0"/>
        <w:ind w:left="-856" w:right="6802"/>
      </w:pPr>
    </w:p>
    <w:p w14:paraId="4B25BAFA" w14:textId="0182EAC1" w:rsidR="00272B48" w:rsidRDefault="00272B48">
      <w:pPr>
        <w:spacing w:after="0"/>
        <w:ind w:left="-856" w:right="6802"/>
      </w:pPr>
    </w:p>
    <w:p w14:paraId="1674B11A" w14:textId="15BAF4C3" w:rsidR="00272B48" w:rsidRDefault="00272B48">
      <w:pPr>
        <w:spacing w:after="0"/>
        <w:ind w:left="-856" w:right="6802"/>
      </w:pPr>
    </w:p>
    <w:p w14:paraId="404C924D" w14:textId="549571AB" w:rsidR="00272B48" w:rsidRDefault="00272B48">
      <w:pPr>
        <w:spacing w:after="0"/>
        <w:ind w:left="-856" w:right="6802"/>
      </w:pPr>
    </w:p>
    <w:p w14:paraId="04369F9E" w14:textId="3E96127E" w:rsidR="00272B48" w:rsidRDefault="00272B48">
      <w:pPr>
        <w:spacing w:after="0"/>
        <w:ind w:left="-856" w:right="6802"/>
      </w:pPr>
    </w:p>
    <w:p w14:paraId="1E50380E" w14:textId="0683211E" w:rsidR="00272B48" w:rsidRDefault="00272B48">
      <w:pPr>
        <w:spacing w:after="0"/>
        <w:ind w:left="-856" w:right="6802"/>
      </w:pPr>
    </w:p>
    <w:p w14:paraId="6F9A3FEE" w14:textId="0B938AF8" w:rsidR="00272B48" w:rsidRDefault="00272B48">
      <w:pPr>
        <w:spacing w:after="0"/>
        <w:ind w:left="-856" w:right="6802"/>
      </w:pPr>
    </w:p>
    <w:p w14:paraId="36470929" w14:textId="5E374528" w:rsidR="00272B48" w:rsidRDefault="00272B48">
      <w:pPr>
        <w:spacing w:after="0"/>
        <w:ind w:left="-856" w:right="6802"/>
      </w:pPr>
    </w:p>
    <w:p w14:paraId="0964F284" w14:textId="00B86369" w:rsidR="00272B48" w:rsidRDefault="00272B48">
      <w:pPr>
        <w:spacing w:after="0"/>
        <w:ind w:left="-856" w:right="6802"/>
      </w:pPr>
    </w:p>
    <w:p w14:paraId="3CCA6220" w14:textId="3B233B32" w:rsidR="00272B48" w:rsidRDefault="00272B48">
      <w:pPr>
        <w:spacing w:after="0"/>
        <w:ind w:left="-856" w:right="6802"/>
      </w:pPr>
    </w:p>
    <w:p w14:paraId="51A2BCBD" w14:textId="6B2F74C0" w:rsidR="00272B48" w:rsidRDefault="00272B48">
      <w:pPr>
        <w:spacing w:after="0"/>
        <w:ind w:left="-856" w:right="6802"/>
      </w:pPr>
    </w:p>
    <w:p w14:paraId="169EDEA4" w14:textId="67CFFAD7" w:rsidR="00272B48" w:rsidRDefault="00272B48">
      <w:pPr>
        <w:spacing w:after="0"/>
        <w:ind w:left="-856" w:right="6802"/>
      </w:pPr>
    </w:p>
    <w:p w14:paraId="30D6EBF7" w14:textId="40271EC0" w:rsidR="00272B48" w:rsidRDefault="00272B48">
      <w:pPr>
        <w:spacing w:after="0"/>
        <w:ind w:left="-856" w:right="6802"/>
      </w:pPr>
    </w:p>
    <w:p w14:paraId="37D3722F" w14:textId="45D04506" w:rsidR="00272B48" w:rsidRDefault="00272B48">
      <w:pPr>
        <w:spacing w:after="0"/>
        <w:ind w:left="-856" w:right="6802"/>
      </w:pPr>
    </w:p>
    <w:p w14:paraId="61F4C9C0" w14:textId="06ECAB09" w:rsidR="00272B48" w:rsidRDefault="00272B48">
      <w:pPr>
        <w:spacing w:after="0"/>
        <w:ind w:left="-856" w:right="6802"/>
      </w:pPr>
    </w:p>
    <w:p w14:paraId="406A3B68" w14:textId="4675D508" w:rsidR="00272B48" w:rsidRDefault="00272B48">
      <w:pPr>
        <w:spacing w:after="0"/>
        <w:ind w:left="-856" w:right="6802"/>
      </w:pPr>
    </w:p>
    <w:p w14:paraId="317A5BFD" w14:textId="3E27C8B6" w:rsidR="00272B48" w:rsidRDefault="00272B48">
      <w:pPr>
        <w:spacing w:after="0"/>
        <w:ind w:left="-856" w:right="6802"/>
      </w:pPr>
    </w:p>
    <w:p w14:paraId="174BB2C1" w14:textId="4E155846" w:rsidR="00272B48" w:rsidRDefault="00272B48">
      <w:pPr>
        <w:spacing w:after="0"/>
        <w:ind w:left="-856" w:right="6802"/>
      </w:pPr>
    </w:p>
    <w:p w14:paraId="23E85E2E" w14:textId="2471E201" w:rsidR="00272B48" w:rsidRDefault="00272B48">
      <w:pPr>
        <w:spacing w:after="0"/>
        <w:ind w:left="-856" w:right="6802"/>
      </w:pPr>
    </w:p>
    <w:p w14:paraId="3FF80B4B" w14:textId="29D6084D" w:rsidR="00272B48" w:rsidRDefault="00272B48">
      <w:pPr>
        <w:spacing w:after="0"/>
        <w:ind w:left="-856" w:right="6802"/>
      </w:pPr>
    </w:p>
    <w:p w14:paraId="13093377" w14:textId="63080643" w:rsidR="00272B48" w:rsidRDefault="00272B48">
      <w:pPr>
        <w:spacing w:after="0"/>
        <w:ind w:left="-856" w:right="6802"/>
      </w:pPr>
    </w:p>
    <w:p w14:paraId="45E534B9" w14:textId="052464C4" w:rsidR="00272B48" w:rsidRDefault="00272B48">
      <w:pPr>
        <w:spacing w:after="0"/>
        <w:ind w:left="-856" w:right="6802"/>
      </w:pPr>
    </w:p>
    <w:p w14:paraId="603A7896" w14:textId="3E30F3F9" w:rsidR="00272B48" w:rsidRDefault="00272B48">
      <w:pPr>
        <w:spacing w:after="0"/>
        <w:ind w:left="-856" w:right="6802"/>
      </w:pPr>
    </w:p>
    <w:p w14:paraId="770C7D5B" w14:textId="35320D76" w:rsidR="00272B48" w:rsidRDefault="00272B48">
      <w:pPr>
        <w:spacing w:after="0"/>
        <w:ind w:left="-856" w:right="6802"/>
      </w:pPr>
    </w:p>
    <w:p w14:paraId="5C3B3604" w14:textId="66942299" w:rsidR="00272B48" w:rsidRDefault="00272B48">
      <w:pPr>
        <w:spacing w:after="0"/>
        <w:ind w:left="-856" w:right="6802"/>
      </w:pPr>
    </w:p>
    <w:p w14:paraId="5C003E0B" w14:textId="10590C82" w:rsidR="00272B48" w:rsidRDefault="00272B48">
      <w:pPr>
        <w:spacing w:after="0"/>
        <w:ind w:left="-856" w:right="6802"/>
      </w:pPr>
    </w:p>
    <w:p w14:paraId="434188E7" w14:textId="442DF02B" w:rsidR="00272B48" w:rsidRDefault="00272B48">
      <w:pPr>
        <w:spacing w:after="0"/>
        <w:ind w:left="-856" w:right="6802"/>
      </w:pPr>
    </w:p>
    <w:p w14:paraId="31636AD4" w14:textId="4E060C40" w:rsidR="00272B48" w:rsidRDefault="00272B48">
      <w:pPr>
        <w:spacing w:after="0"/>
        <w:ind w:left="-856" w:right="6802"/>
      </w:pPr>
    </w:p>
    <w:p w14:paraId="5910C6CB" w14:textId="73A747E3" w:rsidR="00272B48" w:rsidRDefault="00272B48">
      <w:pPr>
        <w:spacing w:after="0"/>
        <w:ind w:left="-856" w:right="6802"/>
      </w:pPr>
    </w:p>
    <w:p w14:paraId="737DD01D" w14:textId="3CA5E418" w:rsidR="00272B48" w:rsidRDefault="00272B48">
      <w:pPr>
        <w:spacing w:after="0"/>
        <w:ind w:left="-856" w:right="6802"/>
      </w:pPr>
    </w:p>
    <w:p w14:paraId="432C346D" w14:textId="11E40CEC" w:rsidR="00272B48" w:rsidRDefault="00272B48">
      <w:pPr>
        <w:spacing w:after="0"/>
        <w:ind w:left="-856" w:right="6802"/>
      </w:pPr>
    </w:p>
    <w:p w14:paraId="74D06C9C" w14:textId="7AE38352" w:rsidR="00272B48" w:rsidRDefault="00272B48">
      <w:pPr>
        <w:spacing w:after="0"/>
        <w:ind w:left="-856" w:right="6802"/>
      </w:pPr>
    </w:p>
    <w:p w14:paraId="0531DB4D" w14:textId="64B6CBD9" w:rsidR="00272B48" w:rsidRDefault="00272B48">
      <w:pPr>
        <w:spacing w:after="0"/>
        <w:ind w:left="-856" w:right="6802"/>
      </w:pPr>
    </w:p>
    <w:p w14:paraId="53B72A7C" w14:textId="34E5AB0B" w:rsidR="00272B48" w:rsidRDefault="00272B48">
      <w:pPr>
        <w:spacing w:after="0"/>
        <w:ind w:left="-856" w:right="6802"/>
      </w:pPr>
    </w:p>
    <w:p w14:paraId="69DF9039" w14:textId="40ACC2A2" w:rsidR="00272B48" w:rsidRDefault="00272B48">
      <w:pPr>
        <w:spacing w:after="0"/>
        <w:ind w:left="-856" w:right="6802"/>
      </w:pPr>
    </w:p>
    <w:p w14:paraId="3EB39838" w14:textId="0AE36E3E" w:rsidR="00272B48" w:rsidRDefault="00272B48">
      <w:pPr>
        <w:spacing w:after="0"/>
        <w:ind w:left="-856" w:right="6802"/>
      </w:pPr>
    </w:p>
    <w:p w14:paraId="52090874" w14:textId="3F96325E" w:rsidR="00272B48" w:rsidRDefault="00272B48">
      <w:pPr>
        <w:spacing w:after="0"/>
        <w:ind w:left="-856" w:right="6802"/>
      </w:pPr>
    </w:p>
    <w:p w14:paraId="00170D07" w14:textId="0F5B86F5" w:rsidR="00272B48" w:rsidRDefault="00272B48">
      <w:pPr>
        <w:spacing w:after="0"/>
        <w:ind w:left="-856" w:right="6802"/>
      </w:pPr>
    </w:p>
    <w:p w14:paraId="45552E6F" w14:textId="6FE3401E" w:rsidR="00272B48" w:rsidRDefault="00272B48">
      <w:pPr>
        <w:spacing w:after="0"/>
        <w:ind w:left="-856" w:right="6802"/>
      </w:pPr>
    </w:p>
    <w:p w14:paraId="7C1FA6D2" w14:textId="654FC417" w:rsidR="00272B48" w:rsidRDefault="00272B48">
      <w:pPr>
        <w:spacing w:after="0"/>
        <w:ind w:left="-856" w:right="6802"/>
      </w:pPr>
    </w:p>
    <w:p w14:paraId="4022A5A9" w14:textId="0C3A0F2D" w:rsidR="00272B48" w:rsidRDefault="00272B48">
      <w:pPr>
        <w:spacing w:after="0"/>
        <w:ind w:left="-856" w:right="6802"/>
      </w:pPr>
    </w:p>
    <w:p w14:paraId="2A64EF77" w14:textId="7D4371F5" w:rsidR="00272B48" w:rsidRDefault="00272B48">
      <w:pPr>
        <w:spacing w:after="0"/>
        <w:ind w:left="-856" w:right="6802"/>
      </w:pPr>
    </w:p>
    <w:p w14:paraId="1F77BA05" w14:textId="4F280897" w:rsidR="00272B48" w:rsidRDefault="00272B48">
      <w:pPr>
        <w:spacing w:after="0"/>
        <w:ind w:left="-856" w:right="6802"/>
      </w:pPr>
    </w:p>
    <w:p w14:paraId="4DDE5A3A" w14:textId="663846F3" w:rsidR="00272B48" w:rsidRDefault="00272B48">
      <w:pPr>
        <w:spacing w:after="0"/>
        <w:ind w:left="-856" w:right="6802"/>
      </w:pPr>
    </w:p>
    <w:p w14:paraId="1806B6FD" w14:textId="54A6D22A" w:rsidR="00272B48" w:rsidRDefault="00272B48">
      <w:pPr>
        <w:spacing w:after="0"/>
        <w:ind w:left="-856" w:right="6802"/>
      </w:pPr>
    </w:p>
    <w:p w14:paraId="1ED96F53" w14:textId="1690835E" w:rsidR="00272B48" w:rsidRDefault="00272B48">
      <w:pPr>
        <w:spacing w:after="0"/>
        <w:ind w:left="-856" w:right="6802"/>
      </w:pPr>
    </w:p>
    <w:p w14:paraId="410C7A2D" w14:textId="16B7DFB3" w:rsidR="00272B48" w:rsidRDefault="00272B48">
      <w:pPr>
        <w:spacing w:after="0"/>
        <w:ind w:left="-856" w:right="6802"/>
      </w:pPr>
    </w:p>
    <w:p w14:paraId="270D9738" w14:textId="4F6EF3DE" w:rsidR="00272B48" w:rsidRDefault="00272B48">
      <w:pPr>
        <w:spacing w:after="0"/>
        <w:ind w:left="-856" w:right="6802"/>
      </w:pPr>
    </w:p>
    <w:p w14:paraId="6E8E7226" w14:textId="69BE0839" w:rsidR="00272B48" w:rsidRDefault="00272B48">
      <w:pPr>
        <w:spacing w:after="0"/>
        <w:ind w:left="-856" w:right="6802"/>
      </w:pPr>
    </w:p>
    <w:p w14:paraId="3A4E6C9E" w14:textId="6DA9B12D" w:rsidR="00272B48" w:rsidRDefault="00272B48">
      <w:pPr>
        <w:spacing w:after="0"/>
        <w:ind w:left="-856" w:right="6802"/>
      </w:pPr>
    </w:p>
    <w:p w14:paraId="21FF0C00" w14:textId="507C3131" w:rsidR="00272B48" w:rsidRDefault="00272B48">
      <w:pPr>
        <w:spacing w:after="0"/>
        <w:ind w:left="-856" w:right="6802"/>
      </w:pPr>
    </w:p>
    <w:p w14:paraId="477812CC" w14:textId="6475E876" w:rsidR="00272B48" w:rsidRDefault="00272B48">
      <w:pPr>
        <w:spacing w:after="0"/>
        <w:ind w:left="-856" w:right="6802"/>
      </w:pPr>
    </w:p>
    <w:p w14:paraId="1A63D43B" w14:textId="02D19B5A" w:rsidR="00272B48" w:rsidRDefault="00272B48">
      <w:pPr>
        <w:spacing w:after="0"/>
        <w:ind w:left="-856" w:right="6802"/>
      </w:pPr>
    </w:p>
    <w:p w14:paraId="3E417CD9" w14:textId="715F70AA" w:rsidR="00272B48" w:rsidRDefault="00272B48">
      <w:pPr>
        <w:spacing w:after="0"/>
        <w:ind w:left="-856" w:right="6802"/>
      </w:pPr>
    </w:p>
    <w:p w14:paraId="757226CF" w14:textId="3747D98C" w:rsidR="00272B48" w:rsidRDefault="00272B48">
      <w:pPr>
        <w:spacing w:after="0"/>
        <w:ind w:left="-856" w:right="6802"/>
      </w:pPr>
    </w:p>
    <w:p w14:paraId="5A719D8F" w14:textId="53B65EA6" w:rsidR="00272B48" w:rsidRDefault="00272B48">
      <w:pPr>
        <w:spacing w:after="0"/>
        <w:ind w:left="-856" w:right="6802"/>
      </w:pPr>
    </w:p>
    <w:p w14:paraId="1659EF22" w14:textId="1337A340" w:rsidR="00272B48" w:rsidRDefault="00272B48">
      <w:pPr>
        <w:spacing w:after="0"/>
        <w:ind w:left="-856" w:right="6802"/>
      </w:pPr>
    </w:p>
    <w:p w14:paraId="587E950E" w14:textId="77777777" w:rsidR="00272B48" w:rsidRDefault="00272B48">
      <w:pPr>
        <w:spacing w:after="0"/>
        <w:ind w:left="-856" w:right="6802"/>
      </w:pPr>
    </w:p>
    <w:p w14:paraId="0AB03392" w14:textId="77777777" w:rsidR="00942B41" w:rsidRDefault="00942B41">
      <w:pPr>
        <w:spacing w:after="0"/>
        <w:ind w:left="-856" w:right="6802"/>
      </w:pPr>
    </w:p>
    <w:tbl>
      <w:tblPr>
        <w:tblStyle w:val="TableGrid"/>
        <w:tblpPr w:leftFromText="141" w:rightFromText="141" w:vertAnchor="page" w:horzAnchor="margin" w:tblpY="-11193"/>
        <w:tblW w:w="8246" w:type="dxa"/>
        <w:tblInd w:w="0" w:type="dxa"/>
        <w:tblCellMar>
          <w:top w:w="104" w:type="dxa"/>
          <w:left w:w="98" w:type="dxa"/>
          <w:bottom w:w="143" w:type="dxa"/>
          <w:right w:w="31" w:type="dxa"/>
        </w:tblCellMar>
        <w:tblLook w:val="04A0" w:firstRow="1" w:lastRow="0" w:firstColumn="1" w:lastColumn="0" w:noHBand="0" w:noVBand="1"/>
      </w:tblPr>
      <w:tblGrid>
        <w:gridCol w:w="841"/>
        <w:gridCol w:w="5318"/>
        <w:gridCol w:w="690"/>
        <w:gridCol w:w="706"/>
        <w:gridCol w:w="691"/>
      </w:tblGrid>
      <w:tr w:rsidR="00942B41" w14:paraId="493F6A11" w14:textId="77777777" w:rsidTr="00272B48">
        <w:trPr>
          <w:trHeight w:val="94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4B71539" w14:textId="77777777" w:rsidR="00942B41" w:rsidRDefault="004428F7" w:rsidP="00272B48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40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EB5F37E" w14:textId="77777777" w:rsidR="00942B41" w:rsidRDefault="004428F7" w:rsidP="00272B48">
            <w:pPr>
              <w:jc w:val="both"/>
            </w:pPr>
            <w:r>
              <w:rPr>
                <w:rFonts w:ascii="Arial" w:eastAsia="Arial" w:hAnsi="Arial" w:cs="Arial"/>
                <w:sz w:val="29"/>
              </w:rPr>
              <w:t xml:space="preserve">Alerta de ocorrências dentro do ônibus (brigas, suspensão etc.)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54ADCB3" w14:textId="77777777" w:rsidR="00942B41" w:rsidRDefault="004428F7" w:rsidP="00272B48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4019425" w14:textId="77777777" w:rsidR="00942B41" w:rsidRDefault="004428F7" w:rsidP="00272B48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B9D3678" w14:textId="77777777" w:rsidR="00942B41" w:rsidRDefault="004428F7" w:rsidP="00272B48">
            <w:pPr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942B41" w14:paraId="3458AAC8" w14:textId="77777777" w:rsidTr="00272B48">
        <w:trPr>
          <w:trHeight w:val="70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0D4EB2A" w14:textId="77777777" w:rsidR="00942B41" w:rsidRDefault="004428F7" w:rsidP="00272B48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41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234E6DB2" w14:textId="77777777" w:rsidR="00942B41" w:rsidRDefault="004428F7" w:rsidP="00272B48">
            <w:r>
              <w:rPr>
                <w:rFonts w:ascii="Arial" w:eastAsia="Arial" w:hAnsi="Arial" w:cs="Arial"/>
                <w:sz w:val="29"/>
              </w:rPr>
              <w:t xml:space="preserve">Manual de utilização da solução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2D30B6D" w14:textId="77777777" w:rsidR="00942B41" w:rsidRDefault="004428F7" w:rsidP="00272B48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56A0C32" w14:textId="77777777" w:rsidR="00942B41" w:rsidRDefault="004428F7" w:rsidP="00272B48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062AB77" w14:textId="77777777" w:rsidR="00942B41" w:rsidRDefault="004428F7" w:rsidP="00272B48">
            <w:pPr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942B41" w14:paraId="641A3F41" w14:textId="77777777" w:rsidTr="00272B48">
        <w:trPr>
          <w:trHeight w:val="721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89C7720" w14:textId="77777777" w:rsidR="00942B41" w:rsidRDefault="004428F7" w:rsidP="00272B48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42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592D081" w14:textId="77777777" w:rsidR="00942B41" w:rsidRDefault="004428F7" w:rsidP="00272B48">
            <w:r>
              <w:rPr>
                <w:rFonts w:ascii="Arial" w:eastAsia="Arial" w:hAnsi="Arial" w:cs="Arial"/>
                <w:sz w:val="29"/>
              </w:rPr>
              <w:t xml:space="preserve">Quantidade de vagas por rota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C55C273" w14:textId="77777777" w:rsidR="00942B41" w:rsidRDefault="004428F7" w:rsidP="00272B48">
            <w:pPr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1118A98" w14:textId="77777777" w:rsidR="00942B41" w:rsidRDefault="004428F7" w:rsidP="00272B48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8FEDABB" w14:textId="77777777" w:rsidR="00942B41" w:rsidRDefault="004428F7" w:rsidP="00272B48">
            <w:pPr>
              <w:ind w:right="1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942B41" w14:paraId="24E44148" w14:textId="77777777" w:rsidTr="00272B48">
        <w:trPr>
          <w:trHeight w:val="94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DF97C40" w14:textId="77777777" w:rsidR="00942B41" w:rsidRDefault="004428F7" w:rsidP="00272B48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43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72082B5" w14:textId="77777777" w:rsidR="00942B41" w:rsidRDefault="004428F7" w:rsidP="00272B48">
            <w:pPr>
              <w:spacing w:after="20"/>
            </w:pPr>
            <w:r>
              <w:rPr>
                <w:rFonts w:ascii="Arial" w:eastAsia="Arial" w:hAnsi="Arial" w:cs="Arial"/>
                <w:sz w:val="29"/>
              </w:rPr>
              <w:t xml:space="preserve">Integração com sistema "Secretaria </w:t>
            </w:r>
          </w:p>
          <w:p w14:paraId="45434354" w14:textId="77777777" w:rsidR="00942B41" w:rsidRDefault="004428F7" w:rsidP="00272B48">
            <w:r>
              <w:rPr>
                <w:rFonts w:ascii="Arial" w:eastAsia="Arial" w:hAnsi="Arial" w:cs="Arial"/>
                <w:sz w:val="29"/>
              </w:rPr>
              <w:t xml:space="preserve">Digital"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07AC4BC" w14:textId="77777777" w:rsidR="00942B41" w:rsidRDefault="004428F7" w:rsidP="00272B48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0DA2442" w14:textId="77777777" w:rsidR="00942B41" w:rsidRDefault="004428F7" w:rsidP="00272B48">
            <w:pPr>
              <w:ind w:right="67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BADC827" w14:textId="77777777" w:rsidR="00942B41" w:rsidRDefault="004428F7" w:rsidP="00272B48">
            <w:pPr>
              <w:ind w:right="1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942B41" w14:paraId="5E1B731F" w14:textId="77777777" w:rsidTr="00272B48">
        <w:trPr>
          <w:trHeight w:val="945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3A93B13" w14:textId="77777777" w:rsidR="00942B41" w:rsidRDefault="004428F7" w:rsidP="00272B48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44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E4C3286" w14:textId="77777777" w:rsidR="00942B41" w:rsidRDefault="004428F7" w:rsidP="00272B48">
            <w:r>
              <w:rPr>
                <w:rFonts w:ascii="Arial" w:eastAsia="Arial" w:hAnsi="Arial" w:cs="Arial"/>
                <w:sz w:val="29"/>
              </w:rPr>
              <w:t xml:space="preserve">Cadastro de pontos (formação de novos pontos)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C3B2AB9" w14:textId="77777777" w:rsidR="00942B41" w:rsidRDefault="004428F7" w:rsidP="00272B48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4E2F8B7" w14:textId="77777777" w:rsidR="00942B41" w:rsidRDefault="004428F7" w:rsidP="00272B48">
            <w:pPr>
              <w:ind w:right="67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26C418D" w14:textId="77777777" w:rsidR="00942B41" w:rsidRDefault="004428F7" w:rsidP="00272B48">
            <w:pPr>
              <w:ind w:right="1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942B41" w14:paraId="6FB51F6B" w14:textId="77777777" w:rsidTr="00272B48">
        <w:trPr>
          <w:trHeight w:val="721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E1C4F3E" w14:textId="77777777" w:rsidR="00942B41" w:rsidRDefault="004428F7" w:rsidP="00272B48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45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F18D556" w14:textId="545418C1" w:rsidR="00942B41" w:rsidRDefault="004428F7" w:rsidP="00272B48">
            <w:r>
              <w:rPr>
                <w:rFonts w:ascii="Arial" w:eastAsia="Arial" w:hAnsi="Arial" w:cs="Arial"/>
                <w:sz w:val="29"/>
              </w:rPr>
              <w:t>Importação/Exportar</w:t>
            </w:r>
            <w:r w:rsidR="00362540">
              <w:rPr>
                <w:rFonts w:ascii="Arial" w:eastAsia="Arial" w:hAnsi="Arial" w:cs="Arial"/>
                <w:sz w:val="29"/>
              </w:rPr>
              <w:t xml:space="preserve"> </w:t>
            </w:r>
            <w:r>
              <w:rPr>
                <w:rFonts w:ascii="Arial" w:eastAsia="Arial" w:hAnsi="Arial" w:cs="Arial"/>
                <w:sz w:val="29"/>
              </w:rPr>
              <w:t xml:space="preserve">dados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6BD3FF2" w14:textId="77777777" w:rsidR="00942B41" w:rsidRDefault="004428F7" w:rsidP="00272B48">
            <w:pPr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54B22EB" w14:textId="77777777" w:rsidR="00942B41" w:rsidRDefault="004428F7" w:rsidP="00272B48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E8782E3" w14:textId="77777777" w:rsidR="00942B41" w:rsidRDefault="004428F7" w:rsidP="00272B48">
            <w:pPr>
              <w:ind w:right="1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942B41" w14:paraId="341BEDE8" w14:textId="77777777" w:rsidTr="00272B48">
        <w:trPr>
          <w:trHeight w:val="945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2834DBA" w14:textId="77777777" w:rsidR="00942B41" w:rsidRDefault="004428F7" w:rsidP="00272B48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46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24983CE" w14:textId="77777777" w:rsidR="00942B41" w:rsidRDefault="004428F7" w:rsidP="00272B48">
            <w:r>
              <w:rPr>
                <w:rFonts w:ascii="Arial" w:eastAsia="Arial" w:hAnsi="Arial" w:cs="Arial"/>
                <w:sz w:val="29"/>
              </w:rPr>
              <w:t xml:space="preserve">Histórico de atrasos de embarque, entrada/saída na escola (Fiscal)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9524841" w14:textId="77777777" w:rsidR="00942B41" w:rsidRDefault="004428F7" w:rsidP="00272B48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4AADE53" w14:textId="77777777" w:rsidR="00942B41" w:rsidRDefault="004428F7" w:rsidP="00272B48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A1FE187" w14:textId="77777777" w:rsidR="00942B41" w:rsidRDefault="004428F7" w:rsidP="00272B48">
            <w:pPr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942B41" w14:paraId="1838E3CF" w14:textId="77777777" w:rsidTr="00272B48">
        <w:trPr>
          <w:trHeight w:val="961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E82AC7B" w14:textId="77777777" w:rsidR="00942B41" w:rsidRDefault="004428F7" w:rsidP="00272B48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47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61FC44C" w14:textId="77777777" w:rsidR="00942B41" w:rsidRDefault="004428F7" w:rsidP="00272B48">
            <w:pPr>
              <w:jc w:val="both"/>
            </w:pPr>
            <w:r>
              <w:rPr>
                <w:rFonts w:ascii="Arial" w:eastAsia="Arial" w:hAnsi="Arial" w:cs="Arial"/>
                <w:sz w:val="29"/>
              </w:rPr>
              <w:t xml:space="preserve">Dashboard de presença, ocorrências (exportar dados)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BBA7ABD" w14:textId="77777777" w:rsidR="00942B41" w:rsidRDefault="004428F7" w:rsidP="00272B48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C038A69" w14:textId="77777777" w:rsidR="00942B41" w:rsidRDefault="004428F7" w:rsidP="00272B48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EE1D1C2" w14:textId="77777777" w:rsidR="00942B41" w:rsidRDefault="004428F7" w:rsidP="00272B48">
            <w:pPr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942B41" w14:paraId="7C6306A6" w14:textId="77777777" w:rsidTr="00272B48">
        <w:trPr>
          <w:trHeight w:val="94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98837FE" w14:textId="77777777" w:rsidR="00942B41" w:rsidRDefault="004428F7" w:rsidP="00272B48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48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9D8E32A" w14:textId="77777777" w:rsidR="00942B41" w:rsidRDefault="004428F7" w:rsidP="00272B48">
            <w:pPr>
              <w:jc w:val="both"/>
            </w:pPr>
            <w:r>
              <w:rPr>
                <w:rFonts w:ascii="Arial" w:eastAsia="Arial" w:hAnsi="Arial" w:cs="Arial"/>
                <w:sz w:val="29"/>
              </w:rPr>
              <w:t xml:space="preserve">Autorização de uso do transporte (dado pela Diretoria de Ensino)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08F9E91" w14:textId="77777777" w:rsidR="00942B41" w:rsidRDefault="004428F7" w:rsidP="00272B48">
            <w:pPr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0C3187C" w14:textId="77777777" w:rsidR="00942B41" w:rsidRDefault="004428F7" w:rsidP="00272B48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78F37F8" w14:textId="77777777" w:rsidR="00942B41" w:rsidRDefault="004428F7" w:rsidP="00272B48">
            <w:pPr>
              <w:ind w:right="1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942B41" w14:paraId="36119511" w14:textId="77777777" w:rsidTr="00272B48">
        <w:trPr>
          <w:trHeight w:val="94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E02FB2C" w14:textId="77777777" w:rsidR="00942B41" w:rsidRDefault="004428F7" w:rsidP="00272B48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49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36AC457" w14:textId="77777777" w:rsidR="00942B41" w:rsidRDefault="004428F7" w:rsidP="00272B48">
            <w:pPr>
              <w:jc w:val="both"/>
            </w:pPr>
            <w:r>
              <w:rPr>
                <w:rFonts w:ascii="Arial" w:eastAsia="Arial" w:hAnsi="Arial" w:cs="Arial"/>
                <w:sz w:val="29"/>
              </w:rPr>
              <w:t xml:space="preserve">Registro de negativa de uso (com motivo e justificativa) pela Diretoria de Ensino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1FB1319" w14:textId="77777777" w:rsidR="00942B41" w:rsidRDefault="004428F7" w:rsidP="00272B48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8188996" w14:textId="77777777" w:rsidR="00942B41" w:rsidRDefault="004428F7" w:rsidP="00272B48">
            <w:pPr>
              <w:ind w:right="67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06321B9" w14:textId="77777777" w:rsidR="00942B41" w:rsidRDefault="004428F7" w:rsidP="00272B48">
            <w:pPr>
              <w:ind w:right="1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942B41" w14:paraId="553E23C4" w14:textId="77777777" w:rsidTr="00272B48">
        <w:trPr>
          <w:trHeight w:val="961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B90855D" w14:textId="77777777" w:rsidR="00942B41" w:rsidRDefault="004428F7" w:rsidP="00272B48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50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25938F8" w14:textId="2B6D5FEE" w:rsidR="00942B41" w:rsidRDefault="004428F7" w:rsidP="00272B48">
            <w:pPr>
              <w:jc w:val="both"/>
            </w:pPr>
            <w:r>
              <w:rPr>
                <w:rFonts w:ascii="Arial" w:eastAsia="Arial" w:hAnsi="Arial" w:cs="Arial"/>
                <w:sz w:val="29"/>
              </w:rPr>
              <w:t xml:space="preserve">Negativa de uso automática (para certos critérios </w:t>
            </w:r>
            <w:r w:rsidR="00362540">
              <w:rPr>
                <w:rFonts w:ascii="Arial" w:eastAsia="Arial" w:hAnsi="Arial" w:cs="Arial"/>
                <w:sz w:val="29"/>
              </w:rPr>
              <w:t>–</w:t>
            </w:r>
            <w:r>
              <w:rPr>
                <w:rFonts w:ascii="Arial" w:eastAsia="Arial" w:hAnsi="Arial" w:cs="Arial"/>
                <w:sz w:val="2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9"/>
              </w:rPr>
              <w:t>ex</w:t>
            </w:r>
            <w:proofErr w:type="spellEnd"/>
            <w:r w:rsidR="00362540">
              <w:rPr>
                <w:rFonts w:ascii="Arial" w:eastAsia="Arial" w:hAnsi="Arial" w:cs="Arial"/>
                <w:sz w:val="29"/>
              </w:rPr>
              <w:t>:</w:t>
            </w:r>
            <w:r>
              <w:rPr>
                <w:rFonts w:ascii="Arial" w:eastAsia="Arial" w:hAnsi="Arial" w:cs="Arial"/>
                <w:sz w:val="29"/>
              </w:rPr>
              <w:t xml:space="preserve"> proximidade da escola)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3EB696C" w14:textId="77777777" w:rsidR="00942B41" w:rsidRDefault="004428F7" w:rsidP="00272B48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9381A38" w14:textId="77777777" w:rsidR="00942B41" w:rsidRDefault="004428F7" w:rsidP="00272B48">
            <w:pPr>
              <w:ind w:right="67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852A2D9" w14:textId="77777777" w:rsidR="00942B41" w:rsidRDefault="004428F7" w:rsidP="00272B48">
            <w:pPr>
              <w:ind w:right="1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942B41" w14:paraId="6AB0E5F2" w14:textId="77777777" w:rsidTr="00272B48">
        <w:trPr>
          <w:trHeight w:val="94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BEEF43D" w14:textId="77777777" w:rsidR="00942B41" w:rsidRDefault="004428F7" w:rsidP="00272B48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51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91CA06D" w14:textId="77777777" w:rsidR="00942B41" w:rsidRDefault="004428F7" w:rsidP="00272B48">
            <w:pPr>
              <w:jc w:val="both"/>
            </w:pPr>
            <w:r>
              <w:rPr>
                <w:rFonts w:ascii="Arial" w:eastAsia="Arial" w:hAnsi="Arial" w:cs="Arial"/>
                <w:sz w:val="29"/>
              </w:rPr>
              <w:t xml:space="preserve">Sugerir alocação em outra escola com vaga (na escola e no transporte)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A434E63" w14:textId="77777777" w:rsidR="00942B41" w:rsidRDefault="004428F7" w:rsidP="00272B48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3230F2C" w14:textId="77777777" w:rsidR="00942B41" w:rsidRDefault="004428F7" w:rsidP="00272B48">
            <w:pPr>
              <w:ind w:right="67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309D158" w14:textId="77777777" w:rsidR="00942B41" w:rsidRDefault="004428F7" w:rsidP="00272B48">
            <w:pPr>
              <w:ind w:right="1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942B41" w14:paraId="5FF16FB5" w14:textId="77777777" w:rsidTr="00272B48">
        <w:trPr>
          <w:trHeight w:val="705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F7271F9" w14:textId="77777777" w:rsidR="00942B41" w:rsidRDefault="004428F7" w:rsidP="00272B48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52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048B1702" w14:textId="77777777" w:rsidR="00942B41" w:rsidRDefault="004428F7" w:rsidP="00272B48">
            <w:r>
              <w:rPr>
                <w:rFonts w:ascii="Arial" w:eastAsia="Arial" w:hAnsi="Arial" w:cs="Arial"/>
                <w:sz w:val="29"/>
              </w:rPr>
              <w:t xml:space="preserve">Cadastro de alunos PCD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6FE4805" w14:textId="77777777" w:rsidR="00942B41" w:rsidRDefault="004428F7" w:rsidP="00272B48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41DCCAC" w14:textId="77777777" w:rsidR="00942B41" w:rsidRDefault="004428F7" w:rsidP="00272B48">
            <w:pPr>
              <w:ind w:right="67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641A8B1" w14:textId="77777777" w:rsidR="00942B41" w:rsidRDefault="004428F7" w:rsidP="00272B48">
            <w:pPr>
              <w:ind w:right="1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942B41" w14:paraId="08E7435D" w14:textId="77777777" w:rsidTr="00272B48">
        <w:trPr>
          <w:trHeight w:val="721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C5751B0" w14:textId="77777777" w:rsidR="00942B41" w:rsidRDefault="004428F7" w:rsidP="00272B48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53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CE5AC19" w14:textId="77777777" w:rsidR="00942B41" w:rsidRDefault="004428F7" w:rsidP="00272B48">
            <w:r>
              <w:rPr>
                <w:rFonts w:ascii="Arial" w:eastAsia="Arial" w:hAnsi="Arial" w:cs="Arial"/>
                <w:sz w:val="29"/>
              </w:rPr>
              <w:t xml:space="preserve">Controle de mudança de endereço 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20808C9" w14:textId="77777777" w:rsidR="00942B41" w:rsidRDefault="004428F7" w:rsidP="00272B48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945C85C" w14:textId="77777777" w:rsidR="00942B41" w:rsidRDefault="004428F7" w:rsidP="00272B48">
            <w:pPr>
              <w:ind w:right="67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52433E1" w14:textId="77777777" w:rsidR="00942B41" w:rsidRDefault="004428F7" w:rsidP="00272B48">
            <w:pPr>
              <w:ind w:right="1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942B41" w14:paraId="1B55CCC9" w14:textId="77777777" w:rsidTr="00272B48">
        <w:trPr>
          <w:trHeight w:val="70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B100DBE" w14:textId="77777777" w:rsidR="00942B41" w:rsidRDefault="004428F7" w:rsidP="00272B48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54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21EC0C64" w14:textId="77777777" w:rsidR="00942B41" w:rsidRDefault="004428F7" w:rsidP="00272B48">
            <w:r>
              <w:rPr>
                <w:rFonts w:ascii="Arial" w:eastAsia="Arial" w:hAnsi="Arial" w:cs="Arial"/>
                <w:sz w:val="29"/>
              </w:rPr>
              <w:t xml:space="preserve">Registro de declaração de endereço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7A40E0C" w14:textId="77777777" w:rsidR="00942B41" w:rsidRDefault="004428F7" w:rsidP="00272B48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BBBEBA0" w14:textId="77777777" w:rsidR="00942B41" w:rsidRDefault="004428F7" w:rsidP="00272B48">
            <w:pPr>
              <w:ind w:right="67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34B5057" w14:textId="77777777" w:rsidR="00942B41" w:rsidRDefault="004428F7" w:rsidP="00272B48">
            <w:pPr>
              <w:ind w:right="19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942B41" w14:paraId="696B1EAD" w14:textId="77777777" w:rsidTr="00272B48">
        <w:trPr>
          <w:trHeight w:val="70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59DF0D1" w14:textId="77777777" w:rsidR="00942B41" w:rsidRDefault="004428F7" w:rsidP="00272B48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55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572C6BCC" w14:textId="77777777" w:rsidR="00942B41" w:rsidRDefault="004428F7" w:rsidP="00272B48">
            <w:r>
              <w:rPr>
                <w:rFonts w:ascii="Arial" w:eastAsia="Arial" w:hAnsi="Arial" w:cs="Arial"/>
                <w:sz w:val="29"/>
              </w:rPr>
              <w:t xml:space="preserve">Alerta de criação de vaga no transporte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E306433" w14:textId="77777777" w:rsidR="00942B41" w:rsidRDefault="004428F7" w:rsidP="00272B48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180D25F" w14:textId="77777777" w:rsidR="00942B41" w:rsidRDefault="004428F7" w:rsidP="00272B48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61331D2" w14:textId="77777777" w:rsidR="00942B41" w:rsidRDefault="004428F7" w:rsidP="00272B48">
            <w:pPr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942B41" w14:paraId="49A0C81E" w14:textId="77777777" w:rsidTr="00272B48">
        <w:trPr>
          <w:trHeight w:val="705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D84D2E6" w14:textId="77777777" w:rsidR="00942B41" w:rsidRDefault="004428F7" w:rsidP="00272B48">
            <w:pPr>
              <w:ind w:right="76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56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7B9BABA6" w14:textId="77777777" w:rsidR="00942B41" w:rsidRDefault="004428F7" w:rsidP="00272B48">
            <w:r>
              <w:rPr>
                <w:rFonts w:ascii="Arial" w:eastAsia="Arial" w:hAnsi="Arial" w:cs="Arial"/>
                <w:sz w:val="29"/>
              </w:rPr>
              <w:t xml:space="preserve">Controle de quem já tem bilhete único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E15074D" w14:textId="77777777" w:rsidR="00942B41" w:rsidRDefault="004428F7" w:rsidP="00272B48">
            <w:pPr>
              <w:ind w:right="2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7C5E286" w14:textId="77777777" w:rsidR="00942B41" w:rsidRDefault="004428F7" w:rsidP="00272B48">
            <w:pPr>
              <w:ind w:right="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D900871" w14:textId="77777777" w:rsidR="00942B41" w:rsidRDefault="004428F7" w:rsidP="00272B48">
            <w:pPr>
              <w:ind w:right="8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942B41" w14:paraId="5638814C" w14:textId="77777777" w:rsidTr="00272B48">
        <w:trPr>
          <w:trHeight w:val="94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82A047C" w14:textId="77777777" w:rsidR="00942B41" w:rsidRDefault="004428F7" w:rsidP="00272B48">
            <w:pPr>
              <w:ind w:left="8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57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EFADDDE" w14:textId="77777777" w:rsidR="00942B41" w:rsidRDefault="004428F7" w:rsidP="00272B48">
            <w:r>
              <w:rPr>
                <w:rFonts w:ascii="Arial" w:eastAsia="Arial" w:hAnsi="Arial" w:cs="Arial"/>
                <w:sz w:val="29"/>
              </w:rPr>
              <w:t xml:space="preserve">Controle de idade máxima para usar transporte (12 anos)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91E58CD" w14:textId="77777777" w:rsidR="00942B41" w:rsidRDefault="004428F7" w:rsidP="00272B48">
            <w:pPr>
              <w:ind w:left="65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C41916E" w14:textId="77777777" w:rsidR="00942B41" w:rsidRDefault="004428F7" w:rsidP="00272B48">
            <w:pPr>
              <w:ind w:left="80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A750472" w14:textId="77777777" w:rsidR="00942B41" w:rsidRDefault="004428F7" w:rsidP="00272B48">
            <w:pPr>
              <w:ind w:left="3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</w:tr>
      <w:tr w:rsidR="00942B41" w14:paraId="103F8789" w14:textId="77777777" w:rsidTr="00272B48">
        <w:trPr>
          <w:trHeight w:val="706"/>
        </w:trPr>
        <w:tc>
          <w:tcPr>
            <w:tcW w:w="84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0C5326D" w14:textId="77777777" w:rsidR="00942B41" w:rsidRDefault="004428F7" w:rsidP="00272B48">
            <w:pPr>
              <w:ind w:left="8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58 </w:t>
            </w:r>
          </w:p>
        </w:tc>
        <w:tc>
          <w:tcPr>
            <w:tcW w:w="53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382C5611" w14:textId="77777777" w:rsidR="00942B41" w:rsidRDefault="004428F7" w:rsidP="00272B48">
            <w:r>
              <w:rPr>
                <w:rFonts w:ascii="Arial" w:eastAsia="Arial" w:hAnsi="Arial" w:cs="Arial"/>
                <w:sz w:val="29"/>
              </w:rPr>
              <w:t xml:space="preserve">Integração com sistema "Google Maps" </w:t>
            </w:r>
          </w:p>
        </w:tc>
        <w:tc>
          <w:tcPr>
            <w:tcW w:w="69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7EE952F" w14:textId="77777777" w:rsidR="00942B41" w:rsidRDefault="004428F7" w:rsidP="00272B48">
            <w:pPr>
              <w:ind w:left="65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6DDD8BB" w14:textId="77777777" w:rsidR="00942B41" w:rsidRDefault="004428F7" w:rsidP="00272B48">
            <w:pPr>
              <w:ind w:left="18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X </w:t>
            </w:r>
          </w:p>
        </w:tc>
        <w:tc>
          <w:tcPr>
            <w:tcW w:w="69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7D061A9" w14:textId="77777777" w:rsidR="00942B41" w:rsidRDefault="004428F7" w:rsidP="00272B48">
            <w:pPr>
              <w:ind w:left="65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</w:tbl>
    <w:p w14:paraId="703F3F0D" w14:textId="77777777" w:rsidR="00942B41" w:rsidRDefault="004428F7">
      <w:pPr>
        <w:spacing w:after="0"/>
        <w:ind w:left="4806"/>
        <w:jc w:val="both"/>
      </w:pPr>
      <w:r>
        <w:rPr>
          <w:rFonts w:ascii="Arial" w:eastAsia="Arial" w:hAnsi="Arial" w:cs="Arial"/>
          <w:sz w:val="23"/>
        </w:rPr>
        <w:t xml:space="preserve"> </w:t>
      </w:r>
    </w:p>
    <w:sectPr w:rsidR="00942B41">
      <w:footerReference w:type="even" r:id="rId7"/>
      <w:footerReference w:type="default" r:id="rId8"/>
      <w:footerReference w:type="first" r:id="rId9"/>
      <w:pgSz w:w="11910" w:h="16845"/>
      <w:pgMar w:top="863" w:right="5108" w:bottom="1343" w:left="856" w:header="720" w:footer="7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FAD5E" w14:textId="77777777" w:rsidR="0039421F" w:rsidRDefault="0039421F">
      <w:pPr>
        <w:spacing w:after="0" w:line="240" w:lineRule="auto"/>
      </w:pPr>
      <w:r>
        <w:separator/>
      </w:r>
    </w:p>
  </w:endnote>
  <w:endnote w:type="continuationSeparator" w:id="0">
    <w:p w14:paraId="46501E18" w14:textId="77777777" w:rsidR="0039421F" w:rsidRDefault="0039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D3B74" w14:textId="77777777" w:rsidR="00942B41" w:rsidRDefault="004428F7">
    <w:pPr>
      <w:spacing w:after="0" w:line="237" w:lineRule="auto"/>
      <w:ind w:right="-3686"/>
      <w:jc w:val="right"/>
    </w:pPr>
    <w:r>
      <w:rPr>
        <w:rFonts w:ascii="Arial" w:eastAsia="Arial" w:hAnsi="Arial" w:cs="Arial"/>
        <w:sz w:val="23"/>
      </w:rPr>
      <w:t xml:space="preserve">Matriz de Rastreabilidade OPE 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3"/>
      </w:rPr>
      <w:t>1</w:t>
    </w:r>
    <w:r>
      <w:rPr>
        <w:rFonts w:ascii="Arial" w:eastAsia="Arial" w:hAnsi="Arial" w:cs="Arial"/>
        <w:sz w:val="23"/>
      </w:rPr>
      <w:fldChar w:fldCharType="end"/>
    </w:r>
    <w:r>
      <w:rPr>
        <w:rFonts w:ascii="Arial" w:eastAsia="Arial" w:hAnsi="Arial" w:cs="Arial"/>
        <w:sz w:val="23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12BDE" w14:textId="77777777" w:rsidR="00942B41" w:rsidRDefault="004428F7">
    <w:pPr>
      <w:spacing w:after="0" w:line="237" w:lineRule="auto"/>
      <w:ind w:right="-3686"/>
      <w:jc w:val="right"/>
    </w:pPr>
    <w:r>
      <w:rPr>
        <w:rFonts w:ascii="Arial" w:eastAsia="Arial" w:hAnsi="Arial" w:cs="Arial"/>
        <w:sz w:val="23"/>
      </w:rPr>
      <w:t xml:space="preserve">Matriz de Rastreabilidade OPE 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3"/>
      </w:rPr>
      <w:t>1</w:t>
    </w:r>
    <w:r>
      <w:rPr>
        <w:rFonts w:ascii="Arial" w:eastAsia="Arial" w:hAnsi="Arial" w:cs="Arial"/>
        <w:sz w:val="23"/>
      </w:rPr>
      <w:fldChar w:fldCharType="end"/>
    </w:r>
    <w:r>
      <w:rPr>
        <w:rFonts w:ascii="Arial" w:eastAsia="Arial" w:hAnsi="Arial" w:cs="Arial"/>
        <w:sz w:val="23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160AC" w14:textId="77777777" w:rsidR="00942B41" w:rsidRDefault="004428F7">
    <w:pPr>
      <w:spacing w:after="0" w:line="237" w:lineRule="auto"/>
      <w:ind w:right="-3686"/>
      <w:jc w:val="right"/>
    </w:pPr>
    <w:r>
      <w:rPr>
        <w:rFonts w:ascii="Arial" w:eastAsia="Arial" w:hAnsi="Arial" w:cs="Arial"/>
        <w:sz w:val="23"/>
      </w:rPr>
      <w:t xml:space="preserve">Matriz de Rastreabilidade OPE 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3"/>
      </w:rPr>
      <w:t>1</w:t>
    </w:r>
    <w:r>
      <w:rPr>
        <w:rFonts w:ascii="Arial" w:eastAsia="Arial" w:hAnsi="Arial" w:cs="Arial"/>
        <w:sz w:val="23"/>
      </w:rPr>
      <w:fldChar w:fldCharType="end"/>
    </w:r>
    <w:r>
      <w:rPr>
        <w:rFonts w:ascii="Arial" w:eastAsia="Arial" w:hAnsi="Arial" w:cs="Arial"/>
        <w:sz w:val="23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57DD2" w14:textId="77777777" w:rsidR="0039421F" w:rsidRDefault="0039421F">
      <w:pPr>
        <w:spacing w:after="0" w:line="240" w:lineRule="auto"/>
      </w:pPr>
      <w:r>
        <w:separator/>
      </w:r>
    </w:p>
  </w:footnote>
  <w:footnote w:type="continuationSeparator" w:id="0">
    <w:p w14:paraId="6CEC2F39" w14:textId="77777777" w:rsidR="0039421F" w:rsidRDefault="00394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15CF6"/>
    <w:multiLevelType w:val="hybridMultilevel"/>
    <w:tmpl w:val="2F764EEE"/>
    <w:lvl w:ilvl="0" w:tplc="5B8C8152">
      <w:start w:val="1"/>
      <w:numFmt w:val="bullet"/>
      <w:lvlText w:val="●"/>
      <w:lvlJc w:val="left"/>
      <w:pPr>
        <w:ind w:left="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59ADFB8">
      <w:start w:val="1"/>
      <w:numFmt w:val="bullet"/>
      <w:lvlText w:val="o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17C058C">
      <w:start w:val="1"/>
      <w:numFmt w:val="bullet"/>
      <w:lvlText w:val="▪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CF01D3C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DF4B2C2">
      <w:start w:val="1"/>
      <w:numFmt w:val="bullet"/>
      <w:lvlText w:val="o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01A4234">
      <w:start w:val="1"/>
      <w:numFmt w:val="bullet"/>
      <w:lvlText w:val="▪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1A09CAC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05EF334">
      <w:start w:val="1"/>
      <w:numFmt w:val="bullet"/>
      <w:lvlText w:val="o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A86C5DC">
      <w:start w:val="1"/>
      <w:numFmt w:val="bullet"/>
      <w:lvlText w:val="▪"/>
      <w:lvlJc w:val="left"/>
      <w:pPr>
        <w:ind w:left="6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B41"/>
    <w:rsid w:val="00272B48"/>
    <w:rsid w:val="00362540"/>
    <w:rsid w:val="0039421F"/>
    <w:rsid w:val="004428F7"/>
    <w:rsid w:val="0094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FE09"/>
  <w15:docId w15:val="{6AE7C6EE-0565-4405-9BFE-181B3F32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Motroni</dc:creator>
  <cp:keywords/>
  <cp:lastModifiedBy>Gabriel Motroni</cp:lastModifiedBy>
  <cp:revision>3</cp:revision>
  <dcterms:created xsi:type="dcterms:W3CDTF">2020-08-28T21:37:00Z</dcterms:created>
  <dcterms:modified xsi:type="dcterms:W3CDTF">2020-08-28T21:40:00Z</dcterms:modified>
</cp:coreProperties>
</file>